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14:paraId="7F7E5A67" w14:textId="77777777" w:rsidTr="00AB2506">
        <w:trPr>
          <w:trHeight w:val="531"/>
        </w:trPr>
        <w:tc>
          <w:tcPr>
            <w:tcW w:w="2249" w:type="dxa"/>
          </w:tcPr>
          <w:p w14:paraId="0E814DF5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14:paraId="1198595E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14:paraId="1CA928D1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14:paraId="208FA036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14:paraId="4101F9A1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14:paraId="03D2704E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14:paraId="3B2B1982" w14:textId="77777777"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14:paraId="1E435374" w14:textId="77777777" w:rsidTr="00AB2506">
        <w:trPr>
          <w:trHeight w:val="7733"/>
        </w:trPr>
        <w:tc>
          <w:tcPr>
            <w:tcW w:w="2249" w:type="dxa"/>
          </w:tcPr>
          <w:p w14:paraId="2D5F1AE1" w14:textId="77777777" w:rsidR="00F1463A" w:rsidRDefault="00F1463A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496EE26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D3AFB6D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ACC5358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BA65381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6DE2B26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29F586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8BCC94F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8394F1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BF5D90F" w14:textId="77777777" w:rsidR="00D943AE" w:rsidRPr="00D943AE" w:rsidRDefault="00D943AE" w:rsidP="00D943AE">
            <w:pPr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D943AE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Say which number is one more or one less than a given number</w:t>
            </w:r>
          </w:p>
          <w:p w14:paraId="519509DC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DA82F09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215E9D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337678E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8C871C" w14:textId="77777777" w:rsidR="00D943AE" w:rsidRDefault="00D943AE" w:rsidP="00D943A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D27EC74" w14:textId="77777777" w:rsidR="00D943AE" w:rsidRPr="00D943AE" w:rsidRDefault="00D943AE" w:rsidP="00D943AE">
            <w:pPr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D943AE">
              <w:rPr>
                <w:rFonts w:ascii="Arial" w:hAnsi="Arial" w:cs="Arial"/>
                <w:b/>
                <w:bCs/>
                <w:color w:val="00B050"/>
                <w:sz w:val="14"/>
                <w:szCs w:val="14"/>
              </w:rPr>
              <w:t>Using quantities and objects, they add two single-digit numbers and count on to find the answer.</w:t>
            </w:r>
          </w:p>
          <w:p w14:paraId="1FA6E939" w14:textId="77777777" w:rsidR="00D943AE" w:rsidRPr="00D943AE" w:rsidRDefault="00D943AE" w:rsidP="00AB2506">
            <w:pPr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</w:p>
          <w:p w14:paraId="614DE355" w14:textId="77777777" w:rsidR="00D943AE" w:rsidRPr="00D943AE" w:rsidRDefault="00D943AE" w:rsidP="00D943AE">
            <w:pPr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D943AE">
              <w:rPr>
                <w:rFonts w:ascii="Arial" w:hAnsi="Arial" w:cs="Arial"/>
                <w:b/>
                <w:bCs/>
                <w:color w:val="00B050"/>
                <w:sz w:val="14"/>
                <w:szCs w:val="14"/>
              </w:rPr>
              <w:t>Using quantities and objects, they subtract two single-digit numbers and count on or back to find the answer.</w:t>
            </w:r>
          </w:p>
          <w:p w14:paraId="0417137E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4537390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08503ED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F45FCE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0C5155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98E824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0EAB1C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4C71894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06C393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F89C81F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CF58C7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48DAC87" w14:textId="77777777" w:rsidR="00D943AE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A206F89" w14:textId="77777777" w:rsidR="00D943AE" w:rsidRPr="00D943AE" w:rsidRDefault="00D943AE" w:rsidP="00D943AE">
            <w:pPr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  <w:r w:rsidRPr="00D943AE"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They solve problems</w:t>
            </w:r>
          </w:p>
          <w:p w14:paraId="7963D952" w14:textId="77777777" w:rsidR="00D943AE" w:rsidRPr="00F1463A" w:rsidRDefault="00D943AE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069516FA" w14:textId="77777777" w:rsidR="009B23F8" w:rsidRPr="009B23F8" w:rsidRDefault="009B23F8" w:rsidP="009B23F8">
            <w:pPr>
              <w:pStyle w:val="Default"/>
              <w:rPr>
                <w:color w:val="FF0000"/>
                <w:sz w:val="14"/>
                <w:szCs w:val="14"/>
              </w:rPr>
            </w:pPr>
            <w:r w:rsidRPr="009B23F8">
              <w:rPr>
                <w:color w:val="FF0000"/>
                <w:sz w:val="14"/>
                <w:szCs w:val="14"/>
              </w:rPr>
              <w:t xml:space="preserve">Read, write and interpret mathematical statements involving addition (+), subtraction (–) and equals (=) signs </w:t>
            </w:r>
          </w:p>
          <w:p w14:paraId="209F35C9" w14:textId="77777777" w:rsidR="00F1463A" w:rsidRDefault="00F1463A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16DF2601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09C1C0DE" w14:textId="77777777" w:rsidR="009B23F8" w:rsidRDefault="009B23F8" w:rsidP="009B23F8">
            <w:pPr>
              <w:pStyle w:val="Default"/>
              <w:rPr>
                <w:color w:val="auto"/>
              </w:rPr>
            </w:pPr>
          </w:p>
          <w:p w14:paraId="6910C995" w14:textId="77777777" w:rsidR="009B23F8" w:rsidRPr="009B23F8" w:rsidRDefault="009B23F8" w:rsidP="009B23F8">
            <w:pPr>
              <w:pStyle w:val="Default"/>
              <w:rPr>
                <w:color w:val="0070C0"/>
                <w:sz w:val="14"/>
                <w:szCs w:val="14"/>
              </w:rPr>
            </w:pPr>
            <w:r w:rsidRPr="009B23F8">
              <w:rPr>
                <w:color w:val="0070C0"/>
                <w:sz w:val="14"/>
                <w:szCs w:val="14"/>
              </w:rPr>
              <w:t xml:space="preserve">Represent and use number bonds and related subtraction facts within 20 </w:t>
            </w:r>
          </w:p>
          <w:p w14:paraId="4412372A" w14:textId="77777777" w:rsidR="009B23F8" w:rsidRP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09DB1E87" w14:textId="77777777" w:rsidR="009B23F8" w:rsidRP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362ED378" w14:textId="77777777" w:rsid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</w:p>
          <w:p w14:paraId="3D7385CD" w14:textId="77777777" w:rsid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</w:p>
          <w:p w14:paraId="13E0CFD5" w14:textId="77777777" w:rsid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</w:p>
          <w:p w14:paraId="3291E75C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color w:val="00B050"/>
                <w:sz w:val="14"/>
                <w:szCs w:val="14"/>
              </w:rPr>
              <w:t xml:space="preserve">Add and subtract one-digit and two-digit numbers to 20, including zero </w:t>
            </w:r>
          </w:p>
          <w:p w14:paraId="22658B1E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2C96B772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2D085713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34013265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2CF712E7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1D9CE2F7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26BBD64E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0F192723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52FF110D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1E3E076D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4CAFA30F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090F54B6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2C3190ED" w14:textId="77777777" w:rsidR="009B23F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  <w:p w14:paraId="0491A087" w14:textId="77777777" w:rsidR="00D943AE" w:rsidRDefault="00D943AE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61C81902" w14:textId="77777777" w:rsidR="00D943AE" w:rsidRDefault="00D943AE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547443E2" w14:textId="77777777" w:rsidR="00D943AE" w:rsidRDefault="00D943AE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0B5D0CFF" w14:textId="77777777" w:rsidR="00D943AE" w:rsidRDefault="00D943AE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0BC84897" w14:textId="77777777" w:rsidR="00D943AE" w:rsidRDefault="00D943AE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1D9573F1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color w:val="7030A0"/>
                <w:sz w:val="14"/>
                <w:szCs w:val="14"/>
              </w:rPr>
              <w:t>Solve one-step problems that involve addition and subtraction, using concrete objects and pictorial representations, and missing number problems such as 7 =</w:t>
            </w:r>
            <w:r>
              <w:rPr>
                <w:color w:val="7030A0"/>
                <w:sz w:val="14"/>
                <w:szCs w:val="14"/>
              </w:rPr>
              <w:t xml:space="preserve"> □</w:t>
            </w:r>
            <w:r w:rsidRPr="009B23F8">
              <w:rPr>
                <w:color w:val="7030A0"/>
                <w:sz w:val="14"/>
                <w:szCs w:val="14"/>
              </w:rPr>
              <w:t xml:space="preserve"> – 9. </w:t>
            </w:r>
          </w:p>
          <w:p w14:paraId="098DA90A" w14:textId="77777777" w:rsidR="009B23F8" w:rsidRPr="00AB2506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1A9A98DC" w14:textId="77777777" w:rsidR="009B23F8" w:rsidRPr="009B23F8" w:rsidRDefault="009B23F8" w:rsidP="009B23F8">
            <w:pPr>
              <w:pStyle w:val="Default"/>
              <w:rPr>
                <w:color w:val="FF0000"/>
                <w:sz w:val="14"/>
                <w:szCs w:val="14"/>
              </w:rPr>
            </w:pPr>
            <w:r w:rsidRPr="009B23F8">
              <w:rPr>
                <w:color w:val="FF0000"/>
                <w:sz w:val="14"/>
                <w:szCs w:val="14"/>
              </w:rPr>
              <w:t xml:space="preserve">Show that addition of two numbers can be done in any order (commutative) and subtraction of one number from another cannot </w:t>
            </w:r>
          </w:p>
          <w:p w14:paraId="37E6FA8D" w14:textId="77777777" w:rsidR="007914A3" w:rsidRPr="009B23F8" w:rsidRDefault="007914A3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3326C9C4" w14:textId="77777777" w:rsidR="009B23F8" w:rsidRPr="009B23F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7217362C" w14:textId="77777777" w:rsidR="009B23F8" w:rsidRPr="009B23F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7F862B3E" w14:textId="77777777" w:rsidR="009B23F8" w:rsidRDefault="009B23F8" w:rsidP="009B23F8">
            <w:pPr>
              <w:pStyle w:val="Default"/>
              <w:rPr>
                <w:color w:val="0070C0"/>
                <w:sz w:val="14"/>
                <w:szCs w:val="14"/>
              </w:rPr>
            </w:pPr>
          </w:p>
          <w:p w14:paraId="5935F411" w14:textId="77777777" w:rsidR="009B23F8" w:rsidRPr="009B23F8" w:rsidRDefault="009B23F8" w:rsidP="009B23F8">
            <w:pPr>
              <w:pStyle w:val="Default"/>
              <w:rPr>
                <w:color w:val="0070C0"/>
                <w:sz w:val="14"/>
                <w:szCs w:val="14"/>
              </w:rPr>
            </w:pPr>
            <w:r w:rsidRPr="009B23F8">
              <w:rPr>
                <w:color w:val="0070C0"/>
                <w:sz w:val="14"/>
                <w:szCs w:val="14"/>
              </w:rPr>
              <w:t xml:space="preserve">Recall and use addition and subtraction facts to 20 fluently, and derive and use related facts up to 100 </w:t>
            </w:r>
          </w:p>
          <w:p w14:paraId="05E10479" w14:textId="77777777" w:rsidR="009B23F8" w:rsidRPr="009B23F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247556B2" w14:textId="77777777" w:rsidR="009B23F8" w:rsidRP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448BC21B" w14:textId="77777777" w:rsid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</w:p>
          <w:p w14:paraId="40A25EAD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color w:val="00B050"/>
                <w:sz w:val="14"/>
                <w:szCs w:val="14"/>
              </w:rPr>
              <w:t xml:space="preserve">Add and subtract numbers using concrete objects, pictorial representations, and mentally, including: </w:t>
            </w:r>
          </w:p>
          <w:p w14:paraId="3016D6A9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two-digit number and ones </w:t>
            </w:r>
          </w:p>
          <w:p w14:paraId="7735D3A1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two-digit number and tens </w:t>
            </w:r>
          </w:p>
          <w:p w14:paraId="6704B734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two two-digit numbers </w:t>
            </w:r>
          </w:p>
          <w:p w14:paraId="3AF53F80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adding three one-digit numbers </w:t>
            </w:r>
          </w:p>
          <w:p w14:paraId="6D91E3C5" w14:textId="77777777" w:rsidR="009B23F8" w:rsidRPr="009B23F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10DBE758" w14:textId="77777777" w:rsidR="009B23F8" w:rsidRPr="009B23F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14:paraId="5F46C84C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397F07B1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5956E359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755CA332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7DEDBB82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243F5E4B" w14:textId="77777777" w:rsid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2E1124A9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color w:val="7030A0"/>
                <w:sz w:val="14"/>
                <w:szCs w:val="14"/>
              </w:rPr>
              <w:t xml:space="preserve">Solve problems with addition and subtraction: </w:t>
            </w:r>
          </w:p>
          <w:p w14:paraId="62B830D3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7030A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7030A0"/>
                <w:sz w:val="14"/>
                <w:szCs w:val="14"/>
              </w:rPr>
              <w:t></w:t>
            </w:r>
            <w:r w:rsidRPr="009B23F8">
              <w:rPr>
                <w:color w:val="7030A0"/>
                <w:sz w:val="14"/>
                <w:szCs w:val="14"/>
              </w:rPr>
              <w:t xml:space="preserve">using concrete objects and pictorial representations, including those involving numbers, quantities and measures </w:t>
            </w:r>
          </w:p>
          <w:p w14:paraId="4F35E8CA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7030A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7030A0"/>
                <w:sz w:val="14"/>
                <w:szCs w:val="14"/>
              </w:rPr>
              <w:t></w:t>
            </w:r>
            <w:r w:rsidRPr="009B23F8">
              <w:rPr>
                <w:color w:val="7030A0"/>
                <w:sz w:val="14"/>
                <w:szCs w:val="14"/>
              </w:rPr>
              <w:t xml:space="preserve">applying their increasing knowledge of mental and written methods </w:t>
            </w:r>
          </w:p>
          <w:p w14:paraId="62307AED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78E8C55D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color w:val="7030A0"/>
                <w:sz w:val="14"/>
                <w:szCs w:val="14"/>
              </w:rPr>
              <w:t xml:space="preserve">Recognise and use the inverse relationship between addition and subtraction and use this to check calculations and solve missing number problems. </w:t>
            </w:r>
          </w:p>
          <w:p w14:paraId="14E876E0" w14:textId="77777777" w:rsidR="009B23F8" w:rsidRPr="00AB2506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2250" w:type="dxa"/>
          </w:tcPr>
          <w:p w14:paraId="35252D0B" w14:textId="77777777"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14:paraId="6E3DC547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52C61D2B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1559D583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3260C2BB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451B45FE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4258F4BE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69B20433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6D57F6EF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62A929EE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0EBA7A16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22EA63AD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14FEBAD8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0B529F87" w14:textId="77777777" w:rsidR="009B23F8" w:rsidRDefault="009B23F8" w:rsidP="00AB2506">
            <w:pPr>
              <w:rPr>
                <w:b/>
                <w:sz w:val="14"/>
                <w:szCs w:val="14"/>
              </w:rPr>
            </w:pPr>
          </w:p>
          <w:p w14:paraId="7BBEB436" w14:textId="77777777" w:rsidR="009B23F8" w:rsidRDefault="009B23F8" w:rsidP="009B23F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4"/>
                <w:szCs w:val="14"/>
              </w:rPr>
            </w:pPr>
          </w:p>
          <w:p w14:paraId="5E148855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Theme="minorHAnsi" w:hAnsiTheme="minorHAnsi" w:cstheme="minorBidi"/>
                <w:b/>
                <w:color w:val="00B050"/>
                <w:sz w:val="14"/>
                <w:szCs w:val="14"/>
              </w:rPr>
              <w:t>A</w:t>
            </w:r>
            <w:r w:rsidRPr="009B23F8">
              <w:rPr>
                <w:color w:val="00B050"/>
                <w:sz w:val="14"/>
                <w:szCs w:val="14"/>
              </w:rPr>
              <w:t xml:space="preserve">dd and subtract numbers mentally, including: </w:t>
            </w:r>
          </w:p>
          <w:p w14:paraId="54BF0383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ones </w:t>
            </w:r>
          </w:p>
          <w:p w14:paraId="3EF6A23D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tens </w:t>
            </w:r>
          </w:p>
          <w:p w14:paraId="16BADC59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hundreds </w:t>
            </w:r>
          </w:p>
          <w:p w14:paraId="19A4022C" w14:textId="77777777" w:rsidR="009B23F8" w:rsidRPr="009B23F8" w:rsidRDefault="009B23F8" w:rsidP="009B23F8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color w:val="00B050"/>
                <w:sz w:val="14"/>
                <w:szCs w:val="14"/>
              </w:rPr>
              <w:t>Two 2-digit numbers across 100 (non-statutory guidance)</w:t>
            </w:r>
          </w:p>
          <w:p w14:paraId="43F42288" w14:textId="77777777" w:rsidR="009B23F8" w:rsidRP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07DD9F5D" w14:textId="77777777" w:rsidR="009B23F8" w:rsidRP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5C377219" w14:textId="77777777" w:rsidR="009B23F8" w:rsidRPr="009B23F8" w:rsidRDefault="009B23F8" w:rsidP="009B23F8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9B23F8">
              <w:rPr>
                <w:color w:val="E36C0A" w:themeColor="accent6" w:themeShade="BF"/>
                <w:sz w:val="14"/>
                <w:szCs w:val="14"/>
              </w:rPr>
              <w:t xml:space="preserve">Add and subtract numbers with up to three digits, using formal written methods of columnar addition and subtraction </w:t>
            </w:r>
          </w:p>
          <w:p w14:paraId="56211594" w14:textId="77777777" w:rsidR="009B23F8" w:rsidRP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4E45A934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617912F2" w14:textId="77777777" w:rsidR="009B23F8" w:rsidRPr="009B23F8" w:rsidRDefault="009B23F8" w:rsidP="009B23F8">
            <w:pPr>
              <w:pStyle w:val="Default"/>
              <w:rPr>
                <w:color w:val="FF33CC"/>
                <w:sz w:val="14"/>
                <w:szCs w:val="14"/>
              </w:rPr>
            </w:pPr>
            <w:r w:rsidRPr="009B23F8">
              <w:rPr>
                <w:color w:val="FF33CC"/>
                <w:sz w:val="14"/>
                <w:szCs w:val="14"/>
              </w:rPr>
              <w:t xml:space="preserve">Estimate the answer to a calculation and use inverse operations to check answers </w:t>
            </w:r>
          </w:p>
          <w:p w14:paraId="7CD8ACB2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1F662040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2BF00D32" w14:textId="77777777" w:rsidR="009B23F8" w:rsidRPr="009B23F8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9B23F8">
              <w:rPr>
                <w:color w:val="7030A0"/>
                <w:sz w:val="14"/>
                <w:szCs w:val="14"/>
              </w:rPr>
              <w:t xml:space="preserve">Solve problems, including missing number problems, using number facts, place value, and more complex addition and subtraction. </w:t>
            </w:r>
          </w:p>
          <w:p w14:paraId="3336F7C1" w14:textId="77777777" w:rsidR="009B23F8" w:rsidRP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5ECB709E" w14:textId="77777777" w:rsidR="009B23F8" w:rsidRPr="0025728B" w:rsidRDefault="009B23F8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3DAC3E82" w14:textId="77777777"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13E6C44A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1705142A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38E35B76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05388D4C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65913E66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1013CC30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628D0DF3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585D0C2D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04A8FF94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62619373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546295F1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651F1F5B" w14:textId="77777777" w:rsid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7602D9F8" w14:textId="77777777" w:rsidR="009B23F8" w:rsidRP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6670FF38" w14:textId="77777777" w:rsidR="009B23F8" w:rsidRPr="009B23F8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17FBF890" w14:textId="77777777" w:rsidR="009B23F8" w:rsidRDefault="009B23F8" w:rsidP="009B23F8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14:paraId="72BA1BA9" w14:textId="0718C170" w:rsid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5BC1A214" w14:textId="2E73C28B" w:rsidR="00CF077F" w:rsidRDefault="00CF077F" w:rsidP="009B23F8">
            <w:pPr>
              <w:pStyle w:val="Default"/>
              <w:rPr>
                <w:sz w:val="14"/>
                <w:szCs w:val="14"/>
              </w:rPr>
            </w:pPr>
          </w:p>
          <w:p w14:paraId="29FB09D7" w14:textId="1EB5518D" w:rsidR="00CF077F" w:rsidRDefault="00CF077F" w:rsidP="009B23F8">
            <w:pPr>
              <w:pStyle w:val="Default"/>
              <w:rPr>
                <w:sz w:val="14"/>
                <w:szCs w:val="14"/>
              </w:rPr>
            </w:pPr>
          </w:p>
          <w:p w14:paraId="2D065CE6" w14:textId="6826B2C0" w:rsidR="00CF077F" w:rsidRDefault="00CF077F" w:rsidP="009B23F8">
            <w:pPr>
              <w:pStyle w:val="Default"/>
              <w:rPr>
                <w:sz w:val="14"/>
                <w:szCs w:val="14"/>
              </w:rPr>
            </w:pPr>
          </w:p>
          <w:p w14:paraId="2FA46FBB" w14:textId="525F15B3" w:rsidR="00CF077F" w:rsidRDefault="00CF077F" w:rsidP="009B23F8">
            <w:pPr>
              <w:pStyle w:val="Default"/>
              <w:rPr>
                <w:sz w:val="14"/>
                <w:szCs w:val="14"/>
              </w:rPr>
            </w:pPr>
          </w:p>
          <w:p w14:paraId="24D059C8" w14:textId="68111AC1" w:rsidR="00CF077F" w:rsidRDefault="00CF077F" w:rsidP="009B23F8">
            <w:pPr>
              <w:pStyle w:val="Default"/>
              <w:rPr>
                <w:sz w:val="14"/>
                <w:szCs w:val="14"/>
              </w:rPr>
            </w:pPr>
          </w:p>
          <w:p w14:paraId="733C5ACB" w14:textId="77777777" w:rsidR="00CF077F" w:rsidRPr="009B23F8" w:rsidRDefault="00CF077F" w:rsidP="009B23F8">
            <w:pPr>
              <w:pStyle w:val="Default"/>
              <w:rPr>
                <w:sz w:val="14"/>
                <w:szCs w:val="14"/>
              </w:rPr>
            </w:pPr>
            <w:bookmarkStart w:id="0" w:name="_GoBack"/>
            <w:bookmarkEnd w:id="0"/>
          </w:p>
          <w:p w14:paraId="68C418C7" w14:textId="77777777" w:rsidR="009B23F8" w:rsidRP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45F78A32" w14:textId="77777777" w:rsidR="001A7045" w:rsidRDefault="001A7045" w:rsidP="009B23F8">
            <w:pPr>
              <w:pStyle w:val="Default"/>
              <w:rPr>
                <w:sz w:val="14"/>
                <w:szCs w:val="14"/>
              </w:rPr>
            </w:pPr>
          </w:p>
          <w:p w14:paraId="447D7C53" w14:textId="77777777" w:rsidR="001A7045" w:rsidRDefault="001A7045" w:rsidP="009B23F8">
            <w:pPr>
              <w:pStyle w:val="Default"/>
              <w:rPr>
                <w:sz w:val="14"/>
                <w:szCs w:val="14"/>
              </w:rPr>
            </w:pPr>
          </w:p>
          <w:p w14:paraId="1D176607" w14:textId="77777777" w:rsidR="001A7045" w:rsidRDefault="001A7045" w:rsidP="009B23F8">
            <w:pPr>
              <w:pStyle w:val="Default"/>
              <w:rPr>
                <w:sz w:val="14"/>
                <w:szCs w:val="14"/>
              </w:rPr>
            </w:pPr>
          </w:p>
          <w:p w14:paraId="25B1E745" w14:textId="77777777" w:rsidR="009B23F8" w:rsidRPr="001A7045" w:rsidRDefault="009B23F8" w:rsidP="009B23F8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1A7045">
              <w:rPr>
                <w:color w:val="E36C0A" w:themeColor="accent6" w:themeShade="BF"/>
                <w:sz w:val="14"/>
                <w:szCs w:val="14"/>
              </w:rPr>
              <w:t xml:space="preserve">Add and subtract numbers with up to 4 digits using the formal written methods of columnar addition and subtraction where appropriate </w:t>
            </w:r>
          </w:p>
          <w:p w14:paraId="35021BE8" w14:textId="77777777" w:rsidR="009B23F8" w:rsidRP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2CF564F4" w14:textId="77777777" w:rsidR="009B23F8" w:rsidRPr="001A7045" w:rsidRDefault="009B23F8" w:rsidP="009B23F8">
            <w:pPr>
              <w:pStyle w:val="Default"/>
              <w:rPr>
                <w:color w:val="FF33CC"/>
                <w:sz w:val="14"/>
                <w:szCs w:val="14"/>
              </w:rPr>
            </w:pPr>
            <w:r w:rsidRPr="001A7045">
              <w:rPr>
                <w:color w:val="FF33CC"/>
                <w:sz w:val="14"/>
                <w:szCs w:val="14"/>
              </w:rPr>
              <w:t xml:space="preserve">Estimate and use inverse operations to check answers to a calculation </w:t>
            </w:r>
          </w:p>
          <w:p w14:paraId="5D2EBE07" w14:textId="77777777" w:rsidR="009B23F8" w:rsidRPr="009B23F8" w:rsidRDefault="009B23F8" w:rsidP="009B23F8">
            <w:pPr>
              <w:pStyle w:val="Default"/>
              <w:rPr>
                <w:sz w:val="14"/>
                <w:szCs w:val="14"/>
              </w:rPr>
            </w:pPr>
          </w:p>
          <w:p w14:paraId="653D0721" w14:textId="77777777" w:rsidR="009B23F8" w:rsidRPr="009B23F8" w:rsidRDefault="009B23F8" w:rsidP="009B23F8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71476F1A" w14:textId="77777777" w:rsidR="009B23F8" w:rsidRPr="001A7045" w:rsidRDefault="009B23F8" w:rsidP="009B23F8">
            <w:pPr>
              <w:pStyle w:val="Default"/>
              <w:rPr>
                <w:color w:val="7030A0"/>
                <w:sz w:val="14"/>
                <w:szCs w:val="14"/>
              </w:rPr>
            </w:pPr>
            <w:r w:rsidRPr="001A7045">
              <w:rPr>
                <w:color w:val="7030A0"/>
                <w:sz w:val="14"/>
                <w:szCs w:val="14"/>
              </w:rPr>
              <w:t xml:space="preserve">Solve addition and subtraction two-step problems in contexts, deciding which operations and methods to use and why. </w:t>
            </w:r>
          </w:p>
          <w:p w14:paraId="5C7E2AC9" w14:textId="77777777" w:rsidR="009B23F8" w:rsidRDefault="009B23F8" w:rsidP="009B23F8">
            <w:pPr>
              <w:pStyle w:val="Default"/>
              <w:rPr>
                <w:sz w:val="23"/>
                <w:szCs w:val="23"/>
              </w:rPr>
            </w:pPr>
          </w:p>
          <w:p w14:paraId="6F3C420D" w14:textId="77777777" w:rsidR="009B23F8" w:rsidRDefault="009B23F8" w:rsidP="009B23F8">
            <w:pPr>
              <w:pStyle w:val="Default"/>
              <w:rPr>
                <w:sz w:val="23"/>
                <w:szCs w:val="23"/>
              </w:rPr>
            </w:pPr>
          </w:p>
          <w:p w14:paraId="75BECF2D" w14:textId="77777777" w:rsidR="009B23F8" w:rsidRDefault="009B23F8" w:rsidP="009B23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341EE543" w14:textId="77777777" w:rsidR="009B23F8" w:rsidRPr="00AB2506" w:rsidRDefault="009B23F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250" w:type="dxa"/>
          </w:tcPr>
          <w:p w14:paraId="204E152E" w14:textId="77777777" w:rsidR="00E83ADE" w:rsidRDefault="00E83ADE" w:rsidP="00AB2506">
            <w:pPr>
              <w:rPr>
                <w:b/>
                <w:sz w:val="14"/>
                <w:szCs w:val="14"/>
              </w:rPr>
            </w:pPr>
          </w:p>
          <w:p w14:paraId="6E8F5761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0C1823FF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15299594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775BFB1F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1EBDC27C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70DACA03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1484D36C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46AF934D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58B2CC3C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5E51FCC7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0A5B361D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6837A583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39D58E86" w14:textId="77777777" w:rsid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50C96ECA" w14:textId="77777777" w:rsidR="00D943AE" w:rsidRDefault="00D943AE" w:rsidP="00D943AE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4"/>
                <w:szCs w:val="14"/>
              </w:rPr>
            </w:pPr>
          </w:p>
          <w:p w14:paraId="5AAC197E" w14:textId="77777777" w:rsidR="00D943AE" w:rsidRPr="00D943AE" w:rsidRDefault="00D943AE" w:rsidP="00D943AE">
            <w:pPr>
              <w:pStyle w:val="Default"/>
              <w:rPr>
                <w:color w:val="00B050"/>
                <w:sz w:val="14"/>
                <w:szCs w:val="14"/>
              </w:rPr>
            </w:pPr>
            <w:r w:rsidRPr="00D943AE">
              <w:rPr>
                <w:color w:val="00B050"/>
                <w:sz w:val="14"/>
                <w:szCs w:val="14"/>
              </w:rPr>
              <w:t>Add and subtract numbers mentally with increasingly large numbers</w:t>
            </w:r>
            <w:r>
              <w:rPr>
                <w:color w:val="00B05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B050"/>
                <w:sz w:val="14"/>
                <w:szCs w:val="14"/>
              </w:rPr>
              <w:t>eg</w:t>
            </w:r>
            <w:proofErr w:type="spellEnd"/>
            <w:r>
              <w:rPr>
                <w:color w:val="00B050"/>
                <w:sz w:val="14"/>
                <w:szCs w:val="14"/>
              </w:rPr>
              <w:t xml:space="preserve"> 5-digit – 4-digit multiple of 10</w:t>
            </w:r>
          </w:p>
          <w:p w14:paraId="175AD603" w14:textId="77777777" w:rsidR="00D943AE" w:rsidRPr="00D943AE" w:rsidRDefault="00D943AE" w:rsidP="00AB2506">
            <w:pPr>
              <w:rPr>
                <w:b/>
                <w:sz w:val="14"/>
                <w:szCs w:val="14"/>
              </w:rPr>
            </w:pPr>
          </w:p>
          <w:p w14:paraId="12D0DF66" w14:textId="77777777" w:rsidR="00D943AE" w:rsidRPr="00D943AE" w:rsidRDefault="00D943AE" w:rsidP="00D943AE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72170945" w14:textId="77777777" w:rsid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78CB8543" w14:textId="77777777" w:rsid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32C45C71" w14:textId="77777777" w:rsid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321B33B1" w14:textId="77777777" w:rsid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589AE291" w14:textId="77777777" w:rsid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48F2C9A3" w14:textId="77777777" w:rsidR="00D943AE" w:rsidRPr="00D943AE" w:rsidRDefault="00D943AE" w:rsidP="00D943AE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D943AE">
              <w:rPr>
                <w:color w:val="E36C0A" w:themeColor="accent6" w:themeShade="BF"/>
                <w:sz w:val="14"/>
                <w:szCs w:val="14"/>
              </w:rPr>
              <w:t xml:space="preserve">Add and subtract whole numbers with more than 4 digits, including using formal written methods (columnar addition and subtraction) </w:t>
            </w:r>
          </w:p>
          <w:p w14:paraId="252E60D0" w14:textId="77777777" w:rsidR="00D943AE" w:rsidRP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7F44C2EE" w14:textId="77777777" w:rsidR="00D943AE" w:rsidRPr="00D943AE" w:rsidRDefault="00D943AE" w:rsidP="00D943AE">
            <w:pPr>
              <w:pStyle w:val="Default"/>
              <w:rPr>
                <w:color w:val="FF33CC"/>
                <w:sz w:val="14"/>
                <w:szCs w:val="14"/>
              </w:rPr>
            </w:pPr>
            <w:r w:rsidRPr="00D943AE">
              <w:rPr>
                <w:color w:val="FF33CC"/>
                <w:sz w:val="14"/>
                <w:szCs w:val="14"/>
              </w:rPr>
              <w:t xml:space="preserve">Use rounding to check answers to calculations and determine, in the context of a problem, levels of accuracy </w:t>
            </w:r>
          </w:p>
          <w:p w14:paraId="0BF72D95" w14:textId="77777777" w:rsidR="00D943AE" w:rsidRP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249C7031" w14:textId="77777777" w:rsidR="00D943AE" w:rsidRPr="00D943AE" w:rsidRDefault="00D943AE" w:rsidP="00D943AE">
            <w:pPr>
              <w:pStyle w:val="Default"/>
              <w:rPr>
                <w:color w:val="7030A0"/>
                <w:sz w:val="14"/>
                <w:szCs w:val="14"/>
              </w:rPr>
            </w:pPr>
            <w:r w:rsidRPr="00D943AE">
              <w:rPr>
                <w:color w:val="7030A0"/>
                <w:sz w:val="14"/>
                <w:szCs w:val="14"/>
              </w:rPr>
              <w:t xml:space="preserve">Solve addition and subtraction multi-step problems in contexts, deciding which operations and methods to use and why. </w:t>
            </w:r>
          </w:p>
          <w:p w14:paraId="2088D115" w14:textId="77777777" w:rsidR="00D943AE" w:rsidRPr="00D943AE" w:rsidRDefault="00D943AE" w:rsidP="00D943AE">
            <w:pPr>
              <w:pStyle w:val="Default"/>
              <w:rPr>
                <w:sz w:val="14"/>
                <w:szCs w:val="14"/>
              </w:rPr>
            </w:pPr>
          </w:p>
          <w:p w14:paraId="3BC9DED5" w14:textId="77777777" w:rsidR="00D943AE" w:rsidRPr="00AB2506" w:rsidRDefault="00D943AE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14:paraId="4A7660CD" w14:textId="77777777" w:rsidR="00674C09" w:rsidRPr="00D73C29" w:rsidRDefault="00674C09" w:rsidP="00674C09">
            <w:pPr>
              <w:pStyle w:val="Default"/>
              <w:rPr>
                <w:color w:val="FF0000"/>
                <w:sz w:val="14"/>
                <w:szCs w:val="14"/>
              </w:rPr>
            </w:pPr>
            <w:r w:rsidRPr="00D73C29">
              <w:rPr>
                <w:color w:val="FF0000"/>
                <w:sz w:val="14"/>
                <w:szCs w:val="14"/>
              </w:rPr>
              <w:t xml:space="preserve">Use their knowledge of the order of operations to carry out calculations involving the four operations </w:t>
            </w:r>
          </w:p>
          <w:p w14:paraId="3A6C86FE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7083950A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02F98783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39D06F34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0C46E3BB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169B2C24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59F92530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4614808C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1B945A19" w14:textId="77777777"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14:paraId="25511F64" w14:textId="77777777" w:rsidR="00D73C29" w:rsidRDefault="00D73C29" w:rsidP="00674C09">
            <w:pPr>
              <w:pStyle w:val="Default"/>
              <w:rPr>
                <w:sz w:val="14"/>
                <w:szCs w:val="14"/>
              </w:rPr>
            </w:pPr>
          </w:p>
          <w:p w14:paraId="342DFC8C" w14:textId="77777777" w:rsidR="00D73C29" w:rsidRDefault="00D73C29" w:rsidP="00674C09">
            <w:pPr>
              <w:pStyle w:val="Default"/>
              <w:rPr>
                <w:sz w:val="14"/>
                <w:szCs w:val="14"/>
              </w:rPr>
            </w:pPr>
          </w:p>
          <w:p w14:paraId="633E49B2" w14:textId="77777777" w:rsidR="00D73C29" w:rsidRPr="00D943AE" w:rsidRDefault="00D73C29" w:rsidP="00674C09">
            <w:pPr>
              <w:pStyle w:val="Default"/>
              <w:rPr>
                <w:sz w:val="14"/>
                <w:szCs w:val="14"/>
              </w:rPr>
            </w:pPr>
          </w:p>
          <w:p w14:paraId="679E0C66" w14:textId="77777777" w:rsidR="00674C09" w:rsidRPr="00D943AE" w:rsidRDefault="00674C09" w:rsidP="00674C09">
            <w:pPr>
              <w:pStyle w:val="Default"/>
              <w:rPr>
                <w:color w:val="00B050"/>
                <w:sz w:val="14"/>
                <w:szCs w:val="14"/>
              </w:rPr>
            </w:pPr>
            <w:r w:rsidRPr="00D943AE">
              <w:rPr>
                <w:color w:val="00B050"/>
                <w:sz w:val="14"/>
                <w:szCs w:val="14"/>
              </w:rPr>
              <w:t xml:space="preserve">Perform mental calculations, including with mixed operations and large numbers </w:t>
            </w:r>
          </w:p>
          <w:p w14:paraId="354EA3FC" w14:textId="77777777" w:rsidR="00297162" w:rsidRPr="00D73C29" w:rsidRDefault="00297162" w:rsidP="00AB2506">
            <w:pPr>
              <w:rPr>
                <w:b/>
                <w:sz w:val="14"/>
                <w:szCs w:val="14"/>
              </w:rPr>
            </w:pPr>
          </w:p>
          <w:p w14:paraId="24F5C8D9" w14:textId="77777777" w:rsidR="00674C09" w:rsidRPr="00D73C29" w:rsidRDefault="00674C09" w:rsidP="00674C09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0426FF8F" w14:textId="77777777" w:rsidR="00D73C29" w:rsidRPr="00D73C29" w:rsidRDefault="00D73C29" w:rsidP="00D73C29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6726B271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52987A4F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3E98F9B2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0DB00912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35589E21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23B7205F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4361A1D2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1389CFCE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28F5D57F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7A0C43CC" w14:textId="77777777"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14:paraId="4391E112" w14:textId="77777777" w:rsidR="00D73C29" w:rsidRPr="009B23F8" w:rsidRDefault="00D73C29" w:rsidP="00D73C29">
            <w:pPr>
              <w:pStyle w:val="Default"/>
              <w:rPr>
                <w:color w:val="FF33CC"/>
                <w:sz w:val="14"/>
                <w:szCs w:val="14"/>
              </w:rPr>
            </w:pPr>
            <w:r w:rsidRPr="009B23F8">
              <w:rPr>
                <w:color w:val="FF33CC"/>
                <w:sz w:val="14"/>
                <w:szCs w:val="14"/>
              </w:rPr>
              <w:t xml:space="preserve">Use estimation to check answers to calculations and determine, in the context of a problem, an appropriate degree of accuracy. </w:t>
            </w:r>
          </w:p>
          <w:p w14:paraId="4E744209" w14:textId="77777777" w:rsidR="00D943AE" w:rsidRDefault="00D943AE" w:rsidP="00674C09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5D162C95" w14:textId="77777777" w:rsidR="00674C09" w:rsidRPr="00D73C29" w:rsidRDefault="00D73C29" w:rsidP="00674C09">
            <w:pPr>
              <w:pStyle w:val="Default"/>
              <w:rPr>
                <w:color w:val="7030A0"/>
                <w:sz w:val="14"/>
                <w:szCs w:val="14"/>
              </w:rPr>
            </w:pPr>
            <w:r w:rsidRPr="00D73C29">
              <w:rPr>
                <w:color w:val="7030A0"/>
                <w:sz w:val="14"/>
                <w:szCs w:val="14"/>
              </w:rPr>
              <w:t>S</w:t>
            </w:r>
            <w:r w:rsidR="00674C09" w:rsidRPr="00D73C29">
              <w:rPr>
                <w:color w:val="7030A0"/>
                <w:sz w:val="14"/>
                <w:szCs w:val="14"/>
              </w:rPr>
              <w:t xml:space="preserve">olve addition and subtraction multi-step problems in contexts, deciding which operations and methods to use and why </w:t>
            </w:r>
          </w:p>
          <w:p w14:paraId="36B93DC0" w14:textId="77777777" w:rsidR="00674C09" w:rsidRPr="00D73C29" w:rsidRDefault="00674C09" w:rsidP="00AB2506">
            <w:pPr>
              <w:rPr>
                <w:b/>
                <w:color w:val="7030A0"/>
                <w:sz w:val="14"/>
                <w:szCs w:val="14"/>
              </w:rPr>
            </w:pPr>
          </w:p>
          <w:p w14:paraId="7B82BE9F" w14:textId="77777777" w:rsidR="00D73C29" w:rsidRPr="00D73C29" w:rsidRDefault="00D73C29" w:rsidP="00D73C29">
            <w:pPr>
              <w:pStyle w:val="Default"/>
              <w:rPr>
                <w:color w:val="7030A0"/>
                <w:sz w:val="14"/>
                <w:szCs w:val="14"/>
              </w:rPr>
            </w:pPr>
          </w:p>
          <w:p w14:paraId="61D7CBBA" w14:textId="77777777" w:rsidR="00D73C29" w:rsidRPr="00D73C29" w:rsidRDefault="00D73C29" w:rsidP="00D73C29">
            <w:pPr>
              <w:pStyle w:val="Default"/>
              <w:rPr>
                <w:color w:val="7030A0"/>
                <w:sz w:val="14"/>
                <w:szCs w:val="14"/>
              </w:rPr>
            </w:pPr>
            <w:r w:rsidRPr="00D73C29">
              <w:rPr>
                <w:color w:val="7030A0"/>
                <w:sz w:val="14"/>
                <w:szCs w:val="14"/>
              </w:rPr>
              <w:t xml:space="preserve">Solve problems involving addition, subtraction, multiplication and division </w:t>
            </w:r>
          </w:p>
          <w:p w14:paraId="2EAF830D" w14:textId="77777777" w:rsidR="00D73C29" w:rsidRPr="00AB2506" w:rsidRDefault="00D73C29" w:rsidP="00AB2506">
            <w:pPr>
              <w:rPr>
                <w:b/>
                <w:sz w:val="14"/>
                <w:szCs w:val="14"/>
              </w:rPr>
            </w:pPr>
          </w:p>
        </w:tc>
      </w:tr>
    </w:tbl>
    <w:p w14:paraId="17E558CB" w14:textId="77777777" w:rsidR="00035EF0" w:rsidRPr="00AB2506" w:rsidRDefault="00724397" w:rsidP="00035EF0">
      <w:pPr>
        <w:pStyle w:val="Default"/>
        <w:rPr>
          <w:color w:val="auto"/>
          <w:sz w:val="14"/>
          <w:szCs w:val="14"/>
        </w:rPr>
      </w:pPr>
      <w:r w:rsidRPr="00724397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DF51D2" wp14:editId="1B52A6EE">
                <wp:simplePos x="0" y="0"/>
                <wp:positionH relativeFrom="column">
                  <wp:posOffset>7238365</wp:posOffset>
                </wp:positionH>
                <wp:positionV relativeFrom="paragraph">
                  <wp:posOffset>5210175</wp:posOffset>
                </wp:positionV>
                <wp:extent cx="2638425" cy="23812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B6C1" w14:textId="77777777" w:rsidR="00724397" w:rsidRPr="00724397" w:rsidRDefault="007243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Rounding and estimating to calculate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51D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9.95pt;margin-top:410.25pt;width:207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8JHgIAAB0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" stroked="f">
                <v:textbox>
                  <w:txbxContent>
                    <w:p w14:paraId="2D0FB6C1" w14:textId="77777777" w:rsidR="00724397" w:rsidRPr="00724397" w:rsidRDefault="007243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Rounding and estimating to calculate</w:t>
                      </w:r>
                    </w:p>
                  </w:txbxContent>
                </v:textbox>
              </v:shape>
            </w:pict>
          </mc:Fallback>
        </mc:AlternateContent>
      </w:r>
      <w:r w:rsidR="005279BE"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B06F" wp14:editId="7CAF6019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3AAD" w14:textId="77777777" w:rsidR="005279BE" w:rsidRPr="005279BE" w:rsidRDefault="00D943A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Addition and Subtraction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B06F" id="Text Box 2" o:spid="_x0000_s1027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5vIwIAACQ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" stroked="f">
                <v:textbox>
                  <w:txbxContent>
                    <w:p w14:paraId="6E6A3AAD" w14:textId="77777777" w:rsidR="005279BE" w:rsidRPr="005279BE" w:rsidRDefault="00D943A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Addition and Subtraction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14:paraId="548C1A71" w14:textId="77777777" w:rsidR="00035EF0" w:rsidRPr="00AB2506" w:rsidRDefault="00724397">
      <w:pPr>
        <w:rPr>
          <w:sz w:val="14"/>
          <w:szCs w:val="14"/>
        </w:rPr>
      </w:pPr>
      <w:r w:rsidRPr="00724397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68DC0" wp14:editId="6978E387">
                <wp:simplePos x="0" y="0"/>
                <wp:positionH relativeFrom="column">
                  <wp:posOffset>4476115</wp:posOffset>
                </wp:positionH>
                <wp:positionV relativeFrom="paragraph">
                  <wp:posOffset>698500</wp:posOffset>
                </wp:positionV>
                <wp:extent cx="263842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7B21" w14:textId="77777777" w:rsidR="00724397" w:rsidRPr="00724397" w:rsidRDefault="007243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Written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8DC0" id="Text Box 6" o:spid="_x0000_s1028" type="#_x0000_t202" style="position:absolute;margin-left:352.45pt;margin-top:55pt;width:207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" stroked="f">
                <v:textbox>
                  <w:txbxContent>
                    <w:p w14:paraId="21E57B21" w14:textId="77777777" w:rsidR="00724397" w:rsidRPr="00724397" w:rsidRDefault="007243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Written Calculation</w:t>
                      </w:r>
                    </w:p>
                  </w:txbxContent>
                </v:textbox>
              </v:shape>
            </w:pict>
          </mc:Fallback>
        </mc:AlternateContent>
      </w:r>
      <w:r w:rsidRPr="00724397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D97B8" wp14:editId="4D725A57">
                <wp:simplePos x="0" y="0"/>
                <wp:positionH relativeFrom="column">
                  <wp:posOffset>4476115</wp:posOffset>
                </wp:positionH>
                <wp:positionV relativeFrom="paragraph">
                  <wp:posOffset>365125</wp:posOffset>
                </wp:positionV>
                <wp:extent cx="2638425" cy="2381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09CB" w14:textId="77777777" w:rsidR="00724397" w:rsidRPr="00724397" w:rsidRDefault="007243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Mental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97B8" id="Text Box 4" o:spid="_x0000_s1029" type="#_x0000_t202" style="position:absolute;margin-left:352.45pt;margin-top:28.75pt;width:207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o0IQIAACIEAAAOAAAAZHJzL2Uyb0RvYy54bWysU81u2zAMvg/YOwi6L06cpEu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" stroked="f">
                <v:textbox>
                  <w:txbxContent>
                    <w:p w14:paraId="5FE209CB" w14:textId="77777777" w:rsidR="00724397" w:rsidRPr="00724397" w:rsidRDefault="007243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Mental Calculation</w:t>
                      </w:r>
                    </w:p>
                  </w:txbxContent>
                </v:textbox>
              </v:shape>
            </w:pict>
          </mc:Fallback>
        </mc:AlternateContent>
      </w:r>
      <w:r w:rsidRPr="00724397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00960B" wp14:editId="2C89070E">
                <wp:simplePos x="0" y="0"/>
                <wp:positionH relativeFrom="column">
                  <wp:posOffset>7238365</wp:posOffset>
                </wp:positionH>
                <wp:positionV relativeFrom="paragraph">
                  <wp:posOffset>260350</wp:posOffset>
                </wp:positionV>
                <wp:extent cx="2638425" cy="23812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CD93" w14:textId="77777777" w:rsidR="00724397" w:rsidRPr="00724397" w:rsidRDefault="007243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Solving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960B" id="Text Box 9" o:spid="_x0000_s1030" type="#_x0000_t202" style="position:absolute;margin-left:569.95pt;margin-top:20.5pt;width:207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" stroked="f">
                <v:textbox>
                  <w:txbxContent>
                    <w:p w14:paraId="490BCD93" w14:textId="77777777" w:rsidR="00724397" w:rsidRPr="00724397" w:rsidRDefault="007243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Solving problems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05C82" wp14:editId="7D49B872">
                <wp:simplePos x="0" y="0"/>
                <wp:positionH relativeFrom="column">
                  <wp:posOffset>6915150</wp:posOffset>
                </wp:positionH>
                <wp:positionV relativeFrom="paragraph">
                  <wp:posOffset>298450</wp:posOffset>
                </wp:positionV>
                <wp:extent cx="2000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B8032" id="Rectangle 7" o:spid="_x0000_s1026" style="position:absolute;margin-left:544.5pt;margin-top:23.5pt;width:15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" fillcolor="#7030a0" strokecolor="#7030a0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35E9B9" wp14:editId="7F541EDE">
                <wp:simplePos x="0" y="0"/>
                <wp:positionH relativeFrom="column">
                  <wp:posOffset>6915150</wp:posOffset>
                </wp:positionH>
                <wp:positionV relativeFrom="paragraph">
                  <wp:posOffset>60325</wp:posOffset>
                </wp:positionV>
                <wp:extent cx="2000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342BD" id="Rectangle 8" o:spid="_x0000_s1026" style="position:absolute;margin-left:544.5pt;margin-top:4.75pt;width:15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" fillcolor="#f39" strokecolor="#f39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1217C" wp14:editId="4CDE6F2F">
                <wp:simplePos x="0" y="0"/>
                <wp:positionH relativeFrom="column">
                  <wp:posOffset>4124325</wp:posOffset>
                </wp:positionH>
                <wp:positionV relativeFrom="paragraph">
                  <wp:posOffset>698500</wp:posOffset>
                </wp:positionV>
                <wp:extent cx="2000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5FA6B" id="Rectangle 5" o:spid="_x0000_s1026" style="position:absolute;margin-left:324.75pt;margin-top:55pt;width:15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" fillcolor="#e36c0a [2409]" strokecolor="#e36c0a [2409]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C2F73" wp14:editId="47950C4B">
                <wp:simplePos x="0" y="0"/>
                <wp:positionH relativeFrom="column">
                  <wp:posOffset>4124325</wp:posOffset>
                </wp:positionH>
                <wp:positionV relativeFrom="paragraph">
                  <wp:posOffset>393700</wp:posOffset>
                </wp:positionV>
                <wp:extent cx="2000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23E08" id="Rectangle 3" o:spid="_x0000_s1026" style="position:absolute;margin-left:324.75pt;margin-top:31pt;width:15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" fillcolor="#00b050" strokecolor="#00b050" strokeweight="2pt"/>
            </w:pict>
          </mc:Fallback>
        </mc:AlternateContent>
      </w:r>
      <w:r w:rsidRPr="00724397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577F5" wp14:editId="38D7BC42">
                <wp:simplePos x="0" y="0"/>
                <wp:positionH relativeFrom="column">
                  <wp:posOffset>4476749</wp:posOffset>
                </wp:positionH>
                <wp:positionV relativeFrom="paragraph">
                  <wp:posOffset>60325</wp:posOffset>
                </wp:positionV>
                <wp:extent cx="2638425" cy="2381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D35F" w14:textId="77777777" w:rsidR="00724397" w:rsidRPr="00724397" w:rsidRDefault="007243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243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Recall of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77F5" id="_x0000_s1031" type="#_x0000_t202" style="position:absolute;margin-left:352.5pt;margin-top:4.75pt;width:207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AIIAIAACI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" stroked="f">
                <v:textbox>
                  <w:txbxContent>
                    <w:p w14:paraId="2751D35F" w14:textId="77777777" w:rsidR="00724397" w:rsidRPr="00724397" w:rsidRDefault="007243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243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Recall of facts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E0A0A" wp14:editId="7DB40835">
                <wp:simplePos x="0" y="0"/>
                <wp:positionH relativeFrom="column">
                  <wp:posOffset>4124325</wp:posOffset>
                </wp:positionH>
                <wp:positionV relativeFrom="paragraph">
                  <wp:posOffset>107950</wp:posOffset>
                </wp:positionV>
                <wp:extent cx="2000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57C46" id="Rectangle 1" o:spid="_x0000_s1026" style="position:absolute;margin-left:324.75pt;margin-top:8.5pt;width:15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" fillcolor="#0070c0" strokecolor="#0070c0" strokeweight="2pt"/>
            </w:pict>
          </mc:Fallback>
        </mc:AlternateContent>
      </w:r>
    </w:p>
    <w:sectPr w:rsidR="00035EF0" w:rsidRPr="00AB2506" w:rsidSect="00035EF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985EF" w14:textId="77777777" w:rsidR="00A837C1" w:rsidRDefault="00A837C1" w:rsidP="006E3379">
      <w:pPr>
        <w:spacing w:after="0" w:line="240" w:lineRule="auto"/>
      </w:pPr>
      <w:r>
        <w:separator/>
      </w:r>
    </w:p>
  </w:endnote>
  <w:endnote w:type="continuationSeparator" w:id="0">
    <w:p w14:paraId="06177B5B" w14:textId="77777777" w:rsidR="00A837C1" w:rsidRDefault="00A837C1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5F9B" w14:textId="77777777" w:rsidR="006E3379" w:rsidRDefault="002D3934" w:rsidP="006E3379">
    <w:pPr>
      <w:pStyle w:val="Footer"/>
    </w:pPr>
    <w:r>
      <w:t xml:space="preserve">©Tara </w:t>
    </w:r>
    <w:proofErr w:type="gramStart"/>
    <w:r>
      <w:t>Loughran  www.totalmaths.com</w:t>
    </w:r>
    <w:proofErr w:type="gramEnd"/>
  </w:p>
  <w:p w14:paraId="53707C53" w14:textId="77777777"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E5CB" w14:textId="77777777" w:rsidR="00A837C1" w:rsidRDefault="00A837C1" w:rsidP="006E3379">
      <w:pPr>
        <w:spacing w:after="0" w:line="240" w:lineRule="auto"/>
      </w:pPr>
      <w:r>
        <w:separator/>
      </w:r>
    </w:p>
  </w:footnote>
  <w:footnote w:type="continuationSeparator" w:id="0">
    <w:p w14:paraId="2B38CCD3" w14:textId="77777777" w:rsidR="00A837C1" w:rsidRDefault="00A837C1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EF0"/>
    <w:rsid w:val="0001244D"/>
    <w:rsid w:val="00035EF0"/>
    <w:rsid w:val="001A7045"/>
    <w:rsid w:val="00223D86"/>
    <w:rsid w:val="0025728B"/>
    <w:rsid w:val="00297162"/>
    <w:rsid w:val="002C1489"/>
    <w:rsid w:val="002D3934"/>
    <w:rsid w:val="005279BE"/>
    <w:rsid w:val="005C02CE"/>
    <w:rsid w:val="005F5A9F"/>
    <w:rsid w:val="006073E9"/>
    <w:rsid w:val="00611ADB"/>
    <w:rsid w:val="00674C09"/>
    <w:rsid w:val="006E3379"/>
    <w:rsid w:val="006E627F"/>
    <w:rsid w:val="00724397"/>
    <w:rsid w:val="00757F49"/>
    <w:rsid w:val="007914A3"/>
    <w:rsid w:val="007C6500"/>
    <w:rsid w:val="00865E2A"/>
    <w:rsid w:val="008C17B8"/>
    <w:rsid w:val="00955C93"/>
    <w:rsid w:val="009B23F8"/>
    <w:rsid w:val="00A600C4"/>
    <w:rsid w:val="00A61440"/>
    <w:rsid w:val="00A837C1"/>
    <w:rsid w:val="00AB2506"/>
    <w:rsid w:val="00B00944"/>
    <w:rsid w:val="00B714B1"/>
    <w:rsid w:val="00C50898"/>
    <w:rsid w:val="00CF077F"/>
    <w:rsid w:val="00D260FA"/>
    <w:rsid w:val="00D33002"/>
    <w:rsid w:val="00D73C29"/>
    <w:rsid w:val="00D943AE"/>
    <w:rsid w:val="00E83ADE"/>
    <w:rsid w:val="00E85BF4"/>
    <w:rsid w:val="00EA3A4D"/>
    <w:rsid w:val="00EC5EED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9425"/>
  <w15:docId w15:val="{2EACCAFA-42D9-4BD5-BF7C-8A413172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16</cp:revision>
  <cp:lastPrinted>2019-10-17T05:36:00Z</cp:lastPrinted>
  <dcterms:created xsi:type="dcterms:W3CDTF">2014-01-05T19:31:00Z</dcterms:created>
  <dcterms:modified xsi:type="dcterms:W3CDTF">2019-10-17T05:38:00Z</dcterms:modified>
</cp:coreProperties>
</file>