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D943AE" w:rsidRPr="00F1463A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9B23F8" w:rsidRPr="00F10D0B" w:rsidRDefault="009B23F8" w:rsidP="00F10D0B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F10D0B" w:rsidRPr="005536C2" w:rsidRDefault="00F10D0B" w:rsidP="00F10D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Interpret and construct simple pictograms, tally charts, block diagrams and simple tables </w:t>
            </w:r>
          </w:p>
          <w:p w:rsidR="00F10D0B" w:rsidRPr="000C1D9E" w:rsidRDefault="00F10D0B" w:rsidP="00F10D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10D0B" w:rsidRPr="005536C2" w:rsidRDefault="00F10D0B" w:rsidP="00F10D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Ask and answer simple questions by counting the number of objects in each category and sorting the categories by quantity </w:t>
            </w:r>
          </w:p>
          <w:p w:rsidR="00F10D0B" w:rsidRPr="005536C2" w:rsidRDefault="00F10D0B" w:rsidP="00F10D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  <w:p w:rsidR="00F10D0B" w:rsidRPr="005536C2" w:rsidRDefault="00F10D0B" w:rsidP="00F10D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Ask and answer questions about totalling and comparing categorical data. </w:t>
            </w:r>
          </w:p>
          <w:p w:rsidR="009B23F8" w:rsidRPr="000C1D9E" w:rsidRDefault="009B23F8" w:rsidP="00F1463A">
            <w:pPr>
              <w:pStyle w:val="Default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250" w:type="dxa"/>
          </w:tcPr>
          <w:p w:rsidR="00F10D0B" w:rsidRPr="005536C2" w:rsidRDefault="00F10D0B" w:rsidP="00F10D0B">
            <w:pPr>
              <w:pStyle w:val="Default"/>
              <w:rPr>
                <w:b/>
                <w:color w:val="00B050"/>
                <w:sz w:val="16"/>
                <w:szCs w:val="16"/>
              </w:rPr>
            </w:pPr>
            <w:r w:rsidRPr="005536C2">
              <w:rPr>
                <w:b/>
                <w:color w:val="00B050"/>
                <w:sz w:val="16"/>
                <w:szCs w:val="16"/>
              </w:rPr>
              <w:t xml:space="preserve">Interpret and present data using bar charts, pictograms and tables </w:t>
            </w: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0C1D9E" w:rsidRDefault="00F10D0B" w:rsidP="00F10D0B">
            <w:pPr>
              <w:pStyle w:val="Default"/>
              <w:rPr>
                <w:b/>
                <w:sz w:val="16"/>
                <w:szCs w:val="16"/>
              </w:rPr>
            </w:pPr>
          </w:p>
          <w:p w:rsidR="00F10D0B" w:rsidRPr="005536C2" w:rsidRDefault="00F10D0B" w:rsidP="00F10D0B">
            <w:pPr>
              <w:pStyle w:val="Default"/>
              <w:rPr>
                <w:b/>
                <w:color w:val="7030A0"/>
                <w:sz w:val="16"/>
                <w:szCs w:val="16"/>
              </w:rPr>
            </w:pPr>
            <w:r w:rsidRPr="005536C2">
              <w:rPr>
                <w:b/>
                <w:color w:val="7030A0"/>
                <w:sz w:val="16"/>
                <w:szCs w:val="16"/>
              </w:rPr>
              <w:t xml:space="preserve">Solve one-step and two-step questions [for example, ‘How many more?’ and ‘How many fewer?’] using information presented in scaled bar charts and pictograms and tables. </w:t>
            </w:r>
          </w:p>
          <w:p w:rsidR="009B23F8" w:rsidRPr="000C1D9E" w:rsidRDefault="009B23F8" w:rsidP="00AB2506">
            <w:pPr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</w:tcPr>
          <w:p w:rsidR="00CC6109" w:rsidRPr="005536C2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Interpret and present discrete and continuous data using appropriate graphical methods, including bar charts and time graphs. </w:t>
            </w: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0C1D9E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C6109" w:rsidRPr="005536C2" w:rsidRDefault="00CC6109" w:rsidP="00CC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Solve comparison, sum and difference problems using information presented in bar charts, pictograms, tables and other graphs. </w:t>
            </w:r>
          </w:p>
          <w:p w:rsidR="009B23F8" w:rsidRPr="000C1D9E" w:rsidRDefault="009B23F8" w:rsidP="00AB2506">
            <w:pPr>
              <w:pStyle w:val="Default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250" w:type="dxa"/>
          </w:tcPr>
          <w:p w:rsidR="00BF214E" w:rsidRPr="005536C2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Complete, read and interpret information in tables, including timetables. </w:t>
            </w: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0C1D9E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F214E" w:rsidRPr="005536C2" w:rsidRDefault="00BF214E" w:rsidP="00BF21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Solve comparison, sum and difference problems using information presented in a line graph </w:t>
            </w:r>
          </w:p>
          <w:p w:rsidR="00D943AE" w:rsidRPr="000C1D9E" w:rsidRDefault="00D943AE" w:rsidP="00AB2506">
            <w:pPr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</w:tcPr>
          <w:p w:rsidR="000C1D9E" w:rsidRPr="005536C2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5536C2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Interpret and construct pie charts and line graphs and use these to solve problems </w:t>
            </w: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0C1D9E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C1D9E" w:rsidRPr="005536C2" w:rsidRDefault="000C1D9E" w:rsidP="000C1D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bookmarkStart w:id="0" w:name="_GoBack"/>
            <w:r w:rsidRPr="005536C2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Calculate and interpret the mean as an average. </w:t>
            </w:r>
          </w:p>
          <w:bookmarkEnd w:id="0"/>
          <w:p w:rsidR="00D73C29" w:rsidRPr="000C1D9E" w:rsidRDefault="00D73C29" w:rsidP="00BF214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:rsidR="00035EF0" w:rsidRPr="00AB2506" w:rsidRDefault="005279BE" w:rsidP="00035EF0">
      <w:pPr>
        <w:pStyle w:val="Default"/>
        <w:rPr>
          <w:color w:val="auto"/>
          <w:sz w:val="14"/>
          <w:szCs w:val="14"/>
        </w:rPr>
      </w:pPr>
      <w:r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4790" wp14:editId="0BC922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BE" w:rsidRPr="005279BE" w:rsidRDefault="00121D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Statistics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LdHCY+AAAAANAQAADwAAAAAAAAAAAAAAAAB7BAAAZHJzL2Rvd25y&#10;ZXYueG1sUEsFBgAAAAAEAAQA8wAAAIgFAAAAAA==&#10;" stroked="f">
                <v:textbox>
                  <w:txbxContent>
                    <w:p w:rsidR="005279BE" w:rsidRPr="005279BE" w:rsidRDefault="00121DA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Statistics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5EF0" w:rsidRPr="00AB2506" w:rsidRDefault="00035EF0">
      <w:pPr>
        <w:rPr>
          <w:sz w:val="14"/>
          <w:szCs w:val="14"/>
        </w:rPr>
      </w:pPr>
    </w:p>
    <w:sectPr w:rsidR="00035EF0" w:rsidRPr="00AB2506" w:rsidSect="00035E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EE" w:rsidRDefault="001749EE" w:rsidP="006E3379">
      <w:pPr>
        <w:spacing w:after="0" w:line="240" w:lineRule="auto"/>
      </w:pPr>
      <w:r>
        <w:separator/>
      </w:r>
    </w:p>
  </w:endnote>
  <w:endnote w:type="continuationSeparator" w:id="0">
    <w:p w:rsidR="001749EE" w:rsidRDefault="001749EE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 xml:space="preserve">©Tara </w:t>
    </w:r>
    <w:proofErr w:type="spellStart"/>
    <w:proofErr w:type="gramStart"/>
    <w:r>
      <w:t>Loughran</w:t>
    </w:r>
    <w:proofErr w:type="spellEnd"/>
    <w:r>
      <w:t xml:space="preserve">  www.totalmaths.com</w:t>
    </w:r>
    <w:proofErr w:type="gramEnd"/>
  </w:p>
  <w:p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EE" w:rsidRDefault="001749EE" w:rsidP="006E3379">
      <w:pPr>
        <w:spacing w:after="0" w:line="240" w:lineRule="auto"/>
      </w:pPr>
      <w:r>
        <w:separator/>
      </w:r>
    </w:p>
  </w:footnote>
  <w:footnote w:type="continuationSeparator" w:id="0">
    <w:p w:rsidR="001749EE" w:rsidRDefault="001749EE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90B01"/>
    <w:multiLevelType w:val="hybridMultilevel"/>
    <w:tmpl w:val="A0E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35EF0"/>
    <w:rsid w:val="000C1D9E"/>
    <w:rsid w:val="00121DAC"/>
    <w:rsid w:val="001749EE"/>
    <w:rsid w:val="001A7045"/>
    <w:rsid w:val="00223D86"/>
    <w:rsid w:val="0025728B"/>
    <w:rsid w:val="00297162"/>
    <w:rsid w:val="002C1489"/>
    <w:rsid w:val="002D3934"/>
    <w:rsid w:val="00412481"/>
    <w:rsid w:val="005279BE"/>
    <w:rsid w:val="005536C2"/>
    <w:rsid w:val="005C02CE"/>
    <w:rsid w:val="005F5A9F"/>
    <w:rsid w:val="006073E9"/>
    <w:rsid w:val="00674C09"/>
    <w:rsid w:val="006E3379"/>
    <w:rsid w:val="006E627F"/>
    <w:rsid w:val="00757F49"/>
    <w:rsid w:val="007914A3"/>
    <w:rsid w:val="007C6500"/>
    <w:rsid w:val="00865E2A"/>
    <w:rsid w:val="008C17B8"/>
    <w:rsid w:val="00955C93"/>
    <w:rsid w:val="009B23F8"/>
    <w:rsid w:val="00A600C4"/>
    <w:rsid w:val="00A61440"/>
    <w:rsid w:val="00AB2506"/>
    <w:rsid w:val="00AD031D"/>
    <w:rsid w:val="00B00944"/>
    <w:rsid w:val="00B714B1"/>
    <w:rsid w:val="00BF214E"/>
    <w:rsid w:val="00C50898"/>
    <w:rsid w:val="00CC6109"/>
    <w:rsid w:val="00CD62FD"/>
    <w:rsid w:val="00D260FA"/>
    <w:rsid w:val="00D33002"/>
    <w:rsid w:val="00D73C29"/>
    <w:rsid w:val="00D943AE"/>
    <w:rsid w:val="00E83ADE"/>
    <w:rsid w:val="00E85BF4"/>
    <w:rsid w:val="00EA3A4D"/>
    <w:rsid w:val="00EC5EED"/>
    <w:rsid w:val="00F10D0B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7</cp:revision>
  <cp:lastPrinted>2014-01-05T11:04:00Z</cp:lastPrinted>
  <dcterms:created xsi:type="dcterms:W3CDTF">2014-06-20T10:07:00Z</dcterms:created>
  <dcterms:modified xsi:type="dcterms:W3CDTF">2014-07-08T19:55:00Z</dcterms:modified>
</cp:coreProperties>
</file>