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218"/>
        <w:tblW w:w="139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"/>
        <w:gridCol w:w="1502"/>
        <w:gridCol w:w="635"/>
        <w:gridCol w:w="2108"/>
        <w:gridCol w:w="2166"/>
        <w:gridCol w:w="2318"/>
        <w:gridCol w:w="2747"/>
        <w:gridCol w:w="2212"/>
      </w:tblGrid>
      <w:tr w:rsidR="00251CBD" w:rsidRPr="005C7C6C" w14:paraId="74BC42D1" w14:textId="77777777" w:rsidTr="00502262">
        <w:trPr>
          <w:trHeight w:val="211"/>
        </w:trPr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A64F9F" w14:textId="5128D3CB" w:rsidR="00251CBD" w:rsidRPr="003E1263" w:rsidRDefault="00251CBD" w:rsidP="00172941">
            <w:pPr>
              <w:rPr>
                <w:noProof/>
                <w:lang w:eastAsia="en-GB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t>End of EYFS</w:t>
            </w:r>
          </w:p>
        </w:tc>
        <w:tc>
          <w:tcPr>
            <w:tcW w:w="122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731C41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B470A2">
              <w:rPr>
                <w:rFonts w:cstheme="minorHAnsi"/>
                <w:bCs/>
              </w:rPr>
              <w:t xml:space="preserve">Safely use and explore </w:t>
            </w:r>
            <w:r>
              <w:rPr>
                <w:rFonts w:cstheme="minorHAnsi"/>
                <w:bCs/>
              </w:rPr>
              <w:t>a variety of materials, tools and techniques, experimenting with colour, design, texture, form and function.</w:t>
            </w:r>
          </w:p>
          <w:p w14:paraId="700F972B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Share their creations, explaining the process they have used.</w:t>
            </w:r>
          </w:p>
          <w:p w14:paraId="2127373F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Make use of props and materials when role playing characters in narrative and stories.</w:t>
            </w:r>
          </w:p>
          <w:p w14:paraId="787F31A4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Invent, adapt and recount narratives and stories with peers and their teacher.</w:t>
            </w:r>
          </w:p>
          <w:p w14:paraId="42A064E7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Sing a range of well-known nursery rhymes and songs.</w:t>
            </w:r>
          </w:p>
          <w:p w14:paraId="4D594516" w14:textId="1E4BC35E" w:rsidR="00251CBD" w:rsidRPr="003E1263" w:rsidRDefault="00FD3D0E" w:rsidP="00FD3D0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cstheme="minorHAnsi"/>
                <w:bCs/>
              </w:rPr>
              <w:t>Perform songs, rhymes, poems and stories with others, and - when appropriate – try to move in time with music.</w:t>
            </w:r>
          </w:p>
        </w:tc>
      </w:tr>
      <w:tr w:rsidR="00B673FD" w:rsidRPr="005C7C6C" w14:paraId="175F6FDC" w14:textId="77777777" w:rsidTr="00B673FD">
        <w:trPr>
          <w:trHeight w:val="211"/>
        </w:trPr>
        <w:tc>
          <w:tcPr>
            <w:tcW w:w="1394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E5A1" w:themeFill="accent6" w:themeFillTint="66"/>
          </w:tcPr>
          <w:p w14:paraId="24316E41" w14:textId="77777777" w:rsidR="00B673FD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Caterpillars</w:t>
            </w:r>
          </w:p>
        </w:tc>
      </w:tr>
      <w:tr w:rsidR="00651489" w:rsidRPr="005C7C6C" w14:paraId="627A083C" w14:textId="77777777" w:rsidTr="00502262">
        <w:trPr>
          <w:trHeight w:val="211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52FFE5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2FDE23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69DEC5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Colours Everywhere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427A6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On the go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C1DD5B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On the farm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559B91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Yummy foods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3DC34C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Seaside</w:t>
            </w:r>
          </w:p>
        </w:tc>
      </w:tr>
      <w:tr w:rsidR="00651489" w:rsidRPr="005C7C6C" w14:paraId="62FA4767" w14:textId="77777777" w:rsidTr="00502262">
        <w:trPr>
          <w:trHeight w:val="211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9AC687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BF15FE" w14:textId="02992296" w:rsidR="00B673FD" w:rsidRPr="005C7C6C" w:rsidRDefault="009B7AC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9B7ACD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0288" behindDoc="1" locked="0" layoutInCell="1" allowOverlap="1" wp14:anchorId="47D07815" wp14:editId="510C172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181744" cy="1165860"/>
                  <wp:effectExtent l="76200" t="76200" r="132715" b="129540"/>
                  <wp:wrapTight wrapText="bothSides">
                    <wp:wrapPolygon edited="0">
                      <wp:start x="-696" y="-1412"/>
                      <wp:lineTo x="-1393" y="-1059"/>
                      <wp:lineTo x="-1393" y="22235"/>
                      <wp:lineTo x="-696" y="23647"/>
                      <wp:lineTo x="22981" y="23647"/>
                      <wp:lineTo x="23678" y="21882"/>
                      <wp:lineTo x="23678" y="4588"/>
                      <wp:lineTo x="22981" y="-706"/>
                      <wp:lineTo x="22981" y="-1412"/>
                      <wp:lineTo x="-696" y="-1412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44" cy="1165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BB68F2" w14:textId="2FCB9107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1312" behindDoc="1" locked="0" layoutInCell="1" allowOverlap="1" wp14:anchorId="2F8795A2" wp14:editId="4D0AA70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0</wp:posOffset>
                  </wp:positionV>
                  <wp:extent cx="1158240" cy="1209575"/>
                  <wp:effectExtent l="76200" t="76200" r="137160" b="124460"/>
                  <wp:wrapTight wrapText="bothSides">
                    <wp:wrapPolygon edited="0">
                      <wp:start x="-711" y="-1361"/>
                      <wp:lineTo x="-1421" y="-1021"/>
                      <wp:lineTo x="-1421" y="22122"/>
                      <wp:lineTo x="-711" y="23483"/>
                      <wp:lineTo x="23092" y="23483"/>
                      <wp:lineTo x="23803" y="21101"/>
                      <wp:lineTo x="23803" y="4424"/>
                      <wp:lineTo x="23092" y="-681"/>
                      <wp:lineTo x="23092" y="-1361"/>
                      <wp:lineTo x="-711" y="-1361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2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B5E42D" w14:textId="53BB94FC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2336" behindDoc="1" locked="0" layoutInCell="1" allowOverlap="1" wp14:anchorId="5E4F6834" wp14:editId="6141FA17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635</wp:posOffset>
                  </wp:positionV>
                  <wp:extent cx="1193042" cy="1188720"/>
                  <wp:effectExtent l="76200" t="76200" r="140970" b="125730"/>
                  <wp:wrapTight wrapText="bothSides">
                    <wp:wrapPolygon edited="0">
                      <wp:start x="-690" y="-1385"/>
                      <wp:lineTo x="-1380" y="-1038"/>
                      <wp:lineTo x="-1380" y="22154"/>
                      <wp:lineTo x="-690" y="23538"/>
                      <wp:lineTo x="23118" y="23538"/>
                      <wp:lineTo x="23808" y="21462"/>
                      <wp:lineTo x="23808" y="4500"/>
                      <wp:lineTo x="23118" y="-692"/>
                      <wp:lineTo x="23118" y="-1385"/>
                      <wp:lineTo x="-690" y="-1385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47" cy="11966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FF9181" w14:textId="7B080C59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3360" behindDoc="1" locked="0" layoutInCell="1" allowOverlap="1" wp14:anchorId="7ECEBED2" wp14:editId="754AE2F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0</wp:posOffset>
                  </wp:positionV>
                  <wp:extent cx="1209040" cy="1209040"/>
                  <wp:effectExtent l="76200" t="76200" r="124460" b="124460"/>
                  <wp:wrapTight wrapText="bothSides">
                    <wp:wrapPolygon edited="0">
                      <wp:start x="-681" y="-1361"/>
                      <wp:lineTo x="-1361" y="-1021"/>
                      <wp:lineTo x="-1361" y="22122"/>
                      <wp:lineTo x="-681" y="23483"/>
                      <wp:lineTo x="22803" y="23483"/>
                      <wp:lineTo x="23483" y="21101"/>
                      <wp:lineTo x="23483" y="4424"/>
                      <wp:lineTo x="22803" y="-681"/>
                      <wp:lineTo x="22803" y="-1361"/>
                      <wp:lineTo x="-681" y="-1361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7DBEC7" w14:textId="505E298D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4384" behindDoc="1" locked="0" layoutInCell="1" allowOverlap="1" wp14:anchorId="476CE8FA" wp14:editId="5234A0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576766" cy="1209040"/>
                  <wp:effectExtent l="76200" t="76200" r="137795" b="124460"/>
                  <wp:wrapTight wrapText="bothSides">
                    <wp:wrapPolygon edited="0">
                      <wp:start x="-522" y="-1361"/>
                      <wp:lineTo x="-1044" y="-1021"/>
                      <wp:lineTo x="-1044" y="22122"/>
                      <wp:lineTo x="-522" y="23483"/>
                      <wp:lineTo x="22705" y="23483"/>
                      <wp:lineTo x="23227" y="21101"/>
                      <wp:lineTo x="23227" y="4424"/>
                      <wp:lineTo x="22705" y="-681"/>
                      <wp:lineTo x="22705" y="-1361"/>
                      <wp:lineTo x="-522" y="-1361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799" cy="12113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0CCBFD" w14:textId="5B3BDD70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5408" behindDoc="1" locked="0" layoutInCell="1" allowOverlap="1" wp14:anchorId="22AAF56B" wp14:editId="148D3387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452</wp:posOffset>
                  </wp:positionV>
                  <wp:extent cx="1175186" cy="1219200"/>
                  <wp:effectExtent l="76200" t="76200" r="139700" b="133350"/>
                  <wp:wrapTight wrapText="bothSides">
                    <wp:wrapPolygon edited="0">
                      <wp:start x="-701" y="-1350"/>
                      <wp:lineTo x="-1401" y="-1013"/>
                      <wp:lineTo x="-1401" y="22275"/>
                      <wp:lineTo x="-701" y="23625"/>
                      <wp:lineTo x="23118" y="23625"/>
                      <wp:lineTo x="23818" y="20925"/>
                      <wp:lineTo x="23818" y="4388"/>
                      <wp:lineTo x="23118" y="-675"/>
                      <wp:lineTo x="23118" y="-1350"/>
                      <wp:lineTo x="-701" y="-135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86" cy="1219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480" w:rsidRPr="005C7C6C" w14:paraId="6E217ABD" w14:textId="77777777" w:rsidTr="00502262">
        <w:trPr>
          <w:trHeight w:val="1654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387FCD" w14:textId="77777777" w:rsidR="00184480" w:rsidRPr="005C7C6C" w:rsidRDefault="00184480" w:rsidP="00184480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9C9C50" w14:textId="77777777" w:rsidR="00184480" w:rsidRDefault="00184480" w:rsidP="00184480">
            <w:pPr>
              <w:rPr>
                <w:sz w:val="16"/>
              </w:rPr>
            </w:pPr>
            <w:r w:rsidRPr="00A92E8F">
              <w:rPr>
                <w:sz w:val="16"/>
              </w:rPr>
              <w:t>Can I create sounds by exploring different instruments?</w:t>
            </w:r>
          </w:p>
          <w:p w14:paraId="282558DE" w14:textId="77777777" w:rsidR="00184480" w:rsidRDefault="00184480" w:rsidP="00184480">
            <w:pPr>
              <w:rPr>
                <w:sz w:val="16"/>
              </w:rPr>
            </w:pPr>
            <w:r>
              <w:rPr>
                <w:sz w:val="16"/>
              </w:rPr>
              <w:t>Which sounds do I like the best?</w:t>
            </w:r>
          </w:p>
          <w:p w14:paraId="3BCF1224" w14:textId="77777777" w:rsidR="00184480" w:rsidRDefault="00184480" w:rsidP="00184480">
            <w:pPr>
              <w:rPr>
                <w:sz w:val="16"/>
              </w:rPr>
            </w:pPr>
            <w:r>
              <w:rPr>
                <w:sz w:val="16"/>
              </w:rPr>
              <w:t>Can I pretend to be someone else in my game?</w:t>
            </w:r>
          </w:p>
          <w:p w14:paraId="3D8BB430" w14:textId="11F7D296" w:rsidR="00184480" w:rsidRPr="00B01875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0A29BD">
              <w:rPr>
                <w:sz w:val="16"/>
                <w:szCs w:val="16"/>
              </w:rPr>
              <w:t>Do I join in with dancing?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872847" w14:textId="77777777" w:rsidR="00184480" w:rsidRDefault="00184480" w:rsidP="00184480">
            <w:pPr>
              <w:rPr>
                <w:sz w:val="16"/>
              </w:rPr>
            </w:pPr>
            <w:r>
              <w:rPr>
                <w:sz w:val="16"/>
              </w:rPr>
              <w:t>What colour do I need for the different parts of my picture?</w:t>
            </w:r>
          </w:p>
          <w:p w14:paraId="338C71AD" w14:textId="0C212A80" w:rsidR="00184480" w:rsidRPr="006E47E4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16"/>
              </w:rPr>
              <w:t>Can I play an instrument quickly/slowly?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1EF526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join</w:t>
            </w:r>
            <w:r w:rsidRPr="00361B69">
              <w:rPr>
                <w:sz w:val="16"/>
                <w:szCs w:val="16"/>
              </w:rPr>
              <w:t xml:space="preserve"> in with repeated parts</w:t>
            </w:r>
            <w:r>
              <w:rPr>
                <w:sz w:val="16"/>
                <w:szCs w:val="16"/>
              </w:rPr>
              <w:t xml:space="preserve"> and actions in familiar stories and songs?</w:t>
            </w:r>
          </w:p>
          <w:p w14:paraId="60AF7590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create sounds to fit with different parts of a story?</w:t>
            </w:r>
          </w:p>
          <w:p w14:paraId="2DF1C454" w14:textId="463E0F72" w:rsidR="00184480" w:rsidRPr="006E47E4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16"/>
                <w:szCs w:val="16"/>
              </w:rPr>
              <w:t>Can I make a loud or quiet sound?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AA6460" w14:textId="77777777" w:rsidR="00184480" w:rsidRDefault="00184480" w:rsidP="00184480">
            <w:pPr>
              <w:rPr>
                <w:sz w:val="16"/>
                <w:szCs w:val="16"/>
              </w:rPr>
            </w:pPr>
            <w:r w:rsidRPr="00EE38E8">
              <w:rPr>
                <w:sz w:val="16"/>
                <w:szCs w:val="16"/>
              </w:rPr>
              <w:t>Can I name familiar colours?</w:t>
            </w:r>
          </w:p>
          <w:p w14:paraId="16D966C2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I have a favourite colour?</w:t>
            </w:r>
          </w:p>
          <w:p w14:paraId="2D47D694" w14:textId="77777777" w:rsidR="00184480" w:rsidRDefault="00184480" w:rsidP="00184480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can I hear?</w:t>
            </w:r>
          </w:p>
          <w:p w14:paraId="37FFA4C9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recognise and name some familiar everyday sounds?</w:t>
            </w:r>
          </w:p>
          <w:p w14:paraId="2F05931F" w14:textId="55E36519" w:rsidR="00184480" w:rsidRPr="00044F4D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B5F676" w14:textId="77777777" w:rsidR="00184480" w:rsidRDefault="00184480" w:rsidP="00184480">
            <w:pPr>
              <w:rPr>
                <w:sz w:val="16"/>
                <w:szCs w:val="16"/>
              </w:rPr>
            </w:pPr>
            <w:r w:rsidRPr="00EE38E8">
              <w:rPr>
                <w:sz w:val="16"/>
                <w:szCs w:val="16"/>
              </w:rPr>
              <w:t>Can I build my own model using a variety of construction resources?</w:t>
            </w:r>
          </w:p>
          <w:p w14:paraId="3EBCF6D1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change my model or make it bigger?</w:t>
            </w:r>
          </w:p>
          <w:p w14:paraId="725583C5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is my model?</w:t>
            </w:r>
          </w:p>
          <w:p w14:paraId="03E9E67B" w14:textId="55AD0038" w:rsidR="00184480" w:rsidRPr="00044F4D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16"/>
                <w:szCs w:val="16"/>
              </w:rPr>
              <w:t>What shape do I need?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32BBF3" w14:textId="77777777" w:rsidR="00184480" w:rsidRDefault="00184480" w:rsidP="0018448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does this material/object feel like, hard, soft etc?</w:t>
            </w:r>
          </w:p>
          <w:p w14:paraId="276129FA" w14:textId="77777777" w:rsidR="00184480" w:rsidRDefault="00184480" w:rsidP="0018448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Which songs and rhymes make me happy?</w:t>
            </w:r>
          </w:p>
          <w:p w14:paraId="3F3BA479" w14:textId="68EE54A9" w:rsidR="00184480" w:rsidRPr="006E47E4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627FE2" w:rsidRPr="005C7C6C" w14:paraId="6CA37F47" w14:textId="77777777" w:rsidTr="00502262">
        <w:trPr>
          <w:trHeight w:val="1654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BAF034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47019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draw a picture of myself adding more detail?</w:t>
            </w:r>
          </w:p>
          <w:p w14:paraId="1A9D50A4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would happen if I mixed two colours together?</w:t>
            </w:r>
          </w:p>
          <w:p w14:paraId="249DD51B" w14:textId="202B6A17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</w:rPr>
              <w:t>What other things might I need to improve my picture?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91A4E9" w14:textId="77777777" w:rsidR="00627FE2" w:rsidRDefault="00627FE2" w:rsidP="00627FE2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Can I create structures using different materials to compare houses for the pigs?</w:t>
            </w:r>
          </w:p>
          <w:p w14:paraId="3A704D18" w14:textId="77777777" w:rsidR="00627FE2" w:rsidRDefault="00627FE2" w:rsidP="00627FE2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Why did I choose to use that particular material?</w:t>
            </w:r>
          </w:p>
          <w:p w14:paraId="014A7261" w14:textId="77777777" w:rsidR="00627FE2" w:rsidRDefault="00627FE2" w:rsidP="00627FE2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How can I make it stronger?</w:t>
            </w:r>
          </w:p>
          <w:p w14:paraId="2012B2DB" w14:textId="77777777" w:rsidR="00627FE2" w:rsidRDefault="00627FE2" w:rsidP="00627FE2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Do I re-enact my own experiences?</w:t>
            </w:r>
          </w:p>
          <w:p w14:paraId="56053AF5" w14:textId="08643735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color w:val="000000"/>
                <w:sz w:val="16"/>
                <w:szCs w:val="20"/>
              </w:rPr>
              <w:t>Can I create props I need for my imaginary play?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A69B5A" w14:textId="77777777" w:rsidR="00627FE2" w:rsidRDefault="00627FE2" w:rsidP="00627FE2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move in different ways?</w:t>
            </w:r>
          </w:p>
          <w:p w14:paraId="1DA2722C" w14:textId="77777777" w:rsidR="00627FE2" w:rsidRDefault="00627FE2" w:rsidP="00627FE2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join in with new ways of moving and dancing?</w:t>
            </w:r>
          </w:p>
          <w:p w14:paraId="7C02D317" w14:textId="77777777" w:rsidR="00627FE2" w:rsidRDefault="00627FE2" w:rsidP="00627FE2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What is a pattern?</w:t>
            </w:r>
          </w:p>
          <w:p w14:paraId="21B3B427" w14:textId="13691E65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  <w:szCs w:val="16"/>
              </w:rPr>
              <w:t>Do I copy things I have seen others do or events from stories?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BFBC51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Which tool will I need for this job?</w:t>
            </w:r>
          </w:p>
          <w:p w14:paraId="50A84F09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use scissors and tools safely?</w:t>
            </w:r>
          </w:p>
          <w:p w14:paraId="06130C45" w14:textId="63ECDD6A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</w:rPr>
              <w:t>What resources do I need for my game?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F720D9" w14:textId="77777777" w:rsidR="00627FE2" w:rsidRDefault="00627FE2" w:rsidP="00627FE2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recognise a variety of familiar sounds and name them?</w:t>
            </w:r>
          </w:p>
          <w:p w14:paraId="23CA6D36" w14:textId="73B3E98A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  <w:szCs w:val="16"/>
              </w:rPr>
              <w:t>What game are my friends playing? Can I join in with them independently?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342A0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sounds can I hear on a windy day?</w:t>
            </w:r>
          </w:p>
          <w:p w14:paraId="75EFD8C0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sounds or actions might show that you are feeling cross, happy or sad?</w:t>
            </w:r>
          </w:p>
          <w:p w14:paraId="0D5B3BC8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change sounds?</w:t>
            </w:r>
          </w:p>
          <w:p w14:paraId="27CC88A9" w14:textId="00112F38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</w:rPr>
              <w:t>Can I sing familiar songs?</w:t>
            </w:r>
          </w:p>
        </w:tc>
      </w:tr>
      <w:tr w:rsidR="00627FE2" w:rsidRPr="005C7C6C" w14:paraId="227567AF" w14:textId="77777777" w:rsidTr="00B673FD">
        <w:trPr>
          <w:trHeight w:val="211"/>
        </w:trPr>
        <w:tc>
          <w:tcPr>
            <w:tcW w:w="1394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6C5AC" w:themeFill="accent2" w:themeFillTint="66"/>
          </w:tcPr>
          <w:p w14:paraId="369237DA" w14:textId="77777777" w:rsidR="00627FE2" w:rsidRPr="005C7C6C" w:rsidRDefault="00627FE2" w:rsidP="00627FE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Butterflies</w:t>
            </w:r>
          </w:p>
        </w:tc>
      </w:tr>
      <w:tr w:rsidR="00627FE2" w:rsidRPr="005C7C6C" w14:paraId="58726FA0" w14:textId="77777777" w:rsidTr="00502262">
        <w:trPr>
          <w:trHeight w:val="211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1774FA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EF4A79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08F1E1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Celebrations of the world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40A1E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Pirates!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7528BE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New Life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A8E700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Traditional tales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B2CD15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People who help us</w:t>
            </w:r>
          </w:p>
        </w:tc>
      </w:tr>
      <w:tr w:rsidR="00627FE2" w:rsidRPr="005C7C6C" w14:paraId="5293DBC0" w14:textId="77777777" w:rsidTr="00502262">
        <w:trPr>
          <w:trHeight w:val="2338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313487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B8EBFF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85AE045" wp14:editId="315A8A9D">
                  <wp:extent cx="1023957" cy="1267571"/>
                  <wp:effectExtent l="76200" t="76200" r="138430" b="142240"/>
                  <wp:docPr id="1" name="Picture 12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2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63" cy="12709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425E04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798470D0" wp14:editId="68E8DC36">
                  <wp:extent cx="1105535" cy="1415415"/>
                  <wp:effectExtent l="0" t="0" r="0" b="0"/>
                  <wp:docPr id="2" name="Picture 11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1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1DAB20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4854FF2C" wp14:editId="7FCE28FA">
                  <wp:extent cx="1200785" cy="1454785"/>
                  <wp:effectExtent l="0" t="0" r="0" b="0"/>
                  <wp:docPr id="4" name="Picture 9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3AC523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306F18A" wp14:editId="5C6CF234">
                  <wp:extent cx="1268702" cy="1290706"/>
                  <wp:effectExtent l="76200" t="76200" r="141605" b="138430"/>
                  <wp:docPr id="3" name="Picture 10" descr="A book cover with a cartoon of a rabbit and a tur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 descr="A book cover with a cartoon of a rabbit and a turt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65" cy="12926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9B9BD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A94A223" wp14:editId="131CEC1D">
                  <wp:extent cx="1423283" cy="1200785"/>
                  <wp:effectExtent l="0" t="0" r="5715" b="0"/>
                  <wp:docPr id="5" name="Picture 8" descr="A group of dinosaurs in a ju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A group of dinosaurs in a ju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77" cy="12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476253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79ACE61" wp14:editId="68EC41C4">
                  <wp:extent cx="1416810" cy="1089329"/>
                  <wp:effectExtent l="0" t="0" r="0" b="0"/>
                  <wp:docPr id="6" name="Picture 7" descr="A child holding a teddy bear on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A child holding a teddy bear on a bea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87" cy="109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D071B" w:rsidRPr="005C7C6C" w14:paraId="61115D17" w14:textId="77777777" w:rsidTr="00502262">
        <w:trPr>
          <w:trHeight w:val="1019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2272D" w14:textId="77777777" w:rsidR="008D071B" w:rsidRPr="005C7C6C" w:rsidRDefault="008D071B" w:rsidP="008D071B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90AE23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draw a picture of myself adding more detail?</w:t>
            </w:r>
          </w:p>
          <w:p w14:paraId="76752BC9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would happen if I mixed two colours together?</w:t>
            </w:r>
          </w:p>
          <w:p w14:paraId="64BEA941" w14:textId="081DAB45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What other things might I need to improve my picture?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40233F" w14:textId="77777777" w:rsidR="008D071B" w:rsidRDefault="008D071B" w:rsidP="008D071B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Can I create structures using different materials to compare houses for the pigs?</w:t>
            </w:r>
          </w:p>
          <w:p w14:paraId="38951608" w14:textId="77777777" w:rsidR="008D071B" w:rsidRDefault="008D071B" w:rsidP="008D071B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Why did I choose to use that particular material?</w:t>
            </w:r>
          </w:p>
          <w:p w14:paraId="4A7B0B58" w14:textId="77777777" w:rsidR="008D071B" w:rsidRDefault="008D071B" w:rsidP="008D071B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How can I make it stronger?</w:t>
            </w:r>
          </w:p>
          <w:p w14:paraId="6D6F1206" w14:textId="77777777" w:rsidR="008D071B" w:rsidRDefault="008D071B" w:rsidP="008D071B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Do I re-enact my own experiences?</w:t>
            </w:r>
          </w:p>
          <w:p w14:paraId="4467CF72" w14:textId="59134EF6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Can I create props I need for my imaginary play?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C92B07" w14:textId="77777777" w:rsidR="008D071B" w:rsidRDefault="008D071B" w:rsidP="008D071B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move in different ways?</w:t>
            </w:r>
          </w:p>
          <w:p w14:paraId="44848874" w14:textId="77777777" w:rsidR="008D071B" w:rsidRDefault="008D071B" w:rsidP="008D071B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join in with new ways of moving and dancing?</w:t>
            </w:r>
          </w:p>
          <w:p w14:paraId="2B73ACF9" w14:textId="77777777" w:rsidR="008D071B" w:rsidRDefault="008D071B" w:rsidP="008D071B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What is a pattern?</w:t>
            </w:r>
          </w:p>
          <w:p w14:paraId="3486859F" w14:textId="0FBF9657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  <w:szCs w:val="16"/>
              </w:rPr>
              <w:t>Do I copy things I have seen others do or events from stories?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F73ED4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Which tool will I need for this job?</w:t>
            </w:r>
          </w:p>
          <w:p w14:paraId="7F321FD5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use scissors and tools safely?</w:t>
            </w:r>
          </w:p>
          <w:p w14:paraId="7FA41E72" w14:textId="40FC1FE5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What resources do I need for my game?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60753A" w14:textId="77777777" w:rsidR="008D071B" w:rsidRDefault="008D071B" w:rsidP="008D071B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recognise a variety of familiar sounds and name them?</w:t>
            </w:r>
          </w:p>
          <w:p w14:paraId="5D0F037E" w14:textId="467DEE2A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  <w:szCs w:val="16"/>
              </w:rPr>
              <w:t>What game are my friends playing? Can I join in with them independently?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268EA8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sounds can I hear on a windy day?</w:t>
            </w:r>
          </w:p>
          <w:p w14:paraId="2A3BB539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sounds or actions might show that you are feeling cross, happy or sad?</w:t>
            </w:r>
          </w:p>
          <w:p w14:paraId="4FA41EA7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change sounds?</w:t>
            </w:r>
          </w:p>
          <w:p w14:paraId="7CFF168F" w14:textId="6638C96D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Can I sing familiar songs?</w:t>
            </w:r>
          </w:p>
        </w:tc>
      </w:tr>
      <w:tr w:rsidR="008D071B" w:rsidRPr="005C7C6C" w14:paraId="4830DE36" w14:textId="77777777" w:rsidTr="00B673FD">
        <w:trPr>
          <w:trHeight w:val="251"/>
        </w:trPr>
        <w:tc>
          <w:tcPr>
            <w:tcW w:w="1394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 w:themeFill="text2" w:themeFillTint="40"/>
          </w:tcPr>
          <w:p w14:paraId="722D1FFB" w14:textId="77777777" w:rsidR="008D071B" w:rsidRPr="00694CDB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Reception</w:t>
            </w:r>
          </w:p>
        </w:tc>
      </w:tr>
      <w:tr w:rsidR="008D071B" w:rsidRPr="005C7C6C" w14:paraId="0AF91206" w14:textId="77777777" w:rsidTr="00502262">
        <w:trPr>
          <w:trHeight w:val="251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C9AB8A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C69283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me!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EFB370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Mini-beasts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C38F4E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Transport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5D5EFC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The World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1198A3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Animals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19986A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Superheroes</w:t>
            </w:r>
          </w:p>
        </w:tc>
      </w:tr>
      <w:tr w:rsidR="008D071B" w:rsidRPr="005C7C6C" w14:paraId="4C6C0056" w14:textId="77777777" w:rsidTr="00502262">
        <w:trPr>
          <w:trHeight w:val="1185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3518CB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4E874" w14:textId="77777777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4AA3F6EF" wp14:editId="0F451CE6">
                  <wp:extent cx="970280" cy="1113155"/>
                  <wp:effectExtent l="76200" t="76200" r="134620" b="125095"/>
                  <wp:docPr id="7" name="Picture 6" descr="The Gingerbread Man (My First Fairy Tales) : Alperin, Mara, Latimer,  Miri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Gingerbread Man (My First Fairy Tales) : Alperin, Mara, Latimer,  Miri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1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5699A3" w14:textId="77777777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9504" behindDoc="1" locked="0" layoutInCell="1" allowOverlap="1" wp14:anchorId="69725082" wp14:editId="02EA3BE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79375</wp:posOffset>
                  </wp:positionV>
                  <wp:extent cx="1155700" cy="1162685"/>
                  <wp:effectExtent l="76200" t="76200" r="139700" b="132715"/>
                  <wp:wrapTight wrapText="bothSides">
                    <wp:wrapPolygon edited="0">
                      <wp:start x="-712" y="-1416"/>
                      <wp:lineTo x="-1424" y="-1062"/>
                      <wp:lineTo x="-1424" y="22296"/>
                      <wp:lineTo x="-712" y="23712"/>
                      <wp:lineTo x="23143" y="23712"/>
                      <wp:lineTo x="23855" y="21942"/>
                      <wp:lineTo x="23855" y="4601"/>
                      <wp:lineTo x="23143" y="-708"/>
                      <wp:lineTo x="23143" y="-1416"/>
                      <wp:lineTo x="-712" y="-1416"/>
                    </wp:wrapPolygon>
                  </wp:wrapTight>
                  <wp:docPr id="8" name="Picture 5" descr="I&amp;#39;m Going To Eat This Ant: Amazon.co.uk: Naylor-Ballesteros, Chris,  Naylor-Ballesteros, Chris: 978140886990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&amp;#39;m Going To Eat This Ant: Amazon.co.uk: Naylor-Ballesteros, Chris,  Naylor-Ballesteros, Chris: 978140886990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626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50C07C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7E5CDAB" wp14:editId="0B2E1BB9">
                  <wp:extent cx="863600" cy="1240283"/>
                  <wp:effectExtent l="76200" t="76200" r="127000" b="131445"/>
                  <wp:docPr id="9" name="Picture 4" descr="Naughty Bus: Amazon.co.uk: Oke, Jan: 97809547921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Naughty Bus: Amazon.co.uk: Oke, Jan: 97809547921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92" cy="12411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F5065B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1C086321" wp14:editId="41CDB1E3">
                  <wp:extent cx="1181100" cy="1188532"/>
                  <wp:effectExtent l="76200" t="76200" r="133350" b="126365"/>
                  <wp:docPr id="10" name="Picture 3" descr="Hattie Peck: The Journey Home : Levey, Emm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ttie Peck: The Journey Home : Levey, Emm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26" cy="11906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01721A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1CEBA97" wp14:editId="78111132">
                  <wp:extent cx="990600" cy="1207342"/>
                  <wp:effectExtent l="76200" t="76200" r="133350" b="126365"/>
                  <wp:docPr id="11" name="Picture 2" descr="Silly Doggy: Amazon.co.uk: Stower, Adam: 978184877452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lly Doggy: Amazon.co.uk: Stower, Adam: 978184877452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21" cy="1213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832D42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A98280C" wp14:editId="4CACC9CD">
                  <wp:extent cx="1156091" cy="1162685"/>
                  <wp:effectExtent l="76200" t="76200" r="139700" b="132715"/>
                  <wp:docPr id="12" name="Picture 1" descr="Supertato : Hendra, Sue, Linnet, Pau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upertato : Hendra, Sue, Linnet, Pau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2" cy="1164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502262" w:rsidRPr="005C7C6C" w14:paraId="7C9AC3EA" w14:textId="77777777" w:rsidTr="00502262">
        <w:trPr>
          <w:cantSplit/>
          <w:trHeight w:val="970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6655C865" w14:textId="77777777" w:rsidR="00502262" w:rsidRPr="005C7C6C" w:rsidRDefault="00502262" w:rsidP="00502262">
            <w:pPr>
              <w:spacing w:after="0" w:line="240" w:lineRule="auto"/>
              <w:ind w:left="113" w:right="113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AB878E" w14:textId="77777777" w:rsidR="00502262" w:rsidRDefault="00502262" w:rsidP="00502262">
            <w:pPr>
              <w:rPr>
                <w:rFonts w:cstheme="minorHAnsi"/>
                <w:sz w:val="16"/>
              </w:rPr>
            </w:pPr>
            <w:r w:rsidRPr="00D85E1E">
              <w:rPr>
                <w:rFonts w:cstheme="minorHAnsi"/>
                <w:sz w:val="16"/>
              </w:rPr>
              <w:t xml:space="preserve">Can I give </w:t>
            </w:r>
            <w:r>
              <w:rPr>
                <w:rFonts w:cstheme="minorHAnsi"/>
                <w:sz w:val="16"/>
              </w:rPr>
              <w:t xml:space="preserve">detailed </w:t>
            </w:r>
            <w:r w:rsidRPr="00D85E1E">
              <w:rPr>
                <w:rFonts w:cstheme="minorHAnsi"/>
                <w:sz w:val="16"/>
              </w:rPr>
              <w:t>descriptions to my pictures?</w:t>
            </w:r>
          </w:p>
          <w:p w14:paraId="337C2B71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Why have I chosen to use that colour?</w:t>
            </w:r>
          </w:p>
          <w:p w14:paraId="3D9B68FA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Which character am I?</w:t>
            </w:r>
          </w:p>
          <w:p w14:paraId="0E1715A1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might happen next?</w:t>
            </w:r>
          </w:p>
          <w:p w14:paraId="26A57258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How will I solve that problem?</w:t>
            </w:r>
          </w:p>
          <w:p w14:paraId="39662890" w14:textId="34205DEE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Do I experiment with different techniques?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EF8553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give commentary to my imaginative games?</w:t>
            </w:r>
          </w:p>
          <w:p w14:paraId="19DABB70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build what I need using the resources to hand to extend my imaginary play?</w:t>
            </w:r>
          </w:p>
          <w:p w14:paraId="686C5EEA" w14:textId="77557BF2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Do I pretend one thing represents another?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F65A82" w14:textId="77777777" w:rsidR="00502262" w:rsidRDefault="00502262" w:rsidP="00502262">
            <w:pPr>
              <w:rPr>
                <w:rFonts w:cstheme="minorHAnsi"/>
                <w:sz w:val="16"/>
              </w:rPr>
            </w:pPr>
            <w:r w:rsidRPr="00044C0C">
              <w:rPr>
                <w:rFonts w:cstheme="minorHAnsi"/>
                <w:sz w:val="16"/>
              </w:rPr>
              <w:t>Can I sing a variety of nursery rhymes and songs?</w:t>
            </w:r>
          </w:p>
          <w:p w14:paraId="14FB1096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is my favourite song?</w:t>
            </w:r>
          </w:p>
          <w:p w14:paraId="7EB7F86B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make up my own song?</w:t>
            </w:r>
          </w:p>
          <w:p w14:paraId="3C1D205A" w14:textId="72C22E55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Can I talk about different types of music?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87C284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does this music sound lik</w:t>
            </w:r>
            <w:r w:rsidRPr="00044C0C">
              <w:rPr>
                <w:rFonts w:cstheme="minorHAnsi"/>
                <w:sz w:val="16"/>
              </w:rPr>
              <w:t>e?</w:t>
            </w:r>
          </w:p>
          <w:p w14:paraId="2C3E0CBC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Which song makes you feel happy?</w:t>
            </w:r>
          </w:p>
          <w:p w14:paraId="07E32AC0" w14:textId="637B4669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Do any songs make you feel sad?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8065D0" w14:textId="77777777" w:rsidR="00502262" w:rsidRPr="00044C0C" w:rsidRDefault="00502262" w:rsidP="00502262">
            <w:pPr>
              <w:autoSpaceDE w:val="0"/>
              <w:autoSpaceDN w:val="0"/>
              <w:adjustRightInd w:val="0"/>
              <w:rPr>
                <w:rFonts w:cstheme="minorHAnsi"/>
                <w:sz w:val="16"/>
              </w:rPr>
            </w:pPr>
            <w:r w:rsidRPr="00044C0C">
              <w:rPr>
                <w:rFonts w:cstheme="minorHAnsi"/>
                <w:sz w:val="16"/>
              </w:rPr>
              <w:t>What have you made?</w:t>
            </w:r>
          </w:p>
          <w:p w14:paraId="6ECE9342" w14:textId="77777777" w:rsidR="00502262" w:rsidRDefault="00502262" w:rsidP="00502262">
            <w:pPr>
              <w:autoSpaceDE w:val="0"/>
              <w:autoSpaceDN w:val="0"/>
              <w:adjustRightInd w:val="0"/>
              <w:rPr>
                <w:rFonts w:cstheme="minorHAnsi"/>
                <w:sz w:val="16"/>
              </w:rPr>
            </w:pPr>
            <w:r w:rsidRPr="00044C0C">
              <w:rPr>
                <w:rFonts w:cstheme="minorHAnsi"/>
                <w:sz w:val="16"/>
              </w:rPr>
              <w:t>Can you tell me a</w:t>
            </w:r>
            <w:r>
              <w:rPr>
                <w:rFonts w:cstheme="minorHAnsi"/>
                <w:sz w:val="16"/>
              </w:rPr>
              <w:t>bout your creation</w:t>
            </w:r>
            <w:r w:rsidRPr="00044C0C">
              <w:rPr>
                <w:rFonts w:cstheme="minorHAnsi"/>
                <w:sz w:val="16"/>
              </w:rPr>
              <w:t xml:space="preserve"> and why you have used that material?</w:t>
            </w:r>
          </w:p>
          <w:p w14:paraId="05F43BBF" w14:textId="77777777" w:rsidR="00502262" w:rsidRPr="00044C0C" w:rsidRDefault="00502262" w:rsidP="00502262">
            <w:pPr>
              <w:autoSpaceDE w:val="0"/>
              <w:autoSpaceDN w:val="0"/>
              <w:adjustRightInd w:val="0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tools did you use?</w:t>
            </w:r>
          </w:p>
          <w:p w14:paraId="5D9A3BD4" w14:textId="05A4D01A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044C0C">
              <w:rPr>
                <w:rFonts w:cstheme="minorHAnsi"/>
                <w:sz w:val="16"/>
              </w:rPr>
              <w:t xml:space="preserve">Is </w:t>
            </w:r>
            <w:r>
              <w:rPr>
                <w:rFonts w:cstheme="minorHAnsi"/>
                <w:sz w:val="16"/>
              </w:rPr>
              <w:t>there anything I could do to make it better?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76839F" w14:textId="77777777" w:rsidR="00502262" w:rsidRDefault="00502262" w:rsidP="00502262">
            <w:pPr>
              <w:rPr>
                <w:rFonts w:cstheme="minorHAnsi"/>
                <w:sz w:val="16"/>
              </w:rPr>
            </w:pPr>
            <w:r w:rsidRPr="00A102F8">
              <w:rPr>
                <w:rFonts w:cstheme="minorHAnsi"/>
                <w:sz w:val="16"/>
              </w:rPr>
              <w:t>Can I move along to the beat of a song?</w:t>
            </w:r>
          </w:p>
          <w:p w14:paraId="00F61BF2" w14:textId="1ED03463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</w:tbl>
    <w:p w14:paraId="072127DB" w14:textId="77777777" w:rsidR="00EA12C5" w:rsidRDefault="00EA12C5">
      <w:pPr>
        <w:rPr>
          <w:lang w:val="en-US"/>
        </w:rPr>
      </w:pPr>
    </w:p>
    <w:p w14:paraId="19909258" w14:textId="77777777" w:rsidR="005C7C6C" w:rsidRDefault="005C7C6C">
      <w:pPr>
        <w:rPr>
          <w:lang w:val="en-US"/>
        </w:rPr>
      </w:pPr>
    </w:p>
    <w:p w14:paraId="07E5BBB1" w14:textId="77777777" w:rsidR="005C7C6C" w:rsidRPr="005C7C6C" w:rsidRDefault="005C7C6C">
      <w:pPr>
        <w:rPr>
          <w:lang w:val="en-US"/>
        </w:rPr>
      </w:pPr>
    </w:p>
    <w:sectPr w:rsidR="005C7C6C" w:rsidRPr="005C7C6C" w:rsidSect="005C7C6C">
      <w:headerReference w:type="defaul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A694C" w14:textId="77777777" w:rsidR="00186216" w:rsidRDefault="00186216" w:rsidP="00FD081B">
      <w:pPr>
        <w:spacing w:after="0" w:line="240" w:lineRule="auto"/>
      </w:pPr>
      <w:r>
        <w:separator/>
      </w:r>
    </w:p>
  </w:endnote>
  <w:endnote w:type="continuationSeparator" w:id="0">
    <w:p w14:paraId="4A335474" w14:textId="77777777" w:rsidR="00186216" w:rsidRDefault="00186216" w:rsidP="00FD0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DF1F0" w14:textId="77777777" w:rsidR="00186216" w:rsidRDefault="00186216" w:rsidP="00FD081B">
      <w:pPr>
        <w:spacing w:after="0" w:line="240" w:lineRule="auto"/>
      </w:pPr>
      <w:r>
        <w:separator/>
      </w:r>
    </w:p>
  </w:footnote>
  <w:footnote w:type="continuationSeparator" w:id="0">
    <w:p w14:paraId="570318E8" w14:textId="77777777" w:rsidR="00186216" w:rsidRDefault="00186216" w:rsidP="00FD0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5B749" w14:textId="2736A67D" w:rsidR="00FD081B" w:rsidRDefault="00FD081B">
    <w:pPr>
      <w:pStyle w:val="Header"/>
    </w:pPr>
    <w:r>
      <w:t xml:space="preserve">Highfields </w:t>
    </w:r>
    <w:r w:rsidR="005F2F3E">
      <w:t xml:space="preserve">EYFS Overview- </w:t>
    </w:r>
    <w:r w:rsidR="00FD3D0E">
      <w:t>Expressive Arts &amp; Design</w:t>
    </w:r>
  </w:p>
  <w:p w14:paraId="7D92554F" w14:textId="77777777" w:rsidR="00FD081B" w:rsidRDefault="00FD08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6C"/>
    <w:rsid w:val="00044F4D"/>
    <w:rsid w:val="000674F7"/>
    <w:rsid w:val="00084821"/>
    <w:rsid w:val="000C5425"/>
    <w:rsid w:val="00172941"/>
    <w:rsid w:val="00184480"/>
    <w:rsid w:val="00186216"/>
    <w:rsid w:val="00195CE3"/>
    <w:rsid w:val="001B5314"/>
    <w:rsid w:val="00210F4D"/>
    <w:rsid w:val="00240CAB"/>
    <w:rsid w:val="00251CBD"/>
    <w:rsid w:val="002642CA"/>
    <w:rsid w:val="00280326"/>
    <w:rsid w:val="00290C4D"/>
    <w:rsid w:val="002936CD"/>
    <w:rsid w:val="002D7F41"/>
    <w:rsid w:val="00301A90"/>
    <w:rsid w:val="00360CF8"/>
    <w:rsid w:val="003E1263"/>
    <w:rsid w:val="00424CCF"/>
    <w:rsid w:val="00446A85"/>
    <w:rsid w:val="004D2A9E"/>
    <w:rsid w:val="00502262"/>
    <w:rsid w:val="00555998"/>
    <w:rsid w:val="005C7C6C"/>
    <w:rsid w:val="005F0144"/>
    <w:rsid w:val="005F2F3E"/>
    <w:rsid w:val="00627FE2"/>
    <w:rsid w:val="00651489"/>
    <w:rsid w:val="00664DB7"/>
    <w:rsid w:val="00694CDB"/>
    <w:rsid w:val="006D0BCB"/>
    <w:rsid w:val="006E47E4"/>
    <w:rsid w:val="0071473F"/>
    <w:rsid w:val="00736266"/>
    <w:rsid w:val="00746F7F"/>
    <w:rsid w:val="00762FD9"/>
    <w:rsid w:val="007C7614"/>
    <w:rsid w:val="007E50B8"/>
    <w:rsid w:val="007E551C"/>
    <w:rsid w:val="00840B83"/>
    <w:rsid w:val="008D071B"/>
    <w:rsid w:val="00901513"/>
    <w:rsid w:val="009839EC"/>
    <w:rsid w:val="009B0AC0"/>
    <w:rsid w:val="009B7ACD"/>
    <w:rsid w:val="00A37B52"/>
    <w:rsid w:val="00A54D8A"/>
    <w:rsid w:val="00A7676D"/>
    <w:rsid w:val="00A83C97"/>
    <w:rsid w:val="00B01875"/>
    <w:rsid w:val="00B62004"/>
    <w:rsid w:val="00B673FD"/>
    <w:rsid w:val="00B756BB"/>
    <w:rsid w:val="00B866C5"/>
    <w:rsid w:val="00B95FFA"/>
    <w:rsid w:val="00C108AA"/>
    <w:rsid w:val="00C20E7D"/>
    <w:rsid w:val="00C21BB5"/>
    <w:rsid w:val="00C276DF"/>
    <w:rsid w:val="00C67361"/>
    <w:rsid w:val="00C745CC"/>
    <w:rsid w:val="00CB1888"/>
    <w:rsid w:val="00CB40FF"/>
    <w:rsid w:val="00CF0BBC"/>
    <w:rsid w:val="00CF646C"/>
    <w:rsid w:val="00E04397"/>
    <w:rsid w:val="00E05F20"/>
    <w:rsid w:val="00E6514B"/>
    <w:rsid w:val="00E669AA"/>
    <w:rsid w:val="00EA12C5"/>
    <w:rsid w:val="00ED1CED"/>
    <w:rsid w:val="00F3534F"/>
    <w:rsid w:val="00F53758"/>
    <w:rsid w:val="00FD081B"/>
    <w:rsid w:val="00FD3D0E"/>
    <w:rsid w:val="00FE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D4852"/>
  <w15:chartTrackingRefBased/>
  <w15:docId w15:val="{1F762207-2399-4BCF-AB9A-2F2877DD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C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C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C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C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C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C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C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C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C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C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C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C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C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C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C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C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C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C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C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C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C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C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C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C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C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C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C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C6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81B"/>
  </w:style>
  <w:style w:type="paragraph" w:styleId="Footer">
    <w:name w:val="footer"/>
    <w:basedOn w:val="Normal"/>
    <w:link w:val="FooterChar"/>
    <w:uiPriority w:val="99"/>
    <w:unhideWhenUsed/>
    <w:rsid w:val="00FD0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8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9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2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2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7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4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9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6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4F451568F86459CDDF5ED1F77E85A" ma:contentTypeVersion="17" ma:contentTypeDescription="Create a new document." ma:contentTypeScope="" ma:versionID="8ec02610ba3d7e05c3ba577076104656">
  <xsd:schema xmlns:xsd="http://www.w3.org/2001/XMLSchema" xmlns:xs="http://www.w3.org/2001/XMLSchema" xmlns:p="http://schemas.microsoft.com/office/2006/metadata/properties" xmlns:ns3="c7b6f2ac-777d-40c7-8968-cc394077a2b7" xmlns:ns4="cf6227e8-4966-46be-84ac-046ec4f04270" targetNamespace="http://schemas.microsoft.com/office/2006/metadata/properties" ma:root="true" ma:fieldsID="280927986f63047028cfad2028da300a" ns3:_="" ns4:_="">
    <xsd:import namespace="c7b6f2ac-777d-40c7-8968-cc394077a2b7"/>
    <xsd:import namespace="cf6227e8-4966-46be-84ac-046ec4f042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f2ac-777d-40c7-8968-cc394077a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227e8-4966-46be-84ac-046ec4f0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b6f2ac-777d-40c7-8968-cc394077a2b7" xsi:nil="true"/>
  </documentManagement>
</p:properties>
</file>

<file path=customXml/itemProps1.xml><?xml version="1.0" encoding="utf-8"?>
<ds:datastoreItem xmlns:ds="http://schemas.openxmlformats.org/officeDocument/2006/customXml" ds:itemID="{31129EF1-7D1F-476B-891E-2D801BEB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b6f2ac-777d-40c7-8968-cc394077a2b7"/>
    <ds:schemaRef ds:uri="cf6227e8-4966-46be-84ac-046ec4f0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A8CBC0-4D21-430A-BD1C-84A651FACC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30B714-32A8-41C3-97BA-EFFAB97C8646}">
  <ds:schemaRefs>
    <ds:schemaRef ds:uri="c7b6f2ac-777d-40c7-8968-cc394077a2b7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cf6227e8-4966-46be-84ac-046ec4f042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666</Words>
  <Characters>3797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Wolverham Primary Head</dc:creator>
  <cp:keywords/>
  <dc:description/>
  <cp:lastModifiedBy>Highfields Academy Head</cp:lastModifiedBy>
  <cp:revision>2</cp:revision>
  <dcterms:created xsi:type="dcterms:W3CDTF">2025-01-30T07:53:00Z</dcterms:created>
  <dcterms:modified xsi:type="dcterms:W3CDTF">2025-01-30T07:53:00Z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0x0101009354F451568F86459CDDF5ED1F77E85A</vt:lpwstr>
  </property>
</Properties>
</file>