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EE" w:rsidRDefault="00AB0DB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5ABB71" wp14:editId="37D5B558">
                <wp:simplePos x="0" y="0"/>
                <wp:positionH relativeFrom="column">
                  <wp:posOffset>2886075</wp:posOffset>
                </wp:positionH>
                <wp:positionV relativeFrom="paragraph">
                  <wp:posOffset>-276225</wp:posOffset>
                </wp:positionV>
                <wp:extent cx="3390900" cy="6038850"/>
                <wp:effectExtent l="0" t="0" r="0" b="0"/>
                <wp:wrapTight wrapText="bothSides">
                  <wp:wrapPolygon edited="0">
                    <wp:start x="243" y="204"/>
                    <wp:lineTo x="243" y="21396"/>
                    <wp:lineTo x="21236" y="21396"/>
                    <wp:lineTo x="21236" y="204"/>
                    <wp:lineTo x="243" y="204"/>
                  </wp:wrapPolygon>
                </wp:wrapTight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603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7E6" w:rsidRPr="001A155F" w:rsidRDefault="001807E6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155F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For more information contact:</w:t>
                            </w:r>
                          </w:p>
                          <w:p w:rsidR="00AB0DB1" w:rsidRDefault="00AB0DB1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64E8D" w:rsidRDefault="00664E8D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807E6" w:rsidRPr="00BB3718" w:rsidRDefault="001807E6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3718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Your local School Health team can be contacted Monday to Friday from 9am to 5pm for advice and support.</w:t>
                            </w:r>
                          </w:p>
                          <w:p w:rsidR="001807E6" w:rsidRDefault="001807E6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807E6" w:rsidRPr="00E262A6" w:rsidRDefault="001807E6" w:rsidP="00E262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262A6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We can arrange to see you at home, in a clinic or a venue of your choice if possible:</w:t>
                            </w:r>
                          </w:p>
                          <w:p w:rsidR="001807E6" w:rsidRPr="00E262A6" w:rsidRDefault="001807E6" w:rsidP="00E262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B0DB1" w:rsidRDefault="00D802BC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Contact</w:t>
                            </w:r>
                            <w:r w:rsidR="001807E6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1807E6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details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:rsidR="00AB3770" w:rsidRPr="00AB3770" w:rsidRDefault="00AB3770" w:rsidP="00AB3770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B377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Formby School Health Team </w:t>
                            </w:r>
                          </w:p>
                          <w:p w:rsidR="00AB3770" w:rsidRPr="00AB3770" w:rsidRDefault="00AB3770" w:rsidP="00AB3770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377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Formby Clinic </w:t>
                            </w:r>
                          </w:p>
                          <w:p w:rsidR="00AB3770" w:rsidRPr="00AB3770" w:rsidRDefault="00AB3770" w:rsidP="00AB3770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377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Formby</w:t>
                            </w:r>
                          </w:p>
                          <w:p w:rsidR="00AB3770" w:rsidRPr="00AB3770" w:rsidRDefault="00AB3770" w:rsidP="00AB3770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377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L37 4AY</w:t>
                            </w:r>
                          </w:p>
                          <w:p w:rsidR="00AB3770" w:rsidRPr="00AB3770" w:rsidRDefault="00AB3770" w:rsidP="00AB3770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377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Tel 01704 395723</w:t>
                            </w:r>
                          </w:p>
                          <w:p w:rsidR="00AB0DB1" w:rsidRDefault="00AB0DB1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807E6" w:rsidRDefault="005A35D1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10" w:history="1">
                              <w:r w:rsidR="006C5DB9" w:rsidRPr="00896F27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nwbh.</w:t>
                              </w:r>
                              <w:r w:rsidR="0032602A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sefton</w:t>
                              </w:r>
                              <w:r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formby</w:t>
                              </w:r>
                              <w:r w:rsidRPr="00896F27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6C5DB9" w:rsidRPr="00896F27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0-19team@nhs.net</w:t>
                              </w:r>
                            </w:hyperlink>
                          </w:p>
                          <w:p w:rsidR="00AB0DB1" w:rsidRDefault="00AB0DB1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807E6" w:rsidRPr="001A155F" w:rsidRDefault="001807E6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Useful Website</w:t>
                            </w:r>
                          </w:p>
                          <w:p w:rsidR="001807E6" w:rsidRDefault="00527822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11" w:history="1">
                              <w:r w:rsidR="001807E6" w:rsidRPr="008A3A1C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www.nwbh.nhs.uk/child-health-services</w:t>
                              </w:r>
                            </w:hyperlink>
                          </w:p>
                          <w:p w:rsidR="001807E6" w:rsidRDefault="001807E6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FF"/>
                                <w:u w:val="single"/>
                                <w:lang w:eastAsia="en-GB"/>
                              </w:rPr>
                            </w:pPr>
                            <w:r w:rsidRPr="001A155F">
                              <w:rPr>
                                <w:rFonts w:ascii="Arial" w:hAnsi="Arial" w:cs="Arial"/>
                                <w:noProof/>
                                <w:color w:val="1F497D"/>
                                <w:lang w:eastAsia="en-GB"/>
                              </w:rPr>
                              <w:drawing>
                                <wp:inline distT="0" distB="0" distL="0" distR="0" wp14:anchorId="3D74DABB" wp14:editId="46F81CDD">
                                  <wp:extent cx="276225" cy="233680"/>
                                  <wp:effectExtent l="0" t="0" r="9525" b="0"/>
                                  <wp:docPr id="9" name="Picture 1" descr="Description: Description: cid:image001.png@01D21D62.FCA94D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Description: cid:image001.png@01D21D62.FCA94D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33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155F">
                              <w:rPr>
                                <w:rFonts w:ascii="Arial" w:hAnsi="Arial" w:cs="Arial"/>
                                <w:color w:val="1F497D"/>
                                <w:lang w:eastAsia="en-GB"/>
                              </w:rPr>
                              <w:t xml:space="preserve">Follow us on Twitter: </w:t>
                            </w:r>
                            <w:hyperlink r:id="rId14" w:history="1">
                              <w:r w:rsidRPr="001A155F">
                                <w:rPr>
                                  <w:rFonts w:ascii="Arial" w:hAnsi="Arial" w:cs="Arial"/>
                                  <w:color w:val="0000FF"/>
                                  <w:u w:val="single"/>
                                  <w:lang w:eastAsia="en-GB"/>
                                </w:rPr>
                                <w:t>@NWBoroughsNHS</w:t>
                              </w:r>
                            </w:hyperlink>
                            <w:r w:rsidRPr="001A155F">
                              <w:rPr>
                                <w:rFonts w:ascii="Arial" w:hAnsi="Arial" w:cs="Arial"/>
                                <w:color w:val="1F497D"/>
                                <w:lang w:eastAsia="en-GB"/>
                              </w:rPr>
                              <w:br/>
                            </w:r>
                            <w:r w:rsidRPr="001A155F">
                              <w:rPr>
                                <w:rFonts w:ascii="Arial" w:hAnsi="Arial" w:cs="Arial"/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37781776" wp14:editId="1528E728">
                                  <wp:extent cx="223520" cy="223520"/>
                                  <wp:effectExtent l="0" t="0" r="5080" b="5080"/>
                                  <wp:docPr id="12" name="Picture 2" descr="cid:image002.png@01D2F40B.E6453AC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2.png@01D2F40B.E6453AC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20" cy="223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155F">
                              <w:rPr>
                                <w:rFonts w:ascii="Arial" w:hAnsi="Arial" w:cs="Arial"/>
                                <w:color w:val="1F497D"/>
                                <w:lang w:eastAsia="en-GB"/>
                              </w:rPr>
                              <w:t xml:space="preserve">Like us on Facebook: </w:t>
                            </w:r>
                            <w:hyperlink r:id="rId17" w:history="1">
                              <w:r w:rsidRPr="001A155F">
                                <w:rPr>
                                  <w:rFonts w:ascii="Arial" w:hAnsi="Arial" w:cs="Arial"/>
                                  <w:color w:val="0000FF"/>
                                  <w:u w:val="single"/>
                                  <w:lang w:eastAsia="en-GB"/>
                                </w:rPr>
                                <w:t>www.facebook.com/nwboroughsnhs</w:t>
                              </w:r>
                            </w:hyperlink>
                          </w:p>
                          <w:p w:rsidR="00AB0DB1" w:rsidRDefault="00AB0DB1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807E6" w:rsidRDefault="001807E6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24F95" w:rsidRDefault="00924F95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</w:pPr>
                          </w:p>
                          <w:p w:rsidR="00924F95" w:rsidRDefault="00924F95" w:rsidP="003A0FE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Default="00924F95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4F95" w:rsidRPr="001E5E22" w:rsidRDefault="00924F95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color w:val="003087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ABB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7.25pt;margin-top:-21.75pt;width:267pt;height:47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" filled="f" stroked="f">
                <v:textbox inset=",7.2pt,,7.2pt">
                  <w:txbxContent>
                    <w:p w:rsidR="001807E6" w:rsidRPr="001A155F" w:rsidRDefault="001807E6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 w:rsidRPr="001A155F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For more information contact:</w:t>
                      </w:r>
                    </w:p>
                    <w:p w:rsidR="00AB0DB1" w:rsidRDefault="00AB0DB1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664E8D" w:rsidRDefault="00664E8D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1807E6" w:rsidRPr="00BB3718" w:rsidRDefault="001807E6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BB3718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Your local School Health team can be contacted Monday to Friday from 9am to 5pm for advice and support.</w:t>
                      </w:r>
                    </w:p>
                    <w:p w:rsidR="001807E6" w:rsidRDefault="001807E6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</w:p>
                    <w:p w:rsidR="001807E6" w:rsidRPr="00E262A6" w:rsidRDefault="001807E6" w:rsidP="00E262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E262A6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We can arrange to see you at home, in a clinic or a venue of your choice if possible:</w:t>
                      </w:r>
                    </w:p>
                    <w:p w:rsidR="001807E6" w:rsidRPr="00E262A6" w:rsidRDefault="001807E6" w:rsidP="00E262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AB0DB1" w:rsidRDefault="00D802BC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Contact</w:t>
                      </w:r>
                      <w:r w:rsidR="001807E6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gramStart"/>
                      <w:r w:rsidR="001807E6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details</w:t>
                      </w: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:rsidR="00AB3770" w:rsidRPr="00AB3770" w:rsidRDefault="00AB3770" w:rsidP="00AB3770">
                      <w:pPr>
                        <w:tabs>
                          <w:tab w:val="center" w:pos="4513"/>
                          <w:tab w:val="right" w:pos="9026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B377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Formby School Health Team </w:t>
                      </w:r>
                    </w:p>
                    <w:p w:rsidR="00AB3770" w:rsidRPr="00AB3770" w:rsidRDefault="00AB3770" w:rsidP="00AB3770">
                      <w:pPr>
                        <w:tabs>
                          <w:tab w:val="center" w:pos="4513"/>
                          <w:tab w:val="right" w:pos="9026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377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Formby Clinic </w:t>
                      </w:r>
                    </w:p>
                    <w:p w:rsidR="00AB3770" w:rsidRPr="00AB3770" w:rsidRDefault="00AB3770" w:rsidP="00AB3770">
                      <w:pPr>
                        <w:tabs>
                          <w:tab w:val="center" w:pos="4513"/>
                          <w:tab w:val="right" w:pos="9026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3770">
                        <w:rPr>
                          <w:rFonts w:ascii="Arial" w:hAnsi="Arial" w:cs="Arial"/>
                          <w:sz w:val="28"/>
                          <w:szCs w:val="28"/>
                        </w:rPr>
                        <w:t>Formby</w:t>
                      </w:r>
                    </w:p>
                    <w:p w:rsidR="00AB3770" w:rsidRPr="00AB3770" w:rsidRDefault="00AB3770" w:rsidP="00AB3770">
                      <w:pPr>
                        <w:tabs>
                          <w:tab w:val="center" w:pos="4513"/>
                          <w:tab w:val="right" w:pos="9026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3770">
                        <w:rPr>
                          <w:rFonts w:ascii="Arial" w:hAnsi="Arial" w:cs="Arial"/>
                          <w:sz w:val="28"/>
                          <w:szCs w:val="28"/>
                        </w:rPr>
                        <w:t>L37 4AY</w:t>
                      </w:r>
                    </w:p>
                    <w:p w:rsidR="00AB3770" w:rsidRPr="00AB3770" w:rsidRDefault="00AB3770" w:rsidP="00AB3770">
                      <w:pPr>
                        <w:tabs>
                          <w:tab w:val="center" w:pos="4513"/>
                          <w:tab w:val="right" w:pos="9026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3770">
                        <w:rPr>
                          <w:rFonts w:ascii="Arial" w:hAnsi="Arial" w:cs="Arial"/>
                          <w:sz w:val="28"/>
                          <w:szCs w:val="28"/>
                        </w:rPr>
                        <w:t>Tel 01704 395723</w:t>
                      </w:r>
                    </w:p>
                    <w:p w:rsidR="00AB0DB1" w:rsidRDefault="00AB0DB1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1807E6" w:rsidRDefault="005A35D1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hyperlink r:id="rId18" w:history="1">
                        <w:r w:rsidR="006C5DB9" w:rsidRPr="00896F27">
                          <w:rPr>
                            <w:rStyle w:val="Hyperlink"/>
                            <w:rFonts w:ascii="Arial" w:hAnsi="Arial" w:cs="Arial"/>
                            <w:iCs/>
                            <w:sz w:val="28"/>
                            <w:szCs w:val="28"/>
                            <w:lang w:val="en-US"/>
                          </w:rPr>
                          <w:t>nwbh.</w:t>
                        </w:r>
                        <w:r w:rsidR="0032602A">
                          <w:rPr>
                            <w:rStyle w:val="Hyperlink"/>
                            <w:rFonts w:ascii="Arial" w:hAnsi="Arial" w:cs="Arial"/>
                            <w:iCs/>
                            <w:sz w:val="28"/>
                            <w:szCs w:val="28"/>
                            <w:lang w:val="en-US"/>
                          </w:rPr>
                          <w:t>sefton</w:t>
                        </w:r>
                        <w:r>
                          <w:rPr>
                            <w:rStyle w:val="Hyperlink"/>
                            <w:rFonts w:ascii="Arial" w:hAnsi="Arial" w:cs="Arial"/>
                            <w:iCs/>
                            <w:sz w:val="28"/>
                            <w:szCs w:val="28"/>
                            <w:lang w:val="en-US"/>
                          </w:rPr>
                          <w:t>formby</w:t>
                        </w:r>
                        <w:r w:rsidRPr="00896F27">
                          <w:rPr>
                            <w:rStyle w:val="Hyperlink"/>
                            <w:rFonts w:ascii="Arial" w:hAnsi="Arial" w:cs="Arial"/>
                            <w:iCs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6C5DB9" w:rsidRPr="00896F27">
                          <w:rPr>
                            <w:rStyle w:val="Hyperlink"/>
                            <w:rFonts w:ascii="Arial" w:hAnsi="Arial" w:cs="Arial"/>
                            <w:iCs/>
                            <w:sz w:val="28"/>
                            <w:szCs w:val="28"/>
                            <w:lang w:val="en-US"/>
                          </w:rPr>
                          <w:t>0-19team@nhs.net</w:t>
                        </w:r>
                      </w:hyperlink>
                    </w:p>
                    <w:p w:rsidR="00AB0DB1" w:rsidRDefault="00AB0DB1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1807E6" w:rsidRPr="001A155F" w:rsidRDefault="001807E6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Useful Website</w:t>
                      </w:r>
                    </w:p>
                    <w:p w:rsidR="001807E6" w:rsidRDefault="00527822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hyperlink r:id="rId19" w:history="1">
                        <w:r w:rsidR="001807E6" w:rsidRPr="008A3A1C">
                          <w:rPr>
                            <w:rStyle w:val="Hyperlink"/>
                            <w:rFonts w:ascii="Arial" w:hAnsi="Arial" w:cs="Arial"/>
                            <w:iCs/>
                            <w:sz w:val="28"/>
                            <w:szCs w:val="28"/>
                            <w:lang w:val="en-US"/>
                          </w:rPr>
                          <w:t>www.nwbh.nhs.uk/child-health-services</w:t>
                        </w:r>
                      </w:hyperlink>
                    </w:p>
                    <w:p w:rsidR="001807E6" w:rsidRDefault="001807E6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FF"/>
                          <w:u w:val="single"/>
                          <w:lang w:eastAsia="en-GB"/>
                        </w:rPr>
                      </w:pPr>
                      <w:r w:rsidRPr="001A155F">
                        <w:rPr>
                          <w:rFonts w:ascii="Arial" w:hAnsi="Arial" w:cs="Arial"/>
                          <w:noProof/>
                          <w:color w:val="1F497D"/>
                          <w:lang w:eastAsia="en-GB"/>
                        </w:rPr>
                        <w:drawing>
                          <wp:inline distT="0" distB="0" distL="0" distR="0" wp14:anchorId="3D74DABB" wp14:editId="46F81CDD">
                            <wp:extent cx="276225" cy="233680"/>
                            <wp:effectExtent l="0" t="0" r="9525" b="0"/>
                            <wp:docPr id="9" name="Picture 1" descr="Description: Description: cid:image001.png@01D21D62.FCA94D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Description: cid:image001.png@01D21D62.FCA94D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r:link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33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155F">
                        <w:rPr>
                          <w:rFonts w:ascii="Arial" w:hAnsi="Arial" w:cs="Arial"/>
                          <w:color w:val="1F497D"/>
                          <w:lang w:eastAsia="en-GB"/>
                        </w:rPr>
                        <w:t xml:space="preserve">Follow us on Twitter: </w:t>
                      </w:r>
                      <w:hyperlink r:id="rId20" w:history="1">
                        <w:r w:rsidRPr="001A155F">
                          <w:rPr>
                            <w:rFonts w:ascii="Arial" w:hAnsi="Arial" w:cs="Arial"/>
                            <w:color w:val="0000FF"/>
                            <w:u w:val="single"/>
                            <w:lang w:eastAsia="en-GB"/>
                          </w:rPr>
                          <w:t>@NWBoroughsNHS</w:t>
                        </w:r>
                      </w:hyperlink>
                      <w:r w:rsidRPr="001A155F">
                        <w:rPr>
                          <w:rFonts w:ascii="Arial" w:hAnsi="Arial" w:cs="Arial"/>
                          <w:color w:val="1F497D"/>
                          <w:lang w:eastAsia="en-GB"/>
                        </w:rPr>
                        <w:br/>
                      </w:r>
                      <w:r w:rsidRPr="001A155F">
                        <w:rPr>
                          <w:rFonts w:ascii="Arial" w:hAnsi="Arial" w:cs="Arial"/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37781776" wp14:editId="1528E728">
                            <wp:extent cx="223520" cy="223520"/>
                            <wp:effectExtent l="0" t="0" r="5080" b="5080"/>
                            <wp:docPr id="12" name="Picture 2" descr="cid:image002.png@01D2F40B.E6453AC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02.png@01D2F40B.E6453AC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r:link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520" cy="223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155F">
                        <w:rPr>
                          <w:rFonts w:ascii="Arial" w:hAnsi="Arial" w:cs="Arial"/>
                          <w:color w:val="1F497D"/>
                          <w:lang w:eastAsia="en-GB"/>
                        </w:rPr>
                        <w:t xml:space="preserve">Like us on Facebook: </w:t>
                      </w:r>
                      <w:hyperlink r:id="rId21" w:history="1">
                        <w:r w:rsidRPr="001A155F">
                          <w:rPr>
                            <w:rFonts w:ascii="Arial" w:hAnsi="Arial" w:cs="Arial"/>
                            <w:color w:val="0000FF"/>
                            <w:u w:val="single"/>
                            <w:lang w:eastAsia="en-GB"/>
                          </w:rPr>
                          <w:t>www.facebook.com/nwboroughsnhs</w:t>
                        </w:r>
                      </w:hyperlink>
                    </w:p>
                    <w:p w:rsidR="00AB0DB1" w:rsidRDefault="00AB0DB1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1807E6" w:rsidRDefault="001807E6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924F95" w:rsidRDefault="00924F95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</w:pPr>
                    </w:p>
                    <w:p w:rsidR="00924F95" w:rsidRDefault="00924F95" w:rsidP="003A0FEE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Default="00924F95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924F95" w:rsidRPr="001E5E22" w:rsidRDefault="00924F95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color w:val="003087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5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DFDF5" wp14:editId="73C47F76">
                <wp:simplePos x="0" y="0"/>
                <wp:positionH relativeFrom="column">
                  <wp:posOffset>6412230</wp:posOffset>
                </wp:positionH>
                <wp:positionV relativeFrom="paragraph">
                  <wp:posOffset>1290955</wp:posOffset>
                </wp:positionV>
                <wp:extent cx="2920365" cy="2255520"/>
                <wp:effectExtent l="0" t="0" r="0" b="0"/>
                <wp:wrapTight wrapText="bothSides">
                  <wp:wrapPolygon edited="0">
                    <wp:start x="282" y="547"/>
                    <wp:lineTo x="282" y="20980"/>
                    <wp:lineTo x="21135" y="20980"/>
                    <wp:lineTo x="21135" y="547"/>
                    <wp:lineTo x="282" y="547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F95" w:rsidRPr="00BF58BE" w:rsidRDefault="00924F95" w:rsidP="00BF5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  <w:t>.</w:t>
                            </w:r>
                            <w:r w:rsidR="00330519" w:rsidRPr="00330519"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F06EC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B81CE9" wp14:editId="0039EE51">
                                  <wp:extent cx="2847645" cy="1994263"/>
                                  <wp:effectExtent l="0" t="0" r="0" b="6350"/>
                                  <wp:docPr id="20" name="Picture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/>
                                          <pic:cNvPicPr/>
                                        </pic:nvPicPr>
                                        <pic:blipFill rotWithShape="1"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650" t="18511" r="10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800" cy="1992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DFDF5" id="Text Box 19" o:spid="_x0000_s1027" type="#_x0000_t202" style="position:absolute;margin-left:504.9pt;margin-top:101.65pt;width:229.95pt;height:1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" filled="f" stroked="f">
                <v:textbox inset=",7.2pt,,7.2pt">
                  <w:txbxContent>
                    <w:p w:rsidR="00924F95" w:rsidRPr="00BF58BE" w:rsidRDefault="00924F95" w:rsidP="00BF58B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  <w:t>.</w:t>
                      </w:r>
                      <w:r w:rsidR="00330519" w:rsidRPr="00330519"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  <w:t xml:space="preserve"> </w:t>
                      </w:r>
                      <w:r w:rsidR="00F06EC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B81CE9" wp14:editId="0039EE51">
                            <wp:extent cx="2847645" cy="1994263"/>
                            <wp:effectExtent l="0" t="0" r="0" b="6350"/>
                            <wp:docPr id="20" name="Picture 2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/>
                                    <pic:cNvPicPr/>
                                  </pic:nvPicPr>
                                  <pic:blipFill rotWithShape="1"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650" t="18511" r="10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44800" cy="19922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05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1C89EB" wp14:editId="4A1C89EC">
                <wp:simplePos x="0" y="0"/>
                <wp:positionH relativeFrom="column">
                  <wp:posOffset>3439531</wp:posOffset>
                </wp:positionH>
                <wp:positionV relativeFrom="paragraph">
                  <wp:posOffset>5593715</wp:posOffset>
                </wp:positionV>
                <wp:extent cx="1682115" cy="3276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F95" w:rsidRPr="001E5E22" w:rsidRDefault="00924F95" w:rsidP="00377C6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3087"/>
                                <w:sz w:val="28"/>
                              </w:rPr>
                            </w:pPr>
                            <w:r w:rsidRPr="001E5E22">
                              <w:rPr>
                                <w:rFonts w:ascii="Arial" w:hAnsi="Arial"/>
                                <w:b/>
                                <w:color w:val="003087"/>
                              </w:rPr>
                              <w:t>www.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087"/>
                              </w:rPr>
                              <w:t>nwbh</w:t>
                            </w:r>
                            <w:r w:rsidRPr="001E5E22">
                              <w:rPr>
                                <w:rFonts w:ascii="Arial" w:hAnsi="Arial"/>
                                <w:b/>
                                <w:color w:val="003087"/>
                              </w:rPr>
                              <w:t>.nhs.uk</w:t>
                            </w:r>
                          </w:p>
                          <w:p w:rsidR="00924F95" w:rsidRDefault="00924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1C89EB" id="Text Box 13" o:spid="_x0000_s1028" type="#_x0000_t202" style="position:absolute;margin-left:270.85pt;margin-top:440.45pt;width:132.45pt;height:25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" filled="f" stroked="f" strokeweight=".5pt">
                <v:textbox>
                  <w:txbxContent>
                    <w:p w:rsidR="00924F95" w:rsidRPr="001E5E22" w:rsidRDefault="00924F95" w:rsidP="00377C6D">
                      <w:pPr>
                        <w:jc w:val="center"/>
                        <w:rPr>
                          <w:rFonts w:ascii="Arial" w:hAnsi="Arial"/>
                          <w:b/>
                          <w:color w:val="003087"/>
                          <w:sz w:val="28"/>
                        </w:rPr>
                      </w:pPr>
                      <w:r w:rsidRPr="001E5E22">
                        <w:rPr>
                          <w:rFonts w:ascii="Arial" w:hAnsi="Arial"/>
                          <w:b/>
                          <w:color w:val="003087"/>
                        </w:rPr>
                        <w:t>www.</w:t>
                      </w:r>
                      <w:r>
                        <w:rPr>
                          <w:rFonts w:ascii="Arial" w:hAnsi="Arial"/>
                          <w:b/>
                          <w:color w:val="003087"/>
                        </w:rPr>
                        <w:t>nwbh</w:t>
                      </w:r>
                      <w:r w:rsidRPr="001E5E22">
                        <w:rPr>
                          <w:rFonts w:ascii="Arial" w:hAnsi="Arial"/>
                          <w:b/>
                          <w:color w:val="003087"/>
                        </w:rPr>
                        <w:t>.nhs.uk</w:t>
                      </w:r>
                    </w:p>
                    <w:p w:rsidR="00924F95" w:rsidRDefault="00924F95"/>
                  </w:txbxContent>
                </v:textbox>
              </v:shape>
            </w:pict>
          </mc:Fallback>
        </mc:AlternateContent>
      </w:r>
      <w:r w:rsidR="00B518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C89ED" wp14:editId="5C3887CC">
                <wp:simplePos x="0" y="0"/>
                <wp:positionH relativeFrom="column">
                  <wp:posOffset>6574155</wp:posOffset>
                </wp:positionH>
                <wp:positionV relativeFrom="paragraph">
                  <wp:posOffset>1152789</wp:posOffset>
                </wp:positionV>
                <wp:extent cx="2846070" cy="4508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B64EAC" id="Rectangle 11" o:spid="_x0000_s1026" style="position:absolute;margin-left:517.65pt;margin-top:90.75pt;width:224.1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" fillcolor="#bfbfbf [2412]" stroked="f" strokeweight="2pt"/>
            </w:pict>
          </mc:Fallback>
        </mc:AlternateContent>
      </w:r>
      <w:r w:rsidR="00B518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1C89F3" wp14:editId="4A1C89F4">
                <wp:simplePos x="0" y="0"/>
                <wp:positionH relativeFrom="column">
                  <wp:posOffset>-578485</wp:posOffset>
                </wp:positionH>
                <wp:positionV relativeFrom="paragraph">
                  <wp:posOffset>-668655</wp:posOffset>
                </wp:positionV>
                <wp:extent cx="2863850" cy="6725920"/>
                <wp:effectExtent l="0" t="0" r="0" b="0"/>
                <wp:wrapTight wrapText="bothSides">
                  <wp:wrapPolygon edited="0">
                    <wp:start x="287" y="184"/>
                    <wp:lineTo x="287" y="21412"/>
                    <wp:lineTo x="21121" y="21412"/>
                    <wp:lineTo x="21121" y="184"/>
                    <wp:lineTo x="287" y="184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672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7E6" w:rsidRDefault="001807E6" w:rsidP="001807E6">
                            <w:pPr>
                              <w:rPr>
                                <w:rFonts w:ascii="Arial" w:hAnsi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852DC1">
                              <w:rPr>
                                <w:rFonts w:ascii="Arial" w:hAnsi="Arial"/>
                                <w:b/>
                                <w:color w:val="7030A0"/>
                                <w:sz w:val="28"/>
                                <w:szCs w:val="28"/>
                              </w:rPr>
                              <w:t>Confidentiality</w:t>
                            </w:r>
                          </w:p>
                          <w:p w:rsidR="001807E6" w:rsidRDefault="001807E6" w:rsidP="001807E6">
                            <w:pPr>
                              <w:rPr>
                                <w:rFonts w:ascii="Arial" w:hAnsi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443107" w:rsidRDefault="00443107" w:rsidP="00443107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443107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All members of the School Health Team have a duty to protect your privacy and confidentiality. We would only share information with your consent. Information without consent could only be shared in situations where we have a concern that there was a risk of harm to your child or a member of your family.</w:t>
                            </w:r>
                          </w:p>
                          <w:p w:rsidR="001807E6" w:rsidRDefault="001807E6" w:rsidP="001807E6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:rsidR="001807E6" w:rsidRDefault="001807E6" w:rsidP="001807E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A155F">
                              <w:rPr>
                                <w:rFonts w:ascii="Arial" w:hAnsi="Arial"/>
                                <w:b/>
                                <w:color w:val="7030A0"/>
                                <w:sz w:val="28"/>
                                <w:szCs w:val="28"/>
                              </w:rPr>
                              <w:t>If you have any worries about confidentiality please talk to a member of staff</w:t>
                            </w:r>
                          </w:p>
                          <w:p w:rsidR="00924F95" w:rsidRPr="0039669F" w:rsidRDefault="00330519" w:rsidP="003A0FEE">
                            <w:pPr>
                              <w:rPr>
                                <w:rFonts w:ascii="Arial" w:hAnsi="Arial"/>
                              </w:rPr>
                            </w:pPr>
                            <w:r w:rsidRPr="0033051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F5BC80" wp14:editId="3923A3E1">
                                  <wp:extent cx="2665730" cy="3631565"/>
                                  <wp:effectExtent l="0" t="0" r="1270" b="698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5730" cy="3631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89F3" id="Text Box 5" o:spid="_x0000_s1029" type="#_x0000_t202" style="position:absolute;margin-left:-45.55pt;margin-top:-52.65pt;width:225.5pt;height:529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" filled="f" stroked="f">
                <v:textbox inset=",7.2pt,,7.2pt">
                  <w:txbxContent>
                    <w:p w:rsidR="001807E6" w:rsidRDefault="001807E6" w:rsidP="001807E6">
                      <w:pPr>
                        <w:rPr>
                          <w:rFonts w:ascii="Arial" w:hAnsi="Arial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852DC1">
                        <w:rPr>
                          <w:rFonts w:ascii="Arial" w:hAnsi="Arial"/>
                          <w:b/>
                          <w:color w:val="7030A0"/>
                          <w:sz w:val="28"/>
                          <w:szCs w:val="28"/>
                        </w:rPr>
                        <w:t>Confidentiality</w:t>
                      </w:r>
                    </w:p>
                    <w:p w:rsidR="001807E6" w:rsidRDefault="001807E6" w:rsidP="001807E6">
                      <w:pPr>
                        <w:rPr>
                          <w:rFonts w:ascii="Arial" w:hAnsi="Arial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:rsidR="00443107" w:rsidRDefault="00443107" w:rsidP="00443107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443107">
                        <w:rPr>
                          <w:rFonts w:ascii="Arial" w:hAnsi="Arial"/>
                          <w:sz w:val="28"/>
                          <w:szCs w:val="28"/>
                        </w:rPr>
                        <w:t>All members of the School Health Team have a duty to protect your privacy and confidentiality. We would only share information with your consent. Information without consent could only be shared in situations where we have a concern that there was a risk of harm to your child or a member of your family.</w:t>
                      </w:r>
                    </w:p>
                    <w:p w:rsidR="001807E6" w:rsidRDefault="001807E6" w:rsidP="001807E6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:rsidR="001807E6" w:rsidRDefault="001807E6" w:rsidP="001807E6">
                      <w:pPr>
                        <w:jc w:val="center"/>
                        <w:rPr>
                          <w:rFonts w:ascii="Arial" w:hAnsi="Arial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1A155F">
                        <w:rPr>
                          <w:rFonts w:ascii="Arial" w:hAnsi="Arial"/>
                          <w:b/>
                          <w:color w:val="7030A0"/>
                          <w:sz w:val="28"/>
                          <w:szCs w:val="28"/>
                        </w:rPr>
                        <w:t>If you have any worries about confidentiality please talk to a member of staff</w:t>
                      </w:r>
                    </w:p>
                    <w:p w:rsidR="00924F95" w:rsidRPr="0039669F" w:rsidRDefault="00330519" w:rsidP="003A0FEE">
                      <w:pPr>
                        <w:rPr>
                          <w:rFonts w:ascii="Arial" w:hAnsi="Arial"/>
                        </w:rPr>
                      </w:pPr>
                      <w:r w:rsidRPr="0033051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F5BC80" wp14:editId="3923A3E1">
                            <wp:extent cx="2665730" cy="3631565"/>
                            <wp:effectExtent l="0" t="0" r="1270" b="698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5730" cy="3631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91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1C89F5" wp14:editId="4A1C89F6">
                <wp:simplePos x="0" y="0"/>
                <wp:positionH relativeFrom="column">
                  <wp:posOffset>6471285</wp:posOffset>
                </wp:positionH>
                <wp:positionV relativeFrom="paragraph">
                  <wp:posOffset>142240</wp:posOffset>
                </wp:positionV>
                <wp:extent cx="3086100" cy="962660"/>
                <wp:effectExtent l="0" t="0" r="0" b="0"/>
                <wp:wrapTight wrapText="bothSides">
                  <wp:wrapPolygon edited="0">
                    <wp:start x="267" y="1282"/>
                    <wp:lineTo x="267" y="20090"/>
                    <wp:lineTo x="21200" y="20090"/>
                    <wp:lineTo x="21200" y="1282"/>
                    <wp:lineTo x="267" y="1282"/>
                  </wp:wrapPolygon>
                </wp:wrapTight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F95" w:rsidRDefault="00924F95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szCs w:val="26"/>
                                <w:lang w:val="en-US"/>
                              </w:rPr>
                            </w:pPr>
                          </w:p>
                          <w:p w:rsidR="00924F95" w:rsidRPr="001E5E22" w:rsidRDefault="00924F95" w:rsidP="00070B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003087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3087"/>
                                <w:sz w:val="44"/>
                                <w:szCs w:val="44"/>
                                <w:lang w:val="en-US"/>
                              </w:rPr>
                              <w:t>Your School Nursing Service</w:t>
                            </w:r>
                          </w:p>
                          <w:p w:rsidR="00924F95" w:rsidRDefault="00924F95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720" w:hanging="480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63970">
                              <w:rPr>
                                <w:rFonts w:ascii="Symbol" w:hAnsi="Symbol" w:cs="Symbol"/>
                                <w:szCs w:val="26"/>
                                <w:lang w:val="en-US"/>
                              </w:rPr>
                              <w:t></w:t>
                            </w:r>
                            <w:r w:rsidRPr="00B63970">
                              <w:rPr>
                                <w:rFonts w:ascii="Times New Roman" w:hAnsi="Times New Roman"/>
                                <w:szCs w:val="18"/>
                                <w:lang w:val="en-US"/>
                              </w:rPr>
                              <w:t xml:space="preserve">         </w:t>
                            </w:r>
                            <w:r w:rsidRPr="00B63970">
                              <w:rPr>
                                <w:rFonts w:ascii="Arial" w:hAnsi="Arial" w:cs="Arial"/>
                                <w:i/>
                                <w:iCs/>
                                <w:szCs w:val="26"/>
                                <w:lang w:val="en-US"/>
                              </w:rPr>
                              <w:t xml:space="preserve">Text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should be in Ariel</w:t>
                            </w:r>
                          </w:p>
                          <w:p w:rsidR="00924F95" w:rsidRDefault="00924F95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720" w:hanging="48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6"/>
                                <w:szCs w:val="26"/>
                                <w:lang w:val="en-US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        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Text should be no smaller than 12pt</w:t>
                            </w:r>
                          </w:p>
                          <w:p w:rsidR="00924F95" w:rsidRDefault="00924F95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720" w:hanging="48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6"/>
                                <w:szCs w:val="26"/>
                                <w:lang w:val="en-US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        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Text should be in black</w:t>
                            </w:r>
                          </w:p>
                          <w:p w:rsidR="00924F95" w:rsidRDefault="00924F95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720" w:hanging="48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6"/>
                                <w:szCs w:val="26"/>
                                <w:lang w:val="en-US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        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Sub-headings should be bold</w:t>
                            </w:r>
                          </w:p>
                          <w:p w:rsidR="00924F95" w:rsidRDefault="00924F95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720" w:hanging="48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6"/>
                                <w:szCs w:val="26"/>
                                <w:lang w:val="en-US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        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Make sure you have your flyer or poster approved by the communications team before issuing it.</w:t>
                            </w:r>
                          </w:p>
                          <w:p w:rsidR="00924F95" w:rsidRPr="00757E62" w:rsidRDefault="00924F95" w:rsidP="003A0FEE">
                            <w:pPr>
                              <w:rPr>
                                <w:rFonts w:ascii="Arial" w:hAnsi="Arial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         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Image box (see sketch) –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‘Insert your image here. If you require an image from the Trust’s photo library please contact the communications department’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89F5" id="Text Box 3" o:spid="_x0000_s1030" type="#_x0000_t202" style="position:absolute;margin-left:509.55pt;margin-top:11.2pt;width:243pt;height:75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" filled="f" stroked="f">
                <v:textbox inset=",7.2pt,,7.2pt">
                  <w:txbxContent>
                    <w:p w:rsidR="00924F95" w:rsidRDefault="00924F95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szCs w:val="26"/>
                          <w:lang w:val="en-US"/>
                        </w:rPr>
                      </w:pPr>
                    </w:p>
                    <w:p w:rsidR="00924F95" w:rsidRPr="001E5E22" w:rsidRDefault="00924F95" w:rsidP="00070BA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iCs/>
                          <w:color w:val="003087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3087"/>
                          <w:sz w:val="44"/>
                          <w:szCs w:val="44"/>
                          <w:lang w:val="en-US"/>
                        </w:rPr>
                        <w:t>Your School Nursing Service</w:t>
                      </w:r>
                    </w:p>
                    <w:p w:rsidR="00924F95" w:rsidRDefault="00924F95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720" w:hanging="480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 w:rsidRPr="00B63970">
                        <w:rPr>
                          <w:rFonts w:ascii="Symbol" w:hAnsi="Symbol" w:cs="Symbol"/>
                          <w:szCs w:val="26"/>
                          <w:lang w:val="en-US"/>
                        </w:rPr>
                        <w:t></w:t>
                      </w:r>
                      <w:r w:rsidRPr="00B63970">
                        <w:rPr>
                          <w:rFonts w:ascii="Times New Roman" w:hAnsi="Times New Roman"/>
                          <w:szCs w:val="18"/>
                          <w:lang w:val="en-US"/>
                        </w:rPr>
                        <w:t xml:space="preserve">         </w:t>
                      </w:r>
                      <w:r w:rsidRPr="00B63970">
                        <w:rPr>
                          <w:rFonts w:ascii="Arial" w:hAnsi="Arial" w:cs="Arial"/>
                          <w:i/>
                          <w:iCs/>
                          <w:szCs w:val="26"/>
                          <w:lang w:val="en-US"/>
                        </w:rPr>
                        <w:t xml:space="preserve">Text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should be in Ariel</w:t>
                      </w:r>
                    </w:p>
                    <w:p w:rsidR="00924F95" w:rsidRDefault="00924F95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720" w:hanging="480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Symbol" w:hAnsi="Symbol" w:cs="Symbol"/>
                          <w:sz w:val="26"/>
                          <w:szCs w:val="26"/>
                          <w:lang w:val="en-US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        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Text should be no smaller than 12pt</w:t>
                      </w:r>
                    </w:p>
                    <w:p w:rsidR="00924F95" w:rsidRDefault="00924F95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720" w:hanging="480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Symbol" w:hAnsi="Symbol" w:cs="Symbol"/>
                          <w:sz w:val="26"/>
                          <w:szCs w:val="26"/>
                          <w:lang w:val="en-US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        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Text should be in black</w:t>
                      </w:r>
                    </w:p>
                    <w:p w:rsidR="00924F95" w:rsidRDefault="00924F95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720" w:hanging="480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Symbol" w:hAnsi="Symbol" w:cs="Symbol"/>
                          <w:sz w:val="26"/>
                          <w:szCs w:val="26"/>
                          <w:lang w:val="en-US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        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Sub-headings should be bold</w:t>
                      </w:r>
                    </w:p>
                    <w:p w:rsidR="00924F95" w:rsidRDefault="00924F95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720" w:hanging="480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Symbol" w:hAnsi="Symbol" w:cs="Symbol"/>
                          <w:sz w:val="26"/>
                          <w:szCs w:val="26"/>
                          <w:lang w:val="en-US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        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Make sure you have your flyer or poster approved by the communications team before issuing it.</w:t>
                      </w:r>
                    </w:p>
                    <w:p w:rsidR="00924F95" w:rsidRPr="00757E62" w:rsidRDefault="00924F95" w:rsidP="003A0FEE">
                      <w:pPr>
                        <w:rPr>
                          <w:rFonts w:ascii="Arial" w:hAnsi="Arial"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         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Image box (see sketch) –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‘Insert your image here. If you require an image from the Trust’s photo library please contact the communications department’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0FEE">
        <w:br w:type="page"/>
      </w:r>
      <w:r w:rsidR="00D22527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0754CA" wp14:editId="244C980F">
                <wp:simplePos x="0" y="0"/>
                <wp:positionH relativeFrom="column">
                  <wp:posOffset>-582295</wp:posOffset>
                </wp:positionH>
                <wp:positionV relativeFrom="paragraph">
                  <wp:posOffset>-798830</wp:posOffset>
                </wp:positionV>
                <wp:extent cx="2854960" cy="7207250"/>
                <wp:effectExtent l="0" t="0" r="0" b="0"/>
                <wp:wrapTight wrapText="bothSides">
                  <wp:wrapPolygon edited="0">
                    <wp:start x="288" y="171"/>
                    <wp:lineTo x="288" y="21410"/>
                    <wp:lineTo x="21187" y="21410"/>
                    <wp:lineTo x="21187" y="171"/>
                    <wp:lineTo x="288" y="171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720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F95" w:rsidRPr="00D802BC" w:rsidRDefault="00924F95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F5FAD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What are School Nurses?</w:t>
                            </w:r>
                          </w:p>
                          <w:p w:rsidR="00924F95" w:rsidRPr="006851DE" w:rsidRDefault="00924F95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851DE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Specially trained nurses</w:t>
                            </w:r>
                          </w:p>
                          <w:p w:rsidR="00924F95" w:rsidRPr="006851DE" w:rsidRDefault="00924F95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851DE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We work with school aged children from reception until </w:t>
                            </w:r>
                            <w:r w:rsidR="00D802B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they are age 19.</w:t>
                            </w:r>
                          </w:p>
                          <w:p w:rsidR="00D802BC" w:rsidRPr="00D802BC" w:rsidRDefault="00924F95" w:rsidP="00D802B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851DE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Every school has a school nurse who is based in a clinic near your school</w:t>
                            </w:r>
                            <w:r w:rsidR="00D802B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924F95" w:rsidRPr="00D802BC" w:rsidRDefault="00924F95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F5FAD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Who are we?</w:t>
                            </w:r>
                          </w:p>
                          <w:p w:rsidR="00924F95" w:rsidRPr="006851DE" w:rsidRDefault="00924F95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851DE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Part of a team who support the health &amp; wellbeing of every child aged 5-19 yrs.</w:t>
                            </w:r>
                          </w:p>
                          <w:p w:rsidR="00924F95" w:rsidRDefault="00924F95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851DE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We work within a multi skilled team so the most appropriate person can deal with your needs </w:t>
                            </w:r>
                          </w:p>
                          <w:p w:rsidR="00D802BC" w:rsidRDefault="00D802BC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Our enhanced 5-19 team support children who attend Pupil Referral Units and children who are educated at home.</w:t>
                            </w:r>
                          </w:p>
                          <w:p w:rsidR="00924F95" w:rsidRDefault="00924F95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F5FAD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Public Health Role</w:t>
                            </w:r>
                          </w:p>
                          <w:p w:rsidR="00924F95" w:rsidRPr="00D802BC" w:rsidRDefault="00443107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We can provide support for:</w:t>
                            </w:r>
                          </w:p>
                          <w:p w:rsidR="00924F95" w:rsidRPr="008F5FAD" w:rsidRDefault="00924F95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 w:rsidRPr="008F5FAD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esilience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&amp; </w:t>
                            </w:r>
                            <w:r w:rsidR="00FA790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w</w:t>
                            </w:r>
                            <w:r w:rsidRPr="008F5FAD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ellbeing</w:t>
                            </w:r>
                          </w:p>
                          <w:p w:rsidR="00924F95" w:rsidRPr="008F5FAD" w:rsidRDefault="00924F95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F5FAD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Healthy </w:t>
                            </w:r>
                            <w:r w:rsidR="00FA790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 w:rsidRPr="008F5FAD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ifestyles</w:t>
                            </w:r>
                          </w:p>
                          <w:p w:rsidR="00924F95" w:rsidRDefault="00924F95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F5FAD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Keeping </w:t>
                            </w:r>
                            <w:r w:rsidR="00FA790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8F5FAD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afe</w:t>
                            </w:r>
                          </w:p>
                          <w:p w:rsidR="00924F95" w:rsidRDefault="00924F95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Maximising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A790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learning  &amp; a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chievement</w:t>
                            </w:r>
                          </w:p>
                          <w:p w:rsidR="00924F95" w:rsidRDefault="00924F95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Supporting </w:t>
                            </w:r>
                            <w:r w:rsidR="00FA790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omplex &amp; </w:t>
                            </w:r>
                            <w:r w:rsidR="00FA790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dditional </w:t>
                            </w:r>
                            <w:r w:rsidR="00FA790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ealth &amp; </w:t>
                            </w:r>
                            <w:r w:rsidR="00FA790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ellbeing </w:t>
                            </w:r>
                            <w:r w:rsidR="00FA790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eeds</w:t>
                            </w:r>
                          </w:p>
                          <w:p w:rsidR="00924F95" w:rsidRPr="008F5FAD" w:rsidRDefault="00924F95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Transition through </w:t>
                            </w:r>
                            <w:r w:rsidR="00FA790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ervices</w:t>
                            </w:r>
                          </w:p>
                          <w:p w:rsidR="00924F95" w:rsidRDefault="00924F95" w:rsidP="00C802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</w:pPr>
                          </w:p>
                          <w:p w:rsidR="00924F95" w:rsidRDefault="00924F95" w:rsidP="00C802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</w:pPr>
                          </w:p>
                          <w:p w:rsidR="00924F95" w:rsidRPr="00C80235" w:rsidRDefault="00924F95" w:rsidP="00C8023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54CA" id="Text Box 6" o:spid="_x0000_s1031" type="#_x0000_t202" style="position:absolute;margin-left:-45.85pt;margin-top:-62.9pt;width:224.8pt;height:5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B3tQIAAME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" filled="f" stroked="f">
                <v:textbox inset=",7.2pt,,7.2pt">
                  <w:txbxContent>
                    <w:p w:rsidR="00924F95" w:rsidRPr="00D802BC" w:rsidRDefault="00924F95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 w:rsidRPr="008F5FAD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What are School Nurses?</w:t>
                      </w:r>
                    </w:p>
                    <w:p w:rsidR="00924F95" w:rsidRPr="006851DE" w:rsidRDefault="00924F95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6851DE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Specially trained nurses</w:t>
                      </w:r>
                    </w:p>
                    <w:p w:rsidR="00924F95" w:rsidRPr="006851DE" w:rsidRDefault="00924F95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6851DE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We work with school aged children from reception until </w:t>
                      </w:r>
                      <w:r w:rsidR="00D802B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they are age 19.</w:t>
                      </w:r>
                    </w:p>
                    <w:p w:rsidR="00D802BC" w:rsidRPr="00D802BC" w:rsidRDefault="00924F95" w:rsidP="00D802BC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6851DE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Every school has a school nurse who is based in a clinic near your school</w:t>
                      </w:r>
                      <w:r w:rsidR="00D802B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:rsidR="00924F95" w:rsidRPr="00D802BC" w:rsidRDefault="00924F95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 w:rsidRPr="008F5FAD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Who are we?</w:t>
                      </w:r>
                    </w:p>
                    <w:p w:rsidR="00924F95" w:rsidRPr="006851DE" w:rsidRDefault="00924F95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6851DE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Part of a team who support the health &amp; wellbeing of every child aged 5-19 yrs.</w:t>
                      </w:r>
                    </w:p>
                    <w:p w:rsidR="00924F95" w:rsidRDefault="00924F95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6851DE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We work within a multi skilled team so the most appropriate person can deal with your needs </w:t>
                      </w:r>
                    </w:p>
                    <w:p w:rsidR="00D802BC" w:rsidRDefault="00D802BC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Our enhanced 5-19 team support children who attend Pupil Referral Units and children who are educated at home.</w:t>
                      </w:r>
                    </w:p>
                    <w:p w:rsidR="00924F95" w:rsidRDefault="00924F95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 w:rsidRPr="008F5FAD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Public Health Role</w:t>
                      </w:r>
                    </w:p>
                    <w:p w:rsidR="00924F95" w:rsidRPr="00D802BC" w:rsidRDefault="00443107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We can provide support for:</w:t>
                      </w:r>
                    </w:p>
                    <w:p w:rsidR="00924F95" w:rsidRPr="008F5FAD" w:rsidRDefault="00924F95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R</w:t>
                      </w:r>
                      <w:r w:rsidRPr="008F5FAD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esilience </w:t>
                      </w: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&amp; </w:t>
                      </w:r>
                      <w:r w:rsidR="00FA790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w</w:t>
                      </w:r>
                      <w:r w:rsidRPr="008F5FAD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ellbeing</w:t>
                      </w:r>
                    </w:p>
                    <w:p w:rsidR="00924F95" w:rsidRPr="008F5FAD" w:rsidRDefault="00924F95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8F5FAD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Healthy </w:t>
                      </w:r>
                      <w:r w:rsidR="00FA790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l</w:t>
                      </w:r>
                      <w:r w:rsidRPr="008F5FAD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ifestyles</w:t>
                      </w:r>
                    </w:p>
                    <w:p w:rsidR="00924F95" w:rsidRDefault="00924F95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8F5FAD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Keeping </w:t>
                      </w:r>
                      <w:r w:rsidR="00FA790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8F5FAD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afe</w:t>
                      </w:r>
                    </w:p>
                    <w:p w:rsidR="00924F95" w:rsidRDefault="00924F95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Maximising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A790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learning  &amp; a</w:t>
                      </w: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chievement</w:t>
                      </w:r>
                    </w:p>
                    <w:p w:rsidR="00924F95" w:rsidRDefault="00924F95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Supporting </w:t>
                      </w:r>
                      <w:r w:rsidR="00FA790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c</w:t>
                      </w: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omplex &amp; </w:t>
                      </w:r>
                      <w:r w:rsidR="00FA790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dditional </w:t>
                      </w:r>
                      <w:r w:rsidR="00FA790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ealth &amp; </w:t>
                      </w:r>
                      <w:r w:rsidR="00FA790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w</w:t>
                      </w: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ellbeing </w:t>
                      </w:r>
                      <w:r w:rsidR="00FA790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n</w:t>
                      </w: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eeds</w:t>
                      </w:r>
                    </w:p>
                    <w:p w:rsidR="00924F95" w:rsidRPr="008F5FAD" w:rsidRDefault="00924F95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 xml:space="preserve">Transition through </w:t>
                      </w:r>
                      <w:r w:rsidR="00FA790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ervices</w:t>
                      </w:r>
                    </w:p>
                    <w:p w:rsidR="00924F95" w:rsidRDefault="00924F95" w:rsidP="00C8023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</w:pPr>
                    </w:p>
                    <w:p w:rsidR="00924F95" w:rsidRDefault="00924F95" w:rsidP="00C8023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</w:pPr>
                    </w:p>
                    <w:p w:rsidR="00924F95" w:rsidRPr="00C80235" w:rsidRDefault="00924F95" w:rsidP="00C80235"/>
                  </w:txbxContent>
                </v:textbox>
                <w10:wrap type="tight"/>
              </v:shape>
            </w:pict>
          </mc:Fallback>
        </mc:AlternateContent>
      </w:r>
      <w:r w:rsidR="000768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11A481" wp14:editId="29E0CC38">
                <wp:simplePos x="0" y="0"/>
                <wp:positionH relativeFrom="column">
                  <wp:posOffset>6673850</wp:posOffset>
                </wp:positionH>
                <wp:positionV relativeFrom="paragraph">
                  <wp:posOffset>-798830</wp:posOffset>
                </wp:positionV>
                <wp:extent cx="2777490" cy="7089140"/>
                <wp:effectExtent l="0" t="0" r="0" b="0"/>
                <wp:wrapTight wrapText="bothSides">
                  <wp:wrapPolygon edited="0">
                    <wp:start x="296" y="174"/>
                    <wp:lineTo x="296" y="21418"/>
                    <wp:lineTo x="21037" y="21418"/>
                    <wp:lineTo x="21037" y="174"/>
                    <wp:lineTo x="296" y="174"/>
                  </wp:wrapPolygon>
                </wp:wrapTight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708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26F" w:rsidRPr="00076810" w:rsidRDefault="00E0326F" w:rsidP="00076810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76810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Children with Special </w:t>
                            </w:r>
                            <w:r w:rsidR="00D22527" w:rsidRPr="00214442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214442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ducation</w:t>
                            </w:r>
                            <w:r w:rsidR="00D22527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al n</w:t>
                            </w:r>
                            <w:r w:rsidRPr="00076810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eeds and</w:t>
                            </w:r>
                            <w:r w:rsidR="000621FD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22527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Pr="00076810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isabilit</w:t>
                            </w:r>
                            <w:r w:rsidR="007A0A95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ies</w:t>
                            </w:r>
                            <w:r w:rsidR="00D22527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 (SEND)</w:t>
                            </w:r>
                          </w:p>
                          <w:p w:rsidR="00E0326F" w:rsidRPr="00D802BC" w:rsidRDefault="00E0326F" w:rsidP="00D802BC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80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 will work in partnership to create a support system for all children with SEND</w:t>
                            </w:r>
                            <w:r w:rsidR="00D2252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0326F" w:rsidRDefault="00E0326F" w:rsidP="00E0326F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80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Working together with families to make sure</w:t>
                            </w:r>
                            <w:r w:rsidR="00D80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0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all children have an</w:t>
                            </w:r>
                            <w:r w:rsidR="00D80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681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opportunity to reach their</w:t>
                            </w:r>
                            <w:r w:rsidRPr="00D80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0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full</w:t>
                            </w:r>
                            <w:r w:rsidR="0007681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0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potential and live healthy, happy lives.</w:t>
                            </w:r>
                          </w:p>
                          <w:p w:rsidR="00D22527" w:rsidRDefault="00D22527" w:rsidP="00E0326F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22527" w:rsidRPr="00D802BC" w:rsidRDefault="00D22527" w:rsidP="00E0326F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807E6" w:rsidRDefault="001807E6" w:rsidP="001807E6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CA08F1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  <w:t>Safeguarding Children &amp; Young Peopl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1807E6" w:rsidRPr="00F9454B" w:rsidRDefault="001807E6" w:rsidP="001807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945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If you are worried about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 adult or child’s </w:t>
                            </w:r>
                            <w:r w:rsidRPr="00F945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safety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including your own, </w:t>
                            </w:r>
                            <w:r w:rsidRPr="00F945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at home or anywhere else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you can </w:t>
                            </w:r>
                            <w:r w:rsidRPr="00F945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speak to us </w:t>
                            </w:r>
                          </w:p>
                          <w:p w:rsidR="001807E6" w:rsidRDefault="001807E6" w:rsidP="001807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 work closely with other services to keep you safe</w:t>
                            </w:r>
                          </w:p>
                          <w:p w:rsidR="001807E6" w:rsidRPr="00553A16" w:rsidRDefault="001807E6" w:rsidP="001807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53A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There may be occasions when we are asked to attend meetings with other agencies abou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 you </w:t>
                            </w:r>
                            <w:r w:rsidRPr="00553A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and</w:t>
                            </w:r>
                            <w:r w:rsidR="003305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your </w:t>
                            </w:r>
                            <w:r w:rsidRPr="00553A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family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w</w:t>
                            </w:r>
                            <w:r w:rsidRPr="00553A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 may see you more frequently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if this happens</w:t>
                            </w:r>
                          </w:p>
                          <w:p w:rsidR="001807E6" w:rsidRPr="00CA08F1" w:rsidRDefault="001807E6" w:rsidP="001807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Whenever possible anything we do will be discussed and agreed with you</w:t>
                            </w:r>
                          </w:p>
                          <w:p w:rsidR="00924F95" w:rsidRPr="0039669F" w:rsidRDefault="00924F95" w:rsidP="00F9454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1A481" id="Text Box 10" o:spid="_x0000_s1032" type="#_x0000_t202" style="position:absolute;margin-left:525.5pt;margin-top:-62.9pt;width:218.7pt;height:5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sTtwIAAMI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" filled="f" stroked="f">
                <v:textbox inset=",7.2pt,,7.2pt">
                  <w:txbxContent>
                    <w:p w:rsidR="00E0326F" w:rsidRPr="00076810" w:rsidRDefault="00E0326F" w:rsidP="00076810">
                      <w:pPr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 w:rsidRPr="00076810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 xml:space="preserve">Children with Special </w:t>
                      </w:r>
                      <w:r w:rsidR="00D22527" w:rsidRPr="00214442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214442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ducation</w:t>
                      </w:r>
                      <w:r w:rsidR="00D22527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al n</w:t>
                      </w:r>
                      <w:r w:rsidRPr="00076810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eeds and</w:t>
                      </w:r>
                      <w:r w:rsidR="000621FD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D22527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d</w:t>
                      </w:r>
                      <w:r w:rsidRPr="00076810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isabilit</w:t>
                      </w:r>
                      <w:r w:rsidR="007A0A95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ies</w:t>
                      </w:r>
                      <w:r w:rsidR="00D22527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 xml:space="preserve"> (SEND)</w:t>
                      </w:r>
                    </w:p>
                    <w:p w:rsidR="00E0326F" w:rsidRPr="00D802BC" w:rsidRDefault="00E0326F" w:rsidP="00D802BC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802BC">
                        <w:rPr>
                          <w:rFonts w:ascii="Arial" w:hAnsi="Arial" w:cs="Arial"/>
                          <w:sz w:val="28"/>
                          <w:szCs w:val="28"/>
                        </w:rPr>
                        <w:t>We will work in partnership to create a support system for all children with SEND</w:t>
                      </w:r>
                      <w:r w:rsidR="00D22527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E0326F" w:rsidRDefault="00E0326F" w:rsidP="00E0326F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802BC">
                        <w:rPr>
                          <w:rFonts w:ascii="Arial" w:hAnsi="Arial" w:cs="Arial"/>
                          <w:sz w:val="28"/>
                          <w:szCs w:val="28"/>
                        </w:rPr>
                        <w:t>Working together with families to make sure</w:t>
                      </w:r>
                      <w:r w:rsidR="00D802B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D802BC">
                        <w:rPr>
                          <w:rFonts w:ascii="Arial" w:hAnsi="Arial" w:cs="Arial"/>
                          <w:sz w:val="28"/>
                          <w:szCs w:val="28"/>
                        </w:rPr>
                        <w:t>all children have an</w:t>
                      </w:r>
                      <w:r w:rsidR="00D802B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076810">
                        <w:rPr>
                          <w:rFonts w:ascii="Arial" w:hAnsi="Arial" w:cs="Arial"/>
                          <w:sz w:val="28"/>
                          <w:szCs w:val="28"/>
                        </w:rPr>
                        <w:t>opportunity to reach their</w:t>
                      </w:r>
                      <w:r w:rsidRPr="00D802B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D802BC">
                        <w:rPr>
                          <w:rFonts w:ascii="Arial" w:hAnsi="Arial" w:cs="Arial"/>
                          <w:sz w:val="28"/>
                          <w:szCs w:val="28"/>
                        </w:rPr>
                        <w:t>full</w:t>
                      </w:r>
                      <w:r w:rsidR="0007681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D802BC">
                        <w:rPr>
                          <w:rFonts w:ascii="Arial" w:hAnsi="Arial" w:cs="Arial"/>
                          <w:sz w:val="28"/>
                          <w:szCs w:val="28"/>
                        </w:rPr>
                        <w:t>potential and live healthy, happy lives.</w:t>
                      </w:r>
                    </w:p>
                    <w:p w:rsidR="00D22527" w:rsidRDefault="00D22527" w:rsidP="00E0326F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D22527" w:rsidRPr="00D802BC" w:rsidRDefault="00D22527" w:rsidP="00E0326F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807E6" w:rsidRDefault="001807E6" w:rsidP="001807E6">
                      <w:pPr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CA08F1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</w:rPr>
                        <w:t>Safeguarding Children &amp; Young Peopl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</w:rPr>
                        <w:t>e</w:t>
                      </w:r>
                    </w:p>
                    <w:p w:rsidR="001807E6" w:rsidRPr="00F9454B" w:rsidRDefault="001807E6" w:rsidP="001807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9454B">
                        <w:rPr>
                          <w:rFonts w:ascii="Arial" w:hAnsi="Arial" w:cs="Arial"/>
                          <w:sz w:val="28"/>
                          <w:szCs w:val="28"/>
                        </w:rPr>
                        <w:t>If you are worried about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 adult or child’s </w:t>
                      </w:r>
                      <w:r w:rsidRPr="00F9454B">
                        <w:rPr>
                          <w:rFonts w:ascii="Arial" w:hAnsi="Arial" w:cs="Arial"/>
                          <w:sz w:val="28"/>
                          <w:szCs w:val="28"/>
                        </w:rPr>
                        <w:t>safety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including your own, </w:t>
                      </w:r>
                      <w:r w:rsidRPr="00F9454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at home or anywhere else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you can </w:t>
                      </w:r>
                      <w:r w:rsidRPr="00F9454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speak to us </w:t>
                      </w:r>
                    </w:p>
                    <w:p w:rsidR="001807E6" w:rsidRDefault="001807E6" w:rsidP="001807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We work closely with other services to keep you safe</w:t>
                      </w:r>
                    </w:p>
                    <w:p w:rsidR="001807E6" w:rsidRPr="00553A16" w:rsidRDefault="001807E6" w:rsidP="001807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53A16">
                        <w:rPr>
                          <w:rFonts w:ascii="Arial" w:hAnsi="Arial" w:cs="Arial"/>
                          <w:sz w:val="28"/>
                          <w:szCs w:val="28"/>
                        </w:rPr>
                        <w:t>There may be occasions when we are asked to attend meetings with other agencies abou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 you </w:t>
                      </w:r>
                      <w:r w:rsidRPr="00553A16">
                        <w:rPr>
                          <w:rFonts w:ascii="Arial" w:hAnsi="Arial" w:cs="Arial"/>
                          <w:sz w:val="28"/>
                          <w:szCs w:val="28"/>
                        </w:rPr>
                        <w:t>and</w:t>
                      </w:r>
                      <w:r w:rsidR="0033051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your </w:t>
                      </w:r>
                      <w:r w:rsidRPr="00553A16">
                        <w:rPr>
                          <w:rFonts w:ascii="Arial" w:hAnsi="Arial" w:cs="Arial"/>
                          <w:sz w:val="28"/>
                          <w:szCs w:val="28"/>
                        </w:rPr>
                        <w:t>family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, w</w:t>
                      </w:r>
                      <w:r w:rsidRPr="00553A1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 may see you more frequently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if this happens</w:t>
                      </w:r>
                    </w:p>
                    <w:p w:rsidR="001807E6" w:rsidRPr="00CA08F1" w:rsidRDefault="001807E6" w:rsidP="001807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Whenever possible anything we do will be discussed and agreed with you</w:t>
                      </w:r>
                    </w:p>
                    <w:p w:rsidR="00924F95" w:rsidRPr="0039669F" w:rsidRDefault="00924F95" w:rsidP="00F9454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4F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FBBCE" wp14:editId="516487C1">
                <wp:simplePos x="0" y="0"/>
                <wp:positionH relativeFrom="column">
                  <wp:posOffset>2992755</wp:posOffset>
                </wp:positionH>
                <wp:positionV relativeFrom="paragraph">
                  <wp:posOffset>6292850</wp:posOffset>
                </wp:positionV>
                <wp:extent cx="3086100" cy="118110"/>
                <wp:effectExtent l="0" t="0" r="0" b="0"/>
                <wp:wrapTight wrapText="bothSides">
                  <wp:wrapPolygon edited="0">
                    <wp:start x="267" y="0"/>
                    <wp:lineTo x="267" y="17419"/>
                    <wp:lineTo x="21200" y="17419"/>
                    <wp:lineTo x="21200" y="0"/>
                    <wp:lineTo x="267" y="0"/>
                  </wp:wrapPolygon>
                </wp:wrapTight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F95" w:rsidRDefault="00924F95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BBCE" id="Text Box 11" o:spid="_x0000_s1033" type="#_x0000_t202" style="position:absolute;margin-left:235.65pt;margin-top:495.5pt;width:243pt;height: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" filled="f" stroked="f">
                <v:textbox inset=",7.2pt,,7.2pt">
                  <w:txbxContent>
                    <w:p w:rsidR="00924F95" w:rsidRDefault="00924F95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4F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B8E09D" wp14:editId="078DB74A">
                <wp:simplePos x="0" y="0"/>
                <wp:positionH relativeFrom="column">
                  <wp:posOffset>3088005</wp:posOffset>
                </wp:positionH>
                <wp:positionV relativeFrom="paragraph">
                  <wp:posOffset>-798195</wp:posOffset>
                </wp:positionV>
                <wp:extent cx="2872105" cy="6858000"/>
                <wp:effectExtent l="0" t="0" r="0" b="0"/>
                <wp:wrapTight wrapText="bothSides">
                  <wp:wrapPolygon edited="0">
                    <wp:start x="287" y="180"/>
                    <wp:lineTo x="287" y="21420"/>
                    <wp:lineTo x="21060" y="21420"/>
                    <wp:lineTo x="21060" y="180"/>
                    <wp:lineTo x="287" y="18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F95" w:rsidRDefault="00924F95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F5FAD"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What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 we offer to everyone</w:t>
                            </w:r>
                          </w:p>
                          <w:p w:rsidR="00924F95" w:rsidRDefault="00924F95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24F95" w:rsidRPr="00CA08F1" w:rsidRDefault="00924F95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08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Prevention &amp; </w:t>
                            </w:r>
                            <w:r w:rsidR="00FA790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early i</w:t>
                            </w:r>
                            <w:r w:rsidRPr="00CA08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ntervention</w:t>
                            </w:r>
                          </w:p>
                          <w:p w:rsidR="00924F95" w:rsidRPr="00CA08F1" w:rsidRDefault="00924F95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08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Health </w:t>
                            </w:r>
                            <w:r w:rsidR="00FA790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Pr="00CA08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creening &amp; </w:t>
                            </w:r>
                            <w:r w:rsidR="00FA790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</w:t>
                            </w:r>
                            <w:r w:rsidRPr="00CA08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eviews</w:t>
                            </w:r>
                          </w:p>
                          <w:p w:rsidR="00924F95" w:rsidRPr="00CA08F1" w:rsidRDefault="00924F95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08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Signposting to other services</w:t>
                            </w:r>
                          </w:p>
                          <w:p w:rsidR="00924F95" w:rsidRPr="00CA08F1" w:rsidRDefault="00924F95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08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Key health priorities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including healthy lifestyles such as healthy </w:t>
                            </w:r>
                            <w:r w:rsidR="003116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eating and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weight, </w:t>
                            </w:r>
                            <w:r w:rsidR="003116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smoking, drugs and alcohol awareness</w:t>
                            </w:r>
                          </w:p>
                          <w:p w:rsidR="00924F95" w:rsidRPr="00924F95" w:rsidRDefault="00924F95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08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Health promotion advice &amp; activities</w:t>
                            </w:r>
                          </w:p>
                          <w:p w:rsidR="00924F95" w:rsidRPr="00924F95" w:rsidRDefault="00924F95" w:rsidP="00924F9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Healthy relationship advice and support along with sexual health &amp; contraception advice</w:t>
                            </w:r>
                          </w:p>
                          <w:p w:rsidR="00924F95" w:rsidRPr="00CA08F1" w:rsidRDefault="00924F95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08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Routine Childhood Immunisation Programme</w:t>
                            </w:r>
                          </w:p>
                          <w:p w:rsidR="00924F95" w:rsidRPr="00507BF2" w:rsidRDefault="00924F95" w:rsidP="00924F9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507BF2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National Child Measurement  Programme</w:t>
                            </w:r>
                          </w:p>
                          <w:p w:rsidR="00924F95" w:rsidRPr="00507BF2" w:rsidRDefault="00924F95" w:rsidP="00924F9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507BF2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Health drop-ins</w:t>
                            </w:r>
                            <w:r w:rsidR="00627FED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7BF2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- regular sessions for children and parents/ carers </w:t>
                            </w:r>
                            <w:r w:rsidR="00FA790C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are held </w:t>
                            </w:r>
                            <w:r w:rsidRPr="00507BF2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within primary schools. We</w:t>
                            </w:r>
                            <w:r w:rsidR="00FA790C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ekly sessions are held f</w:t>
                            </w:r>
                            <w:r w:rsidRPr="00507BF2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or young people in secondary schools</w:t>
                            </w:r>
                          </w:p>
                          <w:p w:rsidR="00924F95" w:rsidRPr="00CA08F1" w:rsidRDefault="001807E6" w:rsidP="00924F9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Helping keep children and young people safe</w:t>
                            </w:r>
                          </w:p>
                          <w:p w:rsidR="00924F95" w:rsidRPr="00507BF2" w:rsidRDefault="00924F95" w:rsidP="00924F95">
                            <w:pPr>
                              <w:pStyle w:val="ListParagrap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:rsidR="00924F95" w:rsidRDefault="00924F95" w:rsidP="00CA08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4F95" w:rsidRPr="00CA08F1" w:rsidRDefault="00924F95" w:rsidP="00CA08F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924F95" w:rsidRPr="00CA08F1" w:rsidRDefault="00924F95" w:rsidP="00CA08F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8E09D" id="Text Box 8" o:spid="_x0000_s1034" type="#_x0000_t202" style="position:absolute;margin-left:243.15pt;margin-top:-62.85pt;width:226.15pt;height:54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" filled="f" stroked="f">
                <v:textbox inset=",7.2pt,,7.2pt">
                  <w:txbxContent>
                    <w:p w:rsidR="00924F95" w:rsidRDefault="00924F95">
                      <w:pPr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 w:rsidRPr="008F5FAD"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>What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  <w:t xml:space="preserve"> we offer to everyone</w:t>
                      </w:r>
                    </w:p>
                    <w:p w:rsidR="00924F95" w:rsidRDefault="00924F95">
                      <w:pPr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</w:p>
                    <w:p w:rsidR="00924F95" w:rsidRPr="00CA08F1" w:rsidRDefault="00924F95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CA08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Prevention &amp; </w:t>
                      </w:r>
                      <w:r w:rsidR="00FA790C">
                        <w:rPr>
                          <w:rFonts w:ascii="Arial" w:hAnsi="Arial" w:cs="Arial"/>
                          <w:sz w:val="28"/>
                          <w:szCs w:val="28"/>
                        </w:rPr>
                        <w:t>early i</w:t>
                      </w:r>
                      <w:r w:rsidRPr="00CA08F1">
                        <w:rPr>
                          <w:rFonts w:ascii="Arial" w:hAnsi="Arial" w:cs="Arial"/>
                          <w:sz w:val="28"/>
                          <w:szCs w:val="28"/>
                        </w:rPr>
                        <w:t>ntervention</w:t>
                      </w:r>
                    </w:p>
                    <w:p w:rsidR="00924F95" w:rsidRPr="00CA08F1" w:rsidRDefault="00924F95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CA08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Health </w:t>
                      </w:r>
                      <w:r w:rsidR="00FA790C"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Pr="00CA08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creening &amp; </w:t>
                      </w:r>
                      <w:r w:rsidR="00FA790C">
                        <w:rPr>
                          <w:rFonts w:ascii="Arial" w:hAnsi="Arial" w:cs="Arial"/>
                          <w:sz w:val="28"/>
                          <w:szCs w:val="28"/>
                        </w:rPr>
                        <w:t>r</w:t>
                      </w:r>
                      <w:r w:rsidRPr="00CA08F1">
                        <w:rPr>
                          <w:rFonts w:ascii="Arial" w:hAnsi="Arial" w:cs="Arial"/>
                          <w:sz w:val="28"/>
                          <w:szCs w:val="28"/>
                        </w:rPr>
                        <w:t>eviews</w:t>
                      </w:r>
                    </w:p>
                    <w:p w:rsidR="00924F95" w:rsidRPr="00CA08F1" w:rsidRDefault="00924F95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CA08F1">
                        <w:rPr>
                          <w:rFonts w:ascii="Arial" w:hAnsi="Arial" w:cs="Arial"/>
                          <w:sz w:val="28"/>
                          <w:szCs w:val="28"/>
                        </w:rPr>
                        <w:t>Signposting to other services</w:t>
                      </w:r>
                    </w:p>
                    <w:p w:rsidR="00924F95" w:rsidRPr="00CA08F1" w:rsidRDefault="00924F95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CA08F1">
                        <w:rPr>
                          <w:rFonts w:ascii="Arial" w:hAnsi="Arial" w:cs="Arial"/>
                          <w:sz w:val="28"/>
                          <w:szCs w:val="28"/>
                        </w:rPr>
                        <w:t>Key health priorities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including healthy lifestyles such as healthy </w:t>
                      </w:r>
                      <w:r w:rsidR="003116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eating and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weight, </w:t>
                      </w:r>
                      <w:r w:rsidR="003116BB">
                        <w:rPr>
                          <w:rFonts w:ascii="Arial" w:hAnsi="Arial" w:cs="Arial"/>
                          <w:sz w:val="28"/>
                          <w:szCs w:val="28"/>
                        </w:rPr>
                        <w:t>smoking, drugs and alcohol awareness</w:t>
                      </w:r>
                    </w:p>
                    <w:p w:rsidR="00924F95" w:rsidRPr="00924F95" w:rsidRDefault="00924F95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CA08F1">
                        <w:rPr>
                          <w:rFonts w:ascii="Arial" w:hAnsi="Arial" w:cs="Arial"/>
                          <w:sz w:val="28"/>
                          <w:szCs w:val="28"/>
                        </w:rPr>
                        <w:t>Health promotion advice &amp; activities</w:t>
                      </w:r>
                    </w:p>
                    <w:p w:rsidR="00924F95" w:rsidRPr="00924F95" w:rsidRDefault="00924F95" w:rsidP="00924F9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Healthy relationship advice and support along with sexual health &amp; contraception advice</w:t>
                      </w:r>
                    </w:p>
                    <w:p w:rsidR="00924F95" w:rsidRPr="00CA08F1" w:rsidRDefault="00924F95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CA08F1">
                        <w:rPr>
                          <w:rFonts w:ascii="Arial" w:hAnsi="Arial" w:cs="Arial"/>
                          <w:sz w:val="28"/>
                          <w:szCs w:val="28"/>
                        </w:rPr>
                        <w:t>Routine Childhood Immunisation Programme</w:t>
                      </w:r>
                    </w:p>
                    <w:p w:rsidR="00924F95" w:rsidRPr="00507BF2" w:rsidRDefault="00924F95" w:rsidP="00924F9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507BF2">
                        <w:rPr>
                          <w:rFonts w:ascii="Arial" w:hAnsi="Arial"/>
                          <w:sz w:val="28"/>
                          <w:szCs w:val="28"/>
                        </w:rPr>
                        <w:t>National Child Measurement  Programme</w:t>
                      </w:r>
                    </w:p>
                    <w:p w:rsidR="00924F95" w:rsidRPr="00507BF2" w:rsidRDefault="00924F95" w:rsidP="00924F9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507BF2">
                        <w:rPr>
                          <w:rFonts w:ascii="Arial" w:hAnsi="Arial"/>
                          <w:sz w:val="28"/>
                          <w:szCs w:val="28"/>
                        </w:rPr>
                        <w:t>Health drop-ins</w:t>
                      </w:r>
                      <w:r w:rsidR="00627FED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</w:t>
                      </w:r>
                      <w:r w:rsidRPr="00507BF2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- regular sessions for children and parents/ carers </w:t>
                      </w:r>
                      <w:r w:rsidR="00FA790C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are held </w:t>
                      </w:r>
                      <w:r w:rsidRPr="00507BF2">
                        <w:rPr>
                          <w:rFonts w:ascii="Arial" w:hAnsi="Arial"/>
                          <w:sz w:val="28"/>
                          <w:szCs w:val="28"/>
                        </w:rPr>
                        <w:t>within primary schools. We</w:t>
                      </w:r>
                      <w:r w:rsidR="00FA790C">
                        <w:rPr>
                          <w:rFonts w:ascii="Arial" w:hAnsi="Arial"/>
                          <w:sz w:val="28"/>
                          <w:szCs w:val="28"/>
                        </w:rPr>
                        <w:t>ekly sessions are held f</w:t>
                      </w:r>
                      <w:r w:rsidRPr="00507BF2">
                        <w:rPr>
                          <w:rFonts w:ascii="Arial" w:hAnsi="Arial"/>
                          <w:sz w:val="28"/>
                          <w:szCs w:val="28"/>
                        </w:rPr>
                        <w:t>or young people in secondary schools</w:t>
                      </w:r>
                    </w:p>
                    <w:p w:rsidR="00924F95" w:rsidRPr="00CA08F1" w:rsidRDefault="001807E6" w:rsidP="00924F9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Helping keep children and young people safe</w:t>
                      </w:r>
                    </w:p>
                    <w:p w:rsidR="00924F95" w:rsidRPr="00507BF2" w:rsidRDefault="00924F95" w:rsidP="00924F95">
                      <w:pPr>
                        <w:pStyle w:val="ListParagrap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:rsidR="00924F95" w:rsidRDefault="00924F95" w:rsidP="00CA08F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24F95" w:rsidRPr="00CA08F1" w:rsidRDefault="00924F95" w:rsidP="00CA08F1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:rsidR="00924F95" w:rsidRPr="00CA08F1" w:rsidRDefault="00924F95" w:rsidP="00CA08F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3A0FEE" w:rsidSect="0027353E">
      <w:headerReference w:type="first" r:id="rId24"/>
      <w:footerReference w:type="first" r:id="rId25"/>
      <w:pgSz w:w="16838" w:h="11899" w:orient="landscape"/>
      <w:pgMar w:top="1800" w:right="1440" w:bottom="180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06" w:rsidRDefault="00086206" w:rsidP="0027353E">
      <w:r>
        <w:separator/>
      </w:r>
    </w:p>
  </w:endnote>
  <w:endnote w:type="continuationSeparator" w:id="0">
    <w:p w:rsidR="00086206" w:rsidRDefault="00086206" w:rsidP="002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F95" w:rsidRDefault="00924F9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89" behindDoc="0" locked="0" layoutInCell="1" allowOverlap="1" wp14:anchorId="4A1C8A09" wp14:editId="4A1C8A0A">
          <wp:simplePos x="0" y="0"/>
          <wp:positionH relativeFrom="column">
            <wp:posOffset>2795905</wp:posOffset>
          </wp:positionH>
          <wp:positionV relativeFrom="paragraph">
            <wp:posOffset>-831850</wp:posOffset>
          </wp:positionV>
          <wp:extent cx="3089717" cy="4191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9717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53E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A1C8A0B" wp14:editId="4A1C8A0C">
          <wp:simplePos x="0" y="0"/>
          <wp:positionH relativeFrom="column">
            <wp:posOffset>7982673</wp:posOffset>
          </wp:positionH>
          <wp:positionV relativeFrom="paragraph">
            <wp:posOffset>-928071</wp:posOffset>
          </wp:positionV>
          <wp:extent cx="2465070" cy="234505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 flow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070" cy="234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06" w:rsidRDefault="00086206" w:rsidP="0027353E">
      <w:r>
        <w:separator/>
      </w:r>
    </w:p>
  </w:footnote>
  <w:footnote w:type="continuationSeparator" w:id="0">
    <w:p w:rsidR="00086206" w:rsidRDefault="00086206" w:rsidP="002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F95" w:rsidRDefault="00924F95">
    <w:pPr>
      <w:pStyle w:val="Header"/>
    </w:pPr>
    <w:r w:rsidRPr="0027353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A1C8A05" wp14:editId="4A1C8A06">
          <wp:simplePos x="0" y="0"/>
          <wp:positionH relativeFrom="column">
            <wp:posOffset>7915910</wp:posOffset>
          </wp:positionH>
          <wp:positionV relativeFrom="paragraph">
            <wp:posOffset>-192405</wp:posOffset>
          </wp:positionV>
          <wp:extent cx="1644650" cy="758825"/>
          <wp:effectExtent l="0" t="0" r="0" b="3175"/>
          <wp:wrapTight wrapText="bothSides">
            <wp:wrapPolygon edited="0">
              <wp:start x="0" y="0"/>
              <wp:lineTo x="0" y="21148"/>
              <wp:lineTo x="21266" y="21148"/>
              <wp:lineTo x="21266" y="0"/>
              <wp:lineTo x="0" y="0"/>
            </wp:wrapPolygon>
          </wp:wrapTight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53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A1C8A07" wp14:editId="4A1C8A08">
          <wp:simplePos x="0" y="0"/>
          <wp:positionH relativeFrom="column">
            <wp:posOffset>3241040</wp:posOffset>
          </wp:positionH>
          <wp:positionV relativeFrom="paragraph">
            <wp:posOffset>-446405</wp:posOffset>
          </wp:positionV>
          <wp:extent cx="2387600" cy="1282700"/>
          <wp:effectExtent l="0" t="0" r="0" b="0"/>
          <wp:wrapTight wrapText="bothSides">
            <wp:wrapPolygon edited="0">
              <wp:start x="0" y="0"/>
              <wp:lineTo x="0" y="21172"/>
              <wp:lineTo x="21370" y="21172"/>
              <wp:lineTo x="21370" y="0"/>
              <wp:lineTo x="0" y="0"/>
            </wp:wrapPolygon>
          </wp:wrapTight>
          <wp:docPr id="10" name="Picture 10" descr="G:\1. Communications\1.1 Communications\1.1.6 Trust Brand\1.1.6.7 Brand refresh 2016\Phase 3 - implementation\Brand elements\orange flow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G:\1. Communications\1.1 Communications\1.1.6 Trust Brand\1.1.6.7 Brand refresh 2016\Phase 3 - implementation\Brand elements\orange flower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683"/>
                  <a:stretch/>
                </pic:blipFill>
                <pic:spPr bwMode="auto">
                  <a:xfrm>
                    <a:off x="0" y="0"/>
                    <a:ext cx="23876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1A5"/>
    <w:multiLevelType w:val="hybridMultilevel"/>
    <w:tmpl w:val="68B20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1972"/>
    <w:multiLevelType w:val="hybridMultilevel"/>
    <w:tmpl w:val="D7AC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7292"/>
    <w:multiLevelType w:val="hybridMultilevel"/>
    <w:tmpl w:val="1A1A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56160"/>
    <w:multiLevelType w:val="hybridMultilevel"/>
    <w:tmpl w:val="F7540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26388"/>
    <w:multiLevelType w:val="hybridMultilevel"/>
    <w:tmpl w:val="42180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491"/>
    <w:multiLevelType w:val="hybridMultilevel"/>
    <w:tmpl w:val="A77E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A53CB"/>
    <w:multiLevelType w:val="hybridMultilevel"/>
    <w:tmpl w:val="ABD8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DEE"/>
    <w:multiLevelType w:val="hybridMultilevel"/>
    <w:tmpl w:val="DD3CF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E7793"/>
    <w:multiLevelType w:val="hybridMultilevel"/>
    <w:tmpl w:val="4EC43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A22BE"/>
    <w:multiLevelType w:val="hybridMultilevel"/>
    <w:tmpl w:val="01A4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21D4A"/>
    <w:multiLevelType w:val="hybridMultilevel"/>
    <w:tmpl w:val="ADB0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A6EFE"/>
    <w:multiLevelType w:val="hybridMultilevel"/>
    <w:tmpl w:val="B6FC9A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6A"/>
    <w:rsid w:val="0000196A"/>
    <w:rsid w:val="00015EAC"/>
    <w:rsid w:val="000404D1"/>
    <w:rsid w:val="000621FD"/>
    <w:rsid w:val="00070BA5"/>
    <w:rsid w:val="00074D86"/>
    <w:rsid w:val="00076810"/>
    <w:rsid w:val="00086206"/>
    <w:rsid w:val="000E09B2"/>
    <w:rsid w:val="000F3616"/>
    <w:rsid w:val="001715E3"/>
    <w:rsid w:val="001807E6"/>
    <w:rsid w:val="001E5E22"/>
    <w:rsid w:val="00214442"/>
    <w:rsid w:val="00237F84"/>
    <w:rsid w:val="00241C95"/>
    <w:rsid w:val="0027353E"/>
    <w:rsid w:val="0027491C"/>
    <w:rsid w:val="002C067F"/>
    <w:rsid w:val="003116BB"/>
    <w:rsid w:val="0032602A"/>
    <w:rsid w:val="00330519"/>
    <w:rsid w:val="003468C6"/>
    <w:rsid w:val="00370FBC"/>
    <w:rsid w:val="00377C6D"/>
    <w:rsid w:val="003A0FEE"/>
    <w:rsid w:val="00443107"/>
    <w:rsid w:val="00444908"/>
    <w:rsid w:val="0047104E"/>
    <w:rsid w:val="00507BF2"/>
    <w:rsid w:val="00527822"/>
    <w:rsid w:val="00546617"/>
    <w:rsid w:val="005A0FFC"/>
    <w:rsid w:val="005A35D1"/>
    <w:rsid w:val="005A6C93"/>
    <w:rsid w:val="005B5833"/>
    <w:rsid w:val="006029B7"/>
    <w:rsid w:val="00627FED"/>
    <w:rsid w:val="00664E8D"/>
    <w:rsid w:val="006851DE"/>
    <w:rsid w:val="006944B5"/>
    <w:rsid w:val="006C5DB9"/>
    <w:rsid w:val="007514E3"/>
    <w:rsid w:val="007607F8"/>
    <w:rsid w:val="007A0A95"/>
    <w:rsid w:val="007D32B0"/>
    <w:rsid w:val="008219B8"/>
    <w:rsid w:val="00845DF2"/>
    <w:rsid w:val="008F5FAD"/>
    <w:rsid w:val="00924F95"/>
    <w:rsid w:val="00952A2F"/>
    <w:rsid w:val="00997CFA"/>
    <w:rsid w:val="009E705E"/>
    <w:rsid w:val="00A605C7"/>
    <w:rsid w:val="00AB0DB1"/>
    <w:rsid w:val="00AB3770"/>
    <w:rsid w:val="00AD0B7B"/>
    <w:rsid w:val="00B02DDF"/>
    <w:rsid w:val="00B51882"/>
    <w:rsid w:val="00B6125C"/>
    <w:rsid w:val="00BB3718"/>
    <w:rsid w:val="00BC270F"/>
    <w:rsid w:val="00BF58BE"/>
    <w:rsid w:val="00BF6E5E"/>
    <w:rsid w:val="00C1336D"/>
    <w:rsid w:val="00C45CDE"/>
    <w:rsid w:val="00C80235"/>
    <w:rsid w:val="00C8346A"/>
    <w:rsid w:val="00C91BB7"/>
    <w:rsid w:val="00CA08F1"/>
    <w:rsid w:val="00CF04F7"/>
    <w:rsid w:val="00D22527"/>
    <w:rsid w:val="00D802BC"/>
    <w:rsid w:val="00DC2657"/>
    <w:rsid w:val="00E0326F"/>
    <w:rsid w:val="00E262A6"/>
    <w:rsid w:val="00E63D34"/>
    <w:rsid w:val="00EB6899"/>
    <w:rsid w:val="00F06EC2"/>
    <w:rsid w:val="00F313B1"/>
    <w:rsid w:val="00F60B34"/>
    <w:rsid w:val="00F610F4"/>
    <w:rsid w:val="00F6508C"/>
    <w:rsid w:val="00F82B0D"/>
    <w:rsid w:val="00F91655"/>
    <w:rsid w:val="00F94169"/>
    <w:rsid w:val="00F9454B"/>
    <w:rsid w:val="00FA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B9BCD4-FBC6-4F51-8D1C-C949470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70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B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735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53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35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53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13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1.png@01D43563.3826FA60" TargetMode="External"/><Relationship Id="rId18" Type="http://schemas.openxmlformats.org/officeDocument/2006/relationships/hyperlink" Target="mailto:nwbh.feelgoodfactory0-19team@nhs.ne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facebook.com/nwboroughsnh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://www.facebook.com/nwboroughsnh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cid:image002.png@01D43563.3826FA60" TargetMode="External"/><Relationship Id="rId20" Type="http://schemas.openxmlformats.org/officeDocument/2006/relationships/hyperlink" Target="http://www.twitter.com/nwboroughsnh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wbh.nhs.uk/child-health-services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4.wmf"/><Relationship Id="rId10" Type="http://schemas.openxmlformats.org/officeDocument/2006/relationships/hyperlink" Target="mailto:nwbh.feelgoodfactory0-19team@nhs.net" TargetMode="External"/><Relationship Id="rId19" Type="http://schemas.openxmlformats.org/officeDocument/2006/relationships/hyperlink" Target="http://www.nwbh.nhs.uk/child-health-servi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witter.com/nwboroughsnhs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270E13FC84D438BDC1F8A95B0B9FE" ma:contentTypeVersion="1" ma:contentTypeDescription="Create a new document." ma:contentTypeScope="" ma:versionID="97445f05310f4401623641c76d0bac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B2E4E-B72A-4BDD-8B65-67AA2829A29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57A56D-C087-4B51-8DDD-125E1E2FB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6C844-5F98-4A83-BA0E-47DE07F30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Tribe Communications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KWilliams</cp:lastModifiedBy>
  <cp:revision>2</cp:revision>
  <cp:lastPrinted>2016-10-21T15:02:00Z</cp:lastPrinted>
  <dcterms:created xsi:type="dcterms:W3CDTF">2020-11-26T08:28:00Z</dcterms:created>
  <dcterms:modified xsi:type="dcterms:W3CDTF">2020-11-26T08:28:00Z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0x01010005C270E13FC84D438BDC1F8A95B0B9FE</vt:lpwstr>
  </property>
</Properties>
</file>