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E6A4" w14:textId="0560D278" w:rsidR="00253559" w:rsidRPr="005A54C9" w:rsidRDefault="0068705A" w:rsidP="693637D9">
      <w:pPr>
        <w:jc w:val="center"/>
        <w:rPr>
          <w:rFonts w:ascii="Letter-join No-Lead 40" w:hAnsi="Letter-join No-Lead 40"/>
          <w:sz w:val="18"/>
          <w:szCs w:val="18"/>
          <w:u w:val="single"/>
        </w:rPr>
      </w:pPr>
      <w:bookmarkStart w:id="0" w:name="_Hlk518826534"/>
      <w:r w:rsidRPr="009830EE">
        <w:rPr>
          <w:rFonts w:ascii="Letter-join Plus 40" w:hAnsi="Letter-join Plus 40"/>
          <w:b/>
          <w:bCs/>
          <w:noProof/>
          <w:color w:val="FFFFFF" w:themeColor="background1"/>
          <w:sz w:val="44"/>
          <w:szCs w:val="44"/>
          <w:u w:val="single"/>
        </w:rPr>
        <w:drawing>
          <wp:anchor distT="0" distB="0" distL="114300" distR="114300" simplePos="0" relativeHeight="251661312" behindDoc="0" locked="0" layoutInCell="1" allowOverlap="1" wp14:anchorId="1ADAE957" wp14:editId="48A0E170">
            <wp:simplePos x="0" y="0"/>
            <wp:positionH relativeFrom="margin">
              <wp:align>right</wp:align>
            </wp:positionH>
            <wp:positionV relativeFrom="paragraph">
              <wp:posOffset>-144780</wp:posOffset>
            </wp:positionV>
            <wp:extent cx="635330" cy="1010348"/>
            <wp:effectExtent l="0" t="0" r="0" b="0"/>
            <wp:wrapNone/>
            <wp:docPr id="1" name="Picture 1" descr="C:\Users\vikki.harris\AppData\Local\Microsoft\Windows\INetCache\Content.MSO\BD03C6E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kki.harris\AppData\Local\Microsoft\Windows\INetCache\Content.MSO\BD03C6E3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30" cy="1010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30EE">
        <w:rPr>
          <w:rFonts w:ascii="Letter-join Plus 40" w:hAnsi="Letter-join Plus 40"/>
          <w:b/>
          <w:bCs/>
          <w:noProof/>
          <w:color w:val="FFFFFF" w:themeColor="background1"/>
          <w:sz w:val="44"/>
          <w:szCs w:val="44"/>
          <w:u w:val="single"/>
        </w:rPr>
        <w:drawing>
          <wp:anchor distT="0" distB="0" distL="114300" distR="114300" simplePos="0" relativeHeight="251659264" behindDoc="0" locked="0" layoutInCell="1" allowOverlap="1" wp14:anchorId="49522AFB" wp14:editId="1EA822FA">
            <wp:simplePos x="0" y="0"/>
            <wp:positionH relativeFrom="margin">
              <wp:align>left</wp:align>
            </wp:positionH>
            <wp:positionV relativeFrom="paragraph">
              <wp:posOffset>-99060</wp:posOffset>
            </wp:positionV>
            <wp:extent cx="635330" cy="1010348"/>
            <wp:effectExtent l="0" t="0" r="0" b="0"/>
            <wp:wrapNone/>
            <wp:docPr id="2" name="Picture 2" descr="C:\Users\vikki.harris\AppData\Local\Microsoft\Windows\INetCache\Content.MSO\BD03C6E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kki.harris\AppData\Local\Microsoft\Windows\INetCache\Content.MSO\BD03C6E3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30" cy="1010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559" w:rsidRPr="693637D9">
        <w:rPr>
          <w:rFonts w:ascii="Letter-join No-Lead 40" w:hAnsi="Letter-join No-Lead 40"/>
          <w:sz w:val="32"/>
          <w:szCs w:val="32"/>
          <w:u w:val="single"/>
        </w:rPr>
        <w:t xml:space="preserve">Maths Yearly Overview – </w:t>
      </w:r>
      <w:r w:rsidR="005A54C9" w:rsidRPr="693637D9">
        <w:rPr>
          <w:rFonts w:ascii="Letter-join No-Lead 40" w:hAnsi="Letter-join No-Lead 40"/>
          <w:sz w:val="32"/>
          <w:szCs w:val="32"/>
          <w:u w:val="single"/>
        </w:rPr>
        <w:t>202</w:t>
      </w:r>
      <w:r w:rsidR="7CFC828D" w:rsidRPr="693637D9">
        <w:rPr>
          <w:rFonts w:ascii="Letter-join No-Lead 40" w:hAnsi="Letter-join No-Lead 40"/>
          <w:sz w:val="32"/>
          <w:szCs w:val="32"/>
          <w:u w:val="single"/>
        </w:rPr>
        <w:t>5</w:t>
      </w:r>
      <w:r w:rsidRPr="693637D9">
        <w:rPr>
          <w:rFonts w:ascii="Letter-join No-Lead 40" w:hAnsi="Letter-join No-Lead 40"/>
          <w:sz w:val="32"/>
          <w:szCs w:val="32"/>
          <w:u w:val="single"/>
        </w:rPr>
        <w:t xml:space="preserve"> 2</w:t>
      </w:r>
      <w:r w:rsidR="005A54C9" w:rsidRPr="693637D9">
        <w:rPr>
          <w:rFonts w:ascii="Letter-join No-Lead 40" w:hAnsi="Letter-join No-Lead 40"/>
          <w:sz w:val="32"/>
          <w:szCs w:val="32"/>
          <w:u w:val="single"/>
        </w:rPr>
        <w:t>02</w:t>
      </w:r>
      <w:r w:rsidR="2BB98DBC" w:rsidRPr="693637D9">
        <w:rPr>
          <w:rFonts w:ascii="Letter-join No-Lead 40" w:hAnsi="Letter-join No-Lead 40"/>
          <w:sz w:val="32"/>
          <w:szCs w:val="32"/>
          <w:u w:val="single"/>
        </w:rPr>
        <w:t>6</w:t>
      </w:r>
    </w:p>
    <w:tbl>
      <w:tblPr>
        <w:tblStyle w:val="TableGrid"/>
        <w:tblW w:w="10538" w:type="dxa"/>
        <w:tblLook w:val="04A0" w:firstRow="1" w:lastRow="0" w:firstColumn="1" w:lastColumn="0" w:noHBand="0" w:noVBand="1"/>
      </w:tblPr>
      <w:tblGrid>
        <w:gridCol w:w="1137"/>
        <w:gridCol w:w="4572"/>
        <w:gridCol w:w="4829"/>
      </w:tblGrid>
      <w:tr w:rsidR="00253559" w:rsidRPr="005A54C9" w14:paraId="43606444" w14:textId="77777777" w:rsidTr="0068705A">
        <w:trPr>
          <w:trHeight w:val="189"/>
        </w:trPr>
        <w:tc>
          <w:tcPr>
            <w:tcW w:w="1137" w:type="dxa"/>
            <w:shd w:val="clear" w:color="auto" w:fill="4472C4" w:themeFill="accent1"/>
          </w:tcPr>
          <w:p w14:paraId="2ED8E2B1" w14:textId="27E851BC" w:rsidR="00253559" w:rsidRPr="005A54C9" w:rsidRDefault="00436424" w:rsidP="00253559">
            <w:pPr>
              <w:jc w:val="center"/>
              <w:rPr>
                <w:rFonts w:ascii="Letter-join No-Lead 40" w:hAnsi="Letter-join No-Lead 40"/>
              </w:rPr>
            </w:pPr>
            <w:bookmarkStart w:id="1" w:name="_Hlk518831113"/>
            <w:r w:rsidRPr="005A54C9">
              <w:rPr>
                <w:rFonts w:ascii="Letter-join No-Lead 40" w:hAnsi="Letter-join No-Lead 40"/>
              </w:rPr>
              <w:t>Week</w:t>
            </w:r>
          </w:p>
        </w:tc>
        <w:tc>
          <w:tcPr>
            <w:tcW w:w="4572" w:type="dxa"/>
            <w:shd w:val="clear" w:color="auto" w:fill="4472C4" w:themeFill="accent1"/>
          </w:tcPr>
          <w:p w14:paraId="5A181258" w14:textId="2A8441B1" w:rsidR="00253559" w:rsidRPr="0068705A" w:rsidRDefault="00253559" w:rsidP="00253559">
            <w:pPr>
              <w:jc w:val="center"/>
              <w:rPr>
                <w:rFonts w:ascii="Letter-join No-Lead 40" w:hAnsi="Letter-join No-Lead 40"/>
                <w:b/>
                <w:bCs/>
                <w:color w:val="FFFFFF" w:themeColor="background1"/>
                <w:sz w:val="28"/>
                <w:szCs w:val="24"/>
              </w:rPr>
            </w:pPr>
            <w:r w:rsidRPr="0068705A">
              <w:rPr>
                <w:rFonts w:ascii="Letter-join No-Lead 40" w:hAnsi="Letter-join No-Lead 40"/>
                <w:b/>
                <w:bCs/>
                <w:color w:val="FFFFFF" w:themeColor="background1"/>
                <w:sz w:val="28"/>
                <w:szCs w:val="24"/>
              </w:rPr>
              <w:t>Year One</w:t>
            </w:r>
          </w:p>
        </w:tc>
        <w:tc>
          <w:tcPr>
            <w:tcW w:w="4829" w:type="dxa"/>
            <w:shd w:val="clear" w:color="auto" w:fill="4472C4" w:themeFill="accent1"/>
          </w:tcPr>
          <w:p w14:paraId="6884A2A4" w14:textId="2FA3325A" w:rsidR="00253559" w:rsidRPr="0068705A" w:rsidRDefault="00253559" w:rsidP="00253559">
            <w:pPr>
              <w:jc w:val="center"/>
              <w:rPr>
                <w:rFonts w:ascii="Letter-join No-Lead 40" w:hAnsi="Letter-join No-Lead 40"/>
                <w:b/>
                <w:bCs/>
                <w:color w:val="FFFFFF" w:themeColor="background1"/>
                <w:sz w:val="28"/>
                <w:szCs w:val="24"/>
              </w:rPr>
            </w:pPr>
            <w:r w:rsidRPr="0068705A">
              <w:rPr>
                <w:rFonts w:ascii="Letter-join No-Lead 40" w:hAnsi="Letter-join No-Lead 40"/>
                <w:b/>
                <w:bCs/>
                <w:color w:val="FFFFFF" w:themeColor="background1"/>
                <w:sz w:val="28"/>
                <w:szCs w:val="24"/>
              </w:rPr>
              <w:t xml:space="preserve">Reception </w:t>
            </w:r>
          </w:p>
        </w:tc>
      </w:tr>
      <w:tr w:rsidR="00AC0AC6" w:rsidRPr="005A54C9" w14:paraId="56C420BD" w14:textId="77777777" w:rsidTr="009E78A3">
        <w:trPr>
          <w:trHeight w:val="189"/>
        </w:trPr>
        <w:tc>
          <w:tcPr>
            <w:tcW w:w="1137" w:type="dxa"/>
          </w:tcPr>
          <w:p w14:paraId="53DADEBC" w14:textId="4A05245F" w:rsidR="00AC0AC6" w:rsidRPr="005A54C9" w:rsidRDefault="00AC0AC6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1</w:t>
            </w:r>
          </w:p>
        </w:tc>
        <w:tc>
          <w:tcPr>
            <w:tcW w:w="4572" w:type="dxa"/>
            <w:vMerge w:val="restart"/>
          </w:tcPr>
          <w:p w14:paraId="5F1D4904" w14:textId="4695538A" w:rsidR="00AC0AC6" w:rsidRPr="005A54C9" w:rsidRDefault="00AC0AC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>
              <w:rPr>
                <w:rFonts w:ascii="Letter-join No-Lead 40" w:hAnsi="Letter-join No-Lead 40"/>
                <w:sz w:val="24"/>
                <w:szCs w:val="28"/>
              </w:rPr>
              <w:t xml:space="preserve">Consolidation of Reception basic numbers to 20 </w:t>
            </w:r>
          </w:p>
          <w:p w14:paraId="4B0B93AC" w14:textId="39B99ED6" w:rsidR="00AC0AC6" w:rsidRPr="005A54C9" w:rsidRDefault="00AC0AC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 w:val="restart"/>
          </w:tcPr>
          <w:p w14:paraId="64EC3824" w14:textId="77777777" w:rsidR="00AC0AC6" w:rsidRPr="005A54C9" w:rsidRDefault="00AC0AC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  <w:p w14:paraId="162CFBCA" w14:textId="2AA0F9B9" w:rsidR="00AC0AC6" w:rsidRPr="005A54C9" w:rsidRDefault="00AC0AC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>
              <w:rPr>
                <w:rFonts w:ascii="Letter-join No-Lead 40" w:hAnsi="Letter-join No-Lead 40"/>
                <w:sz w:val="24"/>
                <w:szCs w:val="28"/>
              </w:rPr>
              <w:t>Number Games / Baseline</w:t>
            </w:r>
          </w:p>
        </w:tc>
      </w:tr>
      <w:tr w:rsidR="00AC0AC6" w:rsidRPr="005A54C9" w14:paraId="38281FA3" w14:textId="77777777" w:rsidTr="009E78A3">
        <w:trPr>
          <w:trHeight w:val="196"/>
        </w:trPr>
        <w:tc>
          <w:tcPr>
            <w:tcW w:w="1137" w:type="dxa"/>
          </w:tcPr>
          <w:p w14:paraId="200B7BD6" w14:textId="42513C09" w:rsidR="00AC0AC6" w:rsidRPr="005A54C9" w:rsidRDefault="00AC0AC6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2</w:t>
            </w:r>
          </w:p>
        </w:tc>
        <w:tc>
          <w:tcPr>
            <w:tcW w:w="4572" w:type="dxa"/>
            <w:vMerge/>
          </w:tcPr>
          <w:p w14:paraId="3D28E0E1" w14:textId="25BBBC6A" w:rsidR="00AC0AC6" w:rsidRPr="005A54C9" w:rsidRDefault="00AC0AC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6447F8FE" w14:textId="77777777" w:rsidR="00AC0AC6" w:rsidRPr="005A54C9" w:rsidRDefault="00AC0AC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F95AD6" w:rsidRPr="005A54C9" w14:paraId="5DF65E21" w14:textId="77777777" w:rsidTr="009E78A3">
        <w:trPr>
          <w:trHeight w:val="189"/>
        </w:trPr>
        <w:tc>
          <w:tcPr>
            <w:tcW w:w="1137" w:type="dxa"/>
          </w:tcPr>
          <w:p w14:paraId="08C80A3E" w14:textId="4178F1D9" w:rsidR="00F95AD6" w:rsidRPr="005A54C9" w:rsidRDefault="00F95AD6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3</w:t>
            </w:r>
          </w:p>
        </w:tc>
        <w:tc>
          <w:tcPr>
            <w:tcW w:w="4572" w:type="dxa"/>
            <w:vMerge w:val="restart"/>
          </w:tcPr>
          <w:p w14:paraId="76527140" w14:textId="2E37F29E" w:rsidR="00F95AD6" w:rsidRPr="005A54C9" w:rsidRDefault="00F95AD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Place Value to 10</w:t>
            </w:r>
          </w:p>
        </w:tc>
        <w:tc>
          <w:tcPr>
            <w:tcW w:w="4829" w:type="dxa"/>
            <w:vMerge w:val="restart"/>
          </w:tcPr>
          <w:p w14:paraId="6DBFDA60" w14:textId="23879793" w:rsidR="00F95AD6" w:rsidRPr="005A54C9" w:rsidRDefault="00F95AD6" w:rsidP="00AC0AC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Numbers to 5</w:t>
            </w:r>
          </w:p>
          <w:p w14:paraId="74299766" w14:textId="77777777" w:rsidR="00F95AD6" w:rsidRPr="005A54C9" w:rsidRDefault="00F95AD6" w:rsidP="00AC0AC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(Subitise)</w:t>
            </w:r>
          </w:p>
          <w:p w14:paraId="1F70E546" w14:textId="77777777" w:rsidR="00F95AD6" w:rsidRDefault="00F95AD6" w:rsidP="00AC0AC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(Show on fingers etc)</w:t>
            </w:r>
          </w:p>
          <w:p w14:paraId="53CF9790" w14:textId="06ECE01F" w:rsidR="00B52B31" w:rsidRPr="005A54C9" w:rsidRDefault="00B52B31" w:rsidP="00AC0AC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B52B31">
              <w:rPr>
                <w:rFonts w:ascii="Letter-join No-Lead 40" w:hAnsi="Letter-join No-Lead 40"/>
                <w:color w:val="FF0000"/>
                <w:sz w:val="24"/>
                <w:szCs w:val="28"/>
              </w:rPr>
              <w:t>Match, Sort and Compare</w:t>
            </w:r>
          </w:p>
        </w:tc>
      </w:tr>
      <w:tr w:rsidR="00F95AD6" w:rsidRPr="005A54C9" w14:paraId="4FBFDA23" w14:textId="77777777" w:rsidTr="00AC0AC6">
        <w:trPr>
          <w:trHeight w:val="70"/>
        </w:trPr>
        <w:tc>
          <w:tcPr>
            <w:tcW w:w="1137" w:type="dxa"/>
          </w:tcPr>
          <w:p w14:paraId="3F83796F" w14:textId="57E2DDBC" w:rsidR="00F95AD6" w:rsidRPr="005A54C9" w:rsidRDefault="00F95AD6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4</w:t>
            </w:r>
          </w:p>
        </w:tc>
        <w:tc>
          <w:tcPr>
            <w:tcW w:w="4572" w:type="dxa"/>
            <w:vMerge/>
          </w:tcPr>
          <w:p w14:paraId="4F860AA1" w14:textId="7D3D9B80" w:rsidR="00F95AD6" w:rsidRPr="005A54C9" w:rsidRDefault="00F95AD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645298E1" w14:textId="74EF64F1" w:rsidR="00F95AD6" w:rsidRPr="005A54C9" w:rsidRDefault="00F95AD6" w:rsidP="00AC0AC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F95AD6" w:rsidRPr="005A54C9" w14:paraId="2845084E" w14:textId="77777777" w:rsidTr="009E78A3">
        <w:trPr>
          <w:trHeight w:val="189"/>
        </w:trPr>
        <w:tc>
          <w:tcPr>
            <w:tcW w:w="1137" w:type="dxa"/>
          </w:tcPr>
          <w:p w14:paraId="07844F2E" w14:textId="35614F36" w:rsidR="00F95AD6" w:rsidRPr="005A54C9" w:rsidRDefault="00F95AD6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5</w:t>
            </w:r>
          </w:p>
        </w:tc>
        <w:tc>
          <w:tcPr>
            <w:tcW w:w="4572" w:type="dxa"/>
            <w:vMerge/>
          </w:tcPr>
          <w:p w14:paraId="0E2047DC" w14:textId="5D42F513" w:rsidR="00F95AD6" w:rsidRPr="005A54C9" w:rsidRDefault="00F95AD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1AD0B3C3" w14:textId="203A46FB" w:rsidR="00F95AD6" w:rsidRPr="005A54C9" w:rsidRDefault="00F95AD6" w:rsidP="00AC0AC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F95AD6" w:rsidRPr="005A54C9" w14:paraId="3423D9E9" w14:textId="77777777" w:rsidTr="009E78A3">
        <w:trPr>
          <w:trHeight w:val="189"/>
        </w:trPr>
        <w:tc>
          <w:tcPr>
            <w:tcW w:w="1137" w:type="dxa"/>
          </w:tcPr>
          <w:p w14:paraId="5F8A0706" w14:textId="7128A341" w:rsidR="00F95AD6" w:rsidRPr="005A54C9" w:rsidRDefault="00F95AD6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6</w:t>
            </w:r>
          </w:p>
        </w:tc>
        <w:tc>
          <w:tcPr>
            <w:tcW w:w="4572" w:type="dxa"/>
            <w:vMerge/>
          </w:tcPr>
          <w:p w14:paraId="7B5C5912" w14:textId="1554AF7D" w:rsidR="00F95AD6" w:rsidRPr="005A54C9" w:rsidRDefault="00F95AD6" w:rsidP="0068705A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20D20559" w14:textId="77777777" w:rsidR="00F95AD6" w:rsidRPr="005A54C9" w:rsidRDefault="00F95AD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F95AD6" w:rsidRPr="005A54C9" w14:paraId="3C4A982E" w14:textId="77777777" w:rsidTr="009E78A3">
        <w:trPr>
          <w:trHeight w:val="189"/>
        </w:trPr>
        <w:tc>
          <w:tcPr>
            <w:tcW w:w="1137" w:type="dxa"/>
          </w:tcPr>
          <w:p w14:paraId="08DBE78C" w14:textId="14BCEB63" w:rsidR="00F95AD6" w:rsidRPr="005A54C9" w:rsidRDefault="00F95AD6" w:rsidP="00253559">
            <w:pPr>
              <w:jc w:val="center"/>
              <w:rPr>
                <w:rFonts w:ascii="Letter-join No-Lead 40" w:hAnsi="Letter-join No-Lead 40"/>
              </w:rPr>
            </w:pPr>
            <w:r>
              <w:rPr>
                <w:rFonts w:ascii="Letter-join No-Lead 40" w:hAnsi="Letter-join No-Lead 40"/>
              </w:rPr>
              <w:t>7</w:t>
            </w:r>
          </w:p>
        </w:tc>
        <w:tc>
          <w:tcPr>
            <w:tcW w:w="4572" w:type="dxa"/>
            <w:vMerge/>
          </w:tcPr>
          <w:p w14:paraId="774E9FB3" w14:textId="77777777" w:rsidR="00F95AD6" w:rsidRPr="005A54C9" w:rsidRDefault="00F95AD6" w:rsidP="0068705A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1E519EEC" w14:textId="77777777" w:rsidR="00F95AD6" w:rsidRPr="005A54C9" w:rsidRDefault="00F95AD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AC0AC6" w:rsidRPr="005A54C9" w14:paraId="42DB7736" w14:textId="77777777" w:rsidTr="009E78A3">
        <w:trPr>
          <w:trHeight w:val="196"/>
        </w:trPr>
        <w:tc>
          <w:tcPr>
            <w:tcW w:w="1137" w:type="dxa"/>
          </w:tcPr>
          <w:p w14:paraId="1D7E4BD6" w14:textId="256F98E0" w:rsidR="00AC0AC6" w:rsidRPr="005A54C9" w:rsidRDefault="00AC0AC6" w:rsidP="00253559">
            <w:pPr>
              <w:jc w:val="center"/>
              <w:rPr>
                <w:rFonts w:ascii="Letter-join No-Lead 40" w:hAnsi="Letter-join No-Lead 40"/>
              </w:rPr>
            </w:pPr>
            <w:r>
              <w:rPr>
                <w:rFonts w:ascii="Letter-join No-Lead 40" w:hAnsi="Letter-join No-Lead 40"/>
              </w:rPr>
              <w:t>8</w:t>
            </w:r>
          </w:p>
        </w:tc>
        <w:tc>
          <w:tcPr>
            <w:tcW w:w="4572" w:type="dxa"/>
          </w:tcPr>
          <w:p w14:paraId="6CDD1332" w14:textId="77777777" w:rsidR="00AC0AC6" w:rsidRPr="005A54C9" w:rsidRDefault="00AC0AC6" w:rsidP="00AC0AC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Addition and Subtraction</w:t>
            </w:r>
          </w:p>
          <w:p w14:paraId="5E6B8A6C" w14:textId="78364C43" w:rsidR="00AC0AC6" w:rsidRPr="005A54C9" w:rsidRDefault="00AC0AC6" w:rsidP="00AC0AC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 (within 10)</w:t>
            </w:r>
          </w:p>
        </w:tc>
        <w:tc>
          <w:tcPr>
            <w:tcW w:w="4829" w:type="dxa"/>
          </w:tcPr>
          <w:p w14:paraId="414223B1" w14:textId="77777777" w:rsidR="00F95AD6" w:rsidRPr="005A54C9" w:rsidRDefault="00F95AD6" w:rsidP="00F95AD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Addition and Subtraction </w:t>
            </w:r>
          </w:p>
          <w:p w14:paraId="61232E6A" w14:textId="77777777" w:rsidR="00AC0AC6" w:rsidRDefault="00F95AD6" w:rsidP="00F95AD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(Sorting within 5)</w:t>
            </w:r>
          </w:p>
          <w:p w14:paraId="5EAA35B6" w14:textId="4826D538" w:rsidR="006E5017" w:rsidRPr="005A54C9" w:rsidRDefault="006E5017" w:rsidP="00F95AD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6E5017">
              <w:rPr>
                <w:rFonts w:ascii="Letter-join No-Lead 40" w:hAnsi="Letter-join No-Lead 40"/>
                <w:color w:val="FF0000"/>
                <w:sz w:val="24"/>
                <w:szCs w:val="28"/>
              </w:rPr>
              <w:t>It’s me 1, 2, 3</w:t>
            </w:r>
          </w:p>
        </w:tc>
      </w:tr>
      <w:tr w:rsidR="00253559" w:rsidRPr="005A54C9" w14:paraId="15F32236" w14:textId="77777777" w:rsidTr="009E78A3">
        <w:trPr>
          <w:trHeight w:val="196"/>
        </w:trPr>
        <w:tc>
          <w:tcPr>
            <w:tcW w:w="1137" w:type="dxa"/>
            <w:shd w:val="clear" w:color="auto" w:fill="000000" w:themeFill="text1"/>
          </w:tcPr>
          <w:p w14:paraId="160C7D58" w14:textId="77777777" w:rsidR="00253559" w:rsidRPr="005A54C9" w:rsidRDefault="00253559" w:rsidP="00253559">
            <w:pPr>
              <w:jc w:val="center"/>
              <w:rPr>
                <w:rFonts w:ascii="Letter-join No-Lead 40" w:hAnsi="Letter-join No-Lead 40"/>
                <w:sz w:val="16"/>
              </w:rPr>
            </w:pPr>
          </w:p>
        </w:tc>
        <w:tc>
          <w:tcPr>
            <w:tcW w:w="4572" w:type="dxa"/>
            <w:shd w:val="clear" w:color="auto" w:fill="000000" w:themeFill="text1"/>
          </w:tcPr>
          <w:p w14:paraId="02323277" w14:textId="3A7ADA10" w:rsidR="00253559" w:rsidRPr="005A54C9" w:rsidRDefault="00253559" w:rsidP="00F038F7">
            <w:pPr>
              <w:rPr>
                <w:rFonts w:ascii="Letter-join No-Lead 40" w:hAnsi="Letter-join No-Lead 40"/>
                <w:sz w:val="16"/>
                <w:szCs w:val="28"/>
              </w:rPr>
            </w:pPr>
          </w:p>
        </w:tc>
        <w:tc>
          <w:tcPr>
            <w:tcW w:w="4829" w:type="dxa"/>
            <w:shd w:val="clear" w:color="auto" w:fill="000000" w:themeFill="text1"/>
          </w:tcPr>
          <w:p w14:paraId="5AC6C151" w14:textId="33C85438" w:rsidR="00B47DB1" w:rsidRPr="005A54C9" w:rsidRDefault="00B47DB1" w:rsidP="00F038F7">
            <w:pPr>
              <w:rPr>
                <w:rFonts w:ascii="Letter-join No-Lead 40" w:hAnsi="Letter-join No-Lead 40"/>
                <w:sz w:val="16"/>
                <w:szCs w:val="28"/>
              </w:rPr>
            </w:pPr>
          </w:p>
        </w:tc>
      </w:tr>
      <w:tr w:rsidR="0041429C" w:rsidRPr="005A54C9" w14:paraId="42273053" w14:textId="77777777" w:rsidTr="009E78A3">
        <w:trPr>
          <w:trHeight w:val="189"/>
        </w:trPr>
        <w:tc>
          <w:tcPr>
            <w:tcW w:w="1137" w:type="dxa"/>
          </w:tcPr>
          <w:p w14:paraId="17039AF1" w14:textId="20239662" w:rsidR="0041429C" w:rsidRPr="005A54C9" w:rsidRDefault="0041429C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1</w:t>
            </w:r>
          </w:p>
        </w:tc>
        <w:tc>
          <w:tcPr>
            <w:tcW w:w="4572" w:type="dxa"/>
            <w:vMerge w:val="restart"/>
          </w:tcPr>
          <w:p w14:paraId="15255687" w14:textId="77777777" w:rsidR="0041429C" w:rsidRPr="005A54C9" w:rsidRDefault="0041429C" w:rsidP="00935052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Addition and Subtraction</w:t>
            </w:r>
          </w:p>
          <w:p w14:paraId="228810DB" w14:textId="54752793" w:rsidR="0041429C" w:rsidRPr="005A54C9" w:rsidRDefault="0041429C" w:rsidP="00935052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 (within 10)</w:t>
            </w:r>
          </w:p>
        </w:tc>
        <w:tc>
          <w:tcPr>
            <w:tcW w:w="4829" w:type="dxa"/>
            <w:vMerge w:val="restart"/>
          </w:tcPr>
          <w:p w14:paraId="524E8612" w14:textId="77777777" w:rsidR="0041429C" w:rsidRPr="005A54C9" w:rsidRDefault="0041429C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Addition and Subtraction </w:t>
            </w:r>
          </w:p>
          <w:p w14:paraId="381EDFEF" w14:textId="77777777" w:rsidR="0041429C" w:rsidRDefault="0041429C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(Sorting within 5)</w:t>
            </w:r>
          </w:p>
          <w:p w14:paraId="58FB7793" w14:textId="5282C994" w:rsidR="00B55629" w:rsidRPr="005A54C9" w:rsidRDefault="00B55629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B55629">
              <w:rPr>
                <w:rFonts w:ascii="Letter-join No-Lead 40" w:hAnsi="Letter-join No-Lead 40"/>
                <w:color w:val="FF0000"/>
                <w:sz w:val="24"/>
                <w:szCs w:val="28"/>
              </w:rPr>
              <w:t>1, 2, 3, 4, 5</w:t>
            </w:r>
          </w:p>
        </w:tc>
      </w:tr>
      <w:tr w:rsidR="0041429C" w:rsidRPr="005A54C9" w14:paraId="7DC71737" w14:textId="77777777" w:rsidTr="009E78A3">
        <w:trPr>
          <w:trHeight w:val="189"/>
        </w:trPr>
        <w:tc>
          <w:tcPr>
            <w:tcW w:w="1137" w:type="dxa"/>
          </w:tcPr>
          <w:p w14:paraId="5C9D6678" w14:textId="104D0319" w:rsidR="0041429C" w:rsidRPr="005A54C9" w:rsidRDefault="0041429C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2</w:t>
            </w:r>
          </w:p>
        </w:tc>
        <w:tc>
          <w:tcPr>
            <w:tcW w:w="4572" w:type="dxa"/>
            <w:vMerge/>
          </w:tcPr>
          <w:p w14:paraId="51FF2F3A" w14:textId="005BCB93" w:rsidR="0041429C" w:rsidRPr="005A54C9" w:rsidRDefault="0041429C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45C3A614" w14:textId="77777777" w:rsidR="0041429C" w:rsidRPr="005A54C9" w:rsidRDefault="0041429C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41429C" w:rsidRPr="005A54C9" w14:paraId="10B640BF" w14:textId="77777777" w:rsidTr="009E78A3">
        <w:trPr>
          <w:trHeight w:val="196"/>
        </w:trPr>
        <w:tc>
          <w:tcPr>
            <w:tcW w:w="1137" w:type="dxa"/>
          </w:tcPr>
          <w:p w14:paraId="1316483E" w14:textId="757C9338" w:rsidR="0041429C" w:rsidRPr="005A54C9" w:rsidRDefault="0041429C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3</w:t>
            </w:r>
          </w:p>
        </w:tc>
        <w:tc>
          <w:tcPr>
            <w:tcW w:w="4572" w:type="dxa"/>
            <w:vMerge/>
          </w:tcPr>
          <w:p w14:paraId="25B26BE2" w14:textId="051783C8" w:rsidR="0041429C" w:rsidRPr="005A54C9" w:rsidRDefault="0041429C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48E1924C" w14:textId="284FB57B" w:rsidR="0041429C" w:rsidRPr="005A54C9" w:rsidRDefault="0041429C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41429C" w:rsidRPr="005A54C9" w14:paraId="22ADBEA9" w14:textId="77777777" w:rsidTr="00B55629">
        <w:trPr>
          <w:trHeight w:val="222"/>
        </w:trPr>
        <w:tc>
          <w:tcPr>
            <w:tcW w:w="1137" w:type="dxa"/>
          </w:tcPr>
          <w:p w14:paraId="5DA3DCD3" w14:textId="4728D3F0" w:rsidR="0041429C" w:rsidRPr="005A54C9" w:rsidRDefault="0041429C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4</w:t>
            </w:r>
          </w:p>
        </w:tc>
        <w:tc>
          <w:tcPr>
            <w:tcW w:w="4572" w:type="dxa"/>
            <w:vMerge/>
          </w:tcPr>
          <w:p w14:paraId="3B0639C1" w14:textId="7486C083" w:rsidR="0041429C" w:rsidRPr="005A54C9" w:rsidRDefault="0041429C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78E274F4" w14:textId="260EE61A" w:rsidR="0041429C" w:rsidRPr="005A54C9" w:rsidRDefault="0041429C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935052" w:rsidRPr="005A54C9" w14:paraId="41EDC063" w14:textId="77777777" w:rsidTr="009E78A3">
        <w:trPr>
          <w:trHeight w:val="196"/>
        </w:trPr>
        <w:tc>
          <w:tcPr>
            <w:tcW w:w="1137" w:type="dxa"/>
          </w:tcPr>
          <w:p w14:paraId="3AC2DE10" w14:textId="04577D20" w:rsidR="00935052" w:rsidRPr="005A54C9" w:rsidRDefault="00935052" w:rsidP="00253559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5</w:t>
            </w:r>
          </w:p>
        </w:tc>
        <w:tc>
          <w:tcPr>
            <w:tcW w:w="4572" w:type="dxa"/>
          </w:tcPr>
          <w:p w14:paraId="737C624F" w14:textId="70945461" w:rsidR="00935052" w:rsidRPr="005A54C9" w:rsidRDefault="00F95AD6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Shape</w:t>
            </w:r>
          </w:p>
        </w:tc>
        <w:tc>
          <w:tcPr>
            <w:tcW w:w="4829" w:type="dxa"/>
          </w:tcPr>
          <w:p w14:paraId="54592FC8" w14:textId="77777777" w:rsidR="00935052" w:rsidRDefault="0041429C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Shape</w:t>
            </w:r>
            <w:r>
              <w:rPr>
                <w:rFonts w:ascii="Letter-join No-Lead 40" w:hAnsi="Letter-join No-Lead 40"/>
                <w:sz w:val="24"/>
                <w:szCs w:val="28"/>
              </w:rPr>
              <w:t xml:space="preserve"> </w:t>
            </w:r>
          </w:p>
          <w:p w14:paraId="4ADCD876" w14:textId="77777777" w:rsidR="006E5017" w:rsidRDefault="006E5017" w:rsidP="00253559">
            <w:pPr>
              <w:jc w:val="center"/>
              <w:rPr>
                <w:rFonts w:ascii="Letter-join No-Lead 40" w:hAnsi="Letter-join No-Lead 40"/>
                <w:color w:val="FF0000"/>
                <w:sz w:val="24"/>
                <w:szCs w:val="28"/>
              </w:rPr>
            </w:pPr>
            <w:r w:rsidRPr="006E5017">
              <w:rPr>
                <w:rFonts w:ascii="Letter-join No-Lead 40" w:hAnsi="Letter-join No-Lead 40"/>
                <w:color w:val="FF0000"/>
                <w:sz w:val="24"/>
                <w:szCs w:val="28"/>
              </w:rPr>
              <w:t>Circles &amp; Triangles</w:t>
            </w:r>
          </w:p>
          <w:p w14:paraId="05D47088" w14:textId="33B0CD13" w:rsidR="00B55629" w:rsidRPr="005A54C9" w:rsidRDefault="00B55629" w:rsidP="00253559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>
              <w:rPr>
                <w:rFonts w:ascii="Letter-join No-Lead 40" w:hAnsi="Letter-join No-Lead 40"/>
                <w:color w:val="FF0000"/>
                <w:sz w:val="24"/>
                <w:szCs w:val="28"/>
              </w:rPr>
              <w:t>Shapes with 4 sides</w:t>
            </w:r>
          </w:p>
        </w:tc>
      </w:tr>
      <w:tr w:rsidR="00103E2F" w:rsidRPr="005A54C9" w14:paraId="3EB583EC" w14:textId="77777777" w:rsidTr="00103E2F">
        <w:trPr>
          <w:trHeight w:val="412"/>
        </w:trPr>
        <w:tc>
          <w:tcPr>
            <w:tcW w:w="1137" w:type="dxa"/>
          </w:tcPr>
          <w:p w14:paraId="53BCA2B0" w14:textId="2B67ED6C" w:rsidR="00103E2F" w:rsidRPr="005A54C9" w:rsidRDefault="00103E2F" w:rsidP="00F95AD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6</w:t>
            </w:r>
          </w:p>
        </w:tc>
        <w:tc>
          <w:tcPr>
            <w:tcW w:w="4572" w:type="dxa"/>
            <w:shd w:val="clear" w:color="auto" w:fill="D9D9D9" w:themeFill="background1" w:themeFillShade="D9"/>
          </w:tcPr>
          <w:p w14:paraId="7A05D7D8" w14:textId="3B4DA618" w:rsidR="00103E2F" w:rsidRPr="005A54C9" w:rsidRDefault="00103E2F" w:rsidP="00F95AD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Consolidate</w:t>
            </w:r>
          </w:p>
        </w:tc>
        <w:tc>
          <w:tcPr>
            <w:tcW w:w="4829" w:type="dxa"/>
            <w:shd w:val="clear" w:color="auto" w:fill="D9D9D9" w:themeFill="background1" w:themeFillShade="D9"/>
          </w:tcPr>
          <w:p w14:paraId="4D367F11" w14:textId="2CE9AD61" w:rsidR="00103E2F" w:rsidRPr="005A54C9" w:rsidRDefault="00103E2F" w:rsidP="00F95AD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Consolidate</w:t>
            </w:r>
          </w:p>
        </w:tc>
      </w:tr>
      <w:tr w:rsidR="00103E2F" w:rsidRPr="005A54C9" w14:paraId="2598F812" w14:textId="77777777" w:rsidTr="00B32523">
        <w:trPr>
          <w:trHeight w:val="189"/>
        </w:trPr>
        <w:tc>
          <w:tcPr>
            <w:tcW w:w="1137" w:type="dxa"/>
          </w:tcPr>
          <w:p w14:paraId="2BD4C81F" w14:textId="4D0C15EF" w:rsidR="00103E2F" w:rsidRPr="005A54C9" w:rsidRDefault="00103E2F" w:rsidP="00103E2F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7</w:t>
            </w:r>
          </w:p>
        </w:tc>
        <w:tc>
          <w:tcPr>
            <w:tcW w:w="4572" w:type="dxa"/>
            <w:shd w:val="clear" w:color="auto" w:fill="D9D9D9" w:themeFill="background1" w:themeFillShade="D9"/>
          </w:tcPr>
          <w:p w14:paraId="20CABAE4" w14:textId="0D739DE1" w:rsidR="00103E2F" w:rsidRPr="005A54C9" w:rsidRDefault="00103E2F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Consolidate </w:t>
            </w:r>
            <w:r>
              <w:rPr>
                <w:rFonts w:ascii="Letter-join No-Lead 40" w:hAnsi="Letter-join No-Lead 40"/>
                <w:sz w:val="24"/>
                <w:szCs w:val="28"/>
              </w:rPr>
              <w:t>/ Christmas focus</w:t>
            </w:r>
          </w:p>
        </w:tc>
        <w:tc>
          <w:tcPr>
            <w:tcW w:w="4829" w:type="dxa"/>
            <w:shd w:val="clear" w:color="auto" w:fill="D9D9D9" w:themeFill="background1" w:themeFillShade="D9"/>
          </w:tcPr>
          <w:p w14:paraId="1C7091E0" w14:textId="4CE48CD6" w:rsidR="00103E2F" w:rsidRPr="005A54C9" w:rsidRDefault="00103E2F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Consolidate </w:t>
            </w:r>
            <w:r>
              <w:rPr>
                <w:rFonts w:ascii="Letter-join No-Lead 40" w:hAnsi="Letter-join No-Lead 40"/>
                <w:sz w:val="24"/>
                <w:szCs w:val="28"/>
              </w:rPr>
              <w:t>/ Christmas focus</w:t>
            </w:r>
          </w:p>
        </w:tc>
      </w:tr>
      <w:tr w:rsidR="00103E2F" w:rsidRPr="005A54C9" w14:paraId="32E3A510" w14:textId="77777777" w:rsidTr="009E78A3">
        <w:trPr>
          <w:trHeight w:val="196"/>
        </w:trPr>
        <w:tc>
          <w:tcPr>
            <w:tcW w:w="1137" w:type="dxa"/>
            <w:shd w:val="clear" w:color="auto" w:fill="000000" w:themeFill="text1"/>
          </w:tcPr>
          <w:p w14:paraId="40D6FAF3" w14:textId="77777777" w:rsidR="00103E2F" w:rsidRPr="005A54C9" w:rsidRDefault="00103E2F" w:rsidP="00103E2F">
            <w:pPr>
              <w:jc w:val="center"/>
              <w:rPr>
                <w:rFonts w:ascii="Letter-join No-Lead 40" w:hAnsi="Letter-join No-Lead 40"/>
                <w:sz w:val="16"/>
              </w:rPr>
            </w:pPr>
          </w:p>
        </w:tc>
        <w:tc>
          <w:tcPr>
            <w:tcW w:w="4572" w:type="dxa"/>
            <w:shd w:val="clear" w:color="auto" w:fill="000000" w:themeFill="text1"/>
          </w:tcPr>
          <w:p w14:paraId="2F8845B0" w14:textId="1D0E18B8" w:rsidR="00103E2F" w:rsidRPr="005A54C9" w:rsidRDefault="00103E2F" w:rsidP="00103E2F">
            <w:pPr>
              <w:jc w:val="center"/>
              <w:rPr>
                <w:rFonts w:ascii="Letter-join No-Lead 40" w:hAnsi="Letter-join No-Lead 40"/>
                <w:sz w:val="16"/>
                <w:szCs w:val="28"/>
              </w:rPr>
            </w:pPr>
          </w:p>
        </w:tc>
        <w:tc>
          <w:tcPr>
            <w:tcW w:w="4829" w:type="dxa"/>
            <w:shd w:val="clear" w:color="auto" w:fill="000000" w:themeFill="text1"/>
          </w:tcPr>
          <w:p w14:paraId="19E64B4E" w14:textId="100A04AE" w:rsidR="00103E2F" w:rsidRPr="005A54C9" w:rsidRDefault="00103E2F" w:rsidP="00103E2F">
            <w:pPr>
              <w:rPr>
                <w:rFonts w:ascii="Letter-join No-Lead 40" w:hAnsi="Letter-join No-Lead 40"/>
                <w:sz w:val="16"/>
                <w:szCs w:val="28"/>
              </w:rPr>
            </w:pPr>
          </w:p>
        </w:tc>
      </w:tr>
      <w:tr w:rsidR="001F4810" w:rsidRPr="005A54C9" w14:paraId="1B0646C4" w14:textId="77777777" w:rsidTr="00A14FB1">
        <w:trPr>
          <w:trHeight w:val="476"/>
        </w:trPr>
        <w:tc>
          <w:tcPr>
            <w:tcW w:w="1137" w:type="dxa"/>
          </w:tcPr>
          <w:p w14:paraId="6F32282D" w14:textId="04DC0B3A" w:rsidR="001F4810" w:rsidRPr="005A54C9" w:rsidRDefault="001F4810" w:rsidP="00103E2F">
            <w:pPr>
              <w:jc w:val="center"/>
              <w:rPr>
                <w:rFonts w:ascii="Letter-join No-Lead 40" w:hAnsi="Letter-join No-Lead 40"/>
              </w:rPr>
            </w:pPr>
            <w:r>
              <w:rPr>
                <w:rFonts w:ascii="Letter-join No-Lead 40" w:hAnsi="Letter-join No-Lead 40"/>
              </w:rPr>
              <w:t>1</w:t>
            </w:r>
          </w:p>
        </w:tc>
        <w:tc>
          <w:tcPr>
            <w:tcW w:w="4572" w:type="dxa"/>
            <w:vMerge w:val="restart"/>
          </w:tcPr>
          <w:p w14:paraId="573F6EC5" w14:textId="77777777" w:rsidR="001F4810" w:rsidRDefault="001F4810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 </w:t>
            </w:r>
          </w:p>
          <w:p w14:paraId="08E08914" w14:textId="4006CDB2" w:rsidR="001F4810" w:rsidRPr="005A54C9" w:rsidRDefault="001F4810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Place Value (within 20)</w:t>
            </w:r>
          </w:p>
          <w:p w14:paraId="00334FC0" w14:textId="6AE3813A" w:rsidR="001F4810" w:rsidRPr="005A54C9" w:rsidRDefault="001F4810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</w:tcPr>
          <w:p w14:paraId="65C5ABB7" w14:textId="77777777" w:rsidR="001F4810" w:rsidRDefault="001F4810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Exploring Patterns</w:t>
            </w:r>
          </w:p>
          <w:p w14:paraId="4B872794" w14:textId="66E792EE" w:rsidR="001F4810" w:rsidRPr="005A54C9" w:rsidRDefault="001F4810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8D41C8">
              <w:rPr>
                <w:rFonts w:ascii="Letter-join No-Lead 40" w:hAnsi="Letter-join No-Lead 40"/>
                <w:color w:val="FF0000"/>
                <w:sz w:val="24"/>
                <w:szCs w:val="28"/>
              </w:rPr>
              <w:t>Talk about Measures and Patterns</w:t>
            </w:r>
          </w:p>
        </w:tc>
      </w:tr>
      <w:tr w:rsidR="006E76F2" w:rsidRPr="005A54C9" w14:paraId="3BB2772E" w14:textId="77777777" w:rsidTr="009E78A3">
        <w:trPr>
          <w:trHeight w:val="196"/>
        </w:trPr>
        <w:tc>
          <w:tcPr>
            <w:tcW w:w="1137" w:type="dxa"/>
          </w:tcPr>
          <w:p w14:paraId="0BF7F40C" w14:textId="77777777" w:rsidR="006E76F2" w:rsidRDefault="006E76F2" w:rsidP="00103E2F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2</w:t>
            </w:r>
          </w:p>
          <w:p w14:paraId="5BAA37F5" w14:textId="77777777" w:rsidR="006E76F2" w:rsidRPr="001B53E0" w:rsidRDefault="006E76F2" w:rsidP="00103E2F">
            <w:pPr>
              <w:jc w:val="center"/>
              <w:rPr>
                <w:rFonts w:ascii="Letter-join No-Lead 40" w:hAnsi="Letter-join No-Lead 40"/>
                <w:sz w:val="16"/>
                <w:szCs w:val="16"/>
              </w:rPr>
            </w:pPr>
            <w:r w:rsidRPr="001B53E0">
              <w:rPr>
                <w:rFonts w:ascii="Letter-join No-Lead 40" w:hAnsi="Letter-join No-Lead 40"/>
                <w:sz w:val="16"/>
                <w:szCs w:val="16"/>
              </w:rPr>
              <w:t>Maths Week</w:t>
            </w:r>
          </w:p>
          <w:p w14:paraId="0927121E" w14:textId="434EF5CD" w:rsidR="006E76F2" w:rsidRPr="005A54C9" w:rsidRDefault="006E76F2" w:rsidP="00103E2F">
            <w:pPr>
              <w:jc w:val="center"/>
              <w:rPr>
                <w:rFonts w:ascii="Letter-join No-Lead 40" w:hAnsi="Letter-join No-Lead 40"/>
              </w:rPr>
            </w:pPr>
            <w:r w:rsidRPr="001B53E0">
              <w:rPr>
                <w:rFonts w:ascii="Letter-join No-Lead 40" w:hAnsi="Letter-join No-Lead 40"/>
                <w:sz w:val="16"/>
                <w:szCs w:val="16"/>
              </w:rPr>
              <w:t>(stories)</w:t>
            </w:r>
          </w:p>
        </w:tc>
        <w:tc>
          <w:tcPr>
            <w:tcW w:w="4572" w:type="dxa"/>
            <w:vMerge/>
          </w:tcPr>
          <w:p w14:paraId="5A96022D" w14:textId="723C2A13" w:rsidR="006E76F2" w:rsidRPr="005A54C9" w:rsidRDefault="006E76F2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 w:val="restart"/>
          </w:tcPr>
          <w:p w14:paraId="2A4211CF" w14:textId="77777777" w:rsidR="006E76F2" w:rsidRDefault="006E76F2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Number</w:t>
            </w:r>
          </w:p>
          <w:p w14:paraId="47DE716E" w14:textId="43B1F7F5" w:rsidR="00E75DBA" w:rsidRPr="005A54C9" w:rsidRDefault="00E75DBA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>
              <w:rPr>
                <w:rFonts w:ascii="Letter-join No-Lead 40" w:hAnsi="Letter-join No-Lead 40"/>
                <w:color w:val="FF0000"/>
                <w:sz w:val="24"/>
                <w:szCs w:val="28"/>
              </w:rPr>
              <w:t>Alive in 5</w:t>
            </w:r>
          </w:p>
        </w:tc>
      </w:tr>
      <w:tr w:rsidR="006E76F2" w:rsidRPr="005A54C9" w14:paraId="430D0F58" w14:textId="77777777" w:rsidTr="009E78A3">
        <w:trPr>
          <w:trHeight w:val="189"/>
        </w:trPr>
        <w:tc>
          <w:tcPr>
            <w:tcW w:w="1137" w:type="dxa"/>
          </w:tcPr>
          <w:p w14:paraId="73B20110" w14:textId="3566FD20" w:rsidR="006E76F2" w:rsidRPr="005A54C9" w:rsidRDefault="006E76F2" w:rsidP="00103E2F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3</w:t>
            </w:r>
          </w:p>
        </w:tc>
        <w:tc>
          <w:tcPr>
            <w:tcW w:w="4572" w:type="dxa"/>
            <w:vMerge/>
          </w:tcPr>
          <w:p w14:paraId="69E588C1" w14:textId="603E8A79" w:rsidR="006E76F2" w:rsidRPr="005A54C9" w:rsidRDefault="006E76F2" w:rsidP="001F4810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25BC476E" w14:textId="1F46F3D5" w:rsidR="006E76F2" w:rsidRPr="00914345" w:rsidRDefault="006E76F2" w:rsidP="00914345">
            <w:pPr>
              <w:jc w:val="center"/>
              <w:rPr>
                <w:rFonts w:ascii="Letter-join No-Lead 40" w:hAnsi="Letter-join No-Lead 40"/>
                <w:color w:val="FF0000"/>
                <w:sz w:val="24"/>
                <w:szCs w:val="28"/>
              </w:rPr>
            </w:pPr>
          </w:p>
        </w:tc>
      </w:tr>
      <w:tr w:rsidR="006E76F2" w:rsidRPr="005A54C9" w14:paraId="07DCF998" w14:textId="77777777" w:rsidTr="00D318FF">
        <w:trPr>
          <w:trHeight w:val="70"/>
        </w:trPr>
        <w:tc>
          <w:tcPr>
            <w:tcW w:w="1137" w:type="dxa"/>
          </w:tcPr>
          <w:p w14:paraId="35F0A8BD" w14:textId="4B097B6F" w:rsidR="006E76F2" w:rsidRPr="005A54C9" w:rsidRDefault="006E76F2" w:rsidP="00103E2F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4</w:t>
            </w:r>
          </w:p>
        </w:tc>
        <w:tc>
          <w:tcPr>
            <w:tcW w:w="4572" w:type="dxa"/>
            <w:vMerge w:val="restart"/>
          </w:tcPr>
          <w:p w14:paraId="5E823D71" w14:textId="77777777" w:rsidR="006E76F2" w:rsidRPr="005A54C9" w:rsidRDefault="006E76F2" w:rsidP="001F4810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Addition and Subtraction (within 20)</w:t>
            </w:r>
          </w:p>
          <w:p w14:paraId="0B91085D" w14:textId="22B5FAF0" w:rsidR="006E76F2" w:rsidRPr="005A54C9" w:rsidRDefault="006E76F2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 w:val="restart"/>
          </w:tcPr>
          <w:p w14:paraId="19ACBF2F" w14:textId="77777777" w:rsidR="006E76F2" w:rsidRDefault="006E76F2" w:rsidP="00D318F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Addition and subtraction</w:t>
            </w:r>
          </w:p>
          <w:p w14:paraId="55FA8C16" w14:textId="132F388E" w:rsidR="006E76F2" w:rsidRPr="005A54C9" w:rsidRDefault="006E76F2" w:rsidP="00D318F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>
              <w:rPr>
                <w:rFonts w:ascii="Letter-join No-Lead 40" w:hAnsi="Letter-join No-Lead 40"/>
                <w:color w:val="FF0000"/>
                <w:sz w:val="24"/>
                <w:szCs w:val="28"/>
              </w:rPr>
              <w:t>Alive in 5</w:t>
            </w:r>
          </w:p>
        </w:tc>
      </w:tr>
      <w:tr w:rsidR="006E76F2" w:rsidRPr="005A54C9" w14:paraId="2A24537D" w14:textId="77777777" w:rsidTr="00762197">
        <w:trPr>
          <w:trHeight w:val="70"/>
        </w:trPr>
        <w:tc>
          <w:tcPr>
            <w:tcW w:w="1137" w:type="dxa"/>
          </w:tcPr>
          <w:p w14:paraId="74A43824" w14:textId="45D11DC0" w:rsidR="006E76F2" w:rsidRPr="005A54C9" w:rsidRDefault="006E76F2" w:rsidP="00103E2F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5</w:t>
            </w:r>
          </w:p>
        </w:tc>
        <w:tc>
          <w:tcPr>
            <w:tcW w:w="4572" w:type="dxa"/>
            <w:vMerge/>
          </w:tcPr>
          <w:p w14:paraId="3AB13675" w14:textId="67C812B4" w:rsidR="006E76F2" w:rsidRPr="005A54C9" w:rsidRDefault="006E76F2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3B82F601" w14:textId="45DF4348" w:rsidR="006E76F2" w:rsidRPr="005A54C9" w:rsidRDefault="006E76F2" w:rsidP="00D318F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6E76F2" w:rsidRPr="005A54C9" w14:paraId="6070DB65" w14:textId="77777777" w:rsidTr="006E76F2">
        <w:trPr>
          <w:trHeight w:val="272"/>
        </w:trPr>
        <w:tc>
          <w:tcPr>
            <w:tcW w:w="1137" w:type="dxa"/>
          </w:tcPr>
          <w:p w14:paraId="460C44E7" w14:textId="026F3315" w:rsidR="006E76F2" w:rsidRPr="005A54C9" w:rsidRDefault="006E76F2" w:rsidP="00103E2F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6</w:t>
            </w:r>
          </w:p>
        </w:tc>
        <w:tc>
          <w:tcPr>
            <w:tcW w:w="4572" w:type="dxa"/>
            <w:vMerge/>
          </w:tcPr>
          <w:p w14:paraId="4FB6E59F" w14:textId="241B8BEC" w:rsidR="006E76F2" w:rsidRPr="005A54C9" w:rsidRDefault="006E76F2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3693D576" w14:textId="47EF5450" w:rsidR="006E76F2" w:rsidRPr="005A54C9" w:rsidRDefault="006E76F2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103E2F" w:rsidRPr="005A54C9" w14:paraId="5B3F5271" w14:textId="77777777" w:rsidTr="009E78A3">
        <w:trPr>
          <w:trHeight w:val="158"/>
        </w:trPr>
        <w:tc>
          <w:tcPr>
            <w:tcW w:w="1137" w:type="dxa"/>
            <w:shd w:val="clear" w:color="auto" w:fill="000000" w:themeFill="text1"/>
          </w:tcPr>
          <w:p w14:paraId="51E197E5" w14:textId="77777777" w:rsidR="00103E2F" w:rsidRPr="005A54C9" w:rsidRDefault="00103E2F" w:rsidP="00103E2F">
            <w:pPr>
              <w:jc w:val="center"/>
              <w:rPr>
                <w:rFonts w:ascii="Letter-join No-Lead 40" w:hAnsi="Letter-join No-Lead 40"/>
              </w:rPr>
            </w:pPr>
          </w:p>
        </w:tc>
        <w:tc>
          <w:tcPr>
            <w:tcW w:w="4572" w:type="dxa"/>
            <w:shd w:val="clear" w:color="auto" w:fill="000000" w:themeFill="text1"/>
          </w:tcPr>
          <w:p w14:paraId="15365D69" w14:textId="5FBC3246" w:rsidR="00103E2F" w:rsidRPr="005A54C9" w:rsidRDefault="00103E2F" w:rsidP="00103E2F">
            <w:pPr>
              <w:jc w:val="center"/>
              <w:rPr>
                <w:rFonts w:ascii="Letter-join No-Lead 40" w:hAnsi="Letter-join No-Lead 40"/>
                <w:sz w:val="16"/>
                <w:szCs w:val="28"/>
              </w:rPr>
            </w:pPr>
          </w:p>
        </w:tc>
        <w:tc>
          <w:tcPr>
            <w:tcW w:w="4829" w:type="dxa"/>
            <w:shd w:val="clear" w:color="auto" w:fill="000000" w:themeFill="text1"/>
          </w:tcPr>
          <w:p w14:paraId="61AA3EFD" w14:textId="6E160471" w:rsidR="00103E2F" w:rsidRPr="005A54C9" w:rsidRDefault="00103E2F" w:rsidP="00103E2F">
            <w:pPr>
              <w:rPr>
                <w:rFonts w:ascii="Letter-join No-Lead 40" w:hAnsi="Letter-join No-Lead 40"/>
                <w:sz w:val="16"/>
                <w:szCs w:val="28"/>
              </w:rPr>
            </w:pPr>
          </w:p>
        </w:tc>
      </w:tr>
      <w:tr w:rsidR="00103E2F" w:rsidRPr="005A54C9" w14:paraId="7FF28CE6" w14:textId="77777777" w:rsidTr="009E78A3">
        <w:trPr>
          <w:trHeight w:val="189"/>
        </w:trPr>
        <w:tc>
          <w:tcPr>
            <w:tcW w:w="1137" w:type="dxa"/>
          </w:tcPr>
          <w:p w14:paraId="7EDEE807" w14:textId="7F07686B" w:rsidR="00103E2F" w:rsidRPr="005A54C9" w:rsidRDefault="00103E2F" w:rsidP="00103E2F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1</w:t>
            </w:r>
          </w:p>
        </w:tc>
        <w:tc>
          <w:tcPr>
            <w:tcW w:w="4572" w:type="dxa"/>
            <w:vMerge w:val="restart"/>
          </w:tcPr>
          <w:p w14:paraId="344F2C2F" w14:textId="4840D445" w:rsidR="00023CEA" w:rsidRDefault="00023CEA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Place Value (within 50)</w:t>
            </w:r>
          </w:p>
          <w:p w14:paraId="57DC03DF" w14:textId="00B1AE74" w:rsidR="00103E2F" w:rsidRPr="005A54C9" w:rsidRDefault="00103E2F" w:rsidP="00680D66">
            <w:pPr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 w:val="restart"/>
          </w:tcPr>
          <w:p w14:paraId="07BF7976" w14:textId="77777777" w:rsidR="00D318FF" w:rsidRDefault="00D318FF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Place value – 6-10</w:t>
            </w:r>
          </w:p>
          <w:p w14:paraId="2E8D5B41" w14:textId="0C92DB49" w:rsidR="00103E2F" w:rsidRPr="005A54C9" w:rsidRDefault="00A72FB5" w:rsidP="00A72FB5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A72FB5">
              <w:rPr>
                <w:rFonts w:ascii="Letter-join No-Lead 40" w:hAnsi="Letter-join No-Lead 40"/>
                <w:color w:val="FF0000"/>
                <w:sz w:val="24"/>
                <w:szCs w:val="28"/>
              </w:rPr>
              <w:t>Growing 6, 7, 8</w:t>
            </w:r>
          </w:p>
        </w:tc>
      </w:tr>
      <w:tr w:rsidR="00103E2F" w:rsidRPr="005A54C9" w14:paraId="2D2A7B01" w14:textId="77777777" w:rsidTr="00680D66">
        <w:trPr>
          <w:trHeight w:val="430"/>
        </w:trPr>
        <w:tc>
          <w:tcPr>
            <w:tcW w:w="1137" w:type="dxa"/>
          </w:tcPr>
          <w:p w14:paraId="494FAC9E" w14:textId="5A3DCF20" w:rsidR="00103E2F" w:rsidRPr="005A54C9" w:rsidRDefault="00103E2F" w:rsidP="00103E2F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2</w:t>
            </w:r>
          </w:p>
        </w:tc>
        <w:tc>
          <w:tcPr>
            <w:tcW w:w="4572" w:type="dxa"/>
            <w:vMerge/>
          </w:tcPr>
          <w:p w14:paraId="24ED2698" w14:textId="43799542" w:rsidR="00103E2F" w:rsidRPr="005A54C9" w:rsidRDefault="00103E2F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38EE6877" w14:textId="77849B6E" w:rsidR="00103E2F" w:rsidRPr="005A54C9" w:rsidRDefault="00103E2F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103E2F" w:rsidRPr="005A54C9" w14:paraId="73C538E5" w14:textId="77777777" w:rsidTr="009E78A3">
        <w:trPr>
          <w:trHeight w:val="232"/>
        </w:trPr>
        <w:tc>
          <w:tcPr>
            <w:tcW w:w="1137" w:type="dxa"/>
          </w:tcPr>
          <w:p w14:paraId="4CEE1DF9" w14:textId="240AEE7E" w:rsidR="00103E2F" w:rsidRPr="005A54C9" w:rsidRDefault="00103E2F" w:rsidP="00103E2F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3</w:t>
            </w:r>
          </w:p>
        </w:tc>
        <w:tc>
          <w:tcPr>
            <w:tcW w:w="4572" w:type="dxa"/>
            <w:vMerge w:val="restart"/>
          </w:tcPr>
          <w:p w14:paraId="6600A608" w14:textId="66698215" w:rsidR="00103E2F" w:rsidRPr="005A54C9" w:rsidRDefault="00680D66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Measurement – Length and Height</w:t>
            </w:r>
          </w:p>
        </w:tc>
        <w:tc>
          <w:tcPr>
            <w:tcW w:w="4829" w:type="dxa"/>
            <w:vMerge w:val="restart"/>
          </w:tcPr>
          <w:p w14:paraId="76F3D76B" w14:textId="77777777" w:rsidR="00983657" w:rsidRDefault="00680D66" w:rsidP="00983657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Measurement – Length and Height</w:t>
            </w:r>
          </w:p>
          <w:p w14:paraId="182A3876" w14:textId="77777777" w:rsidR="00EB5973" w:rsidRDefault="00EB5973" w:rsidP="00983657">
            <w:pPr>
              <w:jc w:val="center"/>
              <w:rPr>
                <w:rFonts w:ascii="Letter-join No-Lead 40" w:hAnsi="Letter-join No-Lead 40"/>
                <w:color w:val="FF0000"/>
                <w:sz w:val="24"/>
                <w:szCs w:val="28"/>
              </w:rPr>
            </w:pPr>
            <w:r w:rsidRPr="00EB5973">
              <w:rPr>
                <w:rFonts w:ascii="Letter-join No-Lead 40" w:hAnsi="Letter-join No-Lead 40"/>
                <w:color w:val="FF0000"/>
                <w:sz w:val="24"/>
                <w:szCs w:val="28"/>
              </w:rPr>
              <w:t>Length and Height</w:t>
            </w:r>
          </w:p>
          <w:p w14:paraId="41EE732C" w14:textId="13F77AAF" w:rsidR="00EB5973" w:rsidRPr="005A54C9" w:rsidRDefault="00EB5973" w:rsidP="00983657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103E2F" w:rsidRPr="005A54C9" w14:paraId="7107A91D" w14:textId="77777777" w:rsidTr="009E78A3">
        <w:trPr>
          <w:trHeight w:val="189"/>
        </w:trPr>
        <w:tc>
          <w:tcPr>
            <w:tcW w:w="1137" w:type="dxa"/>
          </w:tcPr>
          <w:p w14:paraId="48C50E80" w14:textId="003172F0" w:rsidR="00103E2F" w:rsidRPr="005A54C9" w:rsidRDefault="00103E2F" w:rsidP="00103E2F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4</w:t>
            </w:r>
          </w:p>
        </w:tc>
        <w:tc>
          <w:tcPr>
            <w:tcW w:w="4572" w:type="dxa"/>
            <w:vMerge/>
          </w:tcPr>
          <w:p w14:paraId="643FCF68" w14:textId="5ECF5E9D" w:rsidR="00103E2F" w:rsidRPr="005A54C9" w:rsidRDefault="00103E2F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7F04AA56" w14:textId="077F4373" w:rsidR="00103E2F" w:rsidRPr="005A54C9" w:rsidRDefault="00103E2F" w:rsidP="00103E2F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680D66" w:rsidRPr="005A54C9" w14:paraId="6350B5E7" w14:textId="77777777" w:rsidTr="00680D66">
        <w:trPr>
          <w:trHeight w:val="189"/>
        </w:trPr>
        <w:tc>
          <w:tcPr>
            <w:tcW w:w="1137" w:type="dxa"/>
          </w:tcPr>
          <w:p w14:paraId="488D2F2C" w14:textId="04130023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lastRenderedPageBreak/>
              <w:t>5</w:t>
            </w:r>
          </w:p>
        </w:tc>
        <w:tc>
          <w:tcPr>
            <w:tcW w:w="4572" w:type="dxa"/>
            <w:vMerge w:val="restart"/>
            <w:shd w:val="clear" w:color="auto" w:fill="FFFFFF" w:themeFill="background1"/>
          </w:tcPr>
          <w:p w14:paraId="5B28C0A2" w14:textId="402DF190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Measurement – Weight and volume  </w:t>
            </w:r>
          </w:p>
        </w:tc>
        <w:tc>
          <w:tcPr>
            <w:tcW w:w="4829" w:type="dxa"/>
            <w:shd w:val="clear" w:color="auto" w:fill="FFFFFF" w:themeFill="background1"/>
          </w:tcPr>
          <w:p w14:paraId="1A21A506" w14:textId="77777777" w:rsidR="00983657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Measurement – Weight and volume </w:t>
            </w:r>
          </w:p>
          <w:p w14:paraId="4572E1E4" w14:textId="1786CF67" w:rsidR="00BD3305" w:rsidRPr="00BD3305" w:rsidRDefault="00983657" w:rsidP="00BD3305">
            <w:pPr>
              <w:jc w:val="center"/>
              <w:rPr>
                <w:rFonts w:ascii="Letter-join No-Lead 40" w:hAnsi="Letter-join No-Lead 40"/>
                <w:color w:val="FF0000"/>
                <w:sz w:val="24"/>
                <w:szCs w:val="28"/>
              </w:rPr>
            </w:pPr>
            <w:r w:rsidRPr="00983657">
              <w:rPr>
                <w:rFonts w:ascii="Letter-join No-Lead 40" w:hAnsi="Letter-join No-Lead 40"/>
                <w:color w:val="FF0000"/>
                <w:sz w:val="24"/>
                <w:szCs w:val="28"/>
              </w:rPr>
              <w:t>Mass and Capacity</w:t>
            </w:r>
            <w:r w:rsidR="00680D66" w:rsidRPr="00983657">
              <w:rPr>
                <w:rFonts w:ascii="Letter-join No-Lead 40" w:hAnsi="Letter-join No-Lead 40"/>
                <w:color w:val="FF0000"/>
                <w:sz w:val="24"/>
                <w:szCs w:val="28"/>
              </w:rPr>
              <w:t xml:space="preserve"> </w:t>
            </w:r>
          </w:p>
        </w:tc>
      </w:tr>
      <w:tr w:rsidR="00680D66" w:rsidRPr="005A54C9" w14:paraId="665F09B2" w14:textId="77777777" w:rsidTr="00680D66">
        <w:trPr>
          <w:trHeight w:val="189"/>
        </w:trPr>
        <w:tc>
          <w:tcPr>
            <w:tcW w:w="1137" w:type="dxa"/>
          </w:tcPr>
          <w:p w14:paraId="4A8C6A03" w14:textId="6703CDC0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  <w:r>
              <w:rPr>
                <w:rFonts w:ascii="Letter-join No-Lead 40" w:hAnsi="Letter-join No-Lead 40"/>
              </w:rPr>
              <w:t>6</w:t>
            </w:r>
          </w:p>
        </w:tc>
        <w:tc>
          <w:tcPr>
            <w:tcW w:w="4572" w:type="dxa"/>
            <w:vMerge/>
            <w:shd w:val="clear" w:color="auto" w:fill="FFFFFF" w:themeFill="background1"/>
          </w:tcPr>
          <w:p w14:paraId="07CBD1B4" w14:textId="77777777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shd w:val="clear" w:color="auto" w:fill="FFFFFF" w:themeFill="background1"/>
          </w:tcPr>
          <w:p w14:paraId="3138AD59" w14:textId="5623FBF4" w:rsidR="00680D66" w:rsidRPr="005A54C9" w:rsidRDefault="00BD3305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>
              <w:rPr>
                <w:rFonts w:ascii="Letter-join No-Lead 40" w:hAnsi="Letter-join No-Lead 40"/>
                <w:color w:val="FF0000"/>
                <w:sz w:val="24"/>
                <w:szCs w:val="28"/>
              </w:rPr>
              <w:t>Building 9 and 10</w:t>
            </w:r>
          </w:p>
        </w:tc>
      </w:tr>
      <w:tr w:rsidR="00680D66" w:rsidRPr="005A54C9" w14:paraId="4529E0D5" w14:textId="77777777" w:rsidTr="009E78A3">
        <w:trPr>
          <w:trHeight w:val="196"/>
        </w:trPr>
        <w:tc>
          <w:tcPr>
            <w:tcW w:w="1137" w:type="dxa"/>
            <w:shd w:val="clear" w:color="auto" w:fill="000000" w:themeFill="text1"/>
          </w:tcPr>
          <w:p w14:paraId="02F414C8" w14:textId="77777777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16"/>
              </w:rPr>
            </w:pPr>
          </w:p>
        </w:tc>
        <w:tc>
          <w:tcPr>
            <w:tcW w:w="4572" w:type="dxa"/>
            <w:shd w:val="clear" w:color="auto" w:fill="000000" w:themeFill="text1"/>
          </w:tcPr>
          <w:p w14:paraId="550688C3" w14:textId="18C2C45E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16"/>
                <w:szCs w:val="28"/>
              </w:rPr>
            </w:pPr>
          </w:p>
        </w:tc>
        <w:tc>
          <w:tcPr>
            <w:tcW w:w="4829" w:type="dxa"/>
            <w:shd w:val="clear" w:color="auto" w:fill="000000" w:themeFill="text1"/>
          </w:tcPr>
          <w:p w14:paraId="76B97E29" w14:textId="54E3E70F" w:rsidR="00680D66" w:rsidRPr="005A54C9" w:rsidRDefault="00680D66" w:rsidP="00680D66">
            <w:pPr>
              <w:rPr>
                <w:rFonts w:ascii="Letter-join No-Lead 40" w:hAnsi="Letter-join No-Lead 40"/>
                <w:sz w:val="16"/>
                <w:szCs w:val="28"/>
              </w:rPr>
            </w:pPr>
          </w:p>
        </w:tc>
      </w:tr>
      <w:tr w:rsidR="00680D66" w:rsidRPr="005A54C9" w14:paraId="7CE68B6E" w14:textId="77777777" w:rsidTr="008118AB">
        <w:trPr>
          <w:trHeight w:val="303"/>
        </w:trPr>
        <w:tc>
          <w:tcPr>
            <w:tcW w:w="1137" w:type="dxa"/>
          </w:tcPr>
          <w:p w14:paraId="3F039FB7" w14:textId="4F27F83E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1</w:t>
            </w:r>
          </w:p>
        </w:tc>
        <w:tc>
          <w:tcPr>
            <w:tcW w:w="4572" w:type="dxa"/>
            <w:vMerge w:val="restart"/>
          </w:tcPr>
          <w:p w14:paraId="0E4DDE0D" w14:textId="77777777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Number – multiplication and division </w:t>
            </w:r>
          </w:p>
          <w:p w14:paraId="79FB433D" w14:textId="5AC49A99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(reinforce 2, 5 and 10)</w:t>
            </w:r>
          </w:p>
        </w:tc>
        <w:tc>
          <w:tcPr>
            <w:tcW w:w="4829" w:type="dxa"/>
          </w:tcPr>
          <w:p w14:paraId="355299DC" w14:textId="77777777" w:rsidR="00680D66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One less than</w:t>
            </w:r>
          </w:p>
          <w:p w14:paraId="374F6BC7" w14:textId="70BB8611" w:rsidR="00F24179" w:rsidRPr="005A54C9" w:rsidRDefault="00F24179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>
              <w:rPr>
                <w:rFonts w:ascii="Letter-join No-Lead 40" w:hAnsi="Letter-join No-Lead 40"/>
                <w:color w:val="FF0000"/>
                <w:sz w:val="24"/>
                <w:szCs w:val="28"/>
              </w:rPr>
              <w:t>How Many Now?</w:t>
            </w:r>
          </w:p>
        </w:tc>
      </w:tr>
      <w:tr w:rsidR="005C6492" w:rsidRPr="005A54C9" w14:paraId="28456784" w14:textId="77777777" w:rsidTr="009E78A3">
        <w:trPr>
          <w:trHeight w:val="196"/>
        </w:trPr>
        <w:tc>
          <w:tcPr>
            <w:tcW w:w="1137" w:type="dxa"/>
          </w:tcPr>
          <w:p w14:paraId="3C282BA4" w14:textId="4B6B4414" w:rsidR="005C6492" w:rsidRPr="005A54C9" w:rsidRDefault="005C6492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2</w:t>
            </w:r>
          </w:p>
        </w:tc>
        <w:tc>
          <w:tcPr>
            <w:tcW w:w="4572" w:type="dxa"/>
            <w:vMerge/>
          </w:tcPr>
          <w:p w14:paraId="359D83D1" w14:textId="09131563" w:rsidR="005C6492" w:rsidRPr="005A54C9" w:rsidRDefault="005C6492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 w:val="restart"/>
          </w:tcPr>
          <w:p w14:paraId="61CE432D" w14:textId="77777777" w:rsidR="005C6492" w:rsidRDefault="005C6492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Number (11-20)</w:t>
            </w:r>
          </w:p>
          <w:p w14:paraId="76D6C4B6" w14:textId="6AFAF516" w:rsidR="005C6492" w:rsidRPr="005A54C9" w:rsidRDefault="005C6492" w:rsidP="005C6492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>
              <w:rPr>
                <w:rFonts w:ascii="Letter-join No-Lead 40" w:hAnsi="Letter-join No-Lead 40"/>
                <w:color w:val="FF0000"/>
                <w:sz w:val="24"/>
                <w:szCs w:val="28"/>
              </w:rPr>
              <w:t xml:space="preserve">To 20 and </w:t>
            </w:r>
            <w:proofErr w:type="gramStart"/>
            <w:r>
              <w:rPr>
                <w:rFonts w:ascii="Letter-join No-Lead 40" w:hAnsi="Letter-join No-Lead 40"/>
                <w:color w:val="FF0000"/>
                <w:sz w:val="24"/>
                <w:szCs w:val="28"/>
              </w:rPr>
              <w:t>Beyond</w:t>
            </w:r>
            <w:proofErr w:type="gramEnd"/>
          </w:p>
        </w:tc>
      </w:tr>
      <w:tr w:rsidR="005C6492" w:rsidRPr="005A54C9" w14:paraId="24FDB146" w14:textId="77777777" w:rsidTr="005C6492">
        <w:trPr>
          <w:trHeight w:val="460"/>
        </w:trPr>
        <w:tc>
          <w:tcPr>
            <w:tcW w:w="1137" w:type="dxa"/>
          </w:tcPr>
          <w:p w14:paraId="7C68EAD8" w14:textId="6D1FA022" w:rsidR="005C6492" w:rsidRPr="005A54C9" w:rsidRDefault="005C6492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3</w:t>
            </w:r>
          </w:p>
        </w:tc>
        <w:tc>
          <w:tcPr>
            <w:tcW w:w="4572" w:type="dxa"/>
            <w:vMerge/>
          </w:tcPr>
          <w:p w14:paraId="54DC0C4E" w14:textId="2A35DC51" w:rsidR="005C6492" w:rsidRPr="005A54C9" w:rsidRDefault="005C6492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18D1001A" w14:textId="2025D4DD" w:rsidR="005C6492" w:rsidRPr="005A54C9" w:rsidRDefault="005C6492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5C6492" w:rsidRPr="005A54C9" w14:paraId="1EAAC816" w14:textId="77777777" w:rsidTr="009E78A3">
        <w:trPr>
          <w:trHeight w:val="189"/>
        </w:trPr>
        <w:tc>
          <w:tcPr>
            <w:tcW w:w="1137" w:type="dxa"/>
          </w:tcPr>
          <w:p w14:paraId="6EE2C1CC" w14:textId="714F35A1" w:rsidR="005C6492" w:rsidRPr="005A54C9" w:rsidRDefault="005C6492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4</w:t>
            </w:r>
          </w:p>
        </w:tc>
        <w:tc>
          <w:tcPr>
            <w:tcW w:w="4572" w:type="dxa"/>
            <w:vMerge w:val="restart"/>
          </w:tcPr>
          <w:p w14:paraId="78FF6A1B" w14:textId="2C3F4636" w:rsidR="005C6492" w:rsidRPr="005A54C9" w:rsidRDefault="005C6492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Fractions</w:t>
            </w:r>
          </w:p>
        </w:tc>
        <w:tc>
          <w:tcPr>
            <w:tcW w:w="4829" w:type="dxa"/>
            <w:vMerge w:val="restart"/>
          </w:tcPr>
          <w:p w14:paraId="67B934BB" w14:textId="77777777" w:rsidR="005C6492" w:rsidRDefault="005C6492" w:rsidP="005C6492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Doubling and halving</w:t>
            </w:r>
          </w:p>
          <w:p w14:paraId="7996864A" w14:textId="4728CA24" w:rsidR="005C6492" w:rsidRPr="005A54C9" w:rsidRDefault="005C6492" w:rsidP="005C6492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7C5742">
              <w:rPr>
                <w:rFonts w:ascii="Letter-join No-Lead 40" w:hAnsi="Letter-join No-Lead 40"/>
                <w:color w:val="FF0000"/>
                <w:sz w:val="24"/>
                <w:szCs w:val="28"/>
              </w:rPr>
              <w:t>Sharing and Grouping</w:t>
            </w:r>
          </w:p>
        </w:tc>
      </w:tr>
      <w:tr w:rsidR="005C6492" w:rsidRPr="005A54C9" w14:paraId="51CA554A" w14:textId="77777777" w:rsidTr="009E78A3">
        <w:trPr>
          <w:trHeight w:val="189"/>
        </w:trPr>
        <w:tc>
          <w:tcPr>
            <w:tcW w:w="1137" w:type="dxa"/>
          </w:tcPr>
          <w:p w14:paraId="2AF23A9F" w14:textId="5A36C715" w:rsidR="005C6492" w:rsidRPr="005A54C9" w:rsidRDefault="005C6492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5</w:t>
            </w:r>
          </w:p>
        </w:tc>
        <w:tc>
          <w:tcPr>
            <w:tcW w:w="4572" w:type="dxa"/>
            <w:vMerge/>
          </w:tcPr>
          <w:p w14:paraId="29BFA11B" w14:textId="41D39F66" w:rsidR="005C6492" w:rsidRPr="005A54C9" w:rsidRDefault="005C6492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37945D41" w14:textId="77777777" w:rsidR="005C6492" w:rsidRPr="005A54C9" w:rsidRDefault="005C6492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680D66" w:rsidRPr="005A54C9" w14:paraId="3E1C05CD" w14:textId="77777777" w:rsidTr="009E78A3">
        <w:trPr>
          <w:trHeight w:val="189"/>
        </w:trPr>
        <w:tc>
          <w:tcPr>
            <w:tcW w:w="1137" w:type="dxa"/>
          </w:tcPr>
          <w:p w14:paraId="0631209F" w14:textId="17F921A8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</w:p>
        </w:tc>
        <w:tc>
          <w:tcPr>
            <w:tcW w:w="4572" w:type="dxa"/>
          </w:tcPr>
          <w:p w14:paraId="25BD164F" w14:textId="2091A281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Odds and Evens</w:t>
            </w:r>
          </w:p>
        </w:tc>
        <w:tc>
          <w:tcPr>
            <w:tcW w:w="4829" w:type="dxa"/>
          </w:tcPr>
          <w:p w14:paraId="56145903" w14:textId="77777777" w:rsidR="00DD5A2B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Numerical patterns</w:t>
            </w:r>
          </w:p>
          <w:p w14:paraId="620D950D" w14:textId="08343D13" w:rsidR="00680D66" w:rsidRPr="005A54C9" w:rsidRDefault="00DD5A2B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DD5A2B">
              <w:rPr>
                <w:rFonts w:ascii="Letter-join No-Lead 40" w:hAnsi="Letter-join No-Lead 40"/>
                <w:color w:val="FF0000"/>
                <w:sz w:val="24"/>
                <w:szCs w:val="28"/>
              </w:rPr>
              <w:t>Make Connections</w:t>
            </w:r>
            <w:r w:rsidR="00680D66" w:rsidRPr="00DD5A2B">
              <w:rPr>
                <w:rFonts w:ascii="Letter-join No-Lead 40" w:hAnsi="Letter-join No-Lead 40"/>
                <w:color w:val="FF0000"/>
                <w:sz w:val="24"/>
                <w:szCs w:val="28"/>
              </w:rPr>
              <w:t xml:space="preserve"> </w:t>
            </w:r>
          </w:p>
        </w:tc>
      </w:tr>
      <w:tr w:rsidR="00680D66" w:rsidRPr="005A54C9" w14:paraId="0BBFDE01" w14:textId="77777777" w:rsidTr="009E78A3">
        <w:trPr>
          <w:trHeight w:val="85"/>
        </w:trPr>
        <w:tc>
          <w:tcPr>
            <w:tcW w:w="1137" w:type="dxa"/>
            <w:shd w:val="clear" w:color="auto" w:fill="000000" w:themeFill="text1"/>
          </w:tcPr>
          <w:p w14:paraId="69CEB9D8" w14:textId="77777777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18"/>
              </w:rPr>
            </w:pPr>
          </w:p>
        </w:tc>
        <w:tc>
          <w:tcPr>
            <w:tcW w:w="4572" w:type="dxa"/>
            <w:shd w:val="clear" w:color="auto" w:fill="000000" w:themeFill="text1"/>
          </w:tcPr>
          <w:p w14:paraId="44D13708" w14:textId="0C31B3E3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18"/>
                <w:szCs w:val="28"/>
              </w:rPr>
            </w:pPr>
          </w:p>
        </w:tc>
        <w:tc>
          <w:tcPr>
            <w:tcW w:w="4829" w:type="dxa"/>
            <w:shd w:val="clear" w:color="auto" w:fill="000000" w:themeFill="text1"/>
          </w:tcPr>
          <w:p w14:paraId="293906A0" w14:textId="77777777" w:rsidR="00680D66" w:rsidRPr="005A54C9" w:rsidRDefault="00680D66" w:rsidP="00680D66">
            <w:pPr>
              <w:rPr>
                <w:rFonts w:ascii="Letter-join No-Lead 40" w:hAnsi="Letter-join No-Lead 40"/>
                <w:sz w:val="18"/>
                <w:szCs w:val="28"/>
              </w:rPr>
            </w:pPr>
          </w:p>
        </w:tc>
      </w:tr>
      <w:tr w:rsidR="00680D66" w:rsidRPr="005A54C9" w14:paraId="42C01D25" w14:textId="77777777" w:rsidTr="009E78A3">
        <w:trPr>
          <w:trHeight w:val="189"/>
        </w:trPr>
        <w:tc>
          <w:tcPr>
            <w:tcW w:w="1137" w:type="dxa"/>
          </w:tcPr>
          <w:p w14:paraId="268B7B9A" w14:textId="7A816333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  <w:r>
              <w:rPr>
                <w:rFonts w:ascii="Letter-join No-Lead 40" w:hAnsi="Letter-join No-Lead 40"/>
              </w:rPr>
              <w:t>1</w:t>
            </w:r>
          </w:p>
        </w:tc>
        <w:tc>
          <w:tcPr>
            <w:tcW w:w="4572" w:type="dxa"/>
          </w:tcPr>
          <w:p w14:paraId="50119D29" w14:textId="681C87BB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Position and Direction </w:t>
            </w:r>
          </w:p>
        </w:tc>
        <w:tc>
          <w:tcPr>
            <w:tcW w:w="4829" w:type="dxa"/>
          </w:tcPr>
          <w:p w14:paraId="71C3086E" w14:textId="77777777" w:rsidR="00680D66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Position and Direction </w:t>
            </w:r>
          </w:p>
          <w:p w14:paraId="4EC6FC0B" w14:textId="36813D78" w:rsidR="00A93E1C" w:rsidRPr="005A54C9" w:rsidRDefault="00A93E1C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>
              <w:rPr>
                <w:rFonts w:ascii="Letter-join No-Lead 40" w:hAnsi="Letter-join No-Lead 40"/>
                <w:color w:val="FF0000"/>
                <w:sz w:val="24"/>
                <w:szCs w:val="28"/>
              </w:rPr>
              <w:t>Positional Language</w:t>
            </w:r>
          </w:p>
        </w:tc>
      </w:tr>
      <w:tr w:rsidR="00680D66" w:rsidRPr="005A54C9" w14:paraId="38E459F0" w14:textId="77777777" w:rsidTr="009E78A3">
        <w:trPr>
          <w:trHeight w:val="196"/>
        </w:trPr>
        <w:tc>
          <w:tcPr>
            <w:tcW w:w="1137" w:type="dxa"/>
          </w:tcPr>
          <w:p w14:paraId="5CD7F35C" w14:textId="7500A8B4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2</w:t>
            </w:r>
          </w:p>
        </w:tc>
        <w:tc>
          <w:tcPr>
            <w:tcW w:w="4572" w:type="dxa"/>
            <w:vMerge w:val="restart"/>
          </w:tcPr>
          <w:p w14:paraId="19B15D97" w14:textId="6D944A46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Place Value (100) </w:t>
            </w:r>
          </w:p>
        </w:tc>
        <w:tc>
          <w:tcPr>
            <w:tcW w:w="4829" w:type="dxa"/>
            <w:vMerge w:val="restart"/>
          </w:tcPr>
          <w:p w14:paraId="3EE22FF8" w14:textId="77777777" w:rsidR="00680D66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Place Value (to 20)</w:t>
            </w:r>
          </w:p>
          <w:p w14:paraId="44602E7D" w14:textId="338E9E84" w:rsidR="00981A85" w:rsidRPr="005A54C9" w:rsidRDefault="00981A85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981A85">
              <w:rPr>
                <w:rFonts w:ascii="Letter-join No-Lead 40" w:hAnsi="Letter-join No-Lead 40"/>
                <w:color w:val="FF0000"/>
                <w:szCs w:val="24"/>
              </w:rPr>
              <w:t>Counting to 20 and beyond – number bonds including subtraction facts – Comparing numbers</w:t>
            </w:r>
          </w:p>
        </w:tc>
      </w:tr>
      <w:tr w:rsidR="00680D66" w:rsidRPr="005A54C9" w14:paraId="03C3D8EC" w14:textId="77777777" w:rsidTr="009E78A3">
        <w:trPr>
          <w:trHeight w:val="189"/>
        </w:trPr>
        <w:tc>
          <w:tcPr>
            <w:tcW w:w="1137" w:type="dxa"/>
          </w:tcPr>
          <w:p w14:paraId="09D97348" w14:textId="3554EE56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3</w:t>
            </w:r>
          </w:p>
        </w:tc>
        <w:tc>
          <w:tcPr>
            <w:tcW w:w="4572" w:type="dxa"/>
            <w:vMerge/>
          </w:tcPr>
          <w:p w14:paraId="599A1B97" w14:textId="4EE97758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08216246" w14:textId="62A1E1BC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680D66" w:rsidRPr="005A54C9" w14:paraId="57040D4A" w14:textId="77777777" w:rsidTr="009E78A3">
        <w:trPr>
          <w:trHeight w:val="189"/>
        </w:trPr>
        <w:tc>
          <w:tcPr>
            <w:tcW w:w="1137" w:type="dxa"/>
          </w:tcPr>
          <w:p w14:paraId="024827BE" w14:textId="16483748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4</w:t>
            </w:r>
          </w:p>
        </w:tc>
        <w:tc>
          <w:tcPr>
            <w:tcW w:w="4572" w:type="dxa"/>
          </w:tcPr>
          <w:p w14:paraId="657C080C" w14:textId="144DD653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Money</w:t>
            </w:r>
          </w:p>
        </w:tc>
        <w:tc>
          <w:tcPr>
            <w:tcW w:w="4829" w:type="dxa"/>
          </w:tcPr>
          <w:p w14:paraId="5AD1B63E" w14:textId="77777777" w:rsidR="00680D66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Money</w:t>
            </w:r>
          </w:p>
          <w:p w14:paraId="624DA01B" w14:textId="08F80032" w:rsidR="00EA4C1F" w:rsidRPr="005A54C9" w:rsidRDefault="00EA4C1F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F6320A">
              <w:rPr>
                <w:rFonts w:ascii="Letter-join No-Lead 40" w:hAnsi="Letter-join No-Lead 40"/>
                <w:color w:val="FF0000"/>
                <w:sz w:val="24"/>
                <w:szCs w:val="28"/>
              </w:rPr>
              <w:t>Time vocab/days of week</w:t>
            </w:r>
          </w:p>
        </w:tc>
      </w:tr>
      <w:tr w:rsidR="00680D66" w:rsidRPr="005A54C9" w14:paraId="35CDC038" w14:textId="77777777" w:rsidTr="009E78A3">
        <w:trPr>
          <w:trHeight w:val="196"/>
        </w:trPr>
        <w:tc>
          <w:tcPr>
            <w:tcW w:w="1137" w:type="dxa"/>
          </w:tcPr>
          <w:p w14:paraId="3E259A24" w14:textId="370968C7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5</w:t>
            </w:r>
            <w:r>
              <w:rPr>
                <w:rFonts w:ascii="Letter-join No-Lead 40" w:hAnsi="Letter-join No-Lead 40"/>
              </w:rPr>
              <w:t xml:space="preserve"> transition </w:t>
            </w:r>
            <w:proofErr w:type="gramStart"/>
            <w:r>
              <w:rPr>
                <w:rFonts w:ascii="Letter-join No-Lead 40" w:hAnsi="Letter-join No-Lead 40"/>
              </w:rPr>
              <w:t>week</w:t>
            </w:r>
            <w:proofErr w:type="gramEnd"/>
          </w:p>
        </w:tc>
        <w:tc>
          <w:tcPr>
            <w:tcW w:w="4572" w:type="dxa"/>
            <w:vMerge w:val="restart"/>
          </w:tcPr>
          <w:p w14:paraId="6DE4FC86" w14:textId="47A31F04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Time</w:t>
            </w:r>
          </w:p>
        </w:tc>
        <w:tc>
          <w:tcPr>
            <w:tcW w:w="4829" w:type="dxa"/>
            <w:vMerge w:val="restart"/>
          </w:tcPr>
          <w:p w14:paraId="328918C9" w14:textId="77777777" w:rsidR="00680D66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>Time</w:t>
            </w:r>
          </w:p>
          <w:p w14:paraId="04B884DD" w14:textId="26611FC1" w:rsidR="00F6320A" w:rsidRPr="005A54C9" w:rsidRDefault="00F6320A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F6320A">
              <w:rPr>
                <w:rFonts w:ascii="Letter-join No-Lead 40" w:hAnsi="Letter-join No-Lead 40"/>
                <w:color w:val="FF0000"/>
                <w:sz w:val="24"/>
                <w:szCs w:val="28"/>
              </w:rPr>
              <w:t>O’clock</w:t>
            </w:r>
          </w:p>
        </w:tc>
      </w:tr>
      <w:tr w:rsidR="00680D66" w:rsidRPr="005A54C9" w14:paraId="4A17A732" w14:textId="77777777" w:rsidTr="009E78A3">
        <w:trPr>
          <w:trHeight w:val="189"/>
        </w:trPr>
        <w:tc>
          <w:tcPr>
            <w:tcW w:w="1137" w:type="dxa"/>
          </w:tcPr>
          <w:p w14:paraId="18ACEB06" w14:textId="474D533D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6</w:t>
            </w:r>
          </w:p>
        </w:tc>
        <w:tc>
          <w:tcPr>
            <w:tcW w:w="4572" w:type="dxa"/>
            <w:vMerge/>
          </w:tcPr>
          <w:p w14:paraId="555C4167" w14:textId="139148D0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  <w:tc>
          <w:tcPr>
            <w:tcW w:w="4829" w:type="dxa"/>
            <w:vMerge/>
          </w:tcPr>
          <w:p w14:paraId="4F45F6BE" w14:textId="6A5A6882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</w:p>
        </w:tc>
      </w:tr>
      <w:tr w:rsidR="00680D66" w:rsidRPr="005A54C9" w14:paraId="55F2ABB1" w14:textId="77777777" w:rsidTr="002428E7">
        <w:trPr>
          <w:trHeight w:val="189"/>
        </w:trPr>
        <w:tc>
          <w:tcPr>
            <w:tcW w:w="1137" w:type="dxa"/>
          </w:tcPr>
          <w:p w14:paraId="419C4A62" w14:textId="68169B3C" w:rsidR="00680D66" w:rsidRPr="005A54C9" w:rsidRDefault="00680D66" w:rsidP="00680D66">
            <w:pPr>
              <w:jc w:val="center"/>
              <w:rPr>
                <w:rFonts w:ascii="Letter-join No-Lead 40" w:hAnsi="Letter-join No-Lead 40"/>
              </w:rPr>
            </w:pPr>
            <w:r w:rsidRPr="005A54C9">
              <w:rPr>
                <w:rFonts w:ascii="Letter-join No-Lead 40" w:hAnsi="Letter-join No-Lead 40"/>
              </w:rPr>
              <w:t>7</w:t>
            </w:r>
          </w:p>
        </w:tc>
        <w:tc>
          <w:tcPr>
            <w:tcW w:w="4572" w:type="dxa"/>
            <w:shd w:val="clear" w:color="auto" w:fill="D9D9D9" w:themeFill="background1" w:themeFillShade="D9"/>
          </w:tcPr>
          <w:p w14:paraId="23DE6F7D" w14:textId="5B18C7A7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Consolidate </w:t>
            </w:r>
          </w:p>
        </w:tc>
        <w:tc>
          <w:tcPr>
            <w:tcW w:w="4829" w:type="dxa"/>
            <w:shd w:val="clear" w:color="auto" w:fill="D9D9D9" w:themeFill="background1" w:themeFillShade="D9"/>
          </w:tcPr>
          <w:p w14:paraId="2767D8BE" w14:textId="60B02F67" w:rsidR="00680D66" w:rsidRPr="005A54C9" w:rsidRDefault="00680D66" w:rsidP="00680D66">
            <w:pPr>
              <w:jc w:val="center"/>
              <w:rPr>
                <w:rFonts w:ascii="Letter-join No-Lead 40" w:hAnsi="Letter-join No-Lead 40"/>
                <w:sz w:val="24"/>
                <w:szCs w:val="28"/>
              </w:rPr>
            </w:pPr>
            <w:r w:rsidRPr="005A54C9">
              <w:rPr>
                <w:rFonts w:ascii="Letter-join No-Lead 40" w:hAnsi="Letter-join No-Lead 40"/>
                <w:sz w:val="24"/>
                <w:szCs w:val="28"/>
              </w:rPr>
              <w:t xml:space="preserve">Consolidate </w:t>
            </w:r>
          </w:p>
        </w:tc>
      </w:tr>
      <w:bookmarkEnd w:id="0"/>
      <w:bookmarkEnd w:id="1"/>
    </w:tbl>
    <w:p w14:paraId="570BA299" w14:textId="61B10D8D" w:rsidR="001D3E82" w:rsidRPr="005A54C9" w:rsidRDefault="001D3E82" w:rsidP="009D0217">
      <w:pPr>
        <w:rPr>
          <w:rFonts w:ascii="Letter-join No-Lead 40" w:hAnsi="Letter-join No-Lead 40"/>
          <w:sz w:val="18"/>
          <w:szCs w:val="16"/>
          <w:u w:val="single"/>
        </w:rPr>
      </w:pPr>
    </w:p>
    <w:p w14:paraId="59C39E19" w14:textId="5A9A2BB3" w:rsidR="00205EB3" w:rsidRDefault="00205EB3" w:rsidP="008447D8">
      <w:pPr>
        <w:rPr>
          <w:rFonts w:ascii="Comic Sans MS" w:hAnsi="Comic Sans MS"/>
          <w:sz w:val="24"/>
          <w:szCs w:val="28"/>
        </w:rPr>
      </w:pPr>
    </w:p>
    <w:p w14:paraId="678B5049" w14:textId="6693EDB0" w:rsidR="00205EB3" w:rsidRDefault="00205EB3" w:rsidP="008447D8">
      <w:pPr>
        <w:rPr>
          <w:rFonts w:ascii="Comic Sans MS" w:hAnsi="Comic Sans MS"/>
          <w:sz w:val="24"/>
          <w:szCs w:val="28"/>
        </w:rPr>
      </w:pPr>
    </w:p>
    <w:p w14:paraId="54126BBA" w14:textId="61BBA2E6" w:rsidR="00205EB3" w:rsidRDefault="00205EB3" w:rsidP="008447D8">
      <w:pPr>
        <w:rPr>
          <w:rFonts w:ascii="Comic Sans MS" w:hAnsi="Comic Sans MS"/>
          <w:sz w:val="24"/>
          <w:szCs w:val="28"/>
        </w:rPr>
      </w:pPr>
    </w:p>
    <w:p w14:paraId="766533B5" w14:textId="77777777" w:rsidR="00205EB3" w:rsidRDefault="00205EB3" w:rsidP="008447D8">
      <w:pPr>
        <w:rPr>
          <w:rFonts w:ascii="Comic Sans MS" w:hAnsi="Comic Sans MS"/>
          <w:sz w:val="24"/>
          <w:szCs w:val="28"/>
        </w:rPr>
      </w:pPr>
    </w:p>
    <w:p w14:paraId="31771937" w14:textId="410F1C56" w:rsidR="00205EB3" w:rsidRDefault="00205EB3" w:rsidP="008447D8">
      <w:pPr>
        <w:rPr>
          <w:rFonts w:ascii="Comic Sans MS" w:hAnsi="Comic Sans MS"/>
          <w:sz w:val="24"/>
          <w:szCs w:val="28"/>
        </w:rPr>
      </w:pPr>
    </w:p>
    <w:p w14:paraId="7BBEE269" w14:textId="77777777" w:rsidR="00205EB3" w:rsidRPr="003B28F1" w:rsidRDefault="00205EB3" w:rsidP="008447D8">
      <w:pPr>
        <w:rPr>
          <w:rFonts w:ascii="Comic Sans MS" w:hAnsi="Comic Sans MS"/>
          <w:sz w:val="24"/>
          <w:szCs w:val="28"/>
        </w:rPr>
      </w:pPr>
    </w:p>
    <w:p w14:paraId="589B1147" w14:textId="4FF2B7BE" w:rsidR="009E78A3" w:rsidRPr="009E78A3" w:rsidRDefault="009E78A3" w:rsidP="009E78A3">
      <w:pPr>
        <w:tabs>
          <w:tab w:val="left" w:pos="2595"/>
        </w:tabs>
        <w:rPr>
          <w:rFonts w:ascii="Comic Sans MS" w:hAnsi="Comic Sans MS"/>
          <w:sz w:val="32"/>
        </w:rPr>
      </w:pPr>
    </w:p>
    <w:sectPr w:rsidR="009E78A3" w:rsidRPr="009E78A3" w:rsidSect="002535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No-Lead 40">
    <w:altName w:val="Calibri"/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Plus 40">
    <w:altName w:val="Calibri"/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559"/>
    <w:rsid w:val="00017DF4"/>
    <w:rsid w:val="00023CEA"/>
    <w:rsid w:val="000546FA"/>
    <w:rsid w:val="0008246D"/>
    <w:rsid w:val="000A5717"/>
    <w:rsid w:val="00103E2F"/>
    <w:rsid w:val="00190977"/>
    <w:rsid w:val="001B216C"/>
    <w:rsid w:val="001B53E0"/>
    <w:rsid w:val="001D3E82"/>
    <w:rsid w:val="001F4810"/>
    <w:rsid w:val="001F4F2D"/>
    <w:rsid w:val="00205EB3"/>
    <w:rsid w:val="002101A3"/>
    <w:rsid w:val="00253559"/>
    <w:rsid w:val="002655A5"/>
    <w:rsid w:val="002A7090"/>
    <w:rsid w:val="002B3148"/>
    <w:rsid w:val="002B3F02"/>
    <w:rsid w:val="00300D93"/>
    <w:rsid w:val="0032030E"/>
    <w:rsid w:val="00331CB8"/>
    <w:rsid w:val="003B28F1"/>
    <w:rsid w:val="003B5E80"/>
    <w:rsid w:val="003D109B"/>
    <w:rsid w:val="003D1AE1"/>
    <w:rsid w:val="003D5523"/>
    <w:rsid w:val="0041429C"/>
    <w:rsid w:val="00436424"/>
    <w:rsid w:val="00441A1D"/>
    <w:rsid w:val="00471F54"/>
    <w:rsid w:val="004B2D47"/>
    <w:rsid w:val="004B4FA2"/>
    <w:rsid w:val="004F010B"/>
    <w:rsid w:val="004F60ED"/>
    <w:rsid w:val="005A54C9"/>
    <w:rsid w:val="005C6492"/>
    <w:rsid w:val="005D27F2"/>
    <w:rsid w:val="005D3947"/>
    <w:rsid w:val="005D4BAE"/>
    <w:rsid w:val="006124A4"/>
    <w:rsid w:val="00630B51"/>
    <w:rsid w:val="00680D66"/>
    <w:rsid w:val="0068705A"/>
    <w:rsid w:val="006A5E8A"/>
    <w:rsid w:val="006B4255"/>
    <w:rsid w:val="006E5017"/>
    <w:rsid w:val="006E76F2"/>
    <w:rsid w:val="00723E73"/>
    <w:rsid w:val="00753E68"/>
    <w:rsid w:val="00762197"/>
    <w:rsid w:val="00763C6A"/>
    <w:rsid w:val="00764FE1"/>
    <w:rsid w:val="00791D93"/>
    <w:rsid w:val="007C5742"/>
    <w:rsid w:val="007C5902"/>
    <w:rsid w:val="007C713E"/>
    <w:rsid w:val="008118AB"/>
    <w:rsid w:val="00830AD0"/>
    <w:rsid w:val="008447D8"/>
    <w:rsid w:val="008472A0"/>
    <w:rsid w:val="00847C42"/>
    <w:rsid w:val="008D41C8"/>
    <w:rsid w:val="009027C4"/>
    <w:rsid w:val="00914345"/>
    <w:rsid w:val="0092247D"/>
    <w:rsid w:val="00934903"/>
    <w:rsid w:val="00935052"/>
    <w:rsid w:val="00981A85"/>
    <w:rsid w:val="00983657"/>
    <w:rsid w:val="009901E7"/>
    <w:rsid w:val="009A5964"/>
    <w:rsid w:val="009D0217"/>
    <w:rsid w:val="009D759F"/>
    <w:rsid w:val="009E78A3"/>
    <w:rsid w:val="00A14FB1"/>
    <w:rsid w:val="00A602E9"/>
    <w:rsid w:val="00A608BF"/>
    <w:rsid w:val="00A72FB5"/>
    <w:rsid w:val="00A93E1C"/>
    <w:rsid w:val="00A95F4C"/>
    <w:rsid w:val="00AC0AC6"/>
    <w:rsid w:val="00AD1F40"/>
    <w:rsid w:val="00B238CA"/>
    <w:rsid w:val="00B32523"/>
    <w:rsid w:val="00B32F3E"/>
    <w:rsid w:val="00B403AD"/>
    <w:rsid w:val="00B47DB1"/>
    <w:rsid w:val="00B52B31"/>
    <w:rsid w:val="00B55629"/>
    <w:rsid w:val="00B61000"/>
    <w:rsid w:val="00BA09B6"/>
    <w:rsid w:val="00BD3305"/>
    <w:rsid w:val="00BE14A3"/>
    <w:rsid w:val="00C94B7C"/>
    <w:rsid w:val="00CE513F"/>
    <w:rsid w:val="00D2034B"/>
    <w:rsid w:val="00D318FF"/>
    <w:rsid w:val="00D77ECA"/>
    <w:rsid w:val="00D82243"/>
    <w:rsid w:val="00DA3216"/>
    <w:rsid w:val="00DC4214"/>
    <w:rsid w:val="00DD5A2B"/>
    <w:rsid w:val="00DF5A84"/>
    <w:rsid w:val="00E337AC"/>
    <w:rsid w:val="00E71BA4"/>
    <w:rsid w:val="00E75DBA"/>
    <w:rsid w:val="00E9285D"/>
    <w:rsid w:val="00EA4C1F"/>
    <w:rsid w:val="00EB5973"/>
    <w:rsid w:val="00ED5653"/>
    <w:rsid w:val="00EF158C"/>
    <w:rsid w:val="00F038F7"/>
    <w:rsid w:val="00F04204"/>
    <w:rsid w:val="00F04F75"/>
    <w:rsid w:val="00F24179"/>
    <w:rsid w:val="00F40A1F"/>
    <w:rsid w:val="00F6320A"/>
    <w:rsid w:val="00F71A6A"/>
    <w:rsid w:val="00F95AD6"/>
    <w:rsid w:val="00FD0AFB"/>
    <w:rsid w:val="00FD1A16"/>
    <w:rsid w:val="00FF7344"/>
    <w:rsid w:val="2BB98DBC"/>
    <w:rsid w:val="693637D9"/>
    <w:rsid w:val="7CFC8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9569D"/>
  <w15:chartTrackingRefBased/>
  <w15:docId w15:val="{BCCC5CDF-D9E3-4E38-BA03-3D7C4E7E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052"/>
  </w:style>
  <w:style w:type="paragraph" w:styleId="Heading3">
    <w:name w:val="heading 3"/>
    <w:basedOn w:val="Normal"/>
    <w:link w:val="Heading3Char"/>
    <w:uiPriority w:val="9"/>
    <w:qFormat/>
    <w:rsid w:val="00205E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2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4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FE1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205EB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8E4DD3FB08284B982165C47A3C3115" ma:contentTypeVersion="19" ma:contentTypeDescription="Create a new document." ma:contentTypeScope="" ma:versionID="fe53dd5ca96a113ccd3a6d736a6d2dd2">
  <xsd:schema xmlns:xsd="http://www.w3.org/2001/XMLSchema" xmlns:xs="http://www.w3.org/2001/XMLSchema" xmlns:p="http://schemas.microsoft.com/office/2006/metadata/properties" xmlns:ns2="591cfa15-4cd3-4a55-b9f7-6f85be7cf638" xmlns:ns3="50c1468e-7deb-4d11-ad38-6c583b2a0204" targetNamespace="http://schemas.microsoft.com/office/2006/metadata/properties" ma:root="true" ma:fieldsID="05b75a8cffe1ba9bb1f268cc60d8389c" ns2:_="" ns3:_="">
    <xsd:import namespace="591cfa15-4cd3-4a55-b9f7-6f85be7cf638"/>
    <xsd:import namespace="50c1468e-7deb-4d11-ad38-6c583b2a02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cfa15-4cd3-4a55-b9f7-6f85be7c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1468e-7deb-4d11-ad38-6c583b2a020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715069-203e-4c6a-ba7f-94584b52bdbc}" ma:internalName="TaxCatchAll" ma:showField="CatchAllData" ma:web="50c1468e-7deb-4d11-ad38-6c583b2a02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c1468e-7deb-4d11-ad38-6c583b2a0204" xsi:nil="true"/>
    <lcf76f155ced4ddcb4097134ff3c332f xmlns="591cfa15-4cd3-4a55-b9f7-6f85be7cf63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CD6A91-9463-4047-8E44-F13EAE1F0B5F}"/>
</file>

<file path=customXml/itemProps2.xml><?xml version="1.0" encoding="utf-8"?>
<ds:datastoreItem xmlns:ds="http://schemas.openxmlformats.org/officeDocument/2006/customXml" ds:itemID="{67059388-A1CA-40DA-A1D2-39519A848A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323136-7F4F-428F-BCAE-3C86FAAA265B}">
  <ds:schemaRefs>
    <ds:schemaRef ds:uri="http://schemas.microsoft.com/office/2006/metadata/properties"/>
    <ds:schemaRef ds:uri="http://schemas.microsoft.com/office/infopath/2007/PartnerControls"/>
    <ds:schemaRef ds:uri="50c1468e-7deb-4d11-ad38-6c583b2a0204"/>
    <ds:schemaRef ds:uri="591cfa15-4cd3-4a55-b9f7-6f85be7cf638"/>
  </ds:schemaRefs>
</ds:datastoreItem>
</file>

<file path=customXml/itemProps4.xml><?xml version="1.0" encoding="utf-8"?>
<ds:datastoreItem xmlns:ds="http://schemas.openxmlformats.org/officeDocument/2006/customXml" ds:itemID="{0A7DEF68-9B10-42D8-8FBB-0373834258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Breakell</dc:creator>
  <cp:keywords/>
  <dc:description/>
  <cp:lastModifiedBy>Sally Hampton1</cp:lastModifiedBy>
  <cp:revision>2</cp:revision>
  <cp:lastPrinted>2024-06-06T09:23:00Z</cp:lastPrinted>
  <dcterms:created xsi:type="dcterms:W3CDTF">2026-07-08T09:24:00Z</dcterms:created>
  <dcterms:modified xsi:type="dcterms:W3CDTF">2026-07-08T09:24:00Z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0x010100008E4DD3FB08284B982165C47A3C3115</vt:lpwstr>
  </property>
  <property fmtid="{D5CDD505-2E9C-101B-9397-08002B2CF9AE}" pid="3" name="MediaServiceImageTags">
    <vt:lpwstr/>
  </property>
</Properties>
</file>