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6161" w:type="dxa"/>
        <w:tblInd w:w="-449" w:type="dxa"/>
        <w:tblLayout w:type="fixed"/>
        <w:tblLook w:val="0600" w:firstRow="0" w:lastRow="0" w:firstColumn="0" w:lastColumn="0" w:noHBand="1" w:noVBand="1"/>
      </w:tblPr>
      <w:tblGrid>
        <w:gridCol w:w="426"/>
        <w:gridCol w:w="284"/>
        <w:gridCol w:w="2693"/>
        <w:gridCol w:w="2552"/>
        <w:gridCol w:w="2693"/>
        <w:gridCol w:w="2693"/>
        <w:gridCol w:w="2410"/>
        <w:gridCol w:w="2410"/>
      </w:tblGrid>
      <w:tr w:rsidR="00F3643A" w:rsidRPr="003808D7" w14:paraId="25203267" w14:textId="77777777" w:rsidTr="00ED44D2">
        <w:trPr>
          <w:cantSplit/>
          <w:trHeight w:val="519"/>
        </w:trPr>
        <w:tc>
          <w:tcPr>
            <w:tcW w:w="1616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67077BAB" w14:textId="400AF28E" w:rsidR="00F3643A" w:rsidRPr="00695B3D" w:rsidRDefault="00D449CE" w:rsidP="008218BB">
            <w:pPr>
              <w:tabs>
                <w:tab w:val="center" w:pos="4513"/>
                <w:tab w:val="right" w:pos="9026"/>
              </w:tabs>
              <w:jc w:val="center"/>
              <w:rPr>
                <w:rFonts w:ascii="Letter-join Plus 40" w:eastAsia="Calibri" w:hAnsi="Letter-join Plus 40" w:cs="Times New Roman"/>
                <w:b/>
                <w:color w:val="FFFFFF" w:themeColor="background1"/>
                <w:sz w:val="36"/>
                <w:szCs w:val="36"/>
              </w:rPr>
            </w:pPr>
            <w:r w:rsidRPr="00ED44D2">
              <w:rPr>
                <w:rFonts w:ascii="Century Gothic" w:eastAsia="Times New Roman" w:hAnsi="Century Gothic"/>
                <w:b/>
                <w:noProof/>
                <w:color w:val="FFFFFF" w:themeColor="background1"/>
                <w:u w:val="single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89DF88E" wp14:editId="3DEAF94F">
                  <wp:simplePos x="0" y="0"/>
                  <wp:positionH relativeFrom="margin">
                    <wp:posOffset>9791065</wp:posOffset>
                  </wp:positionH>
                  <wp:positionV relativeFrom="paragraph">
                    <wp:posOffset>23495</wp:posOffset>
                  </wp:positionV>
                  <wp:extent cx="342900" cy="339765"/>
                  <wp:effectExtent l="171450" t="57150" r="152400" b="612775"/>
                  <wp:wrapNone/>
                  <wp:docPr id="1" name="Picture 1" descr="S:\School Office\newest carr mil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chool Office\newest carr mil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9765"/>
                          </a:xfrm>
                          <a:prstGeom prst="ellipse">
                            <a:avLst/>
                          </a:prstGeom>
                          <a:ln w="635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5B3D" w:rsidRPr="00ED44D2">
              <w:rPr>
                <w:rFonts w:ascii="Century Gothic" w:eastAsia="Times New Roman" w:hAnsi="Century Gothic"/>
                <w:b/>
                <w:noProof/>
                <w:color w:val="FFFFFF" w:themeColor="background1"/>
                <w:u w:val="single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6D928CB" wp14:editId="609742A2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23495</wp:posOffset>
                  </wp:positionV>
                  <wp:extent cx="342900" cy="339765"/>
                  <wp:effectExtent l="171450" t="57150" r="152400" b="612775"/>
                  <wp:wrapNone/>
                  <wp:docPr id="4" name="Picture 4" descr="S:\School Office\newest carr mil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chool Office\newest carr mil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9765"/>
                          </a:xfrm>
                          <a:prstGeom prst="ellipse">
                            <a:avLst/>
                          </a:prstGeom>
                          <a:ln w="635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5364" w:rsidRPr="00ED44D2">
              <w:rPr>
                <w:rFonts w:ascii="Letter-join Plus 40" w:eastAsia="Calibri" w:hAnsi="Letter-join Plus 40" w:cs="Times New Roman"/>
                <w:b/>
                <w:color w:val="FFFFFF" w:themeColor="background1"/>
                <w:sz w:val="32"/>
                <w:szCs w:val="32"/>
              </w:rPr>
              <w:t>History</w:t>
            </w:r>
            <w:r w:rsidR="00F3643A" w:rsidRPr="00ED44D2">
              <w:rPr>
                <w:rFonts w:ascii="Letter-join Plus 40" w:eastAsia="Calibri" w:hAnsi="Letter-join Plus 40" w:cs="Times New Roman"/>
                <w:b/>
                <w:color w:val="FFFFFF" w:themeColor="background1"/>
                <w:sz w:val="32"/>
                <w:szCs w:val="32"/>
              </w:rPr>
              <w:t xml:space="preserve"> Long Term Plan </w:t>
            </w:r>
          </w:p>
        </w:tc>
      </w:tr>
      <w:tr w:rsidR="00EF570E" w:rsidRPr="003808D7" w14:paraId="49BF76F5" w14:textId="77777777" w:rsidTr="00ED44D2">
        <w:trPr>
          <w:trHeight w:val="300"/>
        </w:trPr>
        <w:tc>
          <w:tcPr>
            <w:tcW w:w="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9DE3C45" w14:textId="77777777" w:rsidR="00ED44D2" w:rsidRDefault="00F3643A" w:rsidP="00F3643A">
            <w:pPr>
              <w:keepNext/>
              <w:keepLines/>
              <w:outlineLvl w:val="0"/>
              <w:rPr>
                <w:rFonts w:ascii="Letter-join Plus 40" w:eastAsia="Times New Roman" w:hAnsi="Letter-join Plus 40" w:cs="Times New Roman"/>
                <w:b/>
                <w:sz w:val="14"/>
                <w:szCs w:val="14"/>
              </w:rPr>
            </w:pPr>
            <w:r w:rsidRPr="00EA1BBB">
              <w:rPr>
                <w:rFonts w:ascii="Letter-join Plus 40" w:eastAsia="Times New Roman" w:hAnsi="Letter-join Plus 40" w:cs="Times New Roman"/>
                <w:b/>
                <w:sz w:val="14"/>
                <w:szCs w:val="14"/>
              </w:rPr>
              <w:t>Phase</w:t>
            </w:r>
            <w:r w:rsidR="00EA1BBB" w:rsidRPr="00EA1BBB">
              <w:rPr>
                <w:rFonts w:ascii="Letter-join Plus 40" w:eastAsia="Times New Roman" w:hAnsi="Letter-join Plus 40" w:cs="Times New Roman"/>
                <w:b/>
                <w:sz w:val="14"/>
                <w:szCs w:val="14"/>
              </w:rPr>
              <w:t>/</w:t>
            </w:r>
          </w:p>
          <w:p w14:paraId="5F3A66BE" w14:textId="4E1FED45" w:rsidR="00EA1BBB" w:rsidRPr="00EA1BBB" w:rsidRDefault="00EA1BBB" w:rsidP="00F3643A">
            <w:pPr>
              <w:keepNext/>
              <w:keepLines/>
              <w:outlineLvl w:val="0"/>
              <w:rPr>
                <w:rFonts w:ascii="Letter-join Plus 40" w:eastAsia="Times New Roman" w:hAnsi="Letter-join Plus 40" w:cs="Times New Roman"/>
                <w:b/>
                <w:sz w:val="14"/>
                <w:szCs w:val="14"/>
              </w:rPr>
            </w:pPr>
            <w:r w:rsidRPr="00EA1BBB">
              <w:rPr>
                <w:rFonts w:ascii="Letter-join Plus 40" w:eastAsia="Times New Roman" w:hAnsi="Letter-join Plus 40" w:cs="Times New Roman"/>
                <w:b/>
                <w:sz w:val="14"/>
                <w:szCs w:val="14"/>
              </w:rPr>
              <w:t>cycle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E84723F" w14:textId="623968B8" w:rsidR="00F3643A" w:rsidRPr="00EA1BBB" w:rsidRDefault="00F3643A" w:rsidP="005A24D9">
            <w:pPr>
              <w:jc w:val="center"/>
              <w:rPr>
                <w:rFonts w:ascii="Letter-join Plus 40" w:eastAsia="Calibri" w:hAnsi="Letter-join Plus 40" w:cs="Times New Roman"/>
                <w:b/>
                <w:sz w:val="24"/>
                <w:szCs w:val="24"/>
              </w:rPr>
            </w:pPr>
            <w:r w:rsidRPr="00EA1BBB">
              <w:rPr>
                <w:rFonts w:ascii="Letter-join Plus 40" w:eastAsia="Calibri" w:hAnsi="Letter-join Plus 40" w:cs="Times New Roman"/>
                <w:b/>
                <w:sz w:val="24"/>
                <w:szCs w:val="24"/>
              </w:rPr>
              <w:t>Autumn</w:t>
            </w:r>
            <w:r w:rsidR="004C179D" w:rsidRPr="00EA1BBB">
              <w:rPr>
                <w:rFonts w:ascii="Letter-join Plus 40" w:eastAsia="Calibri" w:hAnsi="Letter-join Plus 40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A1FB1F5" w14:textId="4F73398E" w:rsidR="00F3643A" w:rsidRPr="00EA1BBB" w:rsidRDefault="00F3643A" w:rsidP="005A24D9">
            <w:pPr>
              <w:jc w:val="center"/>
              <w:rPr>
                <w:rFonts w:ascii="Letter-join Plus 40" w:eastAsia="Calibri" w:hAnsi="Letter-join Plus 40" w:cs="Arial"/>
                <w:b/>
                <w:bCs/>
                <w:sz w:val="24"/>
                <w:szCs w:val="24"/>
              </w:rPr>
            </w:pPr>
            <w:r w:rsidRPr="00EA1BBB">
              <w:rPr>
                <w:rFonts w:ascii="Letter-join Plus 40" w:eastAsia="Calibri" w:hAnsi="Letter-join Plus 40" w:cs="Times New Roman"/>
                <w:b/>
                <w:sz w:val="24"/>
                <w:szCs w:val="24"/>
              </w:rPr>
              <w:t>Spring</w:t>
            </w:r>
            <w:r w:rsidR="005D14CF" w:rsidRPr="00EA1BBB">
              <w:rPr>
                <w:rFonts w:ascii="Letter-join Plus 40" w:eastAsia="Calibri" w:hAnsi="Letter-join Plus 40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CFABA07" w14:textId="1273DDD9" w:rsidR="00497E03" w:rsidRPr="00EA1BBB" w:rsidRDefault="00F3643A" w:rsidP="00A1530C">
            <w:pPr>
              <w:jc w:val="center"/>
              <w:rPr>
                <w:rFonts w:ascii="Letter-join Plus 40" w:eastAsia="Calibri" w:hAnsi="Letter-join Plus 40" w:cs="Arial"/>
                <w:b/>
                <w:bCs/>
                <w:sz w:val="24"/>
                <w:szCs w:val="24"/>
              </w:rPr>
            </w:pPr>
            <w:r w:rsidRPr="00EA1BBB">
              <w:rPr>
                <w:rFonts w:ascii="Letter-join Plus 40" w:eastAsia="Calibri" w:hAnsi="Letter-join Plus 40" w:cs="Arial"/>
                <w:b/>
                <w:bCs/>
                <w:sz w:val="24"/>
                <w:szCs w:val="24"/>
              </w:rPr>
              <w:t xml:space="preserve">Summer </w:t>
            </w:r>
          </w:p>
        </w:tc>
      </w:tr>
      <w:tr w:rsidR="00F56E3A" w:rsidRPr="003808D7" w14:paraId="1FB54D63" w14:textId="77777777" w:rsidTr="00E86D81">
        <w:trPr>
          <w:cantSplit/>
          <w:trHeight w:val="661"/>
        </w:trPr>
        <w:tc>
          <w:tcPr>
            <w:tcW w:w="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537CEBE3" w14:textId="30519C3C" w:rsidR="00F56E3A" w:rsidRPr="00ED44D2" w:rsidRDefault="00F56E3A" w:rsidP="00ED44D2">
            <w:pPr>
              <w:keepNext/>
              <w:keepLines/>
              <w:ind w:left="113" w:right="113"/>
              <w:jc w:val="center"/>
              <w:outlineLvl w:val="0"/>
              <w:rPr>
                <w:rFonts w:ascii="Letter-join No-Lead 40" w:eastAsia="Times New Roman" w:hAnsi="Letter-join No-Lead 40" w:cs="Times New Roman"/>
                <w:b/>
                <w:sz w:val="14"/>
                <w:szCs w:val="14"/>
              </w:rPr>
            </w:pPr>
            <w:r w:rsidRPr="00ED44D2">
              <w:rPr>
                <w:rFonts w:ascii="Letter-join No-Lead 40" w:eastAsia="Times New Roman" w:hAnsi="Letter-join No-Lead 40" w:cs="Times New Roman"/>
                <w:b/>
                <w:sz w:val="14"/>
                <w:szCs w:val="14"/>
              </w:rPr>
              <w:t>Nursery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3250F664" w14:textId="20977E84" w:rsidR="00F56E3A" w:rsidRPr="00ED44D2" w:rsidRDefault="00F56E3A" w:rsidP="001E06DE">
            <w:pPr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</w:pPr>
            <w:r w:rsidRPr="00ED44D2"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  <w:t>M</w:t>
            </w:r>
            <w:r w:rsidR="00076BEA" w:rsidRPr="00ED44D2"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  <w:t xml:space="preserve">e and </w:t>
            </w:r>
            <w:r w:rsidR="00264A7A"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  <w:t>M</w:t>
            </w:r>
            <w:r w:rsidR="00076BEA" w:rsidRPr="00ED44D2"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  <w:t xml:space="preserve">y </w:t>
            </w:r>
            <w:r w:rsidR="00264A7A"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  <w:t>F</w:t>
            </w:r>
            <w:r w:rsidR="00076BEA" w:rsidRPr="00ED44D2"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  <w:t>amily</w:t>
            </w:r>
            <w:r w:rsidRPr="00ED44D2"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A723D13" w14:textId="4FE14C97" w:rsidR="00F56E3A" w:rsidRPr="00EA1BBB" w:rsidRDefault="00ED44D2" w:rsidP="001E06DE">
            <w:pPr>
              <w:rPr>
                <w:rFonts w:ascii="Letter-join Plus 40" w:eastAsia="Calibri" w:hAnsi="Letter-join Plus 40" w:cs="Times New Roman"/>
                <w:b/>
                <w:sz w:val="24"/>
                <w:szCs w:val="24"/>
              </w:rPr>
            </w:pPr>
            <w:r w:rsidRPr="001E06DE">
              <w:rPr>
                <w:rFonts w:ascii="Letter-join Plus 40" w:eastAsia="Calibri" w:hAnsi="Letter-join Plus 40" w:cs="Times New Roman"/>
                <w:b/>
                <w:sz w:val="20"/>
                <w:szCs w:val="20"/>
              </w:rPr>
              <w:t>My life story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68A1D9CC" w14:textId="64F204FB" w:rsidR="00F56E3A" w:rsidRPr="00ED44D2" w:rsidRDefault="00076BEA" w:rsidP="001E06DE">
            <w:pPr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</w:pPr>
            <w:r w:rsidRPr="00ED44D2"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  <w:t>Growing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B9E0B66" w14:textId="72A577EC" w:rsidR="00F56E3A" w:rsidRPr="00EA1BBB" w:rsidRDefault="00ED44D2" w:rsidP="001E06DE">
            <w:pPr>
              <w:rPr>
                <w:rFonts w:ascii="Letter-join Plus 40" w:eastAsia="Calibri" w:hAnsi="Letter-join Plus 40" w:cs="Times New Roman"/>
                <w:b/>
                <w:sz w:val="24"/>
                <w:szCs w:val="24"/>
              </w:rPr>
            </w:pPr>
            <w:r w:rsidRPr="001E06DE">
              <w:rPr>
                <w:rFonts w:ascii="Letter-join Plus 40" w:eastAsia="Calibri" w:hAnsi="Letter-join Plus 40" w:cs="Times New Roman"/>
                <w:b/>
                <w:sz w:val="18"/>
                <w:szCs w:val="18"/>
              </w:rPr>
              <w:t>Changes from being a baby to now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CB204E" w14:textId="6F146FB2" w:rsidR="00F56E3A" w:rsidRPr="00ED44D2" w:rsidRDefault="00076BEA" w:rsidP="001E06DE">
            <w:pPr>
              <w:rPr>
                <w:rFonts w:ascii="Letter-join Plus 40" w:eastAsia="Calibri" w:hAnsi="Letter-join Plus 40" w:cs="Arial"/>
                <w:b/>
                <w:bCs/>
                <w:sz w:val="24"/>
                <w:szCs w:val="24"/>
                <w:u w:val="single"/>
              </w:rPr>
            </w:pPr>
            <w:r w:rsidRPr="00ED44D2">
              <w:rPr>
                <w:rFonts w:ascii="Letter-join Plus 40" w:eastAsia="Calibri" w:hAnsi="Letter-join Plus 40" w:cs="Arial"/>
                <w:b/>
                <w:bCs/>
                <w:sz w:val="24"/>
                <w:szCs w:val="24"/>
                <w:u w:val="single"/>
              </w:rPr>
              <w:t xml:space="preserve">Houses and </w:t>
            </w:r>
            <w:r w:rsidR="0058112A">
              <w:rPr>
                <w:rFonts w:ascii="Letter-join Plus 40" w:eastAsia="Calibri" w:hAnsi="Letter-join Plus 40" w:cs="Arial"/>
                <w:b/>
                <w:bCs/>
                <w:sz w:val="24"/>
                <w:szCs w:val="24"/>
                <w:u w:val="single"/>
              </w:rPr>
              <w:t>H</w:t>
            </w:r>
            <w:r w:rsidRPr="00ED44D2">
              <w:rPr>
                <w:rFonts w:ascii="Letter-join Plus 40" w:eastAsia="Calibri" w:hAnsi="Letter-join Plus 40" w:cs="Arial"/>
                <w:b/>
                <w:bCs/>
                <w:sz w:val="24"/>
                <w:szCs w:val="24"/>
                <w:u w:val="single"/>
              </w:rPr>
              <w:t xml:space="preserve">omes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851F29A" w14:textId="77777777" w:rsidR="00F56E3A" w:rsidRPr="00ED44D2" w:rsidRDefault="00ED44D2" w:rsidP="001E06DE">
            <w:pPr>
              <w:rPr>
                <w:rFonts w:ascii="Letter-join Plus 40" w:eastAsia="Calibri" w:hAnsi="Letter-join Plus 40" w:cs="Arial"/>
                <w:b/>
                <w:bCs/>
                <w:sz w:val="16"/>
                <w:szCs w:val="16"/>
              </w:rPr>
            </w:pPr>
            <w:r w:rsidRPr="00ED44D2">
              <w:rPr>
                <w:rFonts w:ascii="Letter-join Plus 40" w:eastAsia="Calibri" w:hAnsi="Letter-join Plus 40" w:cs="Arial"/>
                <w:b/>
                <w:bCs/>
                <w:sz w:val="16"/>
                <w:szCs w:val="16"/>
              </w:rPr>
              <w:t>Old and new houses</w:t>
            </w:r>
          </w:p>
          <w:p w14:paraId="49280785" w14:textId="36E172E0" w:rsidR="00ED44D2" w:rsidRPr="00EA1BBB" w:rsidRDefault="00ED44D2" w:rsidP="001E06DE">
            <w:pPr>
              <w:rPr>
                <w:rFonts w:ascii="Letter-join Plus 40" w:eastAsia="Calibri" w:hAnsi="Letter-join Plus 40" w:cs="Arial"/>
                <w:b/>
                <w:bCs/>
                <w:sz w:val="24"/>
                <w:szCs w:val="24"/>
              </w:rPr>
            </w:pPr>
            <w:r w:rsidRPr="00ED44D2">
              <w:rPr>
                <w:rFonts w:ascii="Letter-join Plus 40" w:eastAsia="Calibri" w:hAnsi="Letter-join Plus 40" w:cs="Arial"/>
                <w:b/>
                <w:bCs/>
                <w:sz w:val="16"/>
                <w:szCs w:val="16"/>
              </w:rPr>
              <w:t>Different types of homes and buildings</w:t>
            </w:r>
          </w:p>
        </w:tc>
      </w:tr>
      <w:tr w:rsidR="00EB6795" w:rsidRPr="003808D7" w14:paraId="62A32E99" w14:textId="77777777" w:rsidTr="00F71DB0">
        <w:trPr>
          <w:cantSplit/>
          <w:trHeight w:val="531"/>
        </w:trPr>
        <w:tc>
          <w:tcPr>
            <w:tcW w:w="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47B9313D" w14:textId="023FBCC4" w:rsidR="00EB6795" w:rsidRPr="00ED44D2" w:rsidRDefault="00EB6795" w:rsidP="00ED44D2">
            <w:pPr>
              <w:keepNext/>
              <w:keepLines/>
              <w:ind w:left="113" w:right="113"/>
              <w:jc w:val="center"/>
              <w:outlineLvl w:val="0"/>
              <w:rPr>
                <w:rFonts w:ascii="Letter-join No-Lead 40" w:eastAsia="Times New Roman" w:hAnsi="Letter-join No-Lead 40" w:cs="Times New Roman"/>
                <w:b/>
                <w:sz w:val="14"/>
                <w:szCs w:val="14"/>
              </w:rPr>
            </w:pPr>
            <w:r w:rsidRPr="00ED44D2">
              <w:rPr>
                <w:rFonts w:ascii="Letter-join No-Lead 40" w:eastAsia="Times New Roman" w:hAnsi="Letter-join No-Lead 40" w:cs="Times New Roman"/>
                <w:b/>
                <w:sz w:val="14"/>
                <w:szCs w:val="14"/>
              </w:rPr>
              <w:t>Rec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5E0B3" w:themeFill="accent6" w:themeFillTint="66"/>
          </w:tcPr>
          <w:p w14:paraId="3554F2B9" w14:textId="24B3B0FF" w:rsidR="00EB6795" w:rsidRPr="00ED44D2" w:rsidRDefault="00582465" w:rsidP="001E06DE">
            <w:pPr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</w:pPr>
            <w:r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  <w:t>Artefacts</w:t>
            </w:r>
          </w:p>
          <w:p w14:paraId="3173D49E" w14:textId="1601D077" w:rsidR="00EB6795" w:rsidRPr="00EA1BBB" w:rsidRDefault="00EB6795" w:rsidP="001E06DE">
            <w:pPr>
              <w:rPr>
                <w:rFonts w:ascii="Letter-join Plus 40" w:eastAsia="Calibri" w:hAnsi="Letter-join Plus 40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6A2DB43" w14:textId="24A5CE39" w:rsidR="00EB6795" w:rsidRPr="00EB6795" w:rsidRDefault="00EB6795" w:rsidP="001E06DE">
            <w:pPr>
              <w:rPr>
                <w:rFonts w:ascii="Letter-join Plus 40" w:eastAsia="Calibri" w:hAnsi="Letter-join Plus 40" w:cs="Times New Roman"/>
                <w:b/>
                <w:sz w:val="20"/>
                <w:szCs w:val="20"/>
              </w:rPr>
            </w:pPr>
            <w:r w:rsidRPr="00ED44D2">
              <w:rPr>
                <w:rFonts w:ascii="Letter-join Plus 40" w:eastAsia="Calibri" w:hAnsi="Letter-join Plus 40" w:cs="Times New Roman"/>
                <w:b/>
                <w:sz w:val="18"/>
                <w:szCs w:val="18"/>
              </w:rPr>
              <w:t>Changes within living memory</w:t>
            </w:r>
            <w:r w:rsidR="00F56E3A" w:rsidRPr="00ED44D2">
              <w:rPr>
                <w:rFonts w:ascii="Letter-join Plus 40" w:eastAsia="Calibri" w:hAnsi="Letter-join Plus 40" w:cs="Times New Roman"/>
                <w:b/>
                <w:sz w:val="18"/>
                <w:szCs w:val="18"/>
              </w:rPr>
              <w:t>- homes/ technology</w:t>
            </w:r>
            <w:r w:rsidR="00ED44D2" w:rsidRPr="00ED44D2">
              <w:rPr>
                <w:rFonts w:ascii="Letter-join Plus 40" w:eastAsia="Calibri" w:hAnsi="Letter-join Plus 40" w:cs="Times New Roman"/>
                <w:b/>
                <w:sz w:val="18"/>
                <w:szCs w:val="18"/>
              </w:rPr>
              <w:t>/ me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737FB3DD" w14:textId="3D28FC56" w:rsidR="00EB6795" w:rsidRPr="00ED44D2" w:rsidRDefault="00582465" w:rsidP="001E06DE">
            <w:pPr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</w:pPr>
            <w:r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  <w:t xml:space="preserve">The Queen’s </w:t>
            </w:r>
            <w:r w:rsidR="00264A7A"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  <w:t>C</w:t>
            </w:r>
            <w:r>
              <w:rPr>
                <w:rFonts w:ascii="Letter-join Plus 40" w:eastAsia="Calibri" w:hAnsi="Letter-join Plus 40" w:cs="Times New Roman"/>
                <w:b/>
                <w:sz w:val="24"/>
                <w:szCs w:val="24"/>
                <w:u w:val="single"/>
              </w:rPr>
              <w:t>rown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36842DC" w14:textId="77777777" w:rsidR="00EB6795" w:rsidRPr="00F56E3A" w:rsidRDefault="00F56E3A" w:rsidP="001E06DE">
            <w:pPr>
              <w:rPr>
                <w:rFonts w:ascii="Letter-join Plus 40" w:eastAsia="Calibri" w:hAnsi="Letter-join Plus 40" w:cs="Times New Roman"/>
                <w:b/>
                <w:sz w:val="18"/>
                <w:szCs w:val="18"/>
              </w:rPr>
            </w:pPr>
            <w:r w:rsidRPr="00F56E3A">
              <w:rPr>
                <w:rFonts w:ascii="Letter-join Plus 40" w:eastAsia="Calibri" w:hAnsi="Letter-join Plus 40" w:cs="Times New Roman"/>
                <w:b/>
                <w:sz w:val="18"/>
                <w:szCs w:val="18"/>
              </w:rPr>
              <w:t>Changes- old and new/ now and then</w:t>
            </w:r>
          </w:p>
          <w:p w14:paraId="50C2549C" w14:textId="39E2AD3B" w:rsidR="00F56E3A" w:rsidRPr="00EA1BBB" w:rsidRDefault="00F56E3A" w:rsidP="001E06DE">
            <w:pPr>
              <w:rPr>
                <w:rFonts w:ascii="Letter-join Plus 40" w:eastAsia="Calibri" w:hAnsi="Letter-join Plus 40" w:cs="Times New Roman"/>
                <w:b/>
                <w:sz w:val="24"/>
                <w:szCs w:val="24"/>
              </w:rPr>
            </w:pPr>
            <w:r w:rsidRPr="00F56E3A">
              <w:rPr>
                <w:rFonts w:ascii="Letter-join Plus 40" w:eastAsia="Calibri" w:hAnsi="Letter-join Plus 40" w:cs="Times New Roman"/>
                <w:b/>
                <w:sz w:val="18"/>
                <w:szCs w:val="18"/>
              </w:rPr>
              <w:t>Castles/ kings and queens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</w:tcPr>
          <w:p w14:paraId="086E7072" w14:textId="1D68572C" w:rsidR="00EB6795" w:rsidRPr="00ED44D2" w:rsidRDefault="00582465" w:rsidP="001E06DE">
            <w:pPr>
              <w:rPr>
                <w:rFonts w:ascii="Letter-join Plus 40" w:eastAsia="Calibri" w:hAnsi="Letter-join Plus 40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Plus 40" w:eastAsia="Calibri" w:hAnsi="Letter-join Plus 40" w:cs="Arial"/>
                <w:b/>
                <w:bCs/>
                <w:sz w:val="24"/>
                <w:szCs w:val="24"/>
                <w:u w:val="single"/>
              </w:rPr>
              <w:t>The Great Fire of London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A34B226" w14:textId="46E4E21D" w:rsidR="00EB6795" w:rsidRPr="00EA1BBB" w:rsidRDefault="00F56E3A" w:rsidP="001E06DE">
            <w:pPr>
              <w:rPr>
                <w:rFonts w:ascii="Letter-join Plus 40" w:eastAsia="Calibri" w:hAnsi="Letter-join Plus 40" w:cs="Arial"/>
                <w:b/>
                <w:bCs/>
                <w:sz w:val="24"/>
                <w:szCs w:val="24"/>
              </w:rPr>
            </w:pPr>
            <w:r w:rsidRPr="00ED44D2">
              <w:rPr>
                <w:rFonts w:ascii="Letter-join Plus 40" w:eastAsia="Calibri" w:hAnsi="Letter-join Plus 40" w:cs="Arial"/>
                <w:b/>
                <w:bCs/>
                <w:sz w:val="16"/>
                <w:szCs w:val="16"/>
              </w:rPr>
              <w:t xml:space="preserve">Past and present/ similarities and differences </w:t>
            </w:r>
          </w:p>
        </w:tc>
      </w:tr>
      <w:tr w:rsidR="00543BAE" w:rsidRPr="003808D7" w14:paraId="46351BF9" w14:textId="77777777" w:rsidTr="00F71DB0">
        <w:trPr>
          <w:trHeight w:val="92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textDirection w:val="btLr"/>
          </w:tcPr>
          <w:p w14:paraId="51437BBB" w14:textId="77777777" w:rsidR="00543BAE" w:rsidRPr="00CF6DB3" w:rsidRDefault="00543BAE" w:rsidP="00CF6DB3">
            <w:pPr>
              <w:ind w:left="113" w:right="113"/>
              <w:jc w:val="center"/>
              <w:rPr>
                <w:rFonts w:ascii="Letter-join Plus 40" w:eastAsia="Calibri" w:hAnsi="Letter-join Plus 40" w:cs="Times New Roman"/>
                <w:b/>
                <w:sz w:val="20"/>
                <w:szCs w:val="20"/>
              </w:rPr>
            </w:pPr>
            <w:r w:rsidRPr="00CF6DB3">
              <w:rPr>
                <w:rFonts w:ascii="Letter-join Plus 40" w:eastAsia="Calibri" w:hAnsi="Letter-join Plus 40" w:cs="Times New Roman"/>
                <w:b/>
                <w:sz w:val="20"/>
                <w:szCs w:val="20"/>
              </w:rPr>
              <w:t>KS1</w:t>
            </w: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4EE8FE6" w14:textId="77777777" w:rsidR="00543BAE" w:rsidRPr="00CF6DB3" w:rsidRDefault="00543BAE" w:rsidP="00F3643A">
            <w:pPr>
              <w:spacing w:after="200" w:line="276" w:lineRule="auto"/>
              <w:jc w:val="center"/>
              <w:rPr>
                <w:rFonts w:ascii="Letter-join Plus 40" w:eastAsia="Calibri" w:hAnsi="Letter-join Plus 40" w:cs="Times New Roman"/>
                <w:b/>
                <w:sz w:val="18"/>
                <w:szCs w:val="18"/>
              </w:rPr>
            </w:pPr>
            <w:r w:rsidRPr="00CF6DB3">
              <w:rPr>
                <w:rFonts w:ascii="Letter-join Plus 40" w:eastAsia="Calibri" w:hAnsi="Letter-join Plus 40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</w:tcPr>
          <w:p w14:paraId="76BA1997" w14:textId="60D61E14" w:rsidR="0003226C" w:rsidRPr="003E5766" w:rsidRDefault="006D378A" w:rsidP="008218BB">
            <w:pP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Changes in my locality:</w:t>
            </w:r>
            <w:r w:rsidR="00A31D19"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Carr</w:t>
            </w:r>
            <w:proofErr w:type="spellEnd"/>
            <w: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 xml:space="preserve"> Mill </w:t>
            </w:r>
          </w:p>
          <w:p w14:paraId="015EB22B" w14:textId="13A51106" w:rsidR="00543BAE" w:rsidRPr="00EA1BBB" w:rsidRDefault="00543BAE" w:rsidP="008218BB">
            <w:pPr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</w:pP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 xml:space="preserve">(AD 1837 – </w:t>
            </w:r>
            <w:r w:rsidR="003E5766" w:rsidRPr="00EA1BBB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>present day</w:t>
            </w: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>)</w:t>
            </w: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E6508B2" w14:textId="0D01CCBE" w:rsidR="00543BAE" w:rsidRPr="00F029CF" w:rsidRDefault="00543BAE" w:rsidP="008218BB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ED44D2">
              <w:rPr>
                <w:rFonts w:ascii="Letter-join Plus 40" w:hAnsi="Letter-join Plus 40"/>
                <w:b/>
                <w:bCs/>
                <w:sz w:val="16"/>
                <w:szCs w:val="16"/>
              </w:rPr>
              <w:t>Lives of significant individuals- Used to compare aspects of life in different periods in Britain.</w:t>
            </w:r>
            <w:r w:rsidRPr="00ED44D2">
              <w:rPr>
                <w:rFonts w:ascii="Letter-join Plus 40" w:hAnsi="Letter-join Plus 40"/>
                <w:b/>
                <w:bCs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</w:tcPr>
          <w:p w14:paraId="7A37C336" w14:textId="3651C83E" w:rsidR="00543BAE" w:rsidRPr="00BF281E" w:rsidRDefault="005B69C4" w:rsidP="00582465">
            <w:pPr>
              <w:rPr>
                <w:rFonts w:ascii="Letter-join Plus 40" w:eastAsia="Calibri" w:hAnsi="Letter-join Plus 40" w:cs="Arial"/>
                <w:b/>
                <w:sz w:val="24"/>
                <w:szCs w:val="24"/>
                <w:u w:val="single"/>
              </w:rPr>
            </w:pPr>
            <w:r w:rsidRPr="00BF281E">
              <w:rPr>
                <w:rFonts w:ascii="Letter-join Plus 40" w:eastAsia="Calibri" w:hAnsi="Letter-join Plus 40" w:cs="Arial"/>
                <w:b/>
                <w:sz w:val="24"/>
                <w:szCs w:val="24"/>
                <w:u w:val="single"/>
              </w:rPr>
              <w:t>WW1</w:t>
            </w:r>
            <w:r w:rsidR="00264A7A">
              <w:rPr>
                <w:rFonts w:ascii="Letter-join Plus 40" w:eastAsia="Calibri" w:hAnsi="Letter-join Plus 40" w:cs="Arial"/>
                <w:b/>
                <w:sz w:val="24"/>
                <w:szCs w:val="24"/>
                <w:u w:val="single"/>
              </w:rPr>
              <w:t>: The life of a man called Charles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50B6883" w14:textId="604EE8BC" w:rsidR="00543BAE" w:rsidRPr="00BF281E" w:rsidRDefault="00543BAE" w:rsidP="00CA17DB">
            <w:pPr>
              <w:rPr>
                <w:rFonts w:ascii="Letter-join Plus 40" w:hAnsi="Letter-join Plus 40" w:cs="Arial"/>
                <w:b/>
                <w:sz w:val="18"/>
                <w:szCs w:val="18"/>
              </w:rPr>
            </w:pPr>
            <w:r w:rsidRPr="00BF281E">
              <w:rPr>
                <w:rFonts w:ascii="Letter-join Plus 40" w:hAnsi="Letter-join Plus 40" w:cs="Arial"/>
                <w:b/>
                <w:sz w:val="18"/>
                <w:szCs w:val="18"/>
              </w:rPr>
              <w:t>Lives of significant individuals that have contributed towards international achievements.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7A1E80" w14:textId="77777777" w:rsidR="00543BAE" w:rsidRPr="003E5766" w:rsidRDefault="00543BAE" w:rsidP="00CA17DB">
            <w:pP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 w:rsidRPr="003E5766"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Stephenson’s Rocket</w:t>
            </w:r>
          </w:p>
          <w:p w14:paraId="0B7C2D09" w14:textId="60A80F9E" w:rsidR="00543BAE" w:rsidRPr="00EA1BBB" w:rsidRDefault="00543BAE" w:rsidP="00CA17DB">
            <w:pP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>(AD 1829)</w:t>
            </w:r>
          </w:p>
          <w:p w14:paraId="4B1DF2C9" w14:textId="5DD7D978" w:rsidR="00543BAE" w:rsidRPr="00827254" w:rsidRDefault="00543BAE" w:rsidP="00CA17DB">
            <w:pPr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A175E8" w14:textId="1972A6A8" w:rsidR="00543BAE" w:rsidRPr="00F56E3A" w:rsidRDefault="00543BAE" w:rsidP="00CA17DB">
            <w:pPr>
              <w:rPr>
                <w:rFonts w:ascii="Letter-join Plus 40" w:hAnsi="Letter-join Plus 40"/>
                <w:b/>
                <w:bCs/>
                <w:color w:val="C00000"/>
                <w:sz w:val="20"/>
                <w:szCs w:val="20"/>
              </w:rPr>
            </w:pPr>
            <w:r w:rsidRPr="00ED44D2">
              <w:rPr>
                <w:rFonts w:ascii="Letter-join Plus 40" w:hAnsi="Letter-join Plus 40"/>
                <w:b/>
                <w:bCs/>
                <w:sz w:val="16"/>
                <w:szCs w:val="16"/>
              </w:rPr>
              <w:t xml:space="preserve">Significant historical events, </w:t>
            </w:r>
            <w:proofErr w:type="gramStart"/>
            <w:r w:rsidRPr="00ED44D2">
              <w:rPr>
                <w:rFonts w:ascii="Letter-join Plus 40" w:hAnsi="Letter-join Plus 40"/>
                <w:b/>
                <w:bCs/>
                <w:sz w:val="16"/>
                <w:szCs w:val="16"/>
              </w:rPr>
              <w:t>people</w:t>
            </w:r>
            <w:proofErr w:type="gramEnd"/>
            <w:r w:rsidRPr="00ED44D2">
              <w:rPr>
                <w:rFonts w:ascii="Letter-join Plus 40" w:hAnsi="Letter-join Plus 40"/>
                <w:b/>
                <w:bCs/>
                <w:sz w:val="16"/>
                <w:szCs w:val="16"/>
              </w:rPr>
              <w:t xml:space="preserve"> and places in my locality</w:t>
            </w:r>
            <w:r w:rsidR="00EA1BBB" w:rsidRPr="00ED44D2">
              <w:rPr>
                <w:rFonts w:ascii="Letter-join Plus 40" w:hAnsi="Letter-join Plus 40"/>
                <w:b/>
                <w:bCs/>
                <w:color w:val="C00000"/>
                <w:sz w:val="18"/>
                <w:szCs w:val="18"/>
              </w:rPr>
              <w:t xml:space="preserve">- </w:t>
            </w:r>
            <w:r w:rsidR="00EA1BBB" w:rsidRPr="00ED44D2">
              <w:rPr>
                <w:rFonts w:ascii="Letter-join Plus 40" w:hAnsi="Letter-join Plus 40"/>
                <w:b/>
                <w:bCs/>
                <w:sz w:val="16"/>
                <w:szCs w:val="16"/>
              </w:rPr>
              <w:t>Rainhill Rocket Trials and the railways</w:t>
            </w:r>
          </w:p>
        </w:tc>
      </w:tr>
      <w:tr w:rsidR="003E5766" w:rsidRPr="003808D7" w14:paraId="2E232300" w14:textId="77777777" w:rsidTr="0058112A">
        <w:trPr>
          <w:trHeight w:val="97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E7EFF5D" w14:textId="77777777" w:rsidR="003E5766" w:rsidRPr="00EF570E" w:rsidRDefault="003E5766" w:rsidP="006E28A9">
            <w:pPr>
              <w:spacing w:after="200" w:line="276" w:lineRule="auto"/>
              <w:rPr>
                <w:rFonts w:ascii="Letter-join Plus 40" w:eastAsia="Calibri" w:hAnsi="Letter-join Plus 40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9177FCE" w14:textId="77777777" w:rsidR="003E5766" w:rsidRPr="00CF6DB3" w:rsidRDefault="003E5766" w:rsidP="006E28A9">
            <w:pPr>
              <w:spacing w:after="200" w:line="276" w:lineRule="auto"/>
              <w:jc w:val="center"/>
              <w:rPr>
                <w:rFonts w:ascii="Letter-join Plus 40" w:eastAsia="Calibri" w:hAnsi="Letter-join Plus 40" w:cs="Times New Roman"/>
                <w:sz w:val="18"/>
                <w:szCs w:val="18"/>
              </w:rPr>
            </w:pPr>
            <w:r w:rsidRPr="00CF6DB3">
              <w:rPr>
                <w:rFonts w:ascii="Letter-join Plus 40" w:eastAsia="Calibri" w:hAnsi="Letter-join Plus 40" w:cs="Times New Roman"/>
                <w:sz w:val="18"/>
                <w:szCs w:val="18"/>
              </w:rPr>
              <w:t>B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15349461" w14:textId="77777777" w:rsidR="003E5766" w:rsidRPr="00EA1BBB" w:rsidRDefault="003E5766" w:rsidP="006E28A9">
            <w:pPr>
              <w:widowControl w:val="0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EA1BBB"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>My Memory Box</w:t>
            </w:r>
          </w:p>
          <w:p w14:paraId="18B0467B" w14:textId="1D2D0DAE" w:rsidR="003E5766" w:rsidRPr="00EA1BBB" w:rsidRDefault="003E5766" w:rsidP="006E28A9">
            <w:pPr>
              <w:widowControl w:val="0"/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>(AD 1970 – present day)</w:t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37BA62" w14:textId="4DF88757" w:rsidR="003E5766" w:rsidRPr="00ED44D2" w:rsidRDefault="003E5766" w:rsidP="006E28A9">
            <w:pPr>
              <w:widowControl w:val="0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 w:rsidRPr="00ED44D2">
              <w:rPr>
                <w:rFonts w:ascii="Letter-join Plus 40" w:hAnsi="Letter-join Plus 40"/>
                <w:b/>
                <w:bCs/>
                <w:sz w:val="16"/>
                <w:szCs w:val="16"/>
              </w:rPr>
              <w:t xml:space="preserve">Changes within living memory. Where appropriate, these should reveal aspects of change in National Life. 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62A9623C" w14:textId="77777777" w:rsidR="003E5766" w:rsidRPr="003E5766" w:rsidRDefault="003E5766" w:rsidP="006E28A9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3E5766"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 xml:space="preserve">The Titanic </w:t>
            </w:r>
          </w:p>
          <w:p w14:paraId="1322AB99" w14:textId="3E8AC395" w:rsidR="003E5766" w:rsidRPr="00EA1BBB" w:rsidRDefault="003E5766" w:rsidP="006E28A9">
            <w:pP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>(AD 1912)</w:t>
            </w:r>
          </w:p>
          <w:p w14:paraId="49BDC971" w14:textId="3C6C4C35" w:rsidR="003E5766" w:rsidRDefault="003E5766" w:rsidP="006E28A9">
            <w:pPr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F5F885" w14:textId="147049B0" w:rsidR="003E5766" w:rsidRPr="00AC055C" w:rsidRDefault="003E5766" w:rsidP="006E28A9">
            <w:pPr>
              <w:rPr>
                <w:rFonts w:ascii="Letter-join Plus 40" w:hAnsi="Letter-join Plus 40"/>
                <w:b/>
                <w:sz w:val="28"/>
                <w:u w:val="single"/>
              </w:rPr>
            </w:pPr>
            <w:r w:rsidRPr="00ED44D2">
              <w:rPr>
                <w:rFonts w:ascii="Letter-join Plus 40" w:hAnsi="Letter-join Plus 40"/>
                <w:b/>
                <w:bCs/>
                <w:sz w:val="16"/>
                <w:szCs w:val="16"/>
              </w:rPr>
              <w:t>National events beyond living memory- The Titanic sinking</w:t>
            </w:r>
            <w:r w:rsidR="00EA1BBB" w:rsidRPr="00ED44D2">
              <w:rPr>
                <w:rFonts w:ascii="Letter-join Plus 40" w:hAnsi="Letter-join Plus 40"/>
                <w:b/>
                <w:bCs/>
                <w:sz w:val="16"/>
                <w:szCs w:val="16"/>
              </w:rPr>
              <w:t xml:space="preserve"> and its implications on life today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580FE7" w14:textId="426026E3" w:rsidR="003E5766" w:rsidRPr="003E5766" w:rsidRDefault="00BF281E" w:rsidP="00F029CF">
            <w:pPr>
              <w:widowControl w:val="0"/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G</w:t>
            </w:r>
            <w:r w:rsidR="00A94EFC"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 xml:space="preserve">reat </w:t>
            </w:r>
            <w:r w:rsidR="00A31D19"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E</w:t>
            </w:r>
            <w:r w:rsidR="00A94EFC"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xplorer</w:t>
            </w:r>
            <w:r w:rsidR="006E222E"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s</w:t>
            </w:r>
          </w:p>
          <w:p w14:paraId="72BB44D6" w14:textId="561C839E" w:rsidR="003E5766" w:rsidRPr="00E11DD7" w:rsidRDefault="003E5766" w:rsidP="00F029CF">
            <w:pPr>
              <w:widowControl w:val="0"/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</w:pP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>(AD 1066 – present day)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A50E51" w14:textId="00F8B28A" w:rsidR="003E5766" w:rsidRPr="004B3E14" w:rsidRDefault="003E5766" w:rsidP="00F029CF">
            <w:pPr>
              <w:widowControl w:val="0"/>
              <w:rPr>
                <w:rFonts w:ascii="Letter-join Plus 40" w:hAnsi="Letter-join Plus 40"/>
                <w:b/>
                <w:bCs/>
                <w:color w:val="C00000"/>
                <w:sz w:val="20"/>
                <w:szCs w:val="20"/>
              </w:rPr>
            </w:pPr>
            <w:r w:rsidRPr="00ED44D2">
              <w:rPr>
                <w:rFonts w:ascii="Letter-join Plus 40" w:hAnsi="Letter-join Plus 40"/>
                <w:b/>
                <w:bCs/>
                <w:sz w:val="16"/>
                <w:szCs w:val="16"/>
              </w:rPr>
              <w:t>National/ international events beyond living memory- British History compared to international history</w:t>
            </w:r>
          </w:p>
        </w:tc>
      </w:tr>
      <w:tr w:rsidR="003E5766" w:rsidRPr="003808D7" w14:paraId="48CEC104" w14:textId="77777777" w:rsidTr="00EE4337">
        <w:trPr>
          <w:trHeight w:val="1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textDirection w:val="btLr"/>
          </w:tcPr>
          <w:p w14:paraId="15028E38" w14:textId="77777777" w:rsidR="003E5766" w:rsidRPr="00CF6DB3" w:rsidRDefault="003E5766" w:rsidP="006E28A9">
            <w:pPr>
              <w:spacing w:after="200" w:line="276" w:lineRule="auto"/>
              <w:ind w:left="113" w:right="113"/>
              <w:jc w:val="center"/>
              <w:rPr>
                <w:rFonts w:ascii="Letter-join Plus 40" w:eastAsia="Calibri" w:hAnsi="Letter-join Plus 40" w:cs="Times New Roman"/>
                <w:b/>
                <w:sz w:val="20"/>
                <w:szCs w:val="20"/>
              </w:rPr>
            </w:pPr>
            <w:r w:rsidRPr="00CF6DB3">
              <w:rPr>
                <w:rFonts w:ascii="Letter-join Plus 40" w:eastAsia="Calibri" w:hAnsi="Letter-join Plus 40" w:cs="Times New Roman"/>
                <w:b/>
                <w:sz w:val="20"/>
                <w:szCs w:val="20"/>
              </w:rPr>
              <w:t>LKS2</w:t>
            </w:r>
          </w:p>
          <w:p w14:paraId="1E16BE4E" w14:textId="77777777" w:rsidR="003E5766" w:rsidRPr="00EF570E" w:rsidRDefault="003E5766" w:rsidP="006E28A9">
            <w:pPr>
              <w:spacing w:after="200" w:line="276" w:lineRule="auto"/>
              <w:ind w:left="113" w:right="113"/>
              <w:jc w:val="center"/>
              <w:rPr>
                <w:rFonts w:ascii="Letter-join Plus 40" w:eastAsia="Calibri" w:hAnsi="Letter-join Plus 40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98F8682" w14:textId="77777777" w:rsidR="003E5766" w:rsidRPr="00CF6DB3" w:rsidRDefault="003E5766" w:rsidP="006E28A9">
            <w:pPr>
              <w:spacing w:after="200" w:line="276" w:lineRule="auto"/>
              <w:jc w:val="center"/>
              <w:rPr>
                <w:rFonts w:ascii="Letter-join Plus 40" w:eastAsia="Calibri" w:hAnsi="Letter-join Plus 40" w:cs="Times New Roman"/>
                <w:b/>
                <w:sz w:val="20"/>
                <w:szCs w:val="20"/>
              </w:rPr>
            </w:pPr>
            <w:r w:rsidRPr="00CF6DB3">
              <w:rPr>
                <w:rFonts w:ascii="Letter-join Plus 40" w:eastAsia="Calibri" w:hAnsi="Letter-join Plus 40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14:paraId="08ADBF3B" w14:textId="0AE8494C" w:rsidR="009657F4" w:rsidRDefault="009657F4" w:rsidP="009657F4">
            <w:pP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 w:rsidRPr="003E5766"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 xml:space="preserve">Stone Age </w:t>
            </w:r>
            <w:r w:rsidR="00264A7A"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Britain</w:t>
            </w:r>
          </w:p>
          <w:p w14:paraId="0C8DEF69" w14:textId="77777777" w:rsidR="009657F4" w:rsidRPr="003E5766" w:rsidRDefault="009657F4" w:rsidP="009657F4">
            <w:pPr>
              <w:rPr>
                <w:rFonts w:ascii="Letter-join Plus 40" w:hAnsi="Letter-join Plus 40"/>
                <w:b/>
                <w:sz w:val="24"/>
                <w:szCs w:val="24"/>
              </w:rPr>
            </w:pPr>
            <w:r w:rsidRPr="003E5766"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 xml:space="preserve">(Early Civilizations) </w:t>
            </w:r>
          </w:p>
          <w:p w14:paraId="7BABEAF1" w14:textId="7B19FFBB" w:rsidR="003E5766" w:rsidRPr="0054527C" w:rsidRDefault="003E5766" w:rsidP="00EA1BBB">
            <w:pPr>
              <w:widowControl w:val="0"/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81039AA" w14:textId="77777777" w:rsidR="009657F4" w:rsidRPr="00EA1BBB" w:rsidRDefault="00EA1BBB" w:rsidP="009657F4">
            <w:pPr>
              <w:rPr>
                <w:rFonts w:ascii="Letter-join Plus 40" w:hAnsi="Letter-join Plus 40"/>
                <w:b/>
                <w:color w:val="000000" w:themeColor="text1"/>
                <w:sz w:val="20"/>
                <w:szCs w:val="20"/>
                <w:u w:val="single"/>
              </w:rPr>
            </w:pP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>(</w:t>
            </w:r>
            <w:r w:rsidR="009657F4" w:rsidRPr="00EA1BBB">
              <w:rPr>
                <w:rFonts w:ascii="Letter-join Plus 40" w:hAnsi="Letter-join Plus 40"/>
                <w:b/>
                <w:sz w:val="20"/>
                <w:szCs w:val="20"/>
                <w:u w:val="single"/>
              </w:rPr>
              <w:t>Stone Age study</w:t>
            </w:r>
            <w:r w:rsidR="009657F4" w:rsidRPr="00EA1BBB">
              <w:rPr>
                <w:rFonts w:ascii="Letter-join Plus 40" w:hAnsi="Letter-join Plus 40"/>
                <w:b/>
                <w:color w:val="000000" w:themeColor="text1"/>
                <w:sz w:val="20"/>
                <w:szCs w:val="20"/>
                <w:u w:val="single"/>
              </w:rPr>
              <w:t>- 15,000BC – AD43)</w:t>
            </w:r>
          </w:p>
          <w:p w14:paraId="16159D50" w14:textId="18DDBD39" w:rsidR="003E5766" w:rsidRPr="008218BB" w:rsidRDefault="009657F4" w:rsidP="006E28A9">
            <w:pPr>
              <w:widowControl w:val="0"/>
              <w:rPr>
                <w:rFonts w:ascii="Letter-join Plus 40" w:eastAsia="Calibri" w:hAnsi="Letter-join Plus 40" w:cs="Times"/>
                <w:b/>
                <w:sz w:val="20"/>
                <w:szCs w:val="20"/>
                <w:u w:val="single"/>
              </w:rPr>
            </w:pP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</w:rPr>
              <w:t>Changes in Britain from the Stone Age to the Bronze Age</w:t>
            </w: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14:paraId="67AA860E" w14:textId="09DA3CAE" w:rsidR="003E5766" w:rsidRPr="002233A3" w:rsidRDefault="009657F4" w:rsidP="009657F4">
            <w:pPr>
              <w:rPr>
                <w:rFonts w:ascii="Letter-join Plus 40" w:hAnsi="Letter-join Plus 40"/>
                <w:b/>
                <w:sz w:val="16"/>
                <w:szCs w:val="16"/>
              </w:rPr>
            </w:pPr>
            <w:r w:rsidRPr="00ED44D2">
              <w:rPr>
                <w:rFonts w:ascii="Letter-join Plus 40" w:hAnsi="Letter-join Plus 40"/>
                <w:b/>
                <w:u w:val="single"/>
              </w:rPr>
              <w:t>Britain from the Bronze Age to the end of the Iron Age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7CFC125" w14:textId="77777777" w:rsidR="009657F4" w:rsidRPr="00EA1BBB" w:rsidRDefault="009657F4" w:rsidP="009657F4">
            <w:pPr>
              <w:rPr>
                <w:rFonts w:ascii="Letter-join Plus 40" w:hAnsi="Letter-join Plus 40"/>
                <w:b/>
                <w:sz w:val="14"/>
                <w:szCs w:val="14"/>
                <w:u w:val="single"/>
              </w:rPr>
            </w:pPr>
            <w:r w:rsidRPr="00EA1BBB">
              <w:rPr>
                <w:rFonts w:ascii="Letter-join Plus 40" w:hAnsi="Letter-join Plus 40"/>
                <w:b/>
                <w:sz w:val="14"/>
                <w:szCs w:val="14"/>
                <w:u w:val="single"/>
              </w:rPr>
              <w:t>Bronze age- Iron Age- 15,000BC – AD43)</w:t>
            </w:r>
          </w:p>
          <w:p w14:paraId="5640CA52" w14:textId="68315D6A" w:rsidR="003E5766" w:rsidRPr="00EA1BBB" w:rsidRDefault="009657F4" w:rsidP="009657F4">
            <w:pPr>
              <w:rPr>
                <w:rFonts w:ascii="Letter-join Plus 40" w:eastAsia="Calibri" w:hAnsi="Letter-join Plus 40" w:cs="Times New Roman"/>
                <w:sz w:val="18"/>
                <w:szCs w:val="18"/>
                <w:u w:val="single"/>
              </w:rPr>
            </w:pP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</w:rPr>
              <w:t>Changes in Britain from the Bronze Age to the Iron Age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99"/>
          </w:tcPr>
          <w:p w14:paraId="14F86E49" w14:textId="14568A39" w:rsidR="003E5766" w:rsidRPr="00EA1BBB" w:rsidRDefault="00990C0C" w:rsidP="006E28A9">
            <w:pPr>
              <w:rPr>
                <w:rFonts w:ascii="Letter-join Plus 40" w:hAnsi="Letter-join Plus 40"/>
                <w:b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Roman Britain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E85D8E" w14:textId="7761AE55" w:rsidR="00990C0C" w:rsidRDefault="00990C0C" w:rsidP="00990C0C">
            <w:pPr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827254">
              <w:rPr>
                <w:rFonts w:ascii="Letter-join Plus 40" w:hAnsi="Letter-join Plus 40"/>
                <w:b/>
                <w:bCs/>
                <w:sz w:val="18"/>
                <w:szCs w:val="18"/>
              </w:rPr>
              <w:t>(55BC-</w:t>
            </w:r>
            <w:r>
              <w:rPr>
                <w:rFonts w:ascii="Letter-join Plus 40" w:hAnsi="Letter-join Plus 40"/>
                <w:b/>
                <w:bCs/>
                <w:sz w:val="18"/>
                <w:szCs w:val="18"/>
              </w:rPr>
              <w:t xml:space="preserve">AD </w:t>
            </w:r>
            <w:r w:rsidRPr="00827254">
              <w:rPr>
                <w:rFonts w:ascii="Letter-join Plus 40" w:hAnsi="Letter-join Plus 40"/>
                <w:b/>
                <w:bCs/>
                <w:sz w:val="18"/>
                <w:szCs w:val="18"/>
              </w:rPr>
              <w:t>410)</w:t>
            </w:r>
          </w:p>
          <w:p w14:paraId="4A59CD5A" w14:textId="77777777" w:rsidR="00990C0C" w:rsidRPr="008218BB" w:rsidRDefault="00990C0C" w:rsidP="00990C0C">
            <w:pPr>
              <w:widowControl w:val="0"/>
              <w:rPr>
                <w:rFonts w:ascii="Letter-join Plus 40" w:eastAsia="Calibri" w:hAnsi="Letter-join Plus 40" w:cs="Times New Roman"/>
                <w:sz w:val="28"/>
                <w:szCs w:val="28"/>
              </w:rPr>
            </w:pPr>
            <w:r w:rsidRPr="00827254">
              <w:rPr>
                <w:rFonts w:ascii="Letter-join Plus 40" w:hAnsi="Letter-join Plus 40"/>
                <w:b/>
                <w:bCs/>
                <w:sz w:val="18"/>
                <w:szCs w:val="18"/>
              </w:rPr>
              <w:t>British History-Roman Britain</w:t>
            </w:r>
            <w:r w:rsidRPr="00827254">
              <w:rPr>
                <w:rFonts w:ascii="Letter-join Plus 40" w:hAnsi="Letter-join Plus 40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  <w:p w14:paraId="5DE8D8B7" w14:textId="0DB0F5DF" w:rsidR="003E5766" w:rsidRPr="00EA1BBB" w:rsidRDefault="003E5766" w:rsidP="006E28A9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</w:p>
        </w:tc>
      </w:tr>
      <w:tr w:rsidR="00ED52CE" w:rsidRPr="003808D7" w14:paraId="172E5EFC" w14:textId="77777777" w:rsidTr="006C193F">
        <w:trPr>
          <w:trHeight w:val="140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ECF9CCE" w14:textId="77777777" w:rsidR="00ED52CE" w:rsidRPr="00EF570E" w:rsidRDefault="00ED52CE" w:rsidP="00ED52CE">
            <w:pPr>
              <w:spacing w:after="200" w:line="276" w:lineRule="auto"/>
              <w:rPr>
                <w:rFonts w:ascii="Letter-join Plus 40" w:eastAsia="Calibri" w:hAnsi="Letter-join Plus 40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DBF6952" w14:textId="77777777" w:rsidR="00ED52CE" w:rsidRPr="00CF6DB3" w:rsidRDefault="00ED52CE" w:rsidP="00ED52CE">
            <w:pPr>
              <w:spacing w:after="200" w:line="276" w:lineRule="auto"/>
              <w:jc w:val="center"/>
              <w:rPr>
                <w:rFonts w:ascii="Letter-join Plus 40" w:eastAsia="Calibri" w:hAnsi="Letter-join Plus 40" w:cs="Times New Roman"/>
                <w:sz w:val="20"/>
                <w:szCs w:val="20"/>
              </w:rPr>
            </w:pPr>
            <w:r w:rsidRPr="00CF6DB3">
              <w:rPr>
                <w:rFonts w:ascii="Letter-join Plus 40" w:eastAsia="Calibri" w:hAnsi="Letter-join Plus 40" w:cs="Times New Roman"/>
                <w:sz w:val="20"/>
                <w:szCs w:val="20"/>
              </w:rPr>
              <w:t>B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5E0B3" w:themeFill="accent6" w:themeFillTint="66"/>
          </w:tcPr>
          <w:p w14:paraId="1BDC70FE" w14:textId="3B9607A2" w:rsidR="00ED52CE" w:rsidRPr="00ED44D2" w:rsidRDefault="00E47317" w:rsidP="00ED52CE">
            <w:pPr>
              <w:widowControl w:val="0"/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Local History: The legacy of St Helens</w:t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6D05B4D" w14:textId="05637757" w:rsidR="00E47317" w:rsidRDefault="00E47317" w:rsidP="00E47317">
            <w:pPr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>(</w:t>
            </w: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>AD 1800-St Helens Crown Glass AD 1826)</w:t>
            </w:r>
            <w:r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1E06DE">
              <w:rPr>
                <w:rFonts w:ascii="Letter-join Plus 40" w:hAnsi="Letter-join Plus 40"/>
                <w:b/>
                <w:bCs/>
                <w:sz w:val="16"/>
                <w:szCs w:val="16"/>
              </w:rPr>
              <w:t>Local History-Pilkington Brothers/ Coal mining/ Glass making</w:t>
            </w:r>
          </w:p>
          <w:p w14:paraId="518EF6ED" w14:textId="624B7EF3" w:rsidR="00ED52CE" w:rsidRPr="00EA1BBB" w:rsidRDefault="00E47317" w:rsidP="00E47317">
            <w:pPr>
              <w:rPr>
                <w:rFonts w:ascii="Letter-join Plus 40" w:hAnsi="Letter-join Plus 40"/>
                <w:bCs/>
                <w:color w:val="C00000"/>
                <w:sz w:val="12"/>
                <w:szCs w:val="12"/>
              </w:rPr>
            </w:pPr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 xml:space="preserve">Coaly and </w:t>
            </w:r>
            <w:proofErr w:type="spellStart"/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>Paney</w:t>
            </w:r>
            <w:proofErr w:type="spellEnd"/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08F02B47" w14:textId="05AF9837" w:rsidR="00ED52CE" w:rsidRPr="001520E3" w:rsidRDefault="00E47317" w:rsidP="001520E3">
            <w:pPr>
              <w:widowControl w:val="0"/>
              <w:rPr>
                <w:rFonts w:ascii="Letter-join Plus 40" w:hAnsi="Letter-join Plus 40"/>
                <w:b/>
                <w:sz w:val="32"/>
                <w:szCs w:val="32"/>
                <w:u w:val="single"/>
              </w:rPr>
            </w:pPr>
            <w: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Great Victorians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D0F88D" w14:textId="77777777" w:rsidR="00E47317" w:rsidRDefault="00E47317" w:rsidP="00E47317">
            <w:pPr>
              <w:rPr>
                <w:rFonts w:ascii="Letter-join Plus 40" w:hAnsi="Letter-join Plus 40"/>
                <w:b/>
                <w:u w:val="single"/>
              </w:rPr>
            </w:pP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>(10,000BC- now)</w:t>
            </w:r>
            <w:r w:rsidRPr="00EA1BBB">
              <w:rPr>
                <w:rFonts w:ascii="Letter-join Plus 40" w:hAnsi="Letter-join Plus 40"/>
                <w:b/>
                <w:u w:val="single"/>
              </w:rPr>
              <w:t xml:space="preserve"> </w:t>
            </w:r>
          </w:p>
          <w:p w14:paraId="74A3C79F" w14:textId="63DC2963" w:rsidR="00ED52CE" w:rsidRPr="00974C6C" w:rsidRDefault="00E47317" w:rsidP="00E47317">
            <w:pPr>
              <w:rPr>
                <w:rFonts w:ascii="Letter-join Plus 40" w:hAnsi="Letter-join Plus 40"/>
              </w:rPr>
            </w:pPr>
            <w:r w:rsidRPr="00ED44D2">
              <w:rPr>
                <w:rFonts w:ascii="Letter-join Plus 40" w:hAnsi="Letter-join Plus 40"/>
                <w:b/>
                <w:sz w:val="14"/>
                <w:szCs w:val="14"/>
              </w:rPr>
              <w:t xml:space="preserve">A study of an aspect or theme (monarchy/peasantry) in British </w:t>
            </w:r>
            <w:r w:rsidRPr="00ED44D2">
              <w:rPr>
                <w:rFonts w:ascii="Letter-join Plus 40" w:hAnsi="Letter-join Plus 40"/>
                <w:b/>
                <w:sz w:val="10"/>
                <w:szCs w:val="10"/>
              </w:rPr>
              <w:t xml:space="preserve">History </w:t>
            </w:r>
            <w:r w:rsidRPr="00ED44D2">
              <w:rPr>
                <w:rFonts w:ascii="Letter-join Plus 40" w:hAnsi="Letter-join Plus 40"/>
                <w:bCs/>
                <w:sz w:val="14"/>
                <w:szCs w:val="14"/>
              </w:rPr>
              <w:t>since 1066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D91A37" w14:textId="77777777" w:rsidR="00ED52CE" w:rsidRPr="00E3556A" w:rsidRDefault="00CD720F" w:rsidP="00CD720F">
            <w:pPr>
              <w:widowControl w:val="0"/>
              <w:rPr>
                <w:rFonts w:ascii="Letter-join Plus 40" w:hAnsi="Letter-join Plus 40"/>
                <w:b/>
                <w:szCs w:val="16"/>
                <w:u w:val="single"/>
              </w:rPr>
            </w:pPr>
            <w:r w:rsidRPr="00E3556A">
              <w:rPr>
                <w:rFonts w:ascii="Letter-join Plus 40" w:hAnsi="Letter-join Plus 40"/>
                <w:b/>
                <w:szCs w:val="16"/>
                <w:u w:val="single"/>
              </w:rPr>
              <w:t>The Achievements of the Earliest Civilizations</w:t>
            </w:r>
          </w:p>
          <w:p w14:paraId="1D9EE24D" w14:textId="6EC819A0" w:rsidR="005E000C" w:rsidRDefault="005E000C" w:rsidP="00CD720F">
            <w:pPr>
              <w:widowControl w:val="0"/>
              <w:rPr>
                <w:rFonts w:ascii="Letter-join Plus 40" w:hAnsi="Letter-join Plus 40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1D316E6" w14:textId="77777777" w:rsidR="00CD720F" w:rsidRDefault="00CD720F" w:rsidP="00CD720F">
            <w:pPr>
              <w:rPr>
                <w:rFonts w:ascii="Letter-join Plus 40" w:hAnsi="Letter-join Plus 40"/>
                <w:sz w:val="18"/>
                <w:szCs w:val="18"/>
                <w:u w:val="single"/>
              </w:rPr>
            </w:pPr>
            <w:r w:rsidRPr="00EA1BBB">
              <w:rPr>
                <w:rFonts w:ascii="Letter-join Plus 40" w:hAnsi="Letter-join Plus 40"/>
                <w:sz w:val="18"/>
                <w:szCs w:val="18"/>
                <w:u w:val="single"/>
              </w:rPr>
              <w:t>(80000 BC- 395 BC)</w:t>
            </w:r>
          </w:p>
          <w:p w14:paraId="00984583" w14:textId="40BC1E9A" w:rsidR="00ED52CE" w:rsidRPr="00974C6C" w:rsidRDefault="00CD720F" w:rsidP="00CD720F">
            <w:pPr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CB5159">
              <w:rPr>
                <w:rFonts w:ascii="Letter-join Plus 40" w:hAnsi="Letter-join Plus 40"/>
                <w:b/>
                <w:bCs/>
                <w:sz w:val="18"/>
                <w:szCs w:val="18"/>
              </w:rPr>
              <w:t>Ancient History-Ancient Egypt</w:t>
            </w:r>
            <w:r>
              <w:rPr>
                <w:rFonts w:ascii="Letter-join Plus 40" w:hAnsi="Letter-join Plus 40"/>
                <w:b/>
                <w:bCs/>
                <w:sz w:val="18"/>
                <w:szCs w:val="18"/>
              </w:rPr>
              <w:t xml:space="preserve"> in depth study</w:t>
            </w:r>
            <w:r w:rsidRPr="00CB5159">
              <w:rPr>
                <w:rFonts w:ascii="Letter-join Plus 40" w:hAnsi="Letter-join Plus 40"/>
                <w:b/>
                <w:bCs/>
                <w:sz w:val="18"/>
                <w:szCs w:val="18"/>
              </w:rPr>
              <w:t xml:space="preserve"> (trade </w:t>
            </w:r>
            <w:proofErr w:type="gramStart"/>
            <w:r w:rsidRPr="00CB5159">
              <w:rPr>
                <w:rFonts w:ascii="Letter-join Plus 40" w:hAnsi="Letter-join Plus 40"/>
                <w:b/>
                <w:bCs/>
                <w:sz w:val="18"/>
                <w:szCs w:val="18"/>
              </w:rPr>
              <w:t xml:space="preserve">theme) </w:t>
            </w:r>
            <w:r w:rsidR="00974C6C">
              <w:rPr>
                <w:rFonts w:ascii="Letter-join Plus 40" w:hAnsi="Letter-join Plus 40"/>
                <w:b/>
                <w:bCs/>
                <w:sz w:val="18"/>
                <w:szCs w:val="18"/>
              </w:rPr>
              <w:t xml:space="preserve"> </w:t>
            </w:r>
            <w:r w:rsidR="009C0D90" w:rsidRPr="009C0D90">
              <w:rPr>
                <w:rFonts w:ascii="Letter-join Plus 40" w:hAnsi="Letter-join Plus 40"/>
                <w:b/>
                <w:sz w:val="18"/>
                <w:szCs w:val="12"/>
                <w:u w:val="single"/>
              </w:rPr>
              <w:t>The</w:t>
            </w:r>
            <w:proofErr w:type="gramEnd"/>
            <w:r w:rsidR="009C0D90" w:rsidRPr="009C0D90">
              <w:rPr>
                <w:rFonts w:ascii="Letter-join Plus 40" w:hAnsi="Letter-join Plus 40"/>
                <w:b/>
                <w:sz w:val="18"/>
                <w:szCs w:val="12"/>
                <w:u w:val="single"/>
              </w:rPr>
              <w:t xml:space="preserve"> boy behind the golden mask</w:t>
            </w:r>
          </w:p>
        </w:tc>
      </w:tr>
      <w:tr w:rsidR="00ED52CE" w:rsidRPr="003808D7" w14:paraId="16EAECA0" w14:textId="77777777" w:rsidTr="00EE4337">
        <w:trPr>
          <w:trHeight w:val="107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textDirection w:val="btLr"/>
          </w:tcPr>
          <w:p w14:paraId="68FE9800" w14:textId="77777777" w:rsidR="00ED52CE" w:rsidRPr="00CF6DB3" w:rsidRDefault="00ED52CE" w:rsidP="00ED52CE">
            <w:pPr>
              <w:jc w:val="center"/>
              <w:rPr>
                <w:rFonts w:ascii="Letter-join Plus 40" w:eastAsia="Calibri" w:hAnsi="Letter-join Plus 40" w:cs="Times New Roman"/>
                <w:b/>
                <w:sz w:val="20"/>
                <w:szCs w:val="20"/>
              </w:rPr>
            </w:pPr>
            <w:r w:rsidRPr="00CF6DB3">
              <w:rPr>
                <w:rFonts w:ascii="Letter-join Plus 40" w:eastAsia="Calibri" w:hAnsi="Letter-join Plus 40" w:cs="Times New Roman"/>
                <w:b/>
                <w:sz w:val="20"/>
                <w:szCs w:val="20"/>
              </w:rPr>
              <w:t>UKS2</w:t>
            </w:r>
          </w:p>
          <w:p w14:paraId="0A1A2985" w14:textId="77777777" w:rsidR="00ED52CE" w:rsidRPr="00EF570E" w:rsidRDefault="00ED52CE" w:rsidP="00ED52CE">
            <w:pPr>
              <w:spacing w:after="200" w:line="276" w:lineRule="auto"/>
              <w:ind w:left="113" w:right="113"/>
              <w:jc w:val="center"/>
              <w:rPr>
                <w:rFonts w:ascii="Letter-join Plus 40" w:eastAsia="Calibri" w:hAnsi="Letter-join Plus 40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8B78DE9" w14:textId="77777777" w:rsidR="00ED52CE" w:rsidRPr="00CF6DB3" w:rsidRDefault="00ED52CE" w:rsidP="00ED52CE">
            <w:pPr>
              <w:spacing w:after="200" w:line="276" w:lineRule="auto"/>
              <w:jc w:val="center"/>
              <w:rPr>
                <w:rFonts w:ascii="Letter-join Plus 40" w:eastAsia="Calibri" w:hAnsi="Letter-join Plus 40" w:cs="Times New Roman"/>
                <w:b/>
                <w:sz w:val="20"/>
                <w:szCs w:val="20"/>
              </w:rPr>
            </w:pPr>
            <w:r w:rsidRPr="00CF6DB3">
              <w:rPr>
                <w:rFonts w:ascii="Letter-join Plus 40" w:eastAsia="Calibri" w:hAnsi="Letter-join Plus 40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14:paraId="2A25830E" w14:textId="75E63993" w:rsidR="001D58F7" w:rsidRDefault="00025123" w:rsidP="001D58F7">
            <w:pPr>
              <w:widowControl w:val="0"/>
              <w:rPr>
                <w:rFonts w:ascii="Letter-join Plus 40" w:hAnsi="Letter-join Plus 40"/>
                <w:b/>
                <w:u w:val="single"/>
              </w:rPr>
            </w:pPr>
            <w: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Anglo Saxons</w:t>
            </w:r>
          </w:p>
          <w:p w14:paraId="4CC0B322" w14:textId="4CDF8EA4" w:rsidR="00ED52CE" w:rsidRDefault="00ED52CE" w:rsidP="00ED52CE">
            <w:pPr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78B7941" w14:textId="77777777" w:rsidR="00025123" w:rsidRDefault="00025123" w:rsidP="00025123">
            <w:pP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 w:rsidRPr="00827254">
              <w:rPr>
                <w:rFonts w:ascii="Letter-join Plus 40" w:hAnsi="Letter-join Plus 40"/>
                <w:b/>
                <w:sz w:val="18"/>
                <w:szCs w:val="18"/>
                <w:u w:val="single"/>
              </w:rPr>
              <w:t>(793AD-1066AD)</w:t>
            </w:r>
            <w: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 xml:space="preserve"> </w:t>
            </w:r>
          </w:p>
          <w:p w14:paraId="59B438D4" w14:textId="5CB7828F" w:rsidR="00ED52CE" w:rsidRPr="00133EA1" w:rsidRDefault="00025123" w:rsidP="00025123">
            <w:pP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 w:rsidRPr="00827254">
              <w:rPr>
                <w:rFonts w:ascii="Letter-join Plus 40" w:hAnsi="Letter-join Plus 40"/>
                <w:b/>
                <w:bCs/>
                <w:sz w:val="18"/>
                <w:szCs w:val="18"/>
              </w:rPr>
              <w:t xml:space="preserve">British History- </w:t>
            </w: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</w:rPr>
              <w:t>Britain’s settlement by Anglo-Saxons and Scots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14:paraId="7B229A5B" w14:textId="0BCA4310" w:rsidR="00ED52CE" w:rsidRDefault="00025123" w:rsidP="00025123">
            <w:pP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 w:rsidRPr="00FC6275">
              <w:rPr>
                <w:rFonts w:ascii="Letter-join Plus 40" w:hAnsi="Letter-join Plus 40"/>
                <w:b/>
                <w:u w:val="single"/>
              </w:rPr>
              <w:t>Viking</w:t>
            </w:r>
            <w:r w:rsidR="00480434">
              <w:rPr>
                <w:rFonts w:ascii="Letter-join Plus 40" w:hAnsi="Letter-join Plus 40"/>
                <w:b/>
                <w:u w:val="single"/>
              </w:rPr>
              <w:t xml:space="preserve">s: </w:t>
            </w:r>
            <w:r w:rsidRPr="00FC6275">
              <w:rPr>
                <w:rFonts w:ascii="Letter-join Plus 40" w:hAnsi="Letter-join Plus 40"/>
                <w:b/>
                <w:u w:val="single"/>
              </w:rPr>
              <w:t xml:space="preserve">The Struggle for the </w:t>
            </w:r>
            <w:r w:rsidR="00480434">
              <w:rPr>
                <w:rFonts w:ascii="Letter-join Plus 40" w:hAnsi="Letter-join Plus 40"/>
                <w:b/>
                <w:u w:val="single"/>
              </w:rPr>
              <w:t xml:space="preserve">British </w:t>
            </w:r>
            <w:r w:rsidRPr="00FC6275">
              <w:rPr>
                <w:rFonts w:ascii="Letter-join Plus 40" w:hAnsi="Letter-join Plus 40"/>
                <w:b/>
                <w:u w:val="single"/>
              </w:rPr>
              <w:t xml:space="preserve">Kingdom 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2D1DA7" w14:textId="77777777" w:rsidR="00025123" w:rsidRDefault="00025123" w:rsidP="00025123">
            <w:pP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 w:rsidRPr="00827254">
              <w:rPr>
                <w:rFonts w:ascii="Letter-join Plus 40" w:hAnsi="Letter-join Plus 40"/>
                <w:b/>
                <w:sz w:val="18"/>
                <w:szCs w:val="18"/>
                <w:u w:val="single"/>
              </w:rPr>
              <w:t>(793AD-1066AD)</w:t>
            </w:r>
            <w: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 xml:space="preserve"> </w:t>
            </w:r>
          </w:p>
          <w:p w14:paraId="71F4F37B" w14:textId="64CAD05E" w:rsidR="00ED52CE" w:rsidRPr="008218BB" w:rsidRDefault="00025123" w:rsidP="00025123">
            <w:pPr>
              <w:widowControl w:val="0"/>
              <w:rPr>
                <w:rFonts w:ascii="Letter-join Plus 40" w:hAnsi="Letter-join Plus 40"/>
                <w:b/>
                <w:bCs/>
                <w:sz w:val="20"/>
                <w:szCs w:val="18"/>
              </w:rPr>
            </w:pPr>
            <w:r w:rsidRPr="00ED44D2">
              <w:rPr>
                <w:rFonts w:ascii="Letter-join Plus 40" w:hAnsi="Letter-join Plus 40"/>
                <w:b/>
                <w:bCs/>
                <w:sz w:val="16"/>
                <w:szCs w:val="16"/>
              </w:rPr>
              <w:t>British History- Viking and Anglo-Saxon struggle for the Kingdom of England.</w:t>
            </w:r>
            <w:r w:rsidRPr="00EA1BBB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99"/>
          </w:tcPr>
          <w:p w14:paraId="6DEEC2F6" w14:textId="766EA224" w:rsidR="00ED52CE" w:rsidRDefault="006E222E" w:rsidP="00ED52CE">
            <w:pP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u w:val="single"/>
              </w:rPr>
              <w:t>The British Empire</w:t>
            </w:r>
            <w:r w:rsidR="001A3DBA" w:rsidRPr="009C0D90">
              <w:rPr>
                <w:rFonts w:ascii="Letter-join Plus 40" w:hAnsi="Letter-join Plus 40"/>
                <w:b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E7DB5C6" w14:textId="17C1A407" w:rsidR="001A3DBA" w:rsidRDefault="001A3DBA" w:rsidP="001A3DBA">
            <w:pPr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54527C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AD1700 – present day)</w:t>
            </w:r>
          </w:p>
          <w:p w14:paraId="3B6E70D2" w14:textId="67B36A5C" w:rsidR="00ED52CE" w:rsidRPr="004B3E14" w:rsidRDefault="001A3DBA" w:rsidP="001A3DBA">
            <w:pPr>
              <w:widowControl w:val="0"/>
              <w:rPr>
                <w:rFonts w:ascii="Letter-join Plus 40" w:hAnsi="Letter-join Plus 40"/>
                <w:b/>
                <w:bCs/>
                <w:color w:val="C00000"/>
                <w:sz w:val="18"/>
                <w:szCs w:val="18"/>
              </w:rPr>
            </w:pPr>
            <w:r w:rsidRPr="00ED44D2">
              <w:rPr>
                <w:rFonts w:ascii="Letter-join Plus 40" w:hAnsi="Letter-join Plus 40"/>
                <w:b/>
                <w:bCs/>
                <w:sz w:val="16"/>
                <w:szCs w:val="16"/>
              </w:rPr>
              <w:t>Study of an aspect or theme (Empire) in British history since 1066</w:t>
            </w:r>
          </w:p>
        </w:tc>
      </w:tr>
      <w:tr w:rsidR="00ED52CE" w:rsidRPr="003808D7" w14:paraId="0CE9D4A0" w14:textId="77777777" w:rsidTr="00EE4337">
        <w:trPr>
          <w:trHeight w:val="558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D8482C7" w14:textId="77777777" w:rsidR="00ED52CE" w:rsidRPr="003808D7" w:rsidRDefault="00ED52CE" w:rsidP="00ED52CE">
            <w:pPr>
              <w:spacing w:after="200" w:line="276" w:lineRule="auto"/>
              <w:rPr>
                <w:rFonts w:ascii="Letter-join Plus 40" w:eastAsia="Calibri" w:hAnsi="Letter-join Plus 40" w:cs="Times New Roman"/>
                <w:sz w:val="18"/>
                <w:szCs w:val="24"/>
              </w:rPr>
            </w:pP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F99DF29" w14:textId="77777777" w:rsidR="00ED52CE" w:rsidRPr="00CF6DB3" w:rsidRDefault="00ED52CE" w:rsidP="00ED52CE">
            <w:pPr>
              <w:spacing w:after="200" w:line="276" w:lineRule="auto"/>
              <w:jc w:val="center"/>
              <w:rPr>
                <w:rFonts w:ascii="Letter-join Plus 40" w:eastAsia="Calibri" w:hAnsi="Letter-join Plus 40" w:cs="Times New Roman"/>
                <w:sz w:val="20"/>
                <w:szCs w:val="20"/>
              </w:rPr>
            </w:pPr>
            <w:r w:rsidRPr="00CF6DB3">
              <w:rPr>
                <w:rFonts w:ascii="Letter-join Plus 40" w:eastAsia="Calibri" w:hAnsi="Letter-join Plus 40" w:cs="Times New Roman"/>
                <w:sz w:val="20"/>
                <w:szCs w:val="20"/>
              </w:rPr>
              <w:t>B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3335C929" w14:textId="58DF7EAA" w:rsidR="00ED52CE" w:rsidRPr="00F56E3A" w:rsidRDefault="006E222E" w:rsidP="001A3DBA">
            <w:pP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The Battle of Britain</w:t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72CCE4A" w14:textId="457894D5" w:rsidR="00ED52CE" w:rsidRDefault="00311337" w:rsidP="00ED52CE">
            <w:pPr>
              <w:rPr>
                <w:rFonts w:ascii="Letter-join Plus 40" w:hAnsi="Letter-join Plus 40"/>
                <w:b/>
                <w:sz w:val="18"/>
                <w:szCs w:val="1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>S</w:t>
            </w:r>
            <w:r w:rsidR="00EA1BBB" w:rsidRPr="00ED44D2">
              <w:rPr>
                <w:rFonts w:ascii="Letter-join Plus 40" w:hAnsi="Letter-join Plus 40"/>
                <w:b/>
                <w:bCs/>
                <w:sz w:val="16"/>
                <w:szCs w:val="16"/>
              </w:rPr>
              <w:t>tudy of an aspect or theme (War) since 1066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66BC1AB4" w14:textId="4CC4B8CC" w:rsidR="001A3DBA" w:rsidRPr="00EA1BBB" w:rsidRDefault="006E222E" w:rsidP="001A3DBA">
            <w:pPr>
              <w:widowControl w:val="0"/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u w:val="single"/>
              </w:rPr>
              <w:t>Ancient Maya</w:t>
            </w:r>
            <w:r w:rsidR="001A3DBA" w:rsidRPr="00EA1BBB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 xml:space="preserve"> AD 900)</w:t>
            </w:r>
          </w:p>
          <w:p w14:paraId="626FB5FA" w14:textId="33983AB9" w:rsidR="00ED52CE" w:rsidRPr="0054527C" w:rsidRDefault="00ED52CE" w:rsidP="00313119">
            <w:pP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E33504" w14:textId="77777777" w:rsidR="00313119" w:rsidRPr="008218BB" w:rsidRDefault="00313119" w:rsidP="00313119">
            <w:pPr>
              <w:rPr>
                <w:rFonts w:ascii="Letter-join Plus 40" w:hAnsi="Letter-join Plus 40"/>
                <w:b/>
                <w:bCs/>
                <w:sz w:val="20"/>
                <w:szCs w:val="18"/>
              </w:rPr>
            </w:pPr>
            <w:r w:rsidRPr="008218BB">
              <w:rPr>
                <w:rFonts w:ascii="Letter-join Plus 40" w:hAnsi="Letter-join Plus 40"/>
                <w:b/>
                <w:bCs/>
                <w:sz w:val="18"/>
                <w:szCs w:val="18"/>
              </w:rPr>
              <w:t>Ancient History-Mayan Civilisation (Comparison with non-European society)</w:t>
            </w:r>
            <w:r w:rsidRPr="00827254">
              <w:rPr>
                <w:rFonts w:ascii="Letter-join Plus 40" w:hAnsi="Letter-join Plus 40"/>
                <w:b/>
                <w:sz w:val="18"/>
                <w:szCs w:val="18"/>
                <w:u w:val="single"/>
              </w:rPr>
              <w:t xml:space="preserve"> </w:t>
            </w:r>
          </w:p>
          <w:p w14:paraId="5F9A612A" w14:textId="4A9C6FE6" w:rsidR="00ED52CE" w:rsidRPr="00F56E3A" w:rsidRDefault="00ED52CE" w:rsidP="00ED52CE">
            <w:pPr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CBEB78" w14:textId="5BE91CC3" w:rsidR="00ED52CE" w:rsidRDefault="006E222E" w:rsidP="00ED52CE">
            <w:pPr>
              <w:rPr>
                <w:rFonts w:ascii="Letter-join Plus 40" w:hAnsi="Letter-join Plus 40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sz w:val="24"/>
                <w:szCs w:val="24"/>
                <w:u w:val="single"/>
              </w:rPr>
              <w:t>Ancient Greece</w:t>
            </w:r>
          </w:p>
          <w:p w14:paraId="3FE47EA9" w14:textId="2D8BA197" w:rsidR="00ED52CE" w:rsidRPr="0054527C" w:rsidRDefault="00ED52CE" w:rsidP="00ED52CE">
            <w:pPr>
              <w:rPr>
                <w:rFonts w:ascii="Letter-join Plus 40" w:hAnsi="Letter-join Plus 40"/>
                <w:szCs w:val="16"/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7E37AC7" w14:textId="60C2F273" w:rsidR="00ED52CE" w:rsidRPr="00196B5F" w:rsidRDefault="0054527C" w:rsidP="00ED52CE">
            <w:pPr>
              <w:rPr>
                <w:rFonts w:ascii="Letter-join Plus 40" w:eastAsia="Calibri" w:hAnsi="Letter-join Plus 40" w:cs="Times New Roman"/>
                <w:b/>
                <w:color w:val="C00000"/>
                <w:sz w:val="20"/>
                <w:szCs w:val="20"/>
              </w:rPr>
            </w:pPr>
            <w:r w:rsidRPr="0054527C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 xml:space="preserve">(3000BC-146BC) Ancient </w:t>
            </w:r>
            <w:r w:rsidR="00ED52CE" w:rsidRPr="00827254">
              <w:rPr>
                <w:rFonts w:ascii="Letter-join Plus 40" w:hAnsi="Letter-join Plus 40"/>
                <w:b/>
                <w:bCs/>
                <w:sz w:val="18"/>
                <w:szCs w:val="18"/>
              </w:rPr>
              <w:t>History-Ancient Greeks</w:t>
            </w:r>
          </w:p>
        </w:tc>
      </w:tr>
      <w:tr w:rsidR="00ED52CE" w:rsidRPr="003808D7" w14:paraId="75A4524D" w14:textId="77777777" w:rsidTr="006C193F">
        <w:trPr>
          <w:trHeight w:val="219"/>
        </w:trPr>
        <w:tc>
          <w:tcPr>
            <w:tcW w:w="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331CEF" w14:textId="30ACB63E" w:rsidR="00ED52CE" w:rsidRPr="008218BB" w:rsidRDefault="00ED52CE" w:rsidP="00ED52CE">
            <w:pPr>
              <w:jc w:val="center"/>
              <w:rPr>
                <w:rFonts w:ascii="Letter-join Plus 40" w:eastAsia="Calibri" w:hAnsi="Letter-join Plus 40" w:cs="Times New Roman"/>
                <w:sz w:val="20"/>
                <w:szCs w:val="20"/>
              </w:rPr>
            </w:pPr>
            <w:r>
              <w:rPr>
                <w:rFonts w:ascii="Letter-join Plus 40" w:eastAsia="Calibri" w:hAnsi="Letter-join Plus 40" w:cs="Times New Roman"/>
                <w:sz w:val="20"/>
                <w:szCs w:val="20"/>
              </w:rPr>
              <w:t>Focus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99"/>
          </w:tcPr>
          <w:p w14:paraId="5AE9BDF0" w14:textId="19901159" w:rsidR="00ED52CE" w:rsidRPr="005A24D9" w:rsidRDefault="00ED52CE" w:rsidP="00ED52CE">
            <w:pPr>
              <w:jc w:val="center"/>
              <w:rPr>
                <w:rFonts w:ascii="Letter-join Plus 40" w:hAnsi="Letter-join Plus 40"/>
                <w:b/>
                <w:u w:val="single"/>
              </w:rPr>
            </w:pPr>
            <w:r w:rsidRPr="005A24D9">
              <w:rPr>
                <w:rFonts w:ascii="Letter-join Plus 40" w:hAnsi="Letter-join Plus 40"/>
                <w:b/>
                <w:u w:val="single"/>
              </w:rPr>
              <w:t>British History</w:t>
            </w:r>
          </w:p>
        </w:tc>
        <w:tc>
          <w:tcPr>
            <w:tcW w:w="538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C5E0B3" w:themeFill="accent6" w:themeFillTint="66"/>
          </w:tcPr>
          <w:p w14:paraId="5428741C" w14:textId="69DE76D5" w:rsidR="00ED52CE" w:rsidRPr="005A24D9" w:rsidRDefault="00ED52CE" w:rsidP="00ED52CE">
            <w:pPr>
              <w:jc w:val="center"/>
              <w:rPr>
                <w:rFonts w:ascii="Letter-join Plus 40" w:hAnsi="Letter-join Plus 40"/>
                <w:b/>
                <w:u w:val="single"/>
              </w:rPr>
            </w:pPr>
            <w:r w:rsidRPr="005A24D9">
              <w:rPr>
                <w:rFonts w:ascii="Letter-join Plus 40" w:hAnsi="Letter-join Plus 40"/>
                <w:b/>
                <w:u w:val="single"/>
              </w:rPr>
              <w:t>Local History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2EFB3170" w14:textId="3B7CDAF8" w:rsidR="00ED52CE" w:rsidRPr="005A24D9" w:rsidRDefault="00ED52CE" w:rsidP="00ED52CE">
            <w:pPr>
              <w:jc w:val="center"/>
              <w:rPr>
                <w:rFonts w:ascii="Letter-join Plus 40" w:hAnsi="Letter-join Plus 40"/>
                <w:b/>
                <w:u w:val="single"/>
              </w:rPr>
            </w:pPr>
            <w:r w:rsidRPr="005A24D9">
              <w:rPr>
                <w:rFonts w:ascii="Letter-join Plus 40" w:hAnsi="Letter-join Plus 40"/>
                <w:b/>
                <w:u w:val="single"/>
              </w:rPr>
              <w:t xml:space="preserve">World/ </w:t>
            </w:r>
            <w:r w:rsidR="00E86D81">
              <w:rPr>
                <w:rFonts w:ascii="Letter-join Plus 40" w:hAnsi="Letter-join Plus 40"/>
                <w:b/>
                <w:u w:val="single"/>
              </w:rPr>
              <w:t>A</w:t>
            </w:r>
            <w:r w:rsidRPr="005A24D9">
              <w:rPr>
                <w:rFonts w:ascii="Letter-join Plus 40" w:hAnsi="Letter-join Plus 40"/>
                <w:b/>
                <w:u w:val="single"/>
              </w:rPr>
              <w:t>ncient History</w:t>
            </w:r>
          </w:p>
        </w:tc>
      </w:tr>
    </w:tbl>
    <w:p w14:paraId="228F105C" w14:textId="77777777" w:rsidR="00990C0C" w:rsidRPr="003808D7" w:rsidRDefault="00990C0C">
      <w:pPr>
        <w:rPr>
          <w:rFonts w:ascii="Letter-join Plus 40" w:hAnsi="Letter-join Plus 40"/>
        </w:rPr>
      </w:pPr>
    </w:p>
    <w:sectPr w:rsidR="00990C0C" w:rsidRPr="003808D7" w:rsidSect="005A24D9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3A"/>
    <w:rsid w:val="00016EBE"/>
    <w:rsid w:val="00020C0F"/>
    <w:rsid w:val="000224A7"/>
    <w:rsid w:val="00025123"/>
    <w:rsid w:val="0003226C"/>
    <w:rsid w:val="00044BAD"/>
    <w:rsid w:val="0006358A"/>
    <w:rsid w:val="00076BEA"/>
    <w:rsid w:val="000842D9"/>
    <w:rsid w:val="000905F4"/>
    <w:rsid w:val="00094DBB"/>
    <w:rsid w:val="000B0CBA"/>
    <w:rsid w:val="000B327B"/>
    <w:rsid w:val="000C3EB7"/>
    <w:rsid w:val="000D5BDD"/>
    <w:rsid w:val="000D7939"/>
    <w:rsid w:val="000E36B7"/>
    <w:rsid w:val="00110AE8"/>
    <w:rsid w:val="00112B5E"/>
    <w:rsid w:val="001203A3"/>
    <w:rsid w:val="00131310"/>
    <w:rsid w:val="00133EA1"/>
    <w:rsid w:val="00140AFE"/>
    <w:rsid w:val="001520E3"/>
    <w:rsid w:val="00173204"/>
    <w:rsid w:val="0017480F"/>
    <w:rsid w:val="00176F78"/>
    <w:rsid w:val="00195364"/>
    <w:rsid w:val="00196B5F"/>
    <w:rsid w:val="001A3DBA"/>
    <w:rsid w:val="001B2331"/>
    <w:rsid w:val="001B672E"/>
    <w:rsid w:val="001B7003"/>
    <w:rsid w:val="001C517B"/>
    <w:rsid w:val="001D58F7"/>
    <w:rsid w:val="001E06DE"/>
    <w:rsid w:val="001E35D1"/>
    <w:rsid w:val="002233A3"/>
    <w:rsid w:val="002367A2"/>
    <w:rsid w:val="00240F60"/>
    <w:rsid w:val="00254462"/>
    <w:rsid w:val="002613D5"/>
    <w:rsid w:val="00264A7A"/>
    <w:rsid w:val="00267E5D"/>
    <w:rsid w:val="002904E3"/>
    <w:rsid w:val="00293F7E"/>
    <w:rsid w:val="00294EB3"/>
    <w:rsid w:val="002D7E26"/>
    <w:rsid w:val="002F7213"/>
    <w:rsid w:val="00310C48"/>
    <w:rsid w:val="00311337"/>
    <w:rsid w:val="00313119"/>
    <w:rsid w:val="0033095E"/>
    <w:rsid w:val="00333C6D"/>
    <w:rsid w:val="00347A8B"/>
    <w:rsid w:val="003808D7"/>
    <w:rsid w:val="0038700F"/>
    <w:rsid w:val="003D1322"/>
    <w:rsid w:val="003E5766"/>
    <w:rsid w:val="0040441E"/>
    <w:rsid w:val="0041037B"/>
    <w:rsid w:val="004304D3"/>
    <w:rsid w:val="004404B5"/>
    <w:rsid w:val="00456D1E"/>
    <w:rsid w:val="00470A6D"/>
    <w:rsid w:val="00472052"/>
    <w:rsid w:val="00472118"/>
    <w:rsid w:val="00472DBF"/>
    <w:rsid w:val="00480434"/>
    <w:rsid w:val="00481E3C"/>
    <w:rsid w:val="004955C1"/>
    <w:rsid w:val="00497E03"/>
    <w:rsid w:val="004B0E5E"/>
    <w:rsid w:val="004B3DCE"/>
    <w:rsid w:val="004B3E14"/>
    <w:rsid w:val="004B7C83"/>
    <w:rsid w:val="004C179D"/>
    <w:rsid w:val="004C1E4D"/>
    <w:rsid w:val="004D4F89"/>
    <w:rsid w:val="00500CF0"/>
    <w:rsid w:val="00515D92"/>
    <w:rsid w:val="00532111"/>
    <w:rsid w:val="00543BAE"/>
    <w:rsid w:val="0054527C"/>
    <w:rsid w:val="00547B72"/>
    <w:rsid w:val="0058112A"/>
    <w:rsid w:val="00582465"/>
    <w:rsid w:val="00582D1C"/>
    <w:rsid w:val="005A24D9"/>
    <w:rsid w:val="005B69C4"/>
    <w:rsid w:val="005C1292"/>
    <w:rsid w:val="005C204D"/>
    <w:rsid w:val="005D14CF"/>
    <w:rsid w:val="005D7128"/>
    <w:rsid w:val="005E000C"/>
    <w:rsid w:val="005F22FF"/>
    <w:rsid w:val="005F33F4"/>
    <w:rsid w:val="005F505A"/>
    <w:rsid w:val="005F7AD7"/>
    <w:rsid w:val="006243C7"/>
    <w:rsid w:val="006354F0"/>
    <w:rsid w:val="00635C2D"/>
    <w:rsid w:val="006448CC"/>
    <w:rsid w:val="00670346"/>
    <w:rsid w:val="0067105C"/>
    <w:rsid w:val="00685376"/>
    <w:rsid w:val="006926FC"/>
    <w:rsid w:val="0069367F"/>
    <w:rsid w:val="00695B3D"/>
    <w:rsid w:val="006A30AA"/>
    <w:rsid w:val="006C0E98"/>
    <w:rsid w:val="006C193F"/>
    <w:rsid w:val="006D378A"/>
    <w:rsid w:val="006E222E"/>
    <w:rsid w:val="006E28A9"/>
    <w:rsid w:val="006F6C89"/>
    <w:rsid w:val="007015D0"/>
    <w:rsid w:val="0075650F"/>
    <w:rsid w:val="00760DCE"/>
    <w:rsid w:val="0076250F"/>
    <w:rsid w:val="0077423F"/>
    <w:rsid w:val="00775D87"/>
    <w:rsid w:val="00777C5D"/>
    <w:rsid w:val="007847B0"/>
    <w:rsid w:val="007853AE"/>
    <w:rsid w:val="0078779C"/>
    <w:rsid w:val="00790506"/>
    <w:rsid w:val="007F1C93"/>
    <w:rsid w:val="007F6302"/>
    <w:rsid w:val="008001C0"/>
    <w:rsid w:val="00817A7B"/>
    <w:rsid w:val="008218BB"/>
    <w:rsid w:val="00827254"/>
    <w:rsid w:val="008422AB"/>
    <w:rsid w:val="00847EC8"/>
    <w:rsid w:val="008952E4"/>
    <w:rsid w:val="008B6028"/>
    <w:rsid w:val="008C6708"/>
    <w:rsid w:val="008E05AC"/>
    <w:rsid w:val="00907091"/>
    <w:rsid w:val="00926D5F"/>
    <w:rsid w:val="00955235"/>
    <w:rsid w:val="009574A3"/>
    <w:rsid w:val="00960E4A"/>
    <w:rsid w:val="009610CB"/>
    <w:rsid w:val="009657F4"/>
    <w:rsid w:val="00966414"/>
    <w:rsid w:val="00974C6C"/>
    <w:rsid w:val="0097526D"/>
    <w:rsid w:val="00982880"/>
    <w:rsid w:val="0098347F"/>
    <w:rsid w:val="0098589B"/>
    <w:rsid w:val="00987000"/>
    <w:rsid w:val="00990C0C"/>
    <w:rsid w:val="009B671B"/>
    <w:rsid w:val="009B7594"/>
    <w:rsid w:val="009C0D90"/>
    <w:rsid w:val="009E3D10"/>
    <w:rsid w:val="00A02B7A"/>
    <w:rsid w:val="00A1530C"/>
    <w:rsid w:val="00A20F3D"/>
    <w:rsid w:val="00A31D19"/>
    <w:rsid w:val="00A33548"/>
    <w:rsid w:val="00A3384D"/>
    <w:rsid w:val="00A37174"/>
    <w:rsid w:val="00A533F7"/>
    <w:rsid w:val="00A92BA9"/>
    <w:rsid w:val="00A94EFC"/>
    <w:rsid w:val="00AB635E"/>
    <w:rsid w:val="00AC055C"/>
    <w:rsid w:val="00AC2D86"/>
    <w:rsid w:val="00AD4B09"/>
    <w:rsid w:val="00AE2458"/>
    <w:rsid w:val="00B1341E"/>
    <w:rsid w:val="00B212C7"/>
    <w:rsid w:val="00B43FCB"/>
    <w:rsid w:val="00B62856"/>
    <w:rsid w:val="00B72A4F"/>
    <w:rsid w:val="00BA68B1"/>
    <w:rsid w:val="00BB5A0D"/>
    <w:rsid w:val="00BF281E"/>
    <w:rsid w:val="00C0692D"/>
    <w:rsid w:val="00C31615"/>
    <w:rsid w:val="00C4590D"/>
    <w:rsid w:val="00C537D6"/>
    <w:rsid w:val="00C57589"/>
    <w:rsid w:val="00C7069C"/>
    <w:rsid w:val="00C936E7"/>
    <w:rsid w:val="00CA17DB"/>
    <w:rsid w:val="00CB1F16"/>
    <w:rsid w:val="00CB5159"/>
    <w:rsid w:val="00CC34CB"/>
    <w:rsid w:val="00CD0D03"/>
    <w:rsid w:val="00CD720F"/>
    <w:rsid w:val="00CD7F70"/>
    <w:rsid w:val="00CE0BBC"/>
    <w:rsid w:val="00CE5FE9"/>
    <w:rsid w:val="00CF6DB3"/>
    <w:rsid w:val="00D0702E"/>
    <w:rsid w:val="00D25569"/>
    <w:rsid w:val="00D410B5"/>
    <w:rsid w:val="00D449CE"/>
    <w:rsid w:val="00D633E8"/>
    <w:rsid w:val="00D65B28"/>
    <w:rsid w:val="00D71473"/>
    <w:rsid w:val="00D97034"/>
    <w:rsid w:val="00D976D1"/>
    <w:rsid w:val="00DA1512"/>
    <w:rsid w:val="00DA61F9"/>
    <w:rsid w:val="00DB3F32"/>
    <w:rsid w:val="00DB41A3"/>
    <w:rsid w:val="00DE67A5"/>
    <w:rsid w:val="00DF1CA3"/>
    <w:rsid w:val="00DF28DC"/>
    <w:rsid w:val="00E00EF5"/>
    <w:rsid w:val="00E02042"/>
    <w:rsid w:val="00E02FDC"/>
    <w:rsid w:val="00E11DD7"/>
    <w:rsid w:val="00E3556A"/>
    <w:rsid w:val="00E47317"/>
    <w:rsid w:val="00E70CAB"/>
    <w:rsid w:val="00E7660F"/>
    <w:rsid w:val="00E81E2C"/>
    <w:rsid w:val="00E84C75"/>
    <w:rsid w:val="00E86D81"/>
    <w:rsid w:val="00E95CA6"/>
    <w:rsid w:val="00EA1BBB"/>
    <w:rsid w:val="00EB6782"/>
    <w:rsid w:val="00EB6795"/>
    <w:rsid w:val="00EC3587"/>
    <w:rsid w:val="00ED44D2"/>
    <w:rsid w:val="00ED52CE"/>
    <w:rsid w:val="00ED64CF"/>
    <w:rsid w:val="00EE4337"/>
    <w:rsid w:val="00EE6698"/>
    <w:rsid w:val="00EF570E"/>
    <w:rsid w:val="00F02618"/>
    <w:rsid w:val="00F029CF"/>
    <w:rsid w:val="00F35F65"/>
    <w:rsid w:val="00F362AA"/>
    <w:rsid w:val="00F3643A"/>
    <w:rsid w:val="00F4527A"/>
    <w:rsid w:val="00F5240D"/>
    <w:rsid w:val="00F56E3A"/>
    <w:rsid w:val="00F629EF"/>
    <w:rsid w:val="00F71DB0"/>
    <w:rsid w:val="00FC40F2"/>
    <w:rsid w:val="00FC6275"/>
    <w:rsid w:val="00FD22A4"/>
    <w:rsid w:val="00FD3A24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1D29"/>
  <w15:chartTrackingRefBased/>
  <w15:docId w15:val="{A75F813E-4519-4D65-B667-8B34E78B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3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3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428BC7-B570-49CE-BC60-820D3F473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1B2E2-E701-47E3-96B8-CB42B8508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09CA2-0944-40ED-AFD8-A3C6B692509D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Wilson-Briars</dc:creator>
  <cp:keywords/>
  <dc:description/>
  <cp:lastModifiedBy>Vikki Kennedy</cp:lastModifiedBy>
  <cp:revision>2</cp:revision>
  <cp:lastPrinted>2023-07-12T11:25:00Z</cp:lastPrinted>
  <dcterms:created xsi:type="dcterms:W3CDTF">2023-07-12T11:27:00Z</dcterms:created>
  <dcterms:modified xsi:type="dcterms:W3CDTF">2023-07-12T11:27:00Z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7986800</vt:r8>
  </property>
  <property fmtid="{D5CDD505-2E9C-101B-9397-08002B2CF9AE}" pid="4" name="MediaServiceImageTags">
    <vt:lpwstr/>
  </property>
</Properties>
</file>