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993A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</w:pPr>
      <w:r w:rsidRPr="00A1759A"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  <w:t xml:space="preserve">Year 3 spellings </w:t>
      </w:r>
    </w:p>
    <w:p w14:paraId="12EB5C8C" w14:textId="39681554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>S</w:t>
      </w: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 xml:space="preserve">ent out 24.1.25. </w:t>
      </w:r>
    </w:p>
    <w:p w14:paraId="32DB3538" w14:textId="6906F986" w:rsid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>Tested on 31.1.25</w:t>
      </w:r>
    </w:p>
    <w:p w14:paraId="4B9F8ADB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14"/>
          <w:szCs w:val="14"/>
        </w:rPr>
      </w:pPr>
    </w:p>
    <w:p w14:paraId="1E956E7A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1. Collection</w:t>
      </w:r>
    </w:p>
    <w:p w14:paraId="65BBFC95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2. Subtraction</w:t>
      </w:r>
    </w:p>
    <w:p w14:paraId="77D5DE28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3. Injection</w:t>
      </w:r>
    </w:p>
    <w:p w14:paraId="62B8924D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4. Invention</w:t>
      </w:r>
    </w:p>
    <w:p w14:paraId="5DD171DB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5. Attraction</w:t>
      </w:r>
    </w:p>
    <w:p w14:paraId="4709CF40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6. Operation</w:t>
      </w:r>
    </w:p>
    <w:p w14:paraId="5E60AB48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7. Concentration</w:t>
      </w:r>
    </w:p>
    <w:p w14:paraId="4178BE01" w14:textId="64C9397E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8. Celebration</w:t>
      </w:r>
    </w:p>
    <w:p w14:paraId="28E6E153" w14:textId="3C5F02F2" w:rsidR="00A1759A" w:rsidRDefault="00A1759A"/>
    <w:p w14:paraId="2F2565E9" w14:textId="6EAC586D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</w:pPr>
      <w:r w:rsidRPr="00A1759A"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  <w:t xml:space="preserve">Year 4 </w:t>
      </w:r>
      <w:r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  <w:t xml:space="preserve">(Class 3/4) Spellings </w:t>
      </w:r>
    </w:p>
    <w:p w14:paraId="0068DD1E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>S</w:t>
      </w: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 xml:space="preserve">ent out 24.1.25. </w:t>
      </w:r>
    </w:p>
    <w:p w14:paraId="444C3241" w14:textId="2D6C4058" w:rsid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i/>
          <w:iCs/>
          <w:color w:val="000000"/>
          <w:sz w:val="27"/>
          <w:szCs w:val="27"/>
        </w:rPr>
        <w:t>Tested on 31.1.25</w:t>
      </w:r>
    </w:p>
    <w:p w14:paraId="2CED47A3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3A30C02E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1. Confusion</w:t>
      </w:r>
    </w:p>
    <w:p w14:paraId="7B497302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2. Revision</w:t>
      </w:r>
    </w:p>
    <w:p w14:paraId="4BCE0CCF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3. Explosion</w:t>
      </w:r>
    </w:p>
    <w:p w14:paraId="3ACE4F6B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4. Division</w:t>
      </w:r>
    </w:p>
    <w:p w14:paraId="17C99D21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5. Decision</w:t>
      </w:r>
    </w:p>
    <w:p w14:paraId="2C9DCBFD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6. Invasion</w:t>
      </w:r>
    </w:p>
    <w:p w14:paraId="3CA769F3" w14:textId="77777777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7. Television</w:t>
      </w:r>
    </w:p>
    <w:p w14:paraId="2400D6EE" w14:textId="5B1918CD" w:rsidR="00A1759A" w:rsidRPr="00A1759A" w:rsidRDefault="00A1759A" w:rsidP="00A175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A1759A">
        <w:rPr>
          <w:rFonts w:asciiTheme="minorHAnsi" w:hAnsiTheme="minorHAnsi" w:cstheme="minorHAnsi"/>
          <w:color w:val="000000"/>
          <w:sz w:val="27"/>
          <w:szCs w:val="27"/>
        </w:rPr>
        <w:t>8. Collision</w:t>
      </w:r>
    </w:p>
    <w:p w14:paraId="0F1FBB6C" w14:textId="4F65DFB9" w:rsidR="00A1759A" w:rsidRDefault="00A1759A"/>
    <w:p w14:paraId="38748D66" w14:textId="25815D5C" w:rsidR="00A1759A" w:rsidRDefault="00A1759A" w:rsidP="00A1759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Class 4DBM</w:t>
      </w:r>
    </w:p>
    <w:p w14:paraId="5964EC14" w14:textId="2D8A94A0" w:rsidR="00A1759A" w:rsidRPr="00A1759A" w:rsidRDefault="00A1759A" w:rsidP="00A1759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Sent out: 25.01.2025</w:t>
      </w:r>
    </w:p>
    <w:p w14:paraId="0FC18E5D" w14:textId="6EE762F8" w:rsidR="00A1759A" w:rsidRDefault="00A1759A" w:rsidP="00A1759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Tested on: 31.01.2025</w:t>
      </w:r>
    </w:p>
    <w:p w14:paraId="3DCCA80C" w14:textId="77777777" w:rsidR="00A1759A" w:rsidRPr="00A1759A" w:rsidRDefault="00A1759A" w:rsidP="00A1759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en-GB"/>
        </w:rPr>
      </w:pPr>
    </w:p>
    <w:p w14:paraId="0F7F4A20" w14:textId="77777777" w:rsidR="00A1759A" w:rsidRPr="00A1759A" w:rsidRDefault="00A1759A" w:rsidP="00A1759A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Words to learn (</w:t>
      </w:r>
      <w:proofErr w:type="spell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eigh</w:t>
      </w:r>
      <w:proofErr w:type="spell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ei</w:t>
      </w:r>
      <w:proofErr w:type="spell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and </w:t>
      </w:r>
      <w:proofErr w:type="spell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ey</w:t>
      </w:r>
      <w:proofErr w:type="spell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sound;  suffix</w:t>
      </w:r>
      <w:proofErr w:type="gram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ous</w:t>
      </w:r>
      <w:proofErr w:type="spell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; s sound spelt </w:t>
      </w:r>
      <w:proofErr w:type="spellStart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sc</w:t>
      </w:r>
      <w:proofErr w:type="spellEnd"/>
      <w:r w:rsidRPr="00A175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; and  plural possessive apostrophes)</w:t>
      </w:r>
    </w:p>
    <w:p w14:paraId="214B53EA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Neighbour</w:t>
      </w:r>
    </w:p>
    <w:p w14:paraId="61DF0AE0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Vein</w:t>
      </w:r>
    </w:p>
    <w:p w14:paraId="44B12F88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Prey</w:t>
      </w:r>
    </w:p>
    <w:p w14:paraId="5C794D6B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Mountainous</w:t>
      </w:r>
    </w:p>
    <w:p w14:paraId="349BF9FB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Dangerous</w:t>
      </w:r>
    </w:p>
    <w:p w14:paraId="5ED1F28A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Courageous  </w:t>
      </w:r>
    </w:p>
    <w:p w14:paraId="3752889A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Scent</w:t>
      </w:r>
    </w:p>
    <w:p w14:paraId="744F4812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Science</w:t>
      </w:r>
    </w:p>
    <w:p w14:paraId="208CC95C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Scissors</w:t>
      </w:r>
    </w:p>
    <w:p w14:paraId="54159AC6" w14:textId="77777777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Volcanoes’</w:t>
      </w:r>
    </w:p>
    <w:p w14:paraId="191F0A0E" w14:textId="77777777" w:rsid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Teachers’</w:t>
      </w:r>
    </w:p>
    <w:p w14:paraId="2789AC29" w14:textId="383D0CC1" w:rsidR="00A1759A" w:rsidRPr="00A1759A" w:rsidRDefault="00A1759A" w:rsidP="00A1759A">
      <w:pPr>
        <w:numPr>
          <w:ilvl w:val="0"/>
          <w:numId w:val="1"/>
        </w:numPr>
        <w:shd w:val="clear" w:color="auto" w:fill="FFFFFF"/>
        <w:spacing w:after="0" w:line="257" w:lineRule="atLeast"/>
        <w:ind w:left="357" w:hanging="35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1759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Children’s</w:t>
      </w:r>
    </w:p>
    <w:p w14:paraId="12448C9C" w14:textId="2AEBD424" w:rsidR="00A1759A" w:rsidRDefault="00A1759A"/>
    <w:sectPr w:rsidR="00A17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FB0"/>
    <w:multiLevelType w:val="multilevel"/>
    <w:tmpl w:val="BB0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9A"/>
    <w:rsid w:val="005B7182"/>
    <w:rsid w:val="00A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809F"/>
  <w15:chartTrackingRefBased/>
  <w15:docId w15:val="{C7780A83-210B-4E72-B586-742FF2C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1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84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Crowther</dc:creator>
  <cp:keywords/>
  <dc:description/>
  <cp:lastModifiedBy>Emma Crowther</cp:lastModifiedBy>
  <cp:revision>1</cp:revision>
  <dcterms:created xsi:type="dcterms:W3CDTF">2025-01-24T15:18:00Z</dcterms:created>
  <dcterms:modified xsi:type="dcterms:W3CDTF">2025-01-24T15:23:00Z</dcterms:modified>
</cp:coreProperties>
</file>