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4267" w14:textId="77777777" w:rsid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eastAsia="en-GB"/>
        </w:rPr>
      </w:pPr>
    </w:p>
    <w:p w14:paraId="2C88033A" w14:textId="77777777" w:rsid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eastAsia="en-GB"/>
        </w:rPr>
      </w:pPr>
    </w:p>
    <w:p w14:paraId="37399C82" w14:textId="327423A3" w:rsid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u w:val="single"/>
          <w:lang w:eastAsia="en-GB"/>
        </w:rPr>
        <w:t xml:space="preserve">Year 1 </w:t>
      </w:r>
      <w:r w:rsidRPr="000043CC">
        <w:rPr>
          <w:rFonts w:ascii="Arial" w:eastAsia="Times New Roman" w:hAnsi="Arial" w:cs="Arial"/>
          <w:color w:val="000000"/>
          <w:u w:val="single"/>
          <w:lang w:eastAsia="en-GB"/>
        </w:rPr>
        <w:t>Spellings</w:t>
      </w:r>
    </w:p>
    <w:p w14:paraId="40C6B67E" w14:textId="77777777" w:rsidR="000043CC" w:rsidRP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835F873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u w:val="single"/>
          <w:lang w:eastAsia="en-GB"/>
        </w:rPr>
        <w:t>Practised in school WB 20.01.2025</w:t>
      </w:r>
    </w:p>
    <w:p w14:paraId="098929B9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u w:val="single"/>
          <w:lang w:eastAsia="en-GB"/>
        </w:rPr>
        <w:t>Sent out: 24.01.2025</w:t>
      </w:r>
    </w:p>
    <w:p w14:paraId="6E125ECB" w14:textId="77777777" w:rsidR="000043CC" w:rsidRP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u w:val="single"/>
          <w:lang w:eastAsia="en-GB"/>
        </w:rPr>
        <w:t>To be tested on 31.01.2025</w:t>
      </w:r>
    </w:p>
    <w:p w14:paraId="51CB819D" w14:textId="77777777" w:rsidR="000043CC" w:rsidRP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 </w:t>
      </w:r>
    </w:p>
    <w:p w14:paraId="07384539" w14:textId="77777777" w:rsidR="000043CC" w:rsidRPr="000043CC" w:rsidRDefault="000043CC" w:rsidP="000043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For this week’s spellings we are looking at the “u-e – huge brute” sound.</w:t>
      </w:r>
    </w:p>
    <w:p w14:paraId="14C43F60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huge</w:t>
      </w:r>
    </w:p>
    <w:p w14:paraId="47C00B09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June</w:t>
      </w:r>
    </w:p>
    <w:p w14:paraId="2D7424D9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tube</w:t>
      </w:r>
    </w:p>
    <w:p w14:paraId="5BB664BC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flute</w:t>
      </w:r>
    </w:p>
    <w:p w14:paraId="7F435A35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broken (spelling from last week)</w:t>
      </w:r>
    </w:p>
    <w:p w14:paraId="55E8A242" w14:textId="0332992B" w:rsid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0043CC">
        <w:rPr>
          <w:rFonts w:ascii="Arial" w:eastAsia="Times New Roman" w:hAnsi="Arial" w:cs="Arial"/>
          <w:color w:val="000000"/>
          <w:lang w:eastAsia="en-GB"/>
        </w:rPr>
        <w:t>go (common exception word)</w:t>
      </w:r>
    </w:p>
    <w:p w14:paraId="472ABAFF" w14:textId="4D54A134" w:rsid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42B92D32" w14:textId="5507A0D1" w:rsid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0B160F9" w14:textId="4FE1EB46" w:rsid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90BCCD3" w14:textId="5CED905E" w:rsid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Year 2 Spellings </w:t>
      </w:r>
    </w:p>
    <w:p w14:paraId="1B49FA44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Sent out: 24.01.2025</w:t>
      </w:r>
    </w:p>
    <w:p w14:paraId="0012B090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Tested on: 31.01.2025</w:t>
      </w:r>
    </w:p>
    <w:p w14:paraId="680C3E15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Focus: </w:t>
      </w: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homophones</w:t>
      </w:r>
    </w:p>
    <w:p w14:paraId="38B68732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</w:p>
    <w:p w14:paraId="4D6D48ED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proofErr w:type="gramEnd"/>
    </w:p>
    <w:p w14:paraId="74939C0A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</w:p>
    <w:p w14:paraId="5DD613B5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</w:t>
      </w:r>
    </w:p>
    <w:p w14:paraId="78BEEC21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</w:p>
    <w:p w14:paraId="4F75A4F9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write</w:t>
      </w:r>
    </w:p>
    <w:p w14:paraId="6F46CF61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</w:p>
    <w:p w14:paraId="0A8E9DCC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</w:t>
      </w:r>
    </w:p>
    <w:p w14:paraId="1C4861C5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after="0"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</w:p>
    <w:p w14:paraId="1FDB810F" w14:textId="77777777" w:rsidR="000043CC" w:rsidRPr="000043CC" w:rsidRDefault="000043CC" w:rsidP="000043CC">
      <w:pPr>
        <w:numPr>
          <w:ilvl w:val="0"/>
          <w:numId w:val="1"/>
        </w:numPr>
        <w:shd w:val="clear" w:color="auto" w:fill="FFFFFF"/>
        <w:spacing w:line="257" w:lineRule="atLeast"/>
        <w:ind w:left="180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43C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weak</w:t>
      </w:r>
    </w:p>
    <w:p w14:paraId="34DD1B24" w14:textId="77777777" w:rsidR="000043CC" w:rsidRPr="000043CC" w:rsidRDefault="000043CC" w:rsidP="000043C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B23C81C" w14:textId="77777777" w:rsidR="008F75CB" w:rsidRDefault="008F75CB"/>
    <w:sectPr w:rsidR="008F7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B6C"/>
    <w:multiLevelType w:val="multilevel"/>
    <w:tmpl w:val="419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C"/>
    <w:rsid w:val="000043CC"/>
    <w:rsid w:val="008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5BF9"/>
  <w15:chartTrackingRefBased/>
  <w15:docId w15:val="{8D98C850-40D7-48A0-A082-FEBE52EA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1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4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3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8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5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Crowther</dc:creator>
  <cp:keywords/>
  <dc:description/>
  <cp:lastModifiedBy>Emma Crowther</cp:lastModifiedBy>
  <cp:revision>1</cp:revision>
  <dcterms:created xsi:type="dcterms:W3CDTF">2025-01-24T15:15:00Z</dcterms:created>
  <dcterms:modified xsi:type="dcterms:W3CDTF">2025-01-24T15:16:00Z</dcterms:modified>
</cp:coreProperties>
</file>