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4D42A" w14:textId="6A1F274B" w:rsidR="00FD3AA6" w:rsidRDefault="009F5BED" w:rsidP="009F5BED">
      <w:r>
        <w:rPr>
          <w:noProof/>
        </w:rPr>
        <w:drawing>
          <wp:inline distT="0" distB="0" distL="0" distR="0" wp14:anchorId="0076B6FD" wp14:editId="115DBFCB">
            <wp:extent cx="8863330" cy="49574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5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360F5" w14:textId="761B6261" w:rsidR="009F5BED" w:rsidRDefault="009F5BED" w:rsidP="009F5BED"/>
    <w:p w14:paraId="139A191B" w14:textId="19C1C9A6" w:rsidR="009F5BED" w:rsidRDefault="009F5BED" w:rsidP="009F5BED"/>
    <w:p w14:paraId="3A61988E" w14:textId="3B2A417B" w:rsidR="009F5BED" w:rsidRDefault="009F5BED" w:rsidP="009F5BED">
      <w:r>
        <w:rPr>
          <w:noProof/>
        </w:rPr>
        <w:lastRenderedPageBreak/>
        <w:drawing>
          <wp:inline distT="0" distB="0" distL="0" distR="0" wp14:anchorId="658428C6" wp14:editId="52400734">
            <wp:extent cx="9014460" cy="6054358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19640" cy="6057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EE3DF" w14:textId="12151AC2" w:rsidR="00765500" w:rsidRDefault="00C95556" w:rsidP="009F5BED">
      <w:r>
        <w:rPr>
          <w:noProof/>
        </w:rPr>
        <w:lastRenderedPageBreak/>
        <w:drawing>
          <wp:inline distT="0" distB="0" distL="0" distR="0" wp14:anchorId="2F1D2246" wp14:editId="46C86D47">
            <wp:extent cx="8863330" cy="563308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63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02F69" w14:textId="75FD789E" w:rsidR="00C95556" w:rsidRPr="009F5BED" w:rsidRDefault="00C95556" w:rsidP="009F5BED">
      <w:r>
        <w:rPr>
          <w:noProof/>
        </w:rPr>
        <w:lastRenderedPageBreak/>
        <w:drawing>
          <wp:inline distT="0" distB="0" distL="0" distR="0" wp14:anchorId="18093738" wp14:editId="6720199C">
            <wp:extent cx="8863330" cy="550481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50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5556" w:rsidRPr="009F5BED" w:rsidSect="009F5BED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3D83F" w14:textId="77777777" w:rsidR="002328B1" w:rsidRDefault="002328B1" w:rsidP="009F5BED">
      <w:pPr>
        <w:spacing w:after="0" w:line="240" w:lineRule="auto"/>
      </w:pPr>
      <w:r>
        <w:separator/>
      </w:r>
    </w:p>
  </w:endnote>
  <w:endnote w:type="continuationSeparator" w:id="0">
    <w:p w14:paraId="2496FED5" w14:textId="77777777" w:rsidR="002328B1" w:rsidRDefault="002328B1" w:rsidP="009F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E8D2F" w14:textId="77777777" w:rsidR="002328B1" w:rsidRDefault="002328B1" w:rsidP="009F5BED">
      <w:pPr>
        <w:spacing w:after="0" w:line="240" w:lineRule="auto"/>
      </w:pPr>
      <w:r>
        <w:separator/>
      </w:r>
    </w:p>
  </w:footnote>
  <w:footnote w:type="continuationSeparator" w:id="0">
    <w:p w14:paraId="1288F160" w14:textId="77777777" w:rsidR="002328B1" w:rsidRDefault="002328B1" w:rsidP="009F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0703" w14:textId="7D383E95" w:rsidR="009F5BED" w:rsidRDefault="009F5BED" w:rsidP="009F5BED">
    <w:pPr>
      <w:pStyle w:val="Header"/>
      <w:jc w:val="center"/>
      <w:rPr>
        <w:rFonts w:ascii="Twinkl Cursive Unlooped" w:hAnsi="Twinkl Cursive Unlooped"/>
        <w:b/>
        <w:u w:val="single"/>
      </w:rPr>
    </w:pPr>
    <w:r>
      <w:rPr>
        <w:rFonts w:ascii="Twinkl Cursive Unlooped" w:hAnsi="Twinkl Cursive Unlooped"/>
        <w:b/>
        <w:noProof/>
        <w:lang w:eastAsia="en-GB"/>
      </w:rPr>
      <w:drawing>
        <wp:anchor distT="0" distB="0" distL="114300" distR="114300" simplePos="0" relativeHeight="251660288" behindDoc="1" locked="0" layoutInCell="1" allowOverlap="1" wp14:anchorId="020C02D9" wp14:editId="21D5FDB3">
          <wp:simplePos x="0" y="0"/>
          <wp:positionH relativeFrom="column">
            <wp:posOffset>8869680</wp:posOffset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9727EB8" wp14:editId="28741649">
          <wp:simplePos x="0" y="0"/>
          <wp:positionH relativeFrom="leftMargin">
            <wp:align>right</wp:align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3" name="Picture 3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43A3">
      <w:rPr>
        <w:rFonts w:ascii="Twinkl Cursive Unlooped" w:hAnsi="Twinkl Cursive Unlooped"/>
        <w:b/>
        <w:u w:val="single"/>
      </w:rPr>
      <w:t xml:space="preserve">Hapton CE Methodist Primary School – </w:t>
    </w:r>
    <w:r>
      <w:rPr>
        <w:rFonts w:ascii="Twinkl Cursive Unlooped" w:hAnsi="Twinkl Cursive Unlooped"/>
        <w:b/>
        <w:u w:val="single"/>
      </w:rPr>
      <w:t>Year 6</w:t>
    </w:r>
    <w:r w:rsidRPr="007F43A3">
      <w:rPr>
        <w:rFonts w:ascii="Twinkl Cursive Unlooped" w:hAnsi="Twinkl Cursive Unlooped"/>
        <w:b/>
        <w:u w:val="single"/>
      </w:rPr>
      <w:t xml:space="preserve"> – Knowledge Organiser</w:t>
    </w:r>
  </w:p>
  <w:p w14:paraId="71C5D529" w14:textId="7641291C" w:rsidR="009F5BED" w:rsidRDefault="009F5BED" w:rsidP="009F5BED">
    <w:pPr>
      <w:pStyle w:val="Header"/>
      <w:jc w:val="center"/>
      <w:rPr>
        <w:rFonts w:ascii="Twinkl Cursive Unlooped" w:hAnsi="Twinkl Cursive Unlooped"/>
        <w:b/>
        <w:u w:val="single"/>
      </w:rPr>
    </w:pPr>
    <w:r>
      <w:rPr>
        <w:rFonts w:ascii="Twinkl Cursive Unlooped" w:hAnsi="Twinkl Cursive Unlooped"/>
        <w:b/>
        <w:u w:val="single"/>
      </w:rPr>
      <w:t>Spelling, Punctuation and Grammar – Key Skills</w:t>
    </w:r>
  </w:p>
  <w:p w14:paraId="05CFCCF2" w14:textId="77777777" w:rsidR="009F5BED" w:rsidRDefault="009F5B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ED"/>
    <w:rsid w:val="002328B1"/>
    <w:rsid w:val="0034677F"/>
    <w:rsid w:val="005233F0"/>
    <w:rsid w:val="00765500"/>
    <w:rsid w:val="009F5BED"/>
    <w:rsid w:val="00C9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7D13B"/>
  <w15:chartTrackingRefBased/>
  <w15:docId w15:val="{513CFDA3-CBE0-4D39-99F8-73C8B485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ED"/>
  </w:style>
  <w:style w:type="paragraph" w:styleId="Footer">
    <w:name w:val="footer"/>
    <w:basedOn w:val="Normal"/>
    <w:link w:val="FooterChar"/>
    <w:uiPriority w:val="99"/>
    <w:unhideWhenUsed/>
    <w:rsid w:val="009F5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Kim</dc:creator>
  <cp:keywords/>
  <dc:description/>
  <cp:lastModifiedBy>Robinson, Kim</cp:lastModifiedBy>
  <cp:revision>2</cp:revision>
  <dcterms:created xsi:type="dcterms:W3CDTF">2022-01-28T14:36:00Z</dcterms:created>
  <dcterms:modified xsi:type="dcterms:W3CDTF">2022-01-28T14:43:00Z</dcterms:modified>
</cp:coreProperties>
</file>