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90EE7" w14:textId="37398F91" w:rsidR="007F43A3" w:rsidRDefault="0085667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71C96E3E" wp14:editId="08C712E6">
            <wp:simplePos x="0" y="0"/>
            <wp:positionH relativeFrom="column">
              <wp:posOffset>6438900</wp:posOffset>
            </wp:positionH>
            <wp:positionV relativeFrom="paragraph">
              <wp:posOffset>4384675</wp:posOffset>
            </wp:positionV>
            <wp:extent cx="172212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265" y="21445"/>
                <wp:lineTo x="21265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21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5301AD" wp14:editId="05052BBF">
                <wp:simplePos x="0" y="0"/>
                <wp:positionH relativeFrom="column">
                  <wp:posOffset>6507480</wp:posOffset>
                </wp:positionH>
                <wp:positionV relativeFrom="paragraph">
                  <wp:posOffset>1836420</wp:posOffset>
                </wp:positionV>
                <wp:extent cx="2994660" cy="2468880"/>
                <wp:effectExtent l="0" t="0" r="1524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46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3382" w14:textId="77777777" w:rsidR="00111D8A" w:rsidRPr="007E216F" w:rsidRDefault="00111D8A">
                            <w:pPr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  <w:t>Key Questions –</w:t>
                            </w:r>
                          </w:p>
                          <w:p w14:paraId="21F0C86A" w14:textId="163D3457" w:rsidR="00111D8A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What instruments can you hear?</w:t>
                            </w:r>
                          </w:p>
                          <w:p w14:paraId="450DBCBB" w14:textId="010B94BE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Do you like this song? Why?</w:t>
                            </w:r>
                          </w:p>
                          <w:p w14:paraId="3455DFCB" w14:textId="2F33DE3B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How is the song put together?</w:t>
                            </w:r>
                          </w:p>
                          <w:p w14:paraId="73E1430A" w14:textId="6C6926CB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What is the style of Music?</w:t>
                            </w:r>
                          </w:p>
                          <w:p w14:paraId="1902202D" w14:textId="13B8432E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Can you find the pulse?</w:t>
                            </w:r>
                          </w:p>
                          <w:p w14:paraId="1EF5EDFD" w14:textId="334F2247" w:rsidR="00844FC4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What is rhythm and pitch?</w:t>
                            </w:r>
                          </w:p>
                          <w:p w14:paraId="7DE2C20D" w14:textId="0CBB27A6" w:rsidR="001717A2" w:rsidRPr="007E216F" w:rsidRDefault="00106D85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Can you play simple notes?</w:t>
                            </w:r>
                          </w:p>
                          <w:p w14:paraId="2D455BA8" w14:textId="77777777" w:rsidR="00111D8A" w:rsidRPr="00111D8A" w:rsidRDefault="00111D8A">
                            <w:pPr>
                              <w:rPr>
                                <w:rFonts w:ascii="Twinkl Cursive Unlooped" w:hAnsi="Twinkl Cursive Unloope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30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2.4pt;margin-top:144.6pt;width:235.8pt;height:194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">
                <v:textbox>
                  <w:txbxContent>
                    <w:p w14:paraId="5EC03382" w14:textId="77777777" w:rsidR="00111D8A" w:rsidRPr="007E216F" w:rsidRDefault="00111D8A">
                      <w:pPr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  <w:t>Key Questions –</w:t>
                      </w:r>
                    </w:p>
                    <w:p w14:paraId="21F0C86A" w14:textId="163D3457" w:rsidR="00111D8A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What instruments can you hear?</w:t>
                      </w:r>
                    </w:p>
                    <w:p w14:paraId="450DBCBB" w14:textId="010B94BE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Do you like this song? Why?</w:t>
                      </w:r>
                    </w:p>
                    <w:p w14:paraId="3455DFCB" w14:textId="2F33DE3B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How is the song put together?</w:t>
                      </w:r>
                    </w:p>
                    <w:p w14:paraId="73E1430A" w14:textId="6C6926CB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What is the style of Music?</w:t>
                      </w:r>
                    </w:p>
                    <w:p w14:paraId="1902202D" w14:textId="13B8432E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Can you find the pulse?</w:t>
                      </w:r>
                    </w:p>
                    <w:p w14:paraId="1EF5EDFD" w14:textId="334F2247" w:rsidR="00844FC4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What is rhythm and pitch?</w:t>
                      </w:r>
                    </w:p>
                    <w:p w14:paraId="7DE2C20D" w14:textId="0CBB27A6" w:rsidR="001717A2" w:rsidRPr="007E216F" w:rsidRDefault="00106D85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Can you play simple notes?</w:t>
                      </w:r>
                    </w:p>
                    <w:p w14:paraId="2D455BA8" w14:textId="77777777" w:rsidR="00111D8A" w:rsidRPr="00111D8A" w:rsidRDefault="00111D8A">
                      <w:pPr>
                        <w:rPr>
                          <w:rFonts w:ascii="Twinkl Cursive Unlooped" w:hAnsi="Twinkl Cursive Unlooped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19023" wp14:editId="31186BEF">
                <wp:simplePos x="0" y="0"/>
                <wp:positionH relativeFrom="column">
                  <wp:posOffset>-289560</wp:posOffset>
                </wp:positionH>
                <wp:positionV relativeFrom="paragraph">
                  <wp:posOffset>3040380</wp:posOffset>
                </wp:positionV>
                <wp:extent cx="6347460" cy="2705100"/>
                <wp:effectExtent l="0" t="0" r="1524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6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2E641" w14:textId="4187AAE5" w:rsidR="00F52BDE" w:rsidRPr="007E216F" w:rsidRDefault="005D006B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skills </w:t>
                            </w:r>
                            <w:r w:rsidR="00796FED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</w:p>
                          <w:p w14:paraId="40C0B04E" w14:textId="043D73D1" w:rsidR="00EC610E" w:rsidRDefault="001717A2">
                            <w:pPr>
                              <w:rPr>
                                <w:rFonts w:ascii="Twinkl Cursive Unlooped" w:hAnsi="Twinkl Cursive Unlooped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90D2FF" wp14:editId="32CAF866">
                                  <wp:extent cx="5402580" cy="2376070"/>
                                  <wp:effectExtent l="0" t="0" r="7620" b="571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37483" cy="239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9023" id="Text Box 9" o:spid="_x0000_s1027" type="#_x0000_t202" style="position:absolute;margin-left:-22.8pt;margin-top:239.4pt;width:499.8pt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" fillcolor="white [3201]" strokeweight=".5pt">
                <v:textbox>
                  <w:txbxContent>
                    <w:p w14:paraId="3B72E641" w14:textId="4187AAE5" w:rsidR="00F52BDE" w:rsidRPr="007E216F" w:rsidRDefault="005D006B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skills </w:t>
                      </w:r>
                      <w:r w:rsidR="00796FED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</w:p>
                    <w:p w14:paraId="40C0B04E" w14:textId="043D73D1" w:rsidR="00EC610E" w:rsidRDefault="001717A2">
                      <w:pPr>
                        <w:rPr>
                          <w:rFonts w:ascii="Twinkl Cursive Unlooped" w:hAnsi="Twinkl Cursive Unlooped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90D2FF" wp14:editId="32CAF866">
                            <wp:extent cx="5402580" cy="2376070"/>
                            <wp:effectExtent l="0" t="0" r="7620" b="571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37483" cy="2391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ED6E96" wp14:editId="3A113190">
                <wp:simplePos x="0" y="0"/>
                <wp:positionH relativeFrom="margin">
                  <wp:posOffset>2926080</wp:posOffset>
                </wp:positionH>
                <wp:positionV relativeFrom="paragraph">
                  <wp:posOffset>99060</wp:posOffset>
                </wp:positionV>
                <wp:extent cx="3459480" cy="2781300"/>
                <wp:effectExtent l="0" t="0" r="2667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BA2E7" w14:textId="77777777" w:rsidR="005333F7" w:rsidRPr="007E216F" w:rsidRDefault="005333F7" w:rsidP="004E26CA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What I will be taught </w:t>
                            </w:r>
                            <w:r w:rsidR="008124CA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</w:p>
                          <w:p w14:paraId="748F9151" w14:textId="49D3392B" w:rsidR="004E26CA" w:rsidRPr="008C51C6" w:rsidRDefault="001717A2" w:rsidP="008C51C6">
                            <w:pPr>
                              <w:spacing w:after="200" w:line="276" w:lineRule="auto"/>
                              <w:rPr>
                                <w:rFonts w:ascii="Twinkl Cursive Unlooped" w:hAnsi="Twinkl Cursive Unlooped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744F06D" wp14:editId="62252011">
                                  <wp:extent cx="3267710" cy="1919605"/>
                                  <wp:effectExtent l="0" t="0" r="8890" b="444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710" cy="1919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6E96" id="_x0000_s1028" type="#_x0000_t202" style="position:absolute;margin-left:230.4pt;margin-top:7.8pt;width:272.4pt;height:21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">
                <v:textbox>
                  <w:txbxContent>
                    <w:p w14:paraId="4D0BA2E7" w14:textId="77777777" w:rsidR="005333F7" w:rsidRPr="007E216F" w:rsidRDefault="005333F7" w:rsidP="004E26CA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What I will be taught </w:t>
                      </w:r>
                      <w:r w:rsidR="008124CA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</w:p>
                    <w:p w14:paraId="748F9151" w14:textId="49D3392B" w:rsidR="004E26CA" w:rsidRPr="008C51C6" w:rsidRDefault="001717A2" w:rsidP="008C51C6">
                      <w:pPr>
                        <w:spacing w:after="200" w:line="276" w:lineRule="auto"/>
                        <w:rPr>
                          <w:rFonts w:ascii="Twinkl Cursive Unlooped" w:hAnsi="Twinkl Cursive Unlooped" w:cs="Segoe UI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744F06D" wp14:editId="62252011">
                            <wp:extent cx="3267710" cy="1919605"/>
                            <wp:effectExtent l="0" t="0" r="8890" b="444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710" cy="1919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32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F7285" wp14:editId="1052E24F">
                <wp:simplePos x="0" y="0"/>
                <wp:positionH relativeFrom="margin">
                  <wp:posOffset>-304800</wp:posOffset>
                </wp:positionH>
                <wp:positionV relativeFrom="paragraph">
                  <wp:posOffset>91440</wp:posOffset>
                </wp:positionV>
                <wp:extent cx="2887980" cy="28041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84A0" w14:textId="77777777" w:rsidR="007F43A3" w:rsidRPr="007E216F" w:rsidRDefault="007F43A3" w:rsidP="007F43A3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What I should already know –</w:t>
                            </w:r>
                          </w:p>
                          <w:p w14:paraId="2F7B76C2" w14:textId="77777777" w:rsidR="0014223B" w:rsidRPr="0014223B" w:rsidRDefault="0014223B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223B">
                              <w:rPr>
                                <w:rFonts w:ascii="Arial Rounded MT Bold" w:hAnsi="Arial Rounded MT Bold"/>
                              </w:rPr>
                              <w:t xml:space="preserve">• Invent, adapt and recount narratives and stories with peers and their teacher. </w:t>
                            </w:r>
                          </w:p>
                          <w:p w14:paraId="27475B2E" w14:textId="77777777" w:rsidR="0014223B" w:rsidRPr="0014223B" w:rsidRDefault="0014223B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223B">
                              <w:rPr>
                                <w:rFonts w:ascii="Arial Rounded MT Bold" w:hAnsi="Arial Rounded MT Bold"/>
                              </w:rPr>
                              <w:t>• Sing a range of well-known nursery rhymes and songs.</w:t>
                            </w:r>
                          </w:p>
                          <w:p w14:paraId="1332D7DA" w14:textId="2E87B569" w:rsidR="007F43A3" w:rsidRPr="0014223B" w:rsidRDefault="0014223B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223B">
                              <w:rPr>
                                <w:rFonts w:ascii="Arial Rounded MT Bold" w:hAnsi="Arial Rounded MT Bold"/>
                              </w:rPr>
                              <w:t xml:space="preserve"> • Perform songs, rhymes, poems and stories with others, and (when appropriate) try to move in time with music.</w:t>
                            </w:r>
                          </w:p>
                          <w:p w14:paraId="7C7D97F1" w14:textId="77777777" w:rsidR="0098721A" w:rsidRDefault="0098721A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3CED99A1" w14:textId="301FC2B4" w:rsidR="008124CA" w:rsidRPr="00796FED" w:rsidRDefault="008124CA" w:rsidP="00796FED">
                            <w:pPr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EF7285" id="_x0000_s1029" type="#_x0000_t202" style="position:absolute;margin-left:-24pt;margin-top:7.2pt;width:227.4pt;height:22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">
                <v:textbox>
                  <w:txbxContent>
                    <w:p w14:paraId="64FE84A0" w14:textId="77777777" w:rsidR="007F43A3" w:rsidRPr="007E216F" w:rsidRDefault="007F43A3" w:rsidP="007F43A3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>What I should already know –</w:t>
                      </w:r>
                    </w:p>
                    <w:p w14:paraId="2F7B76C2" w14:textId="77777777" w:rsidR="0014223B" w:rsidRPr="0014223B" w:rsidRDefault="0014223B">
                      <w:pPr>
                        <w:rPr>
                          <w:rFonts w:ascii="Arial Rounded MT Bold" w:hAnsi="Arial Rounded MT Bold"/>
                        </w:rPr>
                      </w:pPr>
                      <w:r w:rsidRPr="0014223B">
                        <w:rPr>
                          <w:rFonts w:ascii="Arial Rounded MT Bold" w:hAnsi="Arial Rounded MT Bold"/>
                        </w:rPr>
                        <w:t xml:space="preserve">• Invent, adapt and recount narratives and stories with peers and their teacher. </w:t>
                      </w:r>
                    </w:p>
                    <w:p w14:paraId="27475B2E" w14:textId="77777777" w:rsidR="0014223B" w:rsidRPr="0014223B" w:rsidRDefault="0014223B">
                      <w:pPr>
                        <w:rPr>
                          <w:rFonts w:ascii="Arial Rounded MT Bold" w:hAnsi="Arial Rounded MT Bold"/>
                        </w:rPr>
                      </w:pPr>
                      <w:r w:rsidRPr="0014223B">
                        <w:rPr>
                          <w:rFonts w:ascii="Arial Rounded MT Bold" w:hAnsi="Arial Rounded MT Bold"/>
                        </w:rPr>
                        <w:t>• Sing a range of well-known nursery rhymes and songs.</w:t>
                      </w:r>
                    </w:p>
                    <w:p w14:paraId="1332D7DA" w14:textId="2E87B569" w:rsidR="007F43A3" w:rsidRPr="0014223B" w:rsidRDefault="0014223B">
                      <w:pPr>
                        <w:rPr>
                          <w:rFonts w:ascii="Arial Rounded MT Bold" w:hAnsi="Arial Rounded MT Bold"/>
                        </w:rPr>
                      </w:pPr>
                      <w:r w:rsidRPr="0014223B">
                        <w:rPr>
                          <w:rFonts w:ascii="Arial Rounded MT Bold" w:hAnsi="Arial Rounded MT Bold"/>
                        </w:rPr>
                        <w:t xml:space="preserve"> • Perform songs, rhymes, poems and stories with others, and (when appropriate) try to move in time with music.</w:t>
                      </w:r>
                    </w:p>
                    <w:p w14:paraId="7C7D97F1" w14:textId="77777777" w:rsidR="0098721A" w:rsidRDefault="0098721A">
                      <w:pPr>
                        <w:rPr>
                          <w:rFonts w:ascii="Twinkl Cursive Unlooped" w:hAnsi="Twinkl Cursive Unlooped"/>
                        </w:rPr>
                      </w:pPr>
                    </w:p>
                    <w:p w14:paraId="3CED99A1" w14:textId="301FC2B4" w:rsidR="008124CA" w:rsidRPr="00796FED" w:rsidRDefault="008124CA" w:rsidP="00796FED">
                      <w:pPr>
                        <w:rPr>
                          <w:rFonts w:ascii="Twinkl Cursive Unlooped" w:hAnsi="Twinkl Cursive Unlooped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5BA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32FE73" wp14:editId="41AFD6F8">
                <wp:simplePos x="0" y="0"/>
                <wp:positionH relativeFrom="column">
                  <wp:posOffset>6537960</wp:posOffset>
                </wp:positionH>
                <wp:positionV relativeFrom="paragraph">
                  <wp:posOffset>99060</wp:posOffset>
                </wp:positionV>
                <wp:extent cx="2575560" cy="1569720"/>
                <wp:effectExtent l="0" t="0" r="1524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461D1" w14:textId="24D80BDF" w:rsidR="004E26CA" w:rsidRDefault="004E26C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vocabulary – </w:t>
                            </w:r>
                          </w:p>
                          <w:p w14:paraId="0F4C4102" w14:textId="7F1E46A2" w:rsidR="00737E9A" w:rsidRDefault="001717A2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788B19B" wp14:editId="54148C17">
                                  <wp:extent cx="2383790" cy="53340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379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475186" w14:textId="23D02F62" w:rsidR="00737E9A" w:rsidRPr="00737E9A" w:rsidRDefault="00737E9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FE73" id="_x0000_s1030" type="#_x0000_t202" style="position:absolute;margin-left:514.8pt;margin-top:7.8pt;width:202.8pt;height:1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">
                <v:textbox>
                  <w:txbxContent>
                    <w:p w14:paraId="51B461D1" w14:textId="24D80BDF" w:rsidR="004E26CA" w:rsidRDefault="004E26C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vocabulary – </w:t>
                      </w:r>
                    </w:p>
                    <w:p w14:paraId="0F4C4102" w14:textId="7F1E46A2" w:rsidR="00737E9A" w:rsidRDefault="001717A2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788B19B" wp14:editId="54148C17">
                            <wp:extent cx="2383790" cy="533400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3790" cy="533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475186" w14:textId="23D02F62" w:rsidR="00737E9A" w:rsidRPr="00737E9A" w:rsidRDefault="00737E9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43A3" w:rsidSect="007F43A3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1AAF2" w14:textId="77777777" w:rsidR="00306379" w:rsidRDefault="00306379" w:rsidP="007F43A3">
      <w:pPr>
        <w:spacing w:after="0" w:line="240" w:lineRule="auto"/>
      </w:pPr>
      <w:r>
        <w:separator/>
      </w:r>
    </w:p>
  </w:endnote>
  <w:endnote w:type="continuationSeparator" w:id="0">
    <w:p w14:paraId="6292B576" w14:textId="77777777" w:rsidR="00306379" w:rsidRDefault="00306379" w:rsidP="007F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E2829" w14:textId="77777777" w:rsidR="005333F7" w:rsidRDefault="005333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75DA5DB" wp14:editId="3EB099ED">
          <wp:simplePos x="0" y="0"/>
          <wp:positionH relativeFrom="rightMargin">
            <wp:align>left</wp:align>
          </wp:positionH>
          <wp:positionV relativeFrom="paragraph">
            <wp:posOffset>-48895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80DEAFF" wp14:editId="68FD0091">
          <wp:simplePos x="0" y="0"/>
          <wp:positionH relativeFrom="leftMargin">
            <wp:posOffset>114300</wp:posOffset>
          </wp:positionH>
          <wp:positionV relativeFrom="paragraph">
            <wp:posOffset>-3175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7A5FB" w14:textId="77777777" w:rsidR="005333F7" w:rsidRDefault="00533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2D1E1" w14:textId="77777777" w:rsidR="00306379" w:rsidRDefault="00306379" w:rsidP="007F43A3">
      <w:pPr>
        <w:spacing w:after="0" w:line="240" w:lineRule="auto"/>
      </w:pPr>
      <w:r>
        <w:separator/>
      </w:r>
    </w:p>
  </w:footnote>
  <w:footnote w:type="continuationSeparator" w:id="0">
    <w:p w14:paraId="72C8B0F3" w14:textId="77777777" w:rsidR="00306379" w:rsidRDefault="00306379" w:rsidP="007F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FFA2E" w14:textId="7C622F7E" w:rsidR="007F43A3" w:rsidRDefault="007F43A3" w:rsidP="007F43A3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73F861D3" wp14:editId="1ACDC322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2C39CFB" wp14:editId="056A3AC7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3A3">
      <w:rPr>
        <w:rFonts w:ascii="Twinkl Cursive Unlooped" w:hAnsi="Twinkl Cursive Unlooped"/>
        <w:b/>
        <w:u w:val="single"/>
      </w:rPr>
      <w:t xml:space="preserve">Hapton CE Methodist Primary School – </w:t>
    </w:r>
    <w:r w:rsidR="00272214">
      <w:rPr>
        <w:rFonts w:ascii="Twinkl Cursive Unlooped" w:hAnsi="Twinkl Cursive Unlooped"/>
        <w:b/>
        <w:u w:val="single"/>
      </w:rPr>
      <w:t xml:space="preserve">Class </w:t>
    </w:r>
    <w:r w:rsidR="00F501C0">
      <w:rPr>
        <w:rFonts w:ascii="Twinkl Cursive Unlooped" w:hAnsi="Twinkl Cursive Unlooped"/>
        <w:b/>
        <w:u w:val="single"/>
      </w:rPr>
      <w:t>2</w:t>
    </w:r>
    <w:r w:rsidR="00272214">
      <w:rPr>
        <w:rFonts w:ascii="Twinkl Cursive Unlooped" w:hAnsi="Twinkl Cursive Unlooped"/>
        <w:b/>
        <w:u w:val="single"/>
      </w:rPr>
      <w:t xml:space="preserve"> (Year </w:t>
    </w:r>
    <w:r w:rsidR="008C51C6">
      <w:rPr>
        <w:rFonts w:ascii="Twinkl Cursive Unlooped" w:hAnsi="Twinkl Cursive Unlooped"/>
        <w:b/>
        <w:u w:val="single"/>
      </w:rPr>
      <w:t>1</w:t>
    </w:r>
    <w:r w:rsidR="00272214">
      <w:rPr>
        <w:rFonts w:ascii="Twinkl Cursive Unlooped" w:hAnsi="Twinkl Cursive Unlooped"/>
        <w:b/>
        <w:u w:val="single"/>
      </w:rPr>
      <w:t>)</w:t>
    </w:r>
    <w:r w:rsidRPr="007F43A3">
      <w:rPr>
        <w:rFonts w:ascii="Twinkl Cursive Unlooped" w:hAnsi="Twinkl Cursive Unlooped"/>
        <w:b/>
        <w:u w:val="single"/>
      </w:rPr>
      <w:t xml:space="preserve"> – Knowledge Organiser</w:t>
    </w:r>
  </w:p>
  <w:p w14:paraId="0CBBC5B1" w14:textId="4A57DDF1" w:rsidR="007F43A3" w:rsidRDefault="00272214" w:rsidP="00272214">
    <w:pPr>
      <w:pStyle w:val="Header"/>
      <w:jc w:val="center"/>
    </w:pPr>
    <w:r>
      <w:rPr>
        <w:rFonts w:ascii="Twinkl Cursive Unlooped" w:hAnsi="Twinkl Cursive Unlooped"/>
        <w:b/>
        <w:u w:val="single"/>
      </w:rPr>
      <w:t>Music</w:t>
    </w:r>
    <w:r w:rsidR="000F5BAA">
      <w:rPr>
        <w:rFonts w:ascii="Twinkl Cursive Unlooped" w:hAnsi="Twinkl Cursive Unlooped"/>
        <w:b/>
        <w:u w:val="single"/>
      </w:rPr>
      <w:t xml:space="preserve"> – </w:t>
    </w:r>
    <w:r w:rsidR="00504E56">
      <w:rPr>
        <w:rFonts w:ascii="Twinkl Cursive Unlooped" w:hAnsi="Twinkl Cursive Unlooped"/>
        <w:b/>
        <w:u w:val="single"/>
      </w:rPr>
      <w:t>In the Groove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322"/>
    <w:multiLevelType w:val="hybridMultilevel"/>
    <w:tmpl w:val="2EA25D0E"/>
    <w:lvl w:ilvl="0" w:tplc="0809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116D"/>
    <w:multiLevelType w:val="hybridMultilevel"/>
    <w:tmpl w:val="3A4C090A"/>
    <w:lvl w:ilvl="0" w:tplc="2B0844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435F9"/>
    <w:multiLevelType w:val="hybridMultilevel"/>
    <w:tmpl w:val="C390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022"/>
    <w:multiLevelType w:val="hybridMultilevel"/>
    <w:tmpl w:val="FDF8C424"/>
    <w:lvl w:ilvl="0" w:tplc="F8C2E850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73841AB"/>
    <w:multiLevelType w:val="hybridMultilevel"/>
    <w:tmpl w:val="E4B8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43B70"/>
    <w:multiLevelType w:val="hybridMultilevel"/>
    <w:tmpl w:val="07909EC2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42870864"/>
    <w:multiLevelType w:val="hybridMultilevel"/>
    <w:tmpl w:val="07AE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480"/>
    <w:multiLevelType w:val="hybridMultilevel"/>
    <w:tmpl w:val="8BE41438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54D41DB4"/>
    <w:multiLevelType w:val="hybridMultilevel"/>
    <w:tmpl w:val="041E7574"/>
    <w:lvl w:ilvl="0" w:tplc="BDAACE4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C29AB"/>
    <w:multiLevelType w:val="hybridMultilevel"/>
    <w:tmpl w:val="A48AC856"/>
    <w:lvl w:ilvl="0" w:tplc="95F0864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F0000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B57D9"/>
    <w:multiLevelType w:val="hybridMultilevel"/>
    <w:tmpl w:val="C50AC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3400D"/>
    <w:multiLevelType w:val="hybridMultilevel"/>
    <w:tmpl w:val="04A0EB5C"/>
    <w:lvl w:ilvl="0" w:tplc="87C4F1FC">
      <w:numFmt w:val="bullet"/>
      <w:lvlText w:val=""/>
      <w:lvlJc w:val="left"/>
      <w:pPr>
        <w:ind w:left="227" w:hanging="227"/>
      </w:pPr>
      <w:rPr>
        <w:rFonts w:ascii="Symbol" w:eastAsia="Symbol" w:hAnsi="Symbol" w:cs="Symbol" w:hint="default"/>
        <w:color w:val="E93C6C"/>
        <w:w w:val="99"/>
        <w:sz w:val="20"/>
        <w:szCs w:val="20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A3"/>
    <w:rsid w:val="00097CE3"/>
    <w:rsid w:val="000F5BAA"/>
    <w:rsid w:val="00106D85"/>
    <w:rsid w:val="00111D8A"/>
    <w:rsid w:val="0014223B"/>
    <w:rsid w:val="001711FB"/>
    <w:rsid w:val="001717A2"/>
    <w:rsid w:val="0017310B"/>
    <w:rsid w:val="00272214"/>
    <w:rsid w:val="00306379"/>
    <w:rsid w:val="004E26CA"/>
    <w:rsid w:val="004E7703"/>
    <w:rsid w:val="00504E56"/>
    <w:rsid w:val="005333F7"/>
    <w:rsid w:val="00566956"/>
    <w:rsid w:val="005D006B"/>
    <w:rsid w:val="005E4F4B"/>
    <w:rsid w:val="00656F5C"/>
    <w:rsid w:val="00666B71"/>
    <w:rsid w:val="006B29DF"/>
    <w:rsid w:val="00700446"/>
    <w:rsid w:val="00737E9A"/>
    <w:rsid w:val="007468D0"/>
    <w:rsid w:val="00796FED"/>
    <w:rsid w:val="007E216F"/>
    <w:rsid w:val="007F43A3"/>
    <w:rsid w:val="008124CA"/>
    <w:rsid w:val="00844FC4"/>
    <w:rsid w:val="0085667B"/>
    <w:rsid w:val="008B53EC"/>
    <w:rsid w:val="008C51C6"/>
    <w:rsid w:val="0098721A"/>
    <w:rsid w:val="009D38F2"/>
    <w:rsid w:val="00AB15E8"/>
    <w:rsid w:val="00AF31A6"/>
    <w:rsid w:val="00C22566"/>
    <w:rsid w:val="00C25F21"/>
    <w:rsid w:val="00D032C6"/>
    <w:rsid w:val="00EC610E"/>
    <w:rsid w:val="00F501C0"/>
    <w:rsid w:val="00F5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1386A"/>
  <w15:chartTrackingRefBased/>
  <w15:docId w15:val="{9C920824-FB4C-461D-9A56-C72E73EB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A3"/>
  </w:style>
  <w:style w:type="paragraph" w:styleId="Footer">
    <w:name w:val="footer"/>
    <w:basedOn w:val="Normal"/>
    <w:link w:val="Foot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A3"/>
  </w:style>
  <w:style w:type="paragraph" w:styleId="ListParagraph">
    <w:name w:val="List Paragraph"/>
    <w:basedOn w:val="Normal"/>
    <w:qFormat/>
    <w:rsid w:val="007F43A3"/>
    <w:pPr>
      <w:ind w:left="720"/>
      <w:contextualSpacing/>
    </w:pPr>
  </w:style>
  <w:style w:type="paragraph" w:customStyle="1" w:styleId="Default">
    <w:name w:val="Default"/>
    <w:rsid w:val="004E26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5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Robinson</dc:creator>
  <cp:keywords/>
  <dc:description/>
  <cp:lastModifiedBy>Kimberly Robinson</cp:lastModifiedBy>
  <cp:revision>4</cp:revision>
  <dcterms:created xsi:type="dcterms:W3CDTF">2022-01-13T08:41:00Z</dcterms:created>
  <dcterms:modified xsi:type="dcterms:W3CDTF">2022-01-13T09:09:00Z</dcterms:modified>
</cp:coreProperties>
</file>