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0EE7" w14:textId="654B161E" w:rsidR="007F43A3" w:rsidRDefault="00A1107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57DA482" wp14:editId="6FE387C7">
            <wp:simplePos x="0" y="0"/>
            <wp:positionH relativeFrom="column">
              <wp:posOffset>6484620</wp:posOffset>
            </wp:positionH>
            <wp:positionV relativeFrom="paragraph">
              <wp:posOffset>4488180</wp:posOffset>
            </wp:positionV>
            <wp:extent cx="1393658" cy="1059180"/>
            <wp:effectExtent l="0" t="0" r="0" b="7620"/>
            <wp:wrapThrough wrapText="bothSides">
              <wp:wrapPolygon edited="0">
                <wp:start x="0" y="0"/>
                <wp:lineTo x="0" y="21367"/>
                <wp:lineTo x="21265" y="21367"/>
                <wp:lineTo x="21265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658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EC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4648C341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598420"/>
                <wp:effectExtent l="0" t="0" r="1524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D455BA8" w14:textId="64A97A75" w:rsidR="00111D8A" w:rsidRPr="00FE37EC" w:rsidRDefault="00E97A27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has music changed over time?</w:t>
                            </w:r>
                          </w:p>
                          <w:p w14:paraId="7E5D7CBD" w14:textId="62F9F4E5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Can you move in time to the music?</w:t>
                            </w:r>
                          </w:p>
                          <w:p w14:paraId="2A34D5DA" w14:textId="4B71ED9A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Do you like this song? Why?</w:t>
                            </w:r>
                          </w:p>
                          <w:p w14:paraId="1C27CFEF" w14:textId="1D86273F" w:rsidR="00CB5B1D" w:rsidRDefault="00CB5B1D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does the music make you feel?</w:t>
                            </w:r>
                          </w:p>
                          <w:p w14:paraId="3E9C6398" w14:textId="44A949B3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What instruments can you hear in the music?</w:t>
                            </w:r>
                          </w:p>
                          <w:p w14:paraId="2D7D42E0" w14:textId="750EE38A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identify the artist?</w:t>
                            </w:r>
                          </w:p>
                          <w:p w14:paraId="573C2A6E" w14:textId="590FD156" w:rsidR="00013ECA" w:rsidRPr="00FE37EC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invent rhythmic and melodic patterns?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20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D455BA8" w14:textId="64A97A75" w:rsidR="00111D8A" w:rsidRPr="00FE37EC" w:rsidRDefault="00E97A27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has music changed over time?</w:t>
                      </w:r>
                    </w:p>
                    <w:p w14:paraId="7E5D7CBD" w14:textId="62F9F4E5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Can you move in time to the music?</w:t>
                      </w:r>
                    </w:p>
                    <w:p w14:paraId="2A34D5DA" w14:textId="4B71ED9A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Do you like this song? Why?</w:t>
                      </w:r>
                    </w:p>
                    <w:p w14:paraId="1C27CFEF" w14:textId="1D86273F" w:rsidR="00CB5B1D" w:rsidRDefault="00CB5B1D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does the music make you feel?</w:t>
                      </w:r>
                    </w:p>
                    <w:p w14:paraId="3E9C6398" w14:textId="44A949B3" w:rsidR="00360958" w:rsidRDefault="00360958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What instruments can you hear in the music?</w:t>
                      </w:r>
                    </w:p>
                    <w:p w14:paraId="2D7D42E0" w14:textId="750EE38A" w:rsidR="00013ECA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identify the artist?</w:t>
                      </w:r>
                    </w:p>
                    <w:p w14:paraId="573C2A6E" w14:textId="590FD156" w:rsidR="00013ECA" w:rsidRPr="00FE37EC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invent rhythmic and melodic patterns?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2AAE439E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100BEAEE" w:rsidR="00F52BDE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7B340052" w14:textId="7F5E7718" w:rsidR="00E97A27" w:rsidRPr="008117AF" w:rsidRDefault="00A1107D" w:rsidP="008117AF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0BE0A8" wp14:editId="6DD8929E">
                                  <wp:extent cx="3817620" cy="2390962"/>
                                  <wp:effectExtent l="0" t="0" r="0" b="952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1553" cy="24059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269CF3" w14:textId="2E600386" w:rsidR="00E97A27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3473FF13" w14:textId="77777777" w:rsidR="00E97A27" w:rsidRPr="007E216F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40C0B04E" w14:textId="27992EB9" w:rsidR="00EC610E" w:rsidRDefault="00EC610E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w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" fillcolor="white [3201]" strokeweight=".5pt">
                <v:textbox>
                  <w:txbxContent>
                    <w:p w14:paraId="3B72E641" w14:textId="100BEAEE" w:rsidR="00F52BDE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7B340052" w14:textId="7F5E7718" w:rsidR="00E97A27" w:rsidRPr="008117AF" w:rsidRDefault="00A1107D" w:rsidP="008117AF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0BE0A8" wp14:editId="6DD8929E">
                            <wp:extent cx="3817620" cy="2390962"/>
                            <wp:effectExtent l="0" t="0" r="0" b="952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1553" cy="24059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269CF3" w14:textId="2E600386" w:rsidR="00E97A27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3473FF13" w14:textId="77777777" w:rsidR="00E97A27" w:rsidRPr="007E216F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40C0B04E" w14:textId="27992EB9" w:rsidR="00EC610E" w:rsidRDefault="00EC610E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33298F11" w:rsidR="004E26CA" w:rsidRPr="008C51C6" w:rsidRDefault="00A1107D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6256EA" wp14:editId="675808A1">
                                  <wp:extent cx="3267710" cy="1790065"/>
                                  <wp:effectExtent l="0" t="0" r="8890" b="63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790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rPJgIAAEw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zSgzT&#10;KNGjGAJ5BwMpIju99SUGPVgMCwMeo8qpUm/vgX/3xMCmY2Ynbp2DvhOsweym8WZ2cXXE8RGk7j9B&#10;g8+wfYAENLROR+qQDILoqNLxrExMhePh1Wy+nC3QxdFXXC+mV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33298F11" w:rsidR="004E26CA" w:rsidRPr="008C51C6" w:rsidRDefault="00A1107D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6256EA" wp14:editId="675808A1">
                            <wp:extent cx="3267710" cy="1790065"/>
                            <wp:effectExtent l="0" t="0" r="8890" b="63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790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1332D7DA" w14:textId="4E3617DC" w:rsidR="007F43A3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How to find the pulse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 xml:space="preserve">of a song and move to </w:t>
                            </w:r>
                            <w:proofErr w:type="gramStart"/>
                            <w:r w:rsidR="00360958">
                              <w:rPr>
                                <w:rFonts w:ascii="Arial Rounded MT Bold" w:hAnsi="Arial Rounded MT Bold"/>
                              </w:rPr>
                              <w:t>it</w:t>
                            </w:r>
                            <w:proofErr w:type="gramEnd"/>
                          </w:p>
                          <w:p w14:paraId="6E0E0C84" w14:textId="40C4F018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chords on instruments</w:t>
                            </w:r>
                          </w:p>
                          <w:p w14:paraId="5E3B98F7" w14:textId="531F8AFE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Listening to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>different songs and giving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opinions on them</w:t>
                            </w:r>
                          </w:p>
                          <w:p w14:paraId="46485D88" w14:textId="25625645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improvisation with instruments</w:t>
                            </w:r>
                          </w:p>
                          <w:p w14:paraId="489449BE" w14:textId="55844222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Singing in groups</w:t>
                            </w:r>
                          </w:p>
                          <w:p w14:paraId="4DE9E632" w14:textId="27C111C0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Different genres of music and how they sound</w:t>
                            </w:r>
                          </w:p>
                          <w:p w14:paraId="34D2C805" w14:textId="7B9B43D8" w:rsidR="008117AF" w:rsidRPr="008117AF" w:rsidRDefault="008117AF" w:rsidP="008117AF">
                            <w:pPr>
                              <w:ind w:left="36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2276BC1" w14:textId="77777777" w:rsidR="00FE37EC" w:rsidRPr="00FE37EC" w:rsidRDefault="00FE37EC" w:rsidP="00FE37EC">
                            <w:pPr>
                              <w:pStyle w:val="ListParagrap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1332D7DA" w14:textId="4E3617DC" w:rsidR="007F43A3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How to find the pulse </w:t>
                      </w:r>
                      <w:r w:rsidR="00360958">
                        <w:rPr>
                          <w:rFonts w:ascii="Arial Rounded MT Bold" w:hAnsi="Arial Rounded MT Bold"/>
                        </w:rPr>
                        <w:t xml:space="preserve">of a song and move to </w:t>
                      </w:r>
                      <w:proofErr w:type="gramStart"/>
                      <w:r w:rsidR="00360958">
                        <w:rPr>
                          <w:rFonts w:ascii="Arial Rounded MT Bold" w:hAnsi="Arial Rounded MT Bold"/>
                        </w:rPr>
                        <w:t>it</w:t>
                      </w:r>
                      <w:proofErr w:type="gramEnd"/>
                    </w:p>
                    <w:p w14:paraId="6E0E0C84" w14:textId="40C4F018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chords on instruments</w:t>
                      </w:r>
                    </w:p>
                    <w:p w14:paraId="5E3B98F7" w14:textId="531F8AFE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Listening to </w:t>
                      </w:r>
                      <w:r w:rsidR="00360958">
                        <w:rPr>
                          <w:rFonts w:ascii="Arial Rounded MT Bold" w:hAnsi="Arial Rounded MT Bold"/>
                        </w:rPr>
                        <w:t>different songs and giving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opinions on them</w:t>
                      </w:r>
                    </w:p>
                    <w:p w14:paraId="46485D88" w14:textId="25625645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improvisation with instruments</w:t>
                      </w:r>
                    </w:p>
                    <w:p w14:paraId="489449BE" w14:textId="55844222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Singing in groups</w:t>
                      </w:r>
                    </w:p>
                    <w:p w14:paraId="4DE9E632" w14:textId="27C111C0" w:rsidR="00013ECA" w:rsidRDefault="00013ECA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Different genres of music and how they sound</w:t>
                      </w:r>
                    </w:p>
                    <w:p w14:paraId="34D2C805" w14:textId="7B9B43D8" w:rsidR="008117AF" w:rsidRPr="008117AF" w:rsidRDefault="008117AF" w:rsidP="008117AF">
                      <w:pPr>
                        <w:ind w:left="360"/>
                        <w:rPr>
                          <w:rFonts w:ascii="Arial Rounded MT Bold" w:hAnsi="Arial Rounded MT Bold"/>
                        </w:rPr>
                      </w:pPr>
                    </w:p>
                    <w:p w14:paraId="72276BC1" w14:textId="77777777" w:rsidR="00FE37EC" w:rsidRPr="00FE37EC" w:rsidRDefault="00FE37EC" w:rsidP="00FE37EC">
                      <w:pPr>
                        <w:pStyle w:val="ListParagraph"/>
                        <w:rPr>
                          <w:rFonts w:ascii="Arial Rounded MT Bold" w:hAnsi="Arial Rounded MT Bold"/>
                        </w:rPr>
                      </w:pP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326AB24A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1070" w14:textId="0CC12D99" w:rsidR="004E26CA" w:rsidRPr="007E216F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51B461D1" w14:textId="196B246D" w:rsidR="004E26CA" w:rsidRPr="000F5BAA" w:rsidRDefault="00A1107D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6125C4" wp14:editId="15114704">
                                  <wp:extent cx="2383790" cy="70739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790" cy="707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mnJgIAAEw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">
                <v:textbox>
                  <w:txbxContent>
                    <w:p w14:paraId="3FE51070" w14:textId="0CC12D99" w:rsidR="004E26CA" w:rsidRPr="007E216F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51B461D1" w14:textId="196B246D" w:rsidR="004E26CA" w:rsidRPr="000F5BAA" w:rsidRDefault="00A1107D">
                      <w:pPr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6125C4" wp14:editId="15114704">
                            <wp:extent cx="2383790" cy="70739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3790" cy="707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E7981" w14:textId="77777777" w:rsidR="00753C9D" w:rsidRDefault="00753C9D" w:rsidP="007F43A3">
      <w:pPr>
        <w:spacing w:after="0" w:line="240" w:lineRule="auto"/>
      </w:pPr>
      <w:r>
        <w:separator/>
      </w:r>
    </w:p>
  </w:endnote>
  <w:endnote w:type="continuationSeparator" w:id="0">
    <w:p w14:paraId="376A018C" w14:textId="77777777" w:rsidR="00753C9D" w:rsidRDefault="00753C9D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718E7" w14:textId="77777777" w:rsidR="00753C9D" w:rsidRDefault="00753C9D" w:rsidP="007F43A3">
      <w:pPr>
        <w:spacing w:after="0" w:line="240" w:lineRule="auto"/>
      </w:pPr>
      <w:r>
        <w:separator/>
      </w:r>
    </w:p>
  </w:footnote>
  <w:footnote w:type="continuationSeparator" w:id="0">
    <w:p w14:paraId="59B42088" w14:textId="77777777" w:rsidR="00753C9D" w:rsidRDefault="00753C9D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A2E" w14:textId="604DDC28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7D7221">
      <w:rPr>
        <w:rFonts w:ascii="Twinkl Cursive Unlooped" w:hAnsi="Twinkl Cursive Unlooped"/>
        <w:b/>
        <w:u w:val="single"/>
      </w:rPr>
      <w:t>4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7D7221">
      <w:rPr>
        <w:rFonts w:ascii="Twinkl Cursive Unlooped" w:hAnsi="Twinkl Cursive Unlooped"/>
        <w:b/>
        <w:u w:val="single"/>
      </w:rPr>
      <w:t>5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7190E941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A1107D">
      <w:rPr>
        <w:rFonts w:ascii="Twinkl Cursive Unlooped" w:hAnsi="Twinkl Cursive Unlooped"/>
        <w:b/>
        <w:u w:val="single"/>
      </w:rPr>
      <w:t>The fresh prince of bel 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3426A"/>
    <w:multiLevelType w:val="hybridMultilevel"/>
    <w:tmpl w:val="26CE3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C40A0"/>
    <w:multiLevelType w:val="hybridMultilevel"/>
    <w:tmpl w:val="161A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8054C"/>
    <w:multiLevelType w:val="hybridMultilevel"/>
    <w:tmpl w:val="DA1A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11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13ECA"/>
    <w:rsid w:val="00044EB9"/>
    <w:rsid w:val="00097CE3"/>
    <w:rsid w:val="000F5BAA"/>
    <w:rsid w:val="00111D8A"/>
    <w:rsid w:val="0014223B"/>
    <w:rsid w:val="001711FB"/>
    <w:rsid w:val="0017310B"/>
    <w:rsid w:val="00272214"/>
    <w:rsid w:val="00326A62"/>
    <w:rsid w:val="00360958"/>
    <w:rsid w:val="004E26CA"/>
    <w:rsid w:val="004E7703"/>
    <w:rsid w:val="005333F7"/>
    <w:rsid w:val="00566956"/>
    <w:rsid w:val="005D006B"/>
    <w:rsid w:val="005E4F4B"/>
    <w:rsid w:val="00656F5C"/>
    <w:rsid w:val="00666B71"/>
    <w:rsid w:val="006B29DF"/>
    <w:rsid w:val="006E4311"/>
    <w:rsid w:val="00700446"/>
    <w:rsid w:val="00731358"/>
    <w:rsid w:val="00753C9D"/>
    <w:rsid w:val="00796FED"/>
    <w:rsid w:val="007D7221"/>
    <w:rsid w:val="007E216F"/>
    <w:rsid w:val="007F43A3"/>
    <w:rsid w:val="008117AF"/>
    <w:rsid w:val="008124CA"/>
    <w:rsid w:val="0081648C"/>
    <w:rsid w:val="00844FC4"/>
    <w:rsid w:val="00867396"/>
    <w:rsid w:val="00884A85"/>
    <w:rsid w:val="008B53EC"/>
    <w:rsid w:val="008C51C6"/>
    <w:rsid w:val="0091718E"/>
    <w:rsid w:val="0098721A"/>
    <w:rsid w:val="009D38F2"/>
    <w:rsid w:val="00A1107D"/>
    <w:rsid w:val="00AB15E8"/>
    <w:rsid w:val="00AF31A6"/>
    <w:rsid w:val="00B56B9B"/>
    <w:rsid w:val="00BE2987"/>
    <w:rsid w:val="00C22566"/>
    <w:rsid w:val="00C25F21"/>
    <w:rsid w:val="00CB5B1D"/>
    <w:rsid w:val="00D032C6"/>
    <w:rsid w:val="00DC3269"/>
    <w:rsid w:val="00DC4914"/>
    <w:rsid w:val="00E97A27"/>
    <w:rsid w:val="00EC610E"/>
    <w:rsid w:val="00EF302B"/>
    <w:rsid w:val="00F13207"/>
    <w:rsid w:val="00F501C0"/>
    <w:rsid w:val="00F52BDE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Kimberly Robinson</cp:lastModifiedBy>
  <cp:revision>3</cp:revision>
  <dcterms:created xsi:type="dcterms:W3CDTF">2022-01-27T11:04:00Z</dcterms:created>
  <dcterms:modified xsi:type="dcterms:W3CDTF">2022-01-27T11:05:00Z</dcterms:modified>
</cp:coreProperties>
</file>