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62B6002F" w:rsidR="007F43A3" w:rsidRDefault="008117A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19A2BF4" wp14:editId="0363D3CD">
            <wp:simplePos x="0" y="0"/>
            <wp:positionH relativeFrom="column">
              <wp:posOffset>6522720</wp:posOffset>
            </wp:positionH>
            <wp:positionV relativeFrom="paragraph">
              <wp:posOffset>4556760</wp:posOffset>
            </wp:positionV>
            <wp:extent cx="1634289" cy="1242060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289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4A16C5D4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64A97A75" w:rsidR="00111D8A" w:rsidRPr="00FE37EC" w:rsidRDefault="00E97A27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has music changed over time?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eRIw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64A97A75" w:rsidR="00111D8A" w:rsidRPr="00FE37EC" w:rsidRDefault="00E97A27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has music changed over time?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2AAE439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100BEAEE" w:rsidR="00F52BDE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7B340052" w14:textId="436BFA50" w:rsidR="00E97A27" w:rsidRPr="008117AF" w:rsidRDefault="008117AF" w:rsidP="008117AF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6E9BDE" wp14:editId="11980C15">
                                  <wp:extent cx="5600700" cy="2442017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8542" cy="24497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69CF3" w14:textId="2E600386" w:rsidR="00E97A27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3473FF13" w14:textId="77777777" w:rsidR="00E97A27" w:rsidRPr="007E216F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40C0B04E" w14:textId="27992EB9" w:rsidR="00EC610E" w:rsidRDefault="00EC6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100BEAEE" w:rsidR="00F52BDE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7B340052" w14:textId="436BFA50" w:rsidR="00E97A27" w:rsidRPr="008117AF" w:rsidRDefault="008117AF" w:rsidP="008117AF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6E9BDE" wp14:editId="11980C15">
                            <wp:extent cx="5600700" cy="2442017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8542" cy="24497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69CF3" w14:textId="2E600386" w:rsidR="00E97A27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3473FF13" w14:textId="77777777" w:rsidR="00E97A27" w:rsidRPr="007E216F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40C0B04E" w14:textId="27992EB9" w:rsidR="00EC610E" w:rsidRDefault="00EC6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3BE53110" w:rsidR="004E26CA" w:rsidRPr="008C51C6" w:rsidRDefault="008117AF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98023C" wp14:editId="429EA37D">
                                  <wp:extent cx="3267710" cy="1958975"/>
                                  <wp:effectExtent l="0" t="0" r="8890" b="317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95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3BE53110" w:rsidR="004E26CA" w:rsidRPr="008C51C6" w:rsidRDefault="008117AF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98023C" wp14:editId="429EA37D">
                            <wp:extent cx="3267710" cy="1958975"/>
                            <wp:effectExtent l="0" t="0" r="8890" b="317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95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 xml:space="preserve">of a song and move to </w:t>
                            </w:r>
                            <w:proofErr w:type="gramStart"/>
                            <w:r w:rsidR="00360958">
                              <w:rPr>
                                <w:rFonts w:ascii="Arial Rounded MT Bold" w:hAnsi="Arial Rounded MT Bold"/>
                              </w:rPr>
                              <w:t>it</w:t>
                            </w:r>
                            <w:proofErr w:type="gramEnd"/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4DE9E632" w14:textId="27C111C0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</w:p>
                          <w:p w14:paraId="34D2C805" w14:textId="7B9B43D8" w:rsidR="008117AF" w:rsidRPr="008117AF" w:rsidRDefault="008117AF" w:rsidP="008117AF">
                            <w:pPr>
                              <w:ind w:left="36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4DE9E632" w14:textId="27C111C0" w:rsidR="00013ECA" w:rsidRDefault="00013ECA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34D2C805" w14:textId="7B9B43D8" w:rsidR="008117AF" w:rsidRPr="008117AF" w:rsidRDefault="008117AF" w:rsidP="008117AF">
                      <w:pPr>
                        <w:ind w:left="360"/>
                        <w:rPr>
                          <w:rFonts w:ascii="Arial Rounded MT Bold" w:hAnsi="Arial Rounded MT Bold"/>
                        </w:rPr>
                      </w:pP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3E90EC2F" w:rsidR="004E26CA" w:rsidRPr="000F5BAA" w:rsidRDefault="008117AF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C19BF7" wp14:editId="4AEF4D62">
                                  <wp:extent cx="2383790" cy="621665"/>
                                  <wp:effectExtent l="0" t="0" r="0" b="698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621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3E90EC2F" w:rsidR="004E26CA" w:rsidRPr="000F5BAA" w:rsidRDefault="008117AF">
                      <w:pPr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C19BF7" wp14:editId="4AEF4D62">
                            <wp:extent cx="2383790" cy="621665"/>
                            <wp:effectExtent l="0" t="0" r="0" b="698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621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95C12" w14:textId="77777777" w:rsidR="001C220E" w:rsidRDefault="001C220E" w:rsidP="007F43A3">
      <w:pPr>
        <w:spacing w:after="0" w:line="240" w:lineRule="auto"/>
      </w:pPr>
      <w:r>
        <w:separator/>
      </w:r>
    </w:p>
  </w:endnote>
  <w:endnote w:type="continuationSeparator" w:id="0">
    <w:p w14:paraId="411D7A27" w14:textId="77777777" w:rsidR="001C220E" w:rsidRDefault="001C220E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D66AE" w14:textId="77777777" w:rsidR="001C220E" w:rsidRDefault="001C220E" w:rsidP="007F43A3">
      <w:pPr>
        <w:spacing w:after="0" w:line="240" w:lineRule="auto"/>
      </w:pPr>
      <w:r>
        <w:separator/>
      </w:r>
    </w:p>
  </w:footnote>
  <w:footnote w:type="continuationSeparator" w:id="0">
    <w:p w14:paraId="257BBB5C" w14:textId="77777777" w:rsidR="001C220E" w:rsidRDefault="001C220E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604DDC28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7D7221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7D7221">
      <w:rPr>
        <w:rFonts w:ascii="Twinkl Cursive Unlooped" w:hAnsi="Twinkl Cursive Unlooped"/>
        <w:b/>
        <w:u w:val="single"/>
      </w:rPr>
      <w:t>5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7A419129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B56B9B">
      <w:rPr>
        <w:rFonts w:ascii="Twinkl Cursive Unlooped" w:hAnsi="Twinkl Cursive Unlooped"/>
        <w:b/>
        <w:u w:val="single"/>
      </w:rPr>
      <w:t>Classroom Jazz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26A"/>
    <w:multiLevelType w:val="hybridMultilevel"/>
    <w:tmpl w:val="26CE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1C220E"/>
    <w:rsid w:val="00272214"/>
    <w:rsid w:val="00326A62"/>
    <w:rsid w:val="00360958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700446"/>
    <w:rsid w:val="00731358"/>
    <w:rsid w:val="00796FED"/>
    <w:rsid w:val="007D7221"/>
    <w:rsid w:val="007E216F"/>
    <w:rsid w:val="007F43A3"/>
    <w:rsid w:val="008117AF"/>
    <w:rsid w:val="008124CA"/>
    <w:rsid w:val="0081648C"/>
    <w:rsid w:val="00844FC4"/>
    <w:rsid w:val="00867396"/>
    <w:rsid w:val="00884A85"/>
    <w:rsid w:val="008B53EC"/>
    <w:rsid w:val="008C51C6"/>
    <w:rsid w:val="0098721A"/>
    <w:rsid w:val="009D38F2"/>
    <w:rsid w:val="00AB15E8"/>
    <w:rsid w:val="00AF31A6"/>
    <w:rsid w:val="00B56B9B"/>
    <w:rsid w:val="00BE2987"/>
    <w:rsid w:val="00C22566"/>
    <w:rsid w:val="00C25F21"/>
    <w:rsid w:val="00CB5B1D"/>
    <w:rsid w:val="00D032C6"/>
    <w:rsid w:val="00DC3269"/>
    <w:rsid w:val="00E97A27"/>
    <w:rsid w:val="00EC610E"/>
    <w:rsid w:val="00EF302B"/>
    <w:rsid w:val="00F501C0"/>
    <w:rsid w:val="00F52BD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3</cp:revision>
  <dcterms:created xsi:type="dcterms:W3CDTF">2022-01-27T10:31:00Z</dcterms:created>
  <dcterms:modified xsi:type="dcterms:W3CDTF">2022-01-27T10:33:00Z</dcterms:modified>
</cp:coreProperties>
</file>