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0"/>
        <w:gridCol w:w="5083"/>
        <w:gridCol w:w="5625"/>
      </w:tblGrid>
      <w:tr w:rsidR="00821F9C" w:rsidRPr="0029184C" w:rsidTr="00367828">
        <w:trPr>
          <w:trHeight w:val="4257"/>
        </w:trPr>
        <w:tc>
          <w:tcPr>
            <w:tcW w:w="5148" w:type="dxa"/>
          </w:tcPr>
          <w:p w:rsidR="008947F2" w:rsidRPr="00367828" w:rsidRDefault="00FC5538" w:rsidP="006234D6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7828">
              <w:rPr>
                <w:rFonts w:cstheme="minorHAnsi"/>
                <w:b/>
                <w:sz w:val="20"/>
                <w:szCs w:val="20"/>
              </w:rPr>
              <w:t>What should I know …</w:t>
            </w:r>
          </w:p>
          <w:p w:rsidR="0044497E" w:rsidRDefault="0034094E" w:rsidP="009E7987">
            <w:pPr>
              <w:pStyle w:val="NoSpacing"/>
              <w:jc w:val="both"/>
            </w:pPr>
            <w:r>
              <w:t xml:space="preserve">    </w:t>
            </w:r>
            <w:r w:rsidR="0044497E">
              <w:sym w:font="Symbol" w:char="F0B7"/>
            </w:r>
            <w:r w:rsidR="0044497E">
              <w:t xml:space="preserve"> How to group familiar food products e.g. fruit and vegetables</w:t>
            </w:r>
          </w:p>
          <w:p w:rsidR="0044497E" w:rsidRDefault="0044497E" w:rsidP="009E7987">
            <w:pPr>
              <w:pStyle w:val="NoSpacing"/>
              <w:jc w:val="both"/>
            </w:pPr>
            <w:r>
              <w:t xml:space="preserve"> </w:t>
            </w:r>
            <w:r>
              <w:sym w:font="Symbol" w:char="F0B7"/>
            </w:r>
            <w:r>
              <w:t xml:space="preserve"> How to explain where food comes from</w:t>
            </w:r>
          </w:p>
          <w:p w:rsidR="0044497E" w:rsidRDefault="0044497E" w:rsidP="009E7987">
            <w:pPr>
              <w:pStyle w:val="NoSpacing"/>
              <w:jc w:val="both"/>
            </w:pPr>
            <w:r>
              <w:t xml:space="preserve"> </w:t>
            </w:r>
            <w:r>
              <w:sym w:font="Symbol" w:char="F0B7"/>
            </w:r>
            <w:r>
              <w:t xml:space="preserve"> How to cut, peel, grate and chop a range of ingredients</w:t>
            </w:r>
          </w:p>
          <w:p w:rsidR="0044497E" w:rsidRDefault="0044497E" w:rsidP="009E7987">
            <w:pPr>
              <w:pStyle w:val="NoSpacing"/>
              <w:jc w:val="both"/>
            </w:pPr>
            <w:r>
              <w:t xml:space="preserve"> </w:t>
            </w:r>
            <w:r>
              <w:sym w:font="Symbol" w:char="F0B7"/>
            </w:r>
            <w:r>
              <w:t xml:space="preserve"> How to work safely and hygienically</w:t>
            </w:r>
          </w:p>
          <w:p w:rsidR="0044497E" w:rsidRDefault="0044497E" w:rsidP="009E7987">
            <w:pPr>
              <w:pStyle w:val="NoSpacing"/>
              <w:jc w:val="both"/>
            </w:pPr>
            <w:r>
              <w:t xml:space="preserve"> </w:t>
            </w:r>
            <w:r>
              <w:sym w:font="Symbol" w:char="F0B7"/>
            </w:r>
            <w:r>
              <w:t xml:space="preserve"> Why we need a variety of foods in our diet to keep us healthy </w:t>
            </w:r>
          </w:p>
          <w:p w:rsidR="00792630" w:rsidRDefault="0044497E" w:rsidP="009E7987">
            <w:pPr>
              <w:pStyle w:val="NoSpacing"/>
              <w:jc w:val="both"/>
            </w:pPr>
            <w:r>
              <w:sym w:font="Symbol" w:char="F0B7"/>
            </w:r>
            <w:r>
              <w:t xml:space="preserve"> How to measure and weigh food items</w:t>
            </w:r>
            <w:r w:rsidR="0034094E">
              <w:t xml:space="preserve"> </w:t>
            </w:r>
          </w:p>
          <w:p w:rsidR="00792630" w:rsidRDefault="00792630" w:rsidP="009E7987">
            <w:pPr>
              <w:pStyle w:val="NoSpacing"/>
              <w:jc w:val="both"/>
            </w:pPr>
          </w:p>
          <w:p w:rsidR="00792630" w:rsidRDefault="0034094E" w:rsidP="009E7987">
            <w:pPr>
              <w:pStyle w:val="NoSpacing"/>
              <w:jc w:val="both"/>
            </w:pPr>
            <w:r>
              <w:t xml:space="preserve">          </w:t>
            </w:r>
            <w:r w:rsidR="00792630">
              <w:rPr>
                <w:noProof/>
                <w:lang w:eastAsia="en-GB"/>
              </w:rPr>
              <w:t xml:space="preserve">         </w:t>
            </w:r>
            <w:r w:rsidR="00792630">
              <w:rPr>
                <w:noProof/>
                <w:lang w:eastAsia="en-GB"/>
              </w:rPr>
              <w:drawing>
                <wp:inline distT="0" distB="0" distL="0" distR="0" wp14:anchorId="48EE3211" wp14:editId="227F94BC">
                  <wp:extent cx="1638300" cy="12001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094E" w:rsidRPr="0029184C" w:rsidRDefault="0034094E" w:rsidP="009E798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t xml:space="preserve">     </w:t>
            </w:r>
          </w:p>
        </w:tc>
        <w:tc>
          <w:tcPr>
            <w:tcW w:w="5149" w:type="dxa"/>
          </w:tcPr>
          <w:p w:rsidR="00A9341E" w:rsidRDefault="00A20DEB" w:rsidP="000761D2">
            <w:pPr>
              <w:pStyle w:val="NoSpacing"/>
              <w:jc w:val="center"/>
            </w:pPr>
            <w:r w:rsidRPr="00367828">
              <w:rPr>
                <w:rFonts w:cstheme="minorHAnsi"/>
                <w:b/>
                <w:sz w:val="20"/>
                <w:szCs w:val="20"/>
              </w:rPr>
              <w:t xml:space="preserve">I will be taught </w:t>
            </w:r>
            <w:r w:rsidR="00F363E7">
              <w:rPr>
                <w:rFonts w:cstheme="minorHAnsi"/>
                <w:b/>
                <w:sz w:val="20"/>
                <w:szCs w:val="20"/>
              </w:rPr>
              <w:t>facts on</w:t>
            </w:r>
            <w:r w:rsidRPr="00367828">
              <w:rPr>
                <w:rFonts w:cstheme="minorHAnsi"/>
                <w:b/>
                <w:sz w:val="20"/>
                <w:szCs w:val="20"/>
              </w:rPr>
              <w:t>…</w:t>
            </w:r>
          </w:p>
          <w:p w:rsidR="004F2A3F" w:rsidRDefault="004F2A3F" w:rsidP="00235B05">
            <w:pPr>
              <w:pStyle w:val="NoSpacing"/>
            </w:pPr>
            <w:r>
              <w:sym w:font="Symbol" w:char="F0B7"/>
            </w:r>
            <w:r w:rsidR="000761D2">
              <w:t xml:space="preserve"> T</w:t>
            </w:r>
            <w:r w:rsidR="000761D2" w:rsidRPr="000761D2">
              <w:t>hat fruits and vegetables grow in different countries based on their climates.</w:t>
            </w:r>
          </w:p>
          <w:p w:rsidR="004F2A3F" w:rsidRDefault="004F2A3F" w:rsidP="00235B05">
            <w:pPr>
              <w:pStyle w:val="NoSpacing"/>
            </w:pPr>
            <w:r>
              <w:t xml:space="preserve"> </w:t>
            </w:r>
            <w:r>
              <w:sym w:font="Symbol" w:char="F0B7"/>
            </w:r>
            <w:r w:rsidR="000761D2">
              <w:t xml:space="preserve"> T</w:t>
            </w:r>
            <w:r w:rsidR="000761D2" w:rsidRPr="000761D2">
              <w:t>hat ‘seasonal’ fruits and vegetables are those that grow in a given season and taste best then.</w:t>
            </w:r>
          </w:p>
          <w:p w:rsidR="004F2A3F" w:rsidRDefault="004F2A3F" w:rsidP="00235B05">
            <w:pPr>
              <w:pStyle w:val="NoSpacing"/>
            </w:pPr>
            <w:r>
              <w:t xml:space="preserve"> </w:t>
            </w:r>
            <w:r>
              <w:sym w:font="Symbol" w:char="F0B7"/>
            </w:r>
            <w:r w:rsidR="000761D2">
              <w:t xml:space="preserve"> </w:t>
            </w:r>
            <w:r w:rsidR="00CC63D2" w:rsidRPr="00CC63D2">
              <w:t>Know that eating seasonal fruit and vegetables has a positive effect on the environment.</w:t>
            </w:r>
          </w:p>
          <w:p w:rsidR="00CC63D2" w:rsidRDefault="004F2A3F" w:rsidP="000761D2">
            <w:pPr>
              <w:pStyle w:val="NoSpacing"/>
              <w:rPr>
                <w:noProof/>
                <w:lang w:eastAsia="en-GB"/>
              </w:rPr>
            </w:pPr>
            <w:r>
              <w:t xml:space="preserve"> </w:t>
            </w:r>
            <w:r>
              <w:sym w:font="Symbol" w:char="F0B7"/>
            </w:r>
            <w:r w:rsidR="0044497E">
              <w:t xml:space="preserve"> The h</w:t>
            </w:r>
            <w:r>
              <w:t>ygiene and safety rules to follow when preparing food</w:t>
            </w:r>
            <w:r w:rsidR="00792630">
              <w:rPr>
                <w:noProof/>
                <w:lang w:eastAsia="en-GB"/>
              </w:rPr>
              <w:t xml:space="preserve">      </w:t>
            </w:r>
          </w:p>
          <w:p w:rsidR="00792630" w:rsidRPr="0029184C" w:rsidRDefault="00792630" w:rsidP="000761D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t xml:space="preserve">            </w:t>
            </w:r>
            <w:r w:rsidR="000761D2">
              <w:rPr>
                <w:noProof/>
                <w:lang w:eastAsia="en-GB"/>
              </w:rPr>
              <w:drawing>
                <wp:inline distT="0" distB="0" distL="0" distR="0" wp14:anchorId="025A0888" wp14:editId="28FC8DAE">
                  <wp:extent cx="2870355" cy="1125416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4960" cy="1150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</w:p>
        </w:tc>
        <w:tc>
          <w:tcPr>
            <w:tcW w:w="5149" w:type="dxa"/>
          </w:tcPr>
          <w:p w:rsidR="001761A1" w:rsidRDefault="00A20DEB" w:rsidP="009619B8">
            <w:pPr>
              <w:pStyle w:val="NoSpacing"/>
              <w:jc w:val="center"/>
              <w:rPr>
                <w:noProof/>
                <w:lang w:eastAsia="en-GB"/>
              </w:rPr>
            </w:pPr>
            <w:r w:rsidRPr="00367828">
              <w:rPr>
                <w:rFonts w:cstheme="minorHAnsi"/>
                <w:b/>
                <w:sz w:val="20"/>
                <w:szCs w:val="20"/>
              </w:rPr>
              <w:t>Key Questions …</w:t>
            </w:r>
            <w:r w:rsidR="00280FED">
              <w:rPr>
                <w:noProof/>
                <w:lang w:eastAsia="en-GB"/>
              </w:rPr>
              <w:t xml:space="preserve">        </w:t>
            </w:r>
          </w:p>
          <w:p w:rsidR="009619B8" w:rsidRDefault="0034094E" w:rsidP="00CC4862">
            <w:pPr>
              <w:pStyle w:val="NoSpacing"/>
              <w:jc w:val="both"/>
            </w:pPr>
            <w:r>
              <w:rPr>
                <w:noProof/>
                <w:lang w:eastAsia="en-GB"/>
              </w:rPr>
              <w:t xml:space="preserve">                  </w:t>
            </w:r>
          </w:p>
          <w:p w:rsidR="004F2A3F" w:rsidRDefault="004F2A3F" w:rsidP="00CC4862">
            <w:pPr>
              <w:pStyle w:val="NoSpacing"/>
              <w:jc w:val="both"/>
            </w:pPr>
            <w:r>
              <w:sym w:font="Symbol" w:char="F0B7"/>
            </w:r>
            <w:r w:rsidR="003A1BFB">
              <w:t xml:space="preserve"> Product - what different ingredients</w:t>
            </w:r>
            <w:r w:rsidR="00F355FD">
              <w:t xml:space="preserve"> can be used in</w:t>
            </w:r>
            <w:r w:rsidR="003A1BFB">
              <w:t xml:space="preserve"> a healthy </w:t>
            </w:r>
            <w:proofErr w:type="spellStart"/>
            <w:r w:rsidR="003A1BFB">
              <w:t>tart</w:t>
            </w:r>
            <w:proofErr w:type="spellEnd"/>
            <w:r w:rsidR="003A1BFB">
              <w:t xml:space="preserve"> using seasonal ingredients</w:t>
            </w:r>
            <w:r>
              <w:t xml:space="preserve">? </w:t>
            </w:r>
          </w:p>
          <w:p w:rsidR="004F2A3F" w:rsidRDefault="004F2A3F" w:rsidP="00CC4862">
            <w:pPr>
              <w:pStyle w:val="NoSpacing"/>
              <w:jc w:val="both"/>
            </w:pPr>
            <w:r>
              <w:sym w:font="Symbol" w:char="F0B7"/>
            </w:r>
            <w:r>
              <w:t xml:space="preserve"> Purpose – when might you need </w:t>
            </w:r>
            <w:r w:rsidR="003A1BFB">
              <w:t xml:space="preserve">to eat </w:t>
            </w:r>
            <w:r>
              <w:t xml:space="preserve">a </w:t>
            </w:r>
            <w:r w:rsidR="003A1BFB">
              <w:t>healthy tart</w:t>
            </w:r>
            <w:r>
              <w:t xml:space="preserve">? </w:t>
            </w:r>
          </w:p>
          <w:p w:rsidR="004F2A3F" w:rsidRDefault="004F2A3F" w:rsidP="00CC4862">
            <w:pPr>
              <w:pStyle w:val="NoSpacing"/>
              <w:jc w:val="both"/>
            </w:pPr>
            <w:r>
              <w:sym w:font="Symbol" w:char="F0B7"/>
            </w:r>
            <w:r>
              <w:t xml:space="preserve"> User - who is going to eat your </w:t>
            </w:r>
            <w:r w:rsidR="003A1BFB">
              <w:t>healthy tart</w:t>
            </w:r>
            <w:r>
              <w:t>?</w:t>
            </w:r>
          </w:p>
          <w:p w:rsidR="006234D6" w:rsidRDefault="004F2A3F" w:rsidP="00CC4862">
            <w:pPr>
              <w:pStyle w:val="NoSpacing"/>
              <w:jc w:val="both"/>
            </w:pPr>
            <w:r>
              <w:t xml:space="preserve"> </w:t>
            </w:r>
            <w:r>
              <w:sym w:font="Symbol" w:char="F0B7"/>
            </w:r>
            <w:r>
              <w:t xml:space="preserve"> What ingredients will you need? </w:t>
            </w:r>
          </w:p>
          <w:p w:rsidR="0034094E" w:rsidRDefault="004F2A3F" w:rsidP="00CC4862">
            <w:pPr>
              <w:pStyle w:val="NoSpacing"/>
              <w:jc w:val="both"/>
            </w:pPr>
            <w:r>
              <w:sym w:font="Symbol" w:char="F0B7"/>
            </w:r>
            <w:r>
              <w:t xml:space="preserve"> What tools and techniques will you use to prepare the meal?</w:t>
            </w:r>
          </w:p>
          <w:p w:rsidR="0034094E" w:rsidRPr="0029184C" w:rsidRDefault="00F355FD" w:rsidP="00CC4862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t xml:space="preserve">                           </w:t>
            </w:r>
            <w:r w:rsidR="00792630">
              <w:rPr>
                <w:noProof/>
                <w:lang w:eastAsia="en-GB"/>
              </w:rPr>
              <w:drawing>
                <wp:inline distT="0" distB="0" distL="0" distR="0" wp14:anchorId="68A11428" wp14:editId="3EF0C32B">
                  <wp:extent cx="2217420" cy="160823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922" cy="16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F9C" w:rsidRPr="0029184C" w:rsidTr="006D7FD6">
        <w:trPr>
          <w:trHeight w:val="2715"/>
        </w:trPr>
        <w:tc>
          <w:tcPr>
            <w:tcW w:w="5148" w:type="dxa"/>
          </w:tcPr>
          <w:p w:rsidR="00903E91" w:rsidRPr="00367828" w:rsidRDefault="00903E91" w:rsidP="00C42979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7828">
              <w:rPr>
                <w:rFonts w:cstheme="minorHAnsi"/>
                <w:b/>
                <w:sz w:val="20"/>
                <w:szCs w:val="20"/>
              </w:rPr>
              <w:t>Key Vocabulary and Definition</w:t>
            </w:r>
            <w:r w:rsidR="00250A9B" w:rsidRPr="00367828">
              <w:rPr>
                <w:rFonts w:cstheme="minorHAnsi"/>
                <w:b/>
                <w:sz w:val="20"/>
                <w:szCs w:val="20"/>
              </w:rPr>
              <w:t>…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26"/>
              <w:gridCol w:w="2708"/>
            </w:tblGrid>
            <w:tr w:rsidR="00903E91" w:rsidRPr="00280FED" w:rsidTr="0029184C">
              <w:tc>
                <w:tcPr>
                  <w:tcW w:w="1929" w:type="dxa"/>
                </w:tcPr>
                <w:p w:rsidR="00903E91" w:rsidRPr="00792630" w:rsidRDefault="0044497E" w:rsidP="0044497E">
                  <w:pPr>
                    <w:pStyle w:val="NoSpacing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792630">
                    <w:rPr>
                      <w:b/>
                      <w:sz w:val="20"/>
                      <w:szCs w:val="20"/>
                    </w:rPr>
                    <w:t xml:space="preserve">Recipe </w:t>
                  </w:r>
                </w:p>
              </w:tc>
              <w:tc>
                <w:tcPr>
                  <w:tcW w:w="2920" w:type="dxa"/>
                </w:tcPr>
                <w:p w:rsidR="00903E91" w:rsidRPr="00792630" w:rsidRDefault="0044497E" w:rsidP="007E081E">
                  <w:pPr>
                    <w:pStyle w:val="NoSpacing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92630">
                    <w:rPr>
                      <w:sz w:val="20"/>
                      <w:szCs w:val="20"/>
                    </w:rPr>
                    <w:t>A list of instructions for making a food dish.</w:t>
                  </w:r>
                </w:p>
              </w:tc>
            </w:tr>
            <w:tr w:rsidR="00903E91" w:rsidRPr="00280FED" w:rsidTr="0029184C">
              <w:tc>
                <w:tcPr>
                  <w:tcW w:w="1929" w:type="dxa"/>
                </w:tcPr>
                <w:p w:rsidR="00903E91" w:rsidRPr="00792630" w:rsidRDefault="0044497E" w:rsidP="0044497E">
                  <w:pPr>
                    <w:pStyle w:val="NoSpacing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792630">
                    <w:rPr>
                      <w:b/>
                      <w:sz w:val="20"/>
                      <w:szCs w:val="20"/>
                    </w:rPr>
                    <w:t xml:space="preserve">Ingredient </w:t>
                  </w:r>
                </w:p>
              </w:tc>
              <w:tc>
                <w:tcPr>
                  <w:tcW w:w="2920" w:type="dxa"/>
                </w:tcPr>
                <w:p w:rsidR="003A48E1" w:rsidRPr="00792630" w:rsidRDefault="0044497E" w:rsidP="00D67A4B">
                  <w:pPr>
                    <w:pStyle w:val="NoSpacing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92630">
                    <w:rPr>
                      <w:rFonts w:cstheme="minorHAnsi"/>
                      <w:sz w:val="20"/>
                      <w:szCs w:val="20"/>
                    </w:rPr>
                    <w:t xml:space="preserve">One of the parts of a mixture </w:t>
                  </w:r>
                </w:p>
              </w:tc>
            </w:tr>
            <w:tr w:rsidR="00903E91" w:rsidRPr="00280FED" w:rsidTr="0029184C">
              <w:tc>
                <w:tcPr>
                  <w:tcW w:w="1929" w:type="dxa"/>
                </w:tcPr>
                <w:p w:rsidR="00903E91" w:rsidRPr="00792630" w:rsidRDefault="0044497E" w:rsidP="0044497E">
                  <w:pPr>
                    <w:pStyle w:val="NoSpacing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792630">
                    <w:rPr>
                      <w:b/>
                      <w:sz w:val="20"/>
                      <w:szCs w:val="20"/>
                    </w:rPr>
                    <w:t xml:space="preserve">Sensory </w:t>
                  </w:r>
                </w:p>
              </w:tc>
              <w:tc>
                <w:tcPr>
                  <w:tcW w:w="2920" w:type="dxa"/>
                </w:tcPr>
                <w:p w:rsidR="00903E91" w:rsidRPr="00792630" w:rsidRDefault="0044497E" w:rsidP="007E081E">
                  <w:pPr>
                    <w:pStyle w:val="NoSpacing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92630">
                    <w:rPr>
                      <w:rFonts w:cstheme="minorHAnsi"/>
                      <w:sz w:val="20"/>
                      <w:szCs w:val="20"/>
                    </w:rPr>
                    <w:t xml:space="preserve">Involving or using one of the senses. </w:t>
                  </w:r>
                </w:p>
              </w:tc>
            </w:tr>
            <w:tr w:rsidR="00903E91" w:rsidRPr="00280FED" w:rsidTr="0029184C">
              <w:tc>
                <w:tcPr>
                  <w:tcW w:w="1929" w:type="dxa"/>
                </w:tcPr>
                <w:p w:rsidR="003A48E1" w:rsidRPr="00792630" w:rsidRDefault="0044497E" w:rsidP="006234D6">
                  <w:pPr>
                    <w:pStyle w:val="NoSpacing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792630">
                    <w:rPr>
                      <w:rFonts w:cstheme="minorHAnsi"/>
                      <w:b/>
                      <w:sz w:val="20"/>
                      <w:szCs w:val="20"/>
                    </w:rPr>
                    <w:t xml:space="preserve">Savoury </w:t>
                  </w:r>
                </w:p>
              </w:tc>
              <w:tc>
                <w:tcPr>
                  <w:tcW w:w="2920" w:type="dxa"/>
                </w:tcPr>
                <w:p w:rsidR="00903E91" w:rsidRPr="00792630" w:rsidRDefault="006234D6" w:rsidP="00835965">
                  <w:pPr>
                    <w:pStyle w:val="NoSpacing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92630">
                    <w:rPr>
                      <w:rFonts w:cstheme="minorHAnsi"/>
                      <w:sz w:val="20"/>
                      <w:szCs w:val="20"/>
                    </w:rPr>
                    <w:t>Not sweet or salty</w:t>
                  </w:r>
                </w:p>
              </w:tc>
            </w:tr>
            <w:tr w:rsidR="00903E91" w:rsidRPr="00280FED" w:rsidTr="0029184C">
              <w:tc>
                <w:tcPr>
                  <w:tcW w:w="1929" w:type="dxa"/>
                </w:tcPr>
                <w:p w:rsidR="006234D6" w:rsidRPr="00792630" w:rsidRDefault="006234D6" w:rsidP="006234D6">
                  <w:pPr>
                    <w:pStyle w:val="NoSpacing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792630">
                    <w:rPr>
                      <w:rFonts w:cstheme="minorHAnsi"/>
                      <w:b/>
                      <w:sz w:val="20"/>
                      <w:szCs w:val="20"/>
                    </w:rPr>
                    <w:t xml:space="preserve">Technique </w:t>
                  </w:r>
                </w:p>
                <w:p w:rsidR="00903E91" w:rsidRPr="00792630" w:rsidRDefault="00903E91" w:rsidP="006234D6">
                  <w:pPr>
                    <w:pStyle w:val="NoSpacing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20" w:type="dxa"/>
                </w:tcPr>
                <w:p w:rsidR="006234D6" w:rsidRPr="00792630" w:rsidRDefault="006234D6" w:rsidP="006234D6">
                  <w:pPr>
                    <w:pStyle w:val="NoSpacing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92630">
                    <w:rPr>
                      <w:rFonts w:cstheme="minorHAnsi"/>
                      <w:sz w:val="20"/>
                      <w:szCs w:val="20"/>
                    </w:rPr>
                    <w:t xml:space="preserve">The particular method or way of </w:t>
                  </w:r>
                </w:p>
                <w:p w:rsidR="003A48E1" w:rsidRPr="00792630" w:rsidRDefault="006234D6" w:rsidP="006234D6">
                  <w:pPr>
                    <w:pStyle w:val="NoSpacing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92630">
                    <w:rPr>
                      <w:rFonts w:cstheme="minorHAnsi"/>
                      <w:sz w:val="20"/>
                      <w:szCs w:val="20"/>
                    </w:rPr>
                    <w:t>doing or performing something</w:t>
                  </w:r>
                </w:p>
              </w:tc>
            </w:tr>
            <w:tr w:rsidR="00E857D0" w:rsidRPr="00280FED" w:rsidTr="0029184C">
              <w:tc>
                <w:tcPr>
                  <w:tcW w:w="1929" w:type="dxa"/>
                </w:tcPr>
                <w:p w:rsidR="00E857D0" w:rsidRPr="00792630" w:rsidRDefault="006234D6" w:rsidP="001174AB">
                  <w:pPr>
                    <w:pStyle w:val="NoSpacing"/>
                    <w:jc w:val="both"/>
                    <w:rPr>
                      <w:b/>
                      <w:sz w:val="20"/>
                      <w:szCs w:val="20"/>
                    </w:rPr>
                  </w:pPr>
                  <w:r w:rsidRPr="00792630">
                    <w:rPr>
                      <w:b/>
                      <w:sz w:val="20"/>
                      <w:szCs w:val="20"/>
                    </w:rPr>
                    <w:t xml:space="preserve">Evaluate </w:t>
                  </w:r>
                </w:p>
              </w:tc>
              <w:tc>
                <w:tcPr>
                  <w:tcW w:w="2920" w:type="dxa"/>
                </w:tcPr>
                <w:p w:rsidR="00E857D0" w:rsidRPr="00792630" w:rsidRDefault="00F355FD" w:rsidP="00765BCE">
                  <w:pPr>
                    <w:pStyle w:val="NoSpacing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Assess </w:t>
                  </w:r>
                  <w:r w:rsidR="0038054B">
                    <w:rPr>
                      <w:sz w:val="20"/>
                      <w:szCs w:val="20"/>
                    </w:rPr>
                    <w:t xml:space="preserve">or judge something </w:t>
                  </w:r>
                </w:p>
              </w:tc>
            </w:tr>
            <w:tr w:rsidR="009B45F0" w:rsidRPr="00280FED" w:rsidTr="00792630">
              <w:trPr>
                <w:trHeight w:val="108"/>
              </w:trPr>
              <w:tc>
                <w:tcPr>
                  <w:tcW w:w="1929" w:type="dxa"/>
                </w:tcPr>
                <w:p w:rsidR="009B45F0" w:rsidRPr="00792630" w:rsidRDefault="009B45F0" w:rsidP="009B45F0">
                  <w:pPr>
                    <w:pStyle w:val="NoSpacing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20" w:type="dxa"/>
                </w:tcPr>
                <w:p w:rsidR="009B45F0" w:rsidRPr="00792630" w:rsidRDefault="009B45F0" w:rsidP="00765BCE">
                  <w:pPr>
                    <w:pStyle w:val="NoSpacing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67828" w:rsidRPr="0029184C" w:rsidRDefault="00367828" w:rsidP="00367828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9" w:type="dxa"/>
          </w:tcPr>
          <w:p w:rsidR="00821F9C" w:rsidRPr="0029184C" w:rsidRDefault="00FF38C7" w:rsidP="00280FE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367828">
              <w:rPr>
                <w:rFonts w:cstheme="minorHAnsi"/>
                <w:b/>
                <w:sz w:val="20"/>
                <w:szCs w:val="20"/>
              </w:rPr>
              <w:t>Key skills…</w:t>
            </w:r>
          </w:p>
          <w:p w:rsidR="006234D6" w:rsidRDefault="006234D6" w:rsidP="00CC4862">
            <w:pPr>
              <w:pStyle w:val="NoSpacing"/>
              <w:jc w:val="both"/>
            </w:pPr>
            <w:r>
              <w:sym w:font="Symbol" w:char="F0B7"/>
            </w:r>
            <w:r>
              <w:t xml:space="preserve"> To analyse the taste, texture, smell and appearance of a range of foods </w:t>
            </w:r>
          </w:p>
          <w:p w:rsidR="006234D6" w:rsidRDefault="006234D6" w:rsidP="00CC4862">
            <w:pPr>
              <w:pStyle w:val="NoSpacing"/>
              <w:jc w:val="both"/>
            </w:pPr>
            <w:r>
              <w:sym w:font="Symbol" w:char="F0B7"/>
            </w:r>
            <w:r w:rsidR="00CC63D2">
              <w:t xml:space="preserve"> </w:t>
            </w:r>
            <w:r w:rsidR="00CC63D2" w:rsidRPr="00CC63D2">
              <w:t>Follow the instructions within a recipe.</w:t>
            </w:r>
          </w:p>
          <w:p w:rsidR="006234D6" w:rsidRDefault="006234D6" w:rsidP="00CC4862">
            <w:pPr>
              <w:pStyle w:val="NoSpacing"/>
              <w:jc w:val="both"/>
            </w:pPr>
            <w:r>
              <w:t xml:space="preserve"> </w:t>
            </w:r>
            <w:r>
              <w:sym w:font="Symbol" w:char="F0B7"/>
            </w:r>
            <w:r w:rsidR="00CC63D2">
              <w:t xml:space="preserve"> To d</w:t>
            </w:r>
            <w:r w:rsidR="00CC63D2" w:rsidRPr="00CC63D2">
              <w:t>esign their own tart recipe using seasonal ingredients.</w:t>
            </w:r>
          </w:p>
          <w:p w:rsidR="006234D6" w:rsidRDefault="006234D6" w:rsidP="00CC4862">
            <w:pPr>
              <w:pStyle w:val="NoSpacing"/>
              <w:jc w:val="both"/>
            </w:pPr>
            <w:r>
              <w:sym w:font="Symbol" w:char="F0B7"/>
            </w:r>
            <w:r w:rsidR="00CC63D2">
              <w:t xml:space="preserve"> </w:t>
            </w:r>
            <w:r>
              <w:t xml:space="preserve"> </w:t>
            </w:r>
            <w:r w:rsidR="00CC63D2" w:rsidRPr="00CC63D2">
              <w:t>Understand the basic rules of food hygiene and safety.</w:t>
            </w:r>
          </w:p>
          <w:p w:rsidR="006234D6" w:rsidRDefault="006234D6" w:rsidP="00CC4862">
            <w:pPr>
              <w:pStyle w:val="NoSpacing"/>
              <w:jc w:val="both"/>
            </w:pPr>
            <w:r>
              <w:sym w:font="Symbol" w:char="F0B7"/>
            </w:r>
            <w:r>
              <w:t xml:space="preserve"> To select a range of tools with accuracy</w:t>
            </w:r>
          </w:p>
          <w:p w:rsidR="006234D6" w:rsidRDefault="006234D6" w:rsidP="00CC4862">
            <w:pPr>
              <w:pStyle w:val="NoSpacing"/>
              <w:jc w:val="both"/>
            </w:pPr>
            <w:r>
              <w:t xml:space="preserve"> </w:t>
            </w:r>
            <w:r>
              <w:sym w:font="Symbol" w:char="F0B7"/>
            </w:r>
            <w:r>
              <w:t xml:space="preserve"> To select the techniques used i.e. grating, chopping and peeling </w:t>
            </w:r>
          </w:p>
          <w:p w:rsidR="00765BCE" w:rsidRDefault="006234D6" w:rsidP="00CC4862">
            <w:pPr>
              <w:pStyle w:val="NoSpacing"/>
              <w:jc w:val="both"/>
            </w:pPr>
            <w:r>
              <w:sym w:font="Symbol" w:char="F0B7"/>
            </w:r>
            <w:r>
              <w:t xml:space="preserve"> To evaluate a product against the design criteria</w:t>
            </w:r>
          </w:p>
          <w:p w:rsidR="00765BCE" w:rsidRPr="0029184C" w:rsidRDefault="00765BCE" w:rsidP="00CC4862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9" w:type="dxa"/>
          </w:tcPr>
          <w:p w:rsidR="005309C5" w:rsidRDefault="00F75215" w:rsidP="00C42979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</w:t>
            </w:r>
            <w:r w:rsidR="00490DD7">
              <w:rPr>
                <w:noProof/>
                <w:lang w:eastAsia="en-GB"/>
              </w:rPr>
              <w:t xml:space="preserve">            </w:t>
            </w:r>
            <w:r>
              <w:rPr>
                <w:noProof/>
                <w:lang w:eastAsia="en-GB"/>
              </w:rPr>
              <w:t xml:space="preserve">     </w:t>
            </w:r>
            <w:r w:rsidR="005309C5">
              <w:rPr>
                <w:noProof/>
                <w:lang w:eastAsia="en-GB"/>
              </w:rPr>
              <w:t xml:space="preserve">              </w:t>
            </w:r>
            <w:r w:rsidR="00F355FD">
              <w:rPr>
                <w:noProof/>
                <w:lang w:eastAsia="en-GB"/>
              </w:rPr>
              <w:t xml:space="preserve">                  </w:t>
            </w:r>
            <w:r w:rsidR="005309C5" w:rsidRPr="005309C5">
              <w:rPr>
                <w:b/>
                <w:noProof/>
                <w:lang w:eastAsia="en-GB"/>
              </w:rPr>
              <w:t>Web links …</w:t>
            </w:r>
            <w:r w:rsidR="005309C5">
              <w:rPr>
                <w:noProof/>
                <w:lang w:eastAsia="en-GB"/>
              </w:rPr>
              <w:t xml:space="preserve">            </w:t>
            </w:r>
          </w:p>
          <w:p w:rsidR="00A9341E" w:rsidRDefault="00A9341E" w:rsidP="00C42979">
            <w:pPr>
              <w:pStyle w:val="NoSpacing"/>
              <w:rPr>
                <w:noProof/>
                <w:lang w:eastAsia="en-GB"/>
              </w:rPr>
            </w:pPr>
          </w:p>
          <w:p w:rsidR="009619B8" w:rsidRDefault="009550F8" w:rsidP="006234D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hyperlink r:id="rId10" w:history="1">
              <w:r w:rsidR="006234D6" w:rsidRPr="006F60D5">
                <w:rPr>
                  <w:rStyle w:val="Hyperlink"/>
                  <w:rFonts w:cstheme="minorHAnsi"/>
                  <w:sz w:val="20"/>
                  <w:szCs w:val="20"/>
                </w:rPr>
                <w:t>https://www.bbcgoodfood.com/recipes/collection/kids-cooking</w:t>
              </w:r>
            </w:hyperlink>
          </w:p>
          <w:p w:rsidR="00792630" w:rsidRDefault="00792630" w:rsidP="006234D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:rsidR="006234D6" w:rsidRDefault="009550F8" w:rsidP="006234D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hyperlink r:id="rId11" w:history="1">
              <w:r w:rsidR="006234D6" w:rsidRPr="006F60D5">
                <w:rPr>
                  <w:rStyle w:val="Hyperlink"/>
                  <w:rFonts w:cstheme="minorHAnsi"/>
                  <w:sz w:val="20"/>
                  <w:szCs w:val="20"/>
                </w:rPr>
                <w:t>https://www.kidspot.com.au/kitchen/recipes/collections/cooking-with-kids</w:t>
              </w:r>
            </w:hyperlink>
          </w:p>
          <w:p w:rsidR="00CC63D2" w:rsidRDefault="00792630" w:rsidP="00CC4862">
            <w:pPr>
              <w:pStyle w:val="NoSpacing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                         </w:t>
            </w:r>
          </w:p>
          <w:p w:rsidR="006234D6" w:rsidRPr="0029184C" w:rsidRDefault="00CC63D2" w:rsidP="00CC486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t xml:space="preserve">                     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4832C447" wp14:editId="2A86B78C">
                  <wp:extent cx="1082820" cy="1078523"/>
                  <wp:effectExtent l="0" t="0" r="317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692" cy="108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184C" w:rsidRPr="0029184C" w:rsidRDefault="0029184C" w:rsidP="0029184C">
      <w:pPr>
        <w:ind w:right="-1351"/>
        <w:rPr>
          <w:sz w:val="20"/>
          <w:szCs w:val="20"/>
        </w:rPr>
      </w:pPr>
    </w:p>
    <w:sectPr w:rsidR="0029184C" w:rsidRPr="0029184C" w:rsidSect="002918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8" w:right="680" w:bottom="79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0F8" w:rsidRDefault="009550F8" w:rsidP="007F43A3">
      <w:pPr>
        <w:spacing w:after="0" w:line="240" w:lineRule="auto"/>
      </w:pPr>
      <w:r>
        <w:separator/>
      </w:r>
    </w:p>
  </w:endnote>
  <w:endnote w:type="continuationSeparator" w:id="0">
    <w:p w:rsidR="009550F8" w:rsidRDefault="009550F8" w:rsidP="007F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inkl Cursive Unlooped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4E" w:rsidRDefault="002D1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3F7" w:rsidRDefault="005333F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DCF762F" wp14:editId="7AF5BE7D">
          <wp:simplePos x="0" y="0"/>
          <wp:positionH relativeFrom="rightMargin">
            <wp:posOffset>-388620</wp:posOffset>
          </wp:positionH>
          <wp:positionV relativeFrom="paragraph">
            <wp:posOffset>-33655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614056A" wp14:editId="59208913">
          <wp:simplePos x="0" y="0"/>
          <wp:positionH relativeFrom="leftMargin">
            <wp:posOffset>114300</wp:posOffset>
          </wp:positionH>
          <wp:positionV relativeFrom="paragraph">
            <wp:posOffset>-33655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33F7" w:rsidRDefault="005333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4E" w:rsidRDefault="002D1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0F8" w:rsidRDefault="009550F8" w:rsidP="007F43A3">
      <w:pPr>
        <w:spacing w:after="0" w:line="240" w:lineRule="auto"/>
      </w:pPr>
      <w:r>
        <w:separator/>
      </w:r>
    </w:p>
  </w:footnote>
  <w:footnote w:type="continuationSeparator" w:id="0">
    <w:p w:rsidR="009550F8" w:rsidRDefault="009550F8" w:rsidP="007F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4E" w:rsidRDefault="002D1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3A3" w:rsidRPr="00267FBA" w:rsidRDefault="006D7FD6" w:rsidP="002D1A4E">
    <w:pPr>
      <w:pStyle w:val="Header"/>
      <w:jc w:val="center"/>
      <w:rPr>
        <w:rFonts w:ascii="Comic Sans MS" w:hAnsi="Comic Sans MS"/>
        <w:b/>
        <w:u w:val="single"/>
      </w:rPr>
    </w:pPr>
    <w:r w:rsidRPr="00267FBA">
      <w:rPr>
        <w:rFonts w:ascii="Comic Sans MS" w:hAnsi="Comic Sans MS"/>
        <w:noProof/>
        <w:lang w:eastAsia="en-GB"/>
      </w:rPr>
      <w:drawing>
        <wp:anchor distT="0" distB="0" distL="114300" distR="114300" simplePos="0" relativeHeight="251658240" behindDoc="1" locked="0" layoutInCell="1" allowOverlap="1" wp14:anchorId="21AA4E8C" wp14:editId="1D9424EE">
          <wp:simplePos x="0" y="0"/>
          <wp:positionH relativeFrom="leftMargin">
            <wp:posOffset>134620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12" name="Picture 212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3A3" w:rsidRPr="00267FBA">
      <w:rPr>
        <w:rFonts w:ascii="Comic Sans MS" w:hAnsi="Comic Sans MS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40CAD0EC" wp14:editId="3FBDD7D5">
          <wp:simplePos x="0" y="0"/>
          <wp:positionH relativeFrom="column">
            <wp:posOffset>9342120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3A3" w:rsidRPr="00267FBA">
      <w:rPr>
        <w:rFonts w:ascii="Comic Sans MS" w:hAnsi="Comic Sans MS"/>
        <w:b/>
        <w:u w:val="single"/>
      </w:rPr>
      <w:t>Hapton CE Me</w:t>
    </w:r>
    <w:r w:rsidR="004F2A3F">
      <w:rPr>
        <w:rFonts w:ascii="Comic Sans MS" w:hAnsi="Comic Sans MS"/>
        <w:b/>
        <w:u w:val="single"/>
      </w:rPr>
      <w:t>thodist Primary School – Year 3</w:t>
    </w:r>
    <w:r w:rsidR="009A1A9B" w:rsidRPr="00267FBA">
      <w:rPr>
        <w:rFonts w:ascii="Comic Sans MS" w:hAnsi="Comic Sans MS"/>
        <w:b/>
        <w:u w:val="single"/>
      </w:rPr>
      <w:t xml:space="preserve"> </w:t>
    </w:r>
    <w:r w:rsidR="001708C6">
      <w:rPr>
        <w:rFonts w:ascii="Comic Sans MS" w:hAnsi="Comic Sans MS"/>
        <w:b/>
        <w:u w:val="single"/>
      </w:rPr>
      <w:t>Spring 1</w:t>
    </w:r>
    <w:r w:rsidR="004F2A3F">
      <w:rPr>
        <w:rFonts w:ascii="Comic Sans MS" w:hAnsi="Comic Sans MS"/>
        <w:b/>
        <w:u w:val="single"/>
      </w:rPr>
      <w:t xml:space="preserve"> </w:t>
    </w:r>
    <w:r w:rsidR="007F43A3" w:rsidRPr="00267FBA">
      <w:rPr>
        <w:rFonts w:ascii="Comic Sans MS" w:hAnsi="Comic Sans MS"/>
        <w:b/>
        <w:u w:val="single"/>
      </w:rPr>
      <w:t>Knowledge Organiser</w:t>
    </w:r>
  </w:p>
  <w:p w:rsidR="00E85944" w:rsidRPr="00267FBA" w:rsidRDefault="006C645A" w:rsidP="006D7FD6">
    <w:pPr>
      <w:pStyle w:val="NormalWeb"/>
      <w:shd w:val="clear" w:color="auto" w:fill="FFFFFF"/>
      <w:spacing w:before="0" w:beforeAutospacing="0" w:after="0" w:afterAutospacing="0"/>
      <w:jc w:val="center"/>
      <w:rPr>
        <w:rFonts w:ascii="Comic Sans MS" w:hAnsi="Comic Sans MS"/>
        <w:b/>
        <w:sz w:val="22"/>
        <w:szCs w:val="22"/>
        <w:u w:val="single"/>
      </w:rPr>
    </w:pPr>
    <w:r>
      <w:rPr>
        <w:rFonts w:ascii="Comic Sans MS" w:hAnsi="Comic Sans MS"/>
        <w:b/>
        <w:sz w:val="22"/>
        <w:szCs w:val="22"/>
        <w:u w:val="single"/>
      </w:rPr>
      <w:t>Design &amp; Technology</w:t>
    </w:r>
    <w:r w:rsidR="009A1A9B" w:rsidRPr="00267FBA">
      <w:rPr>
        <w:rFonts w:ascii="Comic Sans MS" w:hAnsi="Comic Sans MS"/>
        <w:b/>
        <w:sz w:val="22"/>
        <w:szCs w:val="22"/>
        <w:u w:val="single"/>
      </w:rPr>
      <w:t xml:space="preserve"> – </w:t>
    </w:r>
    <w:r w:rsidR="002D1A4E">
      <w:rPr>
        <w:rFonts w:ascii="Comic Sans MS" w:hAnsi="Comic Sans MS"/>
        <w:b/>
        <w:sz w:val="22"/>
        <w:szCs w:val="22"/>
        <w:u w:val="single"/>
      </w:rPr>
      <w:t xml:space="preserve">Making a </w:t>
    </w:r>
    <w:r w:rsidR="002D1A4E">
      <w:rPr>
        <w:rFonts w:ascii="Comic Sans MS" w:hAnsi="Comic Sans MS"/>
        <w:b/>
        <w:sz w:val="22"/>
        <w:szCs w:val="22"/>
        <w:u w:val="single"/>
      </w:rPr>
      <w:t>t</w:t>
    </w:r>
    <w:bookmarkStart w:id="0" w:name="_GoBack"/>
    <w:bookmarkEnd w:id="0"/>
    <w:r w:rsidR="003A1BFB">
      <w:rPr>
        <w:rFonts w:ascii="Comic Sans MS" w:hAnsi="Comic Sans MS"/>
        <w:b/>
        <w:sz w:val="22"/>
        <w:szCs w:val="22"/>
        <w:u w:val="single"/>
      </w:rPr>
      <w:t xml:space="preserve">art using seasonal ingredients </w:t>
    </w:r>
  </w:p>
  <w:p w:rsidR="00AD0C50" w:rsidRPr="00E85944" w:rsidRDefault="00AD0C50" w:rsidP="006D7FD6">
    <w:pPr>
      <w:pStyle w:val="NormalWeb"/>
      <w:shd w:val="clear" w:color="auto" w:fill="FFFFFF"/>
      <w:spacing w:before="0" w:beforeAutospacing="0" w:after="0" w:afterAutospacing="0"/>
      <w:jc w:val="center"/>
      <w:rPr>
        <w:rFonts w:ascii="Comic Sans MS" w:hAnsi="Comic Sans MS" w:cs="Arial"/>
        <w:color w:val="707070"/>
        <w:sz w:val="20"/>
        <w:szCs w:val="20"/>
      </w:rPr>
    </w:pPr>
    <w:r w:rsidRPr="00E85944">
      <w:rPr>
        <w:rFonts w:ascii="Comic Sans MS" w:hAnsi="Comic Sans MS" w:cs="Arial"/>
        <w:b/>
        <w:bCs/>
        <w:color w:val="707070"/>
        <w:sz w:val="20"/>
        <w:szCs w:val="20"/>
        <w:shd w:val="clear" w:color="auto" w:fill="FFFFFF"/>
      </w:rPr>
      <w:t>I will lift up my eyes to the hills, where does my help come from? My help comes from the Lord, the maker of heaven and earth.”</w:t>
    </w:r>
  </w:p>
  <w:p w:rsidR="00AD0C50" w:rsidRPr="00E85944" w:rsidRDefault="00AD0C50" w:rsidP="006D7FD6">
    <w:pPr>
      <w:pStyle w:val="NormalWeb"/>
      <w:shd w:val="clear" w:color="auto" w:fill="FFFFFF"/>
      <w:spacing w:before="0" w:beforeAutospacing="0" w:after="0" w:afterAutospacing="0"/>
      <w:jc w:val="center"/>
      <w:rPr>
        <w:rFonts w:ascii="Comic Sans MS" w:hAnsi="Comic Sans MS" w:cs="Arial"/>
        <w:color w:val="707070"/>
        <w:sz w:val="20"/>
        <w:szCs w:val="20"/>
      </w:rPr>
    </w:pPr>
    <w:r w:rsidRPr="00E85944">
      <w:rPr>
        <w:rFonts w:ascii="Comic Sans MS" w:hAnsi="Comic Sans MS" w:cs="Arial"/>
        <w:b/>
        <w:bCs/>
        <w:color w:val="707070"/>
        <w:sz w:val="20"/>
        <w:szCs w:val="20"/>
        <w:shd w:val="clear" w:color="auto" w:fill="FFFFFF"/>
      </w:rPr>
      <w:t>Psalm 121 v 1-2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4E" w:rsidRDefault="002D1A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322"/>
    <w:multiLevelType w:val="hybridMultilevel"/>
    <w:tmpl w:val="2EA25D0E"/>
    <w:lvl w:ilvl="0" w:tplc="0809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116D"/>
    <w:multiLevelType w:val="hybridMultilevel"/>
    <w:tmpl w:val="3A4C090A"/>
    <w:lvl w:ilvl="0" w:tplc="2B08445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435F9"/>
    <w:multiLevelType w:val="hybridMultilevel"/>
    <w:tmpl w:val="C390F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5022"/>
    <w:multiLevelType w:val="hybridMultilevel"/>
    <w:tmpl w:val="FDF8C424"/>
    <w:lvl w:ilvl="0" w:tplc="F8C2E850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14E97400"/>
    <w:multiLevelType w:val="hybridMultilevel"/>
    <w:tmpl w:val="D292D8B0"/>
    <w:lvl w:ilvl="0" w:tplc="43C4287A">
      <w:numFmt w:val="bullet"/>
      <w:lvlText w:val=""/>
      <w:lvlJc w:val="left"/>
      <w:pPr>
        <w:ind w:left="1080" w:hanging="360"/>
      </w:pPr>
      <w:rPr>
        <w:rFonts w:ascii="Twinkl Cursive Unlooped" w:eastAsiaTheme="minorHAnsi" w:hAnsi="Twinkl Cursive Un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0748E4"/>
    <w:multiLevelType w:val="hybridMultilevel"/>
    <w:tmpl w:val="44B665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FD225C"/>
    <w:multiLevelType w:val="hybridMultilevel"/>
    <w:tmpl w:val="95763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6D70"/>
    <w:multiLevelType w:val="hybridMultilevel"/>
    <w:tmpl w:val="6CEC17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3841AB"/>
    <w:multiLevelType w:val="hybridMultilevel"/>
    <w:tmpl w:val="E4B8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43B70"/>
    <w:multiLevelType w:val="hybridMultilevel"/>
    <w:tmpl w:val="07909EC2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35D31CB8"/>
    <w:multiLevelType w:val="hybridMultilevel"/>
    <w:tmpl w:val="FD4622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870864"/>
    <w:multiLevelType w:val="hybridMultilevel"/>
    <w:tmpl w:val="07AE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47A37"/>
    <w:multiLevelType w:val="hybridMultilevel"/>
    <w:tmpl w:val="A6942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81D29"/>
    <w:multiLevelType w:val="hybridMultilevel"/>
    <w:tmpl w:val="D59EBC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A5208D"/>
    <w:multiLevelType w:val="hybridMultilevel"/>
    <w:tmpl w:val="1302A0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707E41"/>
    <w:multiLevelType w:val="hybridMultilevel"/>
    <w:tmpl w:val="A214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0223C"/>
    <w:multiLevelType w:val="hybridMultilevel"/>
    <w:tmpl w:val="541C4286"/>
    <w:lvl w:ilvl="0" w:tplc="43C4287A">
      <w:numFmt w:val="bullet"/>
      <w:lvlText w:val=""/>
      <w:lvlJc w:val="left"/>
      <w:pPr>
        <w:ind w:left="720" w:hanging="360"/>
      </w:pPr>
      <w:rPr>
        <w:rFonts w:ascii="Twinkl Cursive Unlooped" w:eastAsiaTheme="minorHAnsi" w:hAnsi="Twinkl Cursive Un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B0480"/>
    <w:multiLevelType w:val="hybridMultilevel"/>
    <w:tmpl w:val="8BE41438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54D41DB4"/>
    <w:multiLevelType w:val="hybridMultilevel"/>
    <w:tmpl w:val="041E7574"/>
    <w:lvl w:ilvl="0" w:tplc="BDAACE4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2698C"/>
    <w:multiLevelType w:val="hybridMultilevel"/>
    <w:tmpl w:val="F93E4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B3790B"/>
    <w:multiLevelType w:val="hybridMultilevel"/>
    <w:tmpl w:val="2E388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C55961"/>
    <w:multiLevelType w:val="hybridMultilevel"/>
    <w:tmpl w:val="56C06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62F77"/>
    <w:multiLevelType w:val="hybridMultilevel"/>
    <w:tmpl w:val="9D60ECBE"/>
    <w:lvl w:ilvl="0" w:tplc="43C4287A">
      <w:numFmt w:val="bullet"/>
      <w:lvlText w:val=""/>
      <w:lvlJc w:val="left"/>
      <w:pPr>
        <w:ind w:left="720" w:hanging="360"/>
      </w:pPr>
      <w:rPr>
        <w:rFonts w:ascii="Twinkl Cursive Unlooped" w:eastAsiaTheme="minorHAnsi" w:hAnsi="Twinkl Cursive Un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C29AB"/>
    <w:multiLevelType w:val="hybridMultilevel"/>
    <w:tmpl w:val="A48AC856"/>
    <w:lvl w:ilvl="0" w:tplc="95F0864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F0000"/>
        <w:sz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115C0"/>
    <w:multiLevelType w:val="hybridMultilevel"/>
    <w:tmpl w:val="5016D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3400D"/>
    <w:multiLevelType w:val="hybridMultilevel"/>
    <w:tmpl w:val="04A0EB5C"/>
    <w:lvl w:ilvl="0" w:tplc="87C4F1FC">
      <w:numFmt w:val="bullet"/>
      <w:lvlText w:val=""/>
      <w:lvlJc w:val="left"/>
      <w:pPr>
        <w:ind w:left="227" w:hanging="227"/>
      </w:pPr>
      <w:rPr>
        <w:rFonts w:ascii="Symbol" w:eastAsia="Symbol" w:hAnsi="Symbol" w:cs="Symbol" w:hint="default"/>
        <w:color w:val="E93C6C"/>
        <w:w w:val="99"/>
        <w:sz w:val="20"/>
        <w:szCs w:val="20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"/>
  </w:num>
  <w:num w:numId="4">
    <w:abstractNumId w:val="0"/>
  </w:num>
  <w:num w:numId="5">
    <w:abstractNumId w:val="25"/>
  </w:num>
  <w:num w:numId="6">
    <w:abstractNumId w:val="8"/>
  </w:num>
  <w:num w:numId="7">
    <w:abstractNumId w:val="3"/>
  </w:num>
  <w:num w:numId="8">
    <w:abstractNumId w:val="23"/>
  </w:num>
  <w:num w:numId="9">
    <w:abstractNumId w:val="17"/>
  </w:num>
  <w:num w:numId="10">
    <w:abstractNumId w:val="9"/>
  </w:num>
  <w:num w:numId="11">
    <w:abstractNumId w:val="11"/>
  </w:num>
  <w:num w:numId="12">
    <w:abstractNumId w:val="15"/>
  </w:num>
  <w:num w:numId="13">
    <w:abstractNumId w:val="16"/>
  </w:num>
  <w:num w:numId="14">
    <w:abstractNumId w:val="4"/>
  </w:num>
  <w:num w:numId="15">
    <w:abstractNumId w:val="22"/>
  </w:num>
  <w:num w:numId="16">
    <w:abstractNumId w:val="20"/>
  </w:num>
  <w:num w:numId="17">
    <w:abstractNumId w:val="24"/>
  </w:num>
  <w:num w:numId="18">
    <w:abstractNumId w:val="6"/>
  </w:num>
  <w:num w:numId="19">
    <w:abstractNumId w:val="19"/>
  </w:num>
  <w:num w:numId="20">
    <w:abstractNumId w:val="14"/>
  </w:num>
  <w:num w:numId="21">
    <w:abstractNumId w:val="12"/>
  </w:num>
  <w:num w:numId="22">
    <w:abstractNumId w:val="7"/>
  </w:num>
  <w:num w:numId="23">
    <w:abstractNumId w:val="13"/>
  </w:num>
  <w:num w:numId="24">
    <w:abstractNumId w:val="10"/>
  </w:num>
  <w:num w:numId="25">
    <w:abstractNumId w:val="2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A3"/>
    <w:rsid w:val="000761D2"/>
    <w:rsid w:val="00080A2A"/>
    <w:rsid w:val="000918A0"/>
    <w:rsid w:val="00097CE3"/>
    <w:rsid w:val="000A5C34"/>
    <w:rsid w:val="00111D8A"/>
    <w:rsid w:val="001174AB"/>
    <w:rsid w:val="001240E4"/>
    <w:rsid w:val="001708C6"/>
    <w:rsid w:val="001711FB"/>
    <w:rsid w:val="0017310B"/>
    <w:rsid w:val="001761A1"/>
    <w:rsid w:val="00177EA2"/>
    <w:rsid w:val="001A0AAC"/>
    <w:rsid w:val="001A272D"/>
    <w:rsid w:val="00213C6C"/>
    <w:rsid w:val="00217D24"/>
    <w:rsid w:val="00235B05"/>
    <w:rsid w:val="00250A9B"/>
    <w:rsid w:val="00267FBA"/>
    <w:rsid w:val="00272DD9"/>
    <w:rsid w:val="00277EA7"/>
    <w:rsid w:val="00280FED"/>
    <w:rsid w:val="0029184C"/>
    <w:rsid w:val="002A1D32"/>
    <w:rsid w:val="002C209D"/>
    <w:rsid w:val="002C5726"/>
    <w:rsid w:val="002D1A4E"/>
    <w:rsid w:val="002D6A56"/>
    <w:rsid w:val="002E7FCD"/>
    <w:rsid w:val="0033282C"/>
    <w:rsid w:val="0034094E"/>
    <w:rsid w:val="00367828"/>
    <w:rsid w:val="00377188"/>
    <w:rsid w:val="0038054B"/>
    <w:rsid w:val="003A1BFB"/>
    <w:rsid w:val="003A48E1"/>
    <w:rsid w:val="003F44D5"/>
    <w:rsid w:val="003F5FC4"/>
    <w:rsid w:val="0044497E"/>
    <w:rsid w:val="004627C1"/>
    <w:rsid w:val="00490DD7"/>
    <w:rsid w:val="004E0859"/>
    <w:rsid w:val="004E26CA"/>
    <w:rsid w:val="004E7703"/>
    <w:rsid w:val="004F2A3F"/>
    <w:rsid w:val="0051730F"/>
    <w:rsid w:val="005309C5"/>
    <w:rsid w:val="005333F7"/>
    <w:rsid w:val="005574DE"/>
    <w:rsid w:val="00593552"/>
    <w:rsid w:val="005B1A4E"/>
    <w:rsid w:val="005E5953"/>
    <w:rsid w:val="006234D6"/>
    <w:rsid w:val="00656F5C"/>
    <w:rsid w:val="006578B3"/>
    <w:rsid w:val="00665EAC"/>
    <w:rsid w:val="00666B71"/>
    <w:rsid w:val="00671C85"/>
    <w:rsid w:val="00676AF1"/>
    <w:rsid w:val="00683E5D"/>
    <w:rsid w:val="00692429"/>
    <w:rsid w:val="006B29DF"/>
    <w:rsid w:val="006C645A"/>
    <w:rsid w:val="006D7FD6"/>
    <w:rsid w:val="00700446"/>
    <w:rsid w:val="00706B00"/>
    <w:rsid w:val="00713DD8"/>
    <w:rsid w:val="00746A28"/>
    <w:rsid w:val="00765BCE"/>
    <w:rsid w:val="00792630"/>
    <w:rsid w:val="007E081E"/>
    <w:rsid w:val="007E2DF6"/>
    <w:rsid w:val="007F43A3"/>
    <w:rsid w:val="008124CA"/>
    <w:rsid w:val="00821F9C"/>
    <w:rsid w:val="00826E9E"/>
    <w:rsid w:val="00827734"/>
    <w:rsid w:val="00835965"/>
    <w:rsid w:val="008377D9"/>
    <w:rsid w:val="008440E7"/>
    <w:rsid w:val="00861526"/>
    <w:rsid w:val="008667F1"/>
    <w:rsid w:val="008947F2"/>
    <w:rsid w:val="008A2C6E"/>
    <w:rsid w:val="008A2C71"/>
    <w:rsid w:val="008B0CEE"/>
    <w:rsid w:val="008B53EC"/>
    <w:rsid w:val="00903E91"/>
    <w:rsid w:val="009550F8"/>
    <w:rsid w:val="009619B8"/>
    <w:rsid w:val="009A1A9B"/>
    <w:rsid w:val="009B45F0"/>
    <w:rsid w:val="009B5519"/>
    <w:rsid w:val="009B667F"/>
    <w:rsid w:val="009D38F2"/>
    <w:rsid w:val="009E7987"/>
    <w:rsid w:val="00A20DEB"/>
    <w:rsid w:val="00A25AC3"/>
    <w:rsid w:val="00A63190"/>
    <w:rsid w:val="00A9341E"/>
    <w:rsid w:val="00AB1227"/>
    <w:rsid w:val="00AB15E8"/>
    <w:rsid w:val="00AD0C50"/>
    <w:rsid w:val="00AF6F9F"/>
    <w:rsid w:val="00B01E63"/>
    <w:rsid w:val="00B32B4A"/>
    <w:rsid w:val="00B54B51"/>
    <w:rsid w:val="00B9692C"/>
    <w:rsid w:val="00BF0AF6"/>
    <w:rsid w:val="00C22566"/>
    <w:rsid w:val="00C25F21"/>
    <w:rsid w:val="00C332D0"/>
    <w:rsid w:val="00C40E9D"/>
    <w:rsid w:val="00C42979"/>
    <w:rsid w:val="00C4404D"/>
    <w:rsid w:val="00CC4862"/>
    <w:rsid w:val="00CC63D2"/>
    <w:rsid w:val="00CD57C4"/>
    <w:rsid w:val="00D24EF0"/>
    <w:rsid w:val="00D5271D"/>
    <w:rsid w:val="00D67A4B"/>
    <w:rsid w:val="00DE6190"/>
    <w:rsid w:val="00E47291"/>
    <w:rsid w:val="00E84A1B"/>
    <w:rsid w:val="00E857D0"/>
    <w:rsid w:val="00E85944"/>
    <w:rsid w:val="00F05212"/>
    <w:rsid w:val="00F1211B"/>
    <w:rsid w:val="00F236DA"/>
    <w:rsid w:val="00F355FD"/>
    <w:rsid w:val="00F363E7"/>
    <w:rsid w:val="00F37E09"/>
    <w:rsid w:val="00F42262"/>
    <w:rsid w:val="00F4483A"/>
    <w:rsid w:val="00F52BDE"/>
    <w:rsid w:val="00F745E1"/>
    <w:rsid w:val="00F75215"/>
    <w:rsid w:val="00F80EE1"/>
    <w:rsid w:val="00F90735"/>
    <w:rsid w:val="00FB596C"/>
    <w:rsid w:val="00FC5538"/>
    <w:rsid w:val="00FC6361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345BB"/>
  <w15:chartTrackingRefBased/>
  <w15:docId w15:val="{9C920824-FB4C-461D-9A56-C72E73EB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A3"/>
  </w:style>
  <w:style w:type="paragraph" w:styleId="Footer">
    <w:name w:val="footer"/>
    <w:basedOn w:val="Normal"/>
    <w:link w:val="Foot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A3"/>
  </w:style>
  <w:style w:type="paragraph" w:styleId="ListParagraph">
    <w:name w:val="List Paragraph"/>
    <w:basedOn w:val="Normal"/>
    <w:qFormat/>
    <w:rsid w:val="007F43A3"/>
    <w:pPr>
      <w:ind w:left="720"/>
      <w:contextualSpacing/>
    </w:pPr>
  </w:style>
  <w:style w:type="paragraph" w:customStyle="1" w:styleId="Default">
    <w:name w:val="Default"/>
    <w:rsid w:val="004E26C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5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D0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918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09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idspot.com.au/kitchen/recipes/collections/cooking-with-kid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bbcgoodfood.com/recipes/collection/kids-cooki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Robinson</dc:creator>
  <cp:keywords/>
  <dc:description/>
  <cp:lastModifiedBy>Delizia Gastall</cp:lastModifiedBy>
  <cp:revision>2</cp:revision>
  <cp:lastPrinted>2023-01-18T13:58:00Z</cp:lastPrinted>
  <dcterms:created xsi:type="dcterms:W3CDTF">2023-01-18T20:10:00Z</dcterms:created>
  <dcterms:modified xsi:type="dcterms:W3CDTF">2023-01-18T20:10:00Z</dcterms:modified>
</cp:coreProperties>
</file>