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EA" w:rsidRDefault="005F2BC1" w:rsidP="00B00E2D">
      <w:pPr>
        <w:jc w:val="center"/>
        <w:rPr>
          <w:rFonts w:ascii="Comic Sans MS" w:hAnsi="Comic Sans MS"/>
          <w:sz w:val="40"/>
          <w:szCs w:val="40"/>
        </w:rPr>
      </w:pPr>
      <w:r w:rsidRPr="00650E3C">
        <w:rPr>
          <w:rFonts w:ascii="Comic Sans MS" w:hAnsi="Comic Sans MS"/>
          <w:noProof/>
          <w:sz w:val="40"/>
          <w:szCs w:val="40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-41910</wp:posOffset>
                </wp:positionV>
                <wp:extent cx="1581150" cy="819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9EA" w:rsidRDefault="005F2B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7008" cy="393139"/>
                                  <wp:effectExtent l="0" t="0" r="8890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085" cy="3972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45pt;margin-top:-3.3pt;width:124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/9xeQIAAGIFAAAOAAAAZHJzL2Uyb0RvYy54bWysVN9P2zAQfp+0/8Hy+0jTAYOKFHUgpkkI&#10;0GDi2XVsGs32ebbbpPvruXOS0rG9MO0lOd999/l++uy8s4ZtVIgNuIqXBxPOlJNQN+6p4t8frj6c&#10;cBaTcLUw4FTFtyry8/n7d2etn6kprMDUKjAkcXHW+oqvUvKzoohypayIB+CVQ6OGYEXCY3gq6iBa&#10;ZLemmE4mx0ULofYBpIoRtZe9kc8zv9ZKpluto0rMVBxjS/kb8ndJ32J+JmZPQfhVI4cwxD9EYUXj&#10;8NId1aVIgq1D8weVbWSACDodSLAFaN1IlXPAbMrJq2zuV8KrnAsWJ/pdmeL/o5U3m7vAmrriU86c&#10;sNiiB9Ul9hk6NqXqtD7OEHTvEZY6VGOXR31EJSXd6WDpj+kwtGOdt7vaEpkkp6OTsjxCk0TbSXlK&#10;MtIXL94+xPRFgWUkVDxg73JJxeY6ph46QugyB1eNMbl/xrG24scfkfI3C5IbRxqVJ2GgoYz6yLOU&#10;tkYRxrhvSmMlcgKkyDOoLkxgG4HTI6RULuXcMy+iCaUxiLc4DviXqN7i3Ocx3gwu7Zxt4yDk7F+F&#10;Xf8YQ9Y9Hmu+lzeJqVt2Q6eXUG+x0QH6RYleXjXYjWsR050IuBnYQNz2dIsfbQCrDoPE2QrCr7/p&#10;CY8Di1bOWty0isefaxEUZ+arw1E+LQ8PaTXz4fDo0xQPYd+y3Le4tb0AbEeJ74qXWSR8MqOoA9hH&#10;fBQWdCuahJN4d8XTKF6kfv/xUZFqscggXEYv0rW795KoqTs0aw/dowh+GMiEo3wD406K2au57LHk&#10;6WCxTqCbPLRU4L6qQ+FxkfPYD48OvRT754x6eRrnzwAAAP//AwBQSwMEFAAGAAgAAAAhADIyoIXh&#10;AAAACgEAAA8AAABkcnMvZG93bnJldi54bWxMj8FOwzAMhu9IvENkJG5b2gDV6JpOU6UJCcFhYxdu&#10;aZO11RKnNNlWeHrMadxs+dPv7y9Wk7PsbMbQe5SQzhNgBhuve2wl7D82swWwEBVqZT0aCd8mwKq8&#10;vSlUrv0Ft+a8iy2jEAy5ktDFOOSch6YzToW5HwzS7eBHpyKtY8v1qC4U7iwXSZJxp3qkD50aTNWZ&#10;5rg7OQmv1eZdbWvhFj+2enk7rIev/eeTlPd303oJLJopXmH40yd1KMmp9ifUgVkJs1Q8E0pDlgEj&#10;QDxkKbCaSCEegZcF/1+h/AUAAP//AwBQSwECLQAUAAYACAAAACEAtoM4kv4AAADhAQAAEwAAAAAA&#10;AAAAAAAAAAAAAAAAW0NvbnRlbnRfVHlwZXNdLnhtbFBLAQItABQABgAIAAAAIQA4/SH/1gAAAJQB&#10;AAALAAAAAAAAAAAAAAAAAC8BAABfcmVscy8ucmVsc1BLAQItABQABgAIAAAAIQDup/9xeQIAAGIF&#10;AAAOAAAAAAAAAAAAAAAAAC4CAABkcnMvZTJvRG9jLnhtbFBLAQItABQABgAIAAAAIQAyMqCF4QAA&#10;AAoBAAAPAAAAAAAAAAAAAAAAANMEAABkcnMvZG93bnJldi54bWxQSwUGAAAAAAQABADzAAAA4QUA&#10;AAAA&#10;" filled="f" stroked="f" strokeweight=".5pt">
                <v:textbox>
                  <w:txbxContent>
                    <w:p w:rsidR="002909EA" w:rsidRDefault="005F2BC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7008" cy="393139"/>
                            <wp:effectExtent l="0" t="0" r="8890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085" cy="3972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A7161">
        <w:rPr>
          <w:rFonts w:ascii="Comic Sans MS" w:hAnsi="Comic Sans MS"/>
          <w:sz w:val="40"/>
          <w:szCs w:val="40"/>
        </w:rPr>
        <w:t xml:space="preserve">Miss Neeson </w:t>
      </w:r>
      <w:r w:rsidR="00650E3C">
        <w:rPr>
          <w:rFonts w:ascii="Comic Sans MS" w:hAnsi="Comic Sans MS"/>
          <w:sz w:val="40"/>
          <w:szCs w:val="40"/>
        </w:rPr>
        <w:t xml:space="preserve">Class </w:t>
      </w:r>
      <w:r w:rsidRPr="00650E3C">
        <w:rPr>
          <w:rFonts w:ascii="Comic Sans MS" w:hAnsi="Comic Sans MS"/>
          <w:sz w:val="40"/>
          <w:szCs w:val="40"/>
        </w:rPr>
        <w:t>Timetable</w:t>
      </w:r>
    </w:p>
    <w:p w:rsidR="002909EA" w:rsidRDefault="002909EA"/>
    <w:tbl>
      <w:tblPr>
        <w:tblW w:w="149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31"/>
        <w:gridCol w:w="1531"/>
        <w:gridCol w:w="1531"/>
        <w:gridCol w:w="850"/>
        <w:gridCol w:w="1644"/>
        <w:gridCol w:w="1644"/>
        <w:gridCol w:w="1504"/>
        <w:gridCol w:w="1843"/>
        <w:gridCol w:w="1984"/>
      </w:tblGrid>
      <w:tr w:rsidR="00650E3C" w:rsidTr="000F1C89">
        <w:trPr>
          <w:cantSplit/>
          <w:trHeight w:val="5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50E3C" w:rsidRDefault="00650E3C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650E3C" w:rsidRDefault="00650E3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Registration / Reading</w:t>
            </w:r>
          </w:p>
          <w:p w:rsidR="00650E3C" w:rsidRDefault="00650E3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8.30 – 9pm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650E3C" w:rsidRDefault="00650E3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LESSON 1</w:t>
            </w:r>
          </w:p>
          <w:p w:rsidR="00650E3C" w:rsidRDefault="00650E3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8:50 – 9.40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650E3C" w:rsidRDefault="00650E3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LESSON 2</w:t>
            </w:r>
          </w:p>
          <w:p w:rsidR="00650E3C" w:rsidRDefault="00650E3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9.40 – 10.30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650E3C" w:rsidRDefault="00650E3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BREAK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650E3C" w:rsidRDefault="00650E3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LESSON 3</w:t>
            </w:r>
          </w:p>
          <w:p w:rsidR="00650E3C" w:rsidRDefault="00650E3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10.45 – 11.35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650E3C" w:rsidRDefault="00650E3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LESSON 4</w:t>
            </w:r>
          </w:p>
          <w:p w:rsidR="00650E3C" w:rsidRDefault="00650E3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11.35 – 12.25</w:t>
            </w:r>
          </w:p>
        </w:tc>
        <w:tc>
          <w:tcPr>
            <w:tcW w:w="1504" w:type="dxa"/>
            <w:shd w:val="clear" w:color="auto" w:fill="FFFFCC"/>
            <w:vAlign w:val="center"/>
          </w:tcPr>
          <w:p w:rsidR="00650E3C" w:rsidRDefault="00650E3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Dinner</w:t>
            </w:r>
          </w:p>
          <w:p w:rsidR="00650E3C" w:rsidRDefault="00CB55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650E3C">
              <w:rPr>
                <w:rFonts w:ascii="Century Gothic" w:hAnsi="Century Gothic" w:cs="Arial"/>
                <w:sz w:val="18"/>
                <w:szCs w:val="18"/>
              </w:rPr>
              <w:t>2:25-1:00pm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50E3C" w:rsidRDefault="00650E3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LESSON 5</w:t>
            </w:r>
          </w:p>
          <w:p w:rsidR="00650E3C" w:rsidRDefault="00650E3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1:00 – 1.45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50E3C" w:rsidRDefault="00650E3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LESSON 6</w:t>
            </w:r>
          </w:p>
          <w:p w:rsidR="00650E3C" w:rsidRDefault="00650E3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1.45 – 2.30</w:t>
            </w:r>
          </w:p>
        </w:tc>
      </w:tr>
      <w:tr w:rsidR="00650E3C" w:rsidTr="004872DC">
        <w:trPr>
          <w:cantSplit/>
          <w:trHeight w:val="1039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50E3C" w:rsidRDefault="00650E3C" w:rsidP="00DF3F05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</w:rPr>
              <w:t>Mon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50E3C" w:rsidRPr="00DF3F05" w:rsidRDefault="0087060E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Morning routine</w:t>
            </w:r>
          </w:p>
        </w:tc>
        <w:tc>
          <w:tcPr>
            <w:tcW w:w="1531" w:type="dxa"/>
            <w:shd w:val="clear" w:color="auto" w:fill="FFFF66"/>
            <w:vAlign w:val="center"/>
          </w:tcPr>
          <w:p w:rsidR="00650E3C" w:rsidRPr="00DF3F05" w:rsidRDefault="00022179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English</w:t>
            </w:r>
          </w:p>
        </w:tc>
        <w:tc>
          <w:tcPr>
            <w:tcW w:w="1531" w:type="dxa"/>
            <w:shd w:val="clear" w:color="auto" w:fill="B8CCE4" w:themeFill="accent1" w:themeFillTint="66"/>
            <w:vAlign w:val="center"/>
          </w:tcPr>
          <w:p w:rsidR="00650E3C" w:rsidRPr="00DF3F05" w:rsidRDefault="00E90C65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Maths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0E3C" w:rsidRPr="00DF3F05" w:rsidRDefault="00650E3C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650E3C" w:rsidRPr="00DF3F05" w:rsidRDefault="00022179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Swimming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650E3C" w:rsidRPr="00DF3F05" w:rsidRDefault="00022179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Swimming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50E3C" w:rsidRPr="00DF3F05" w:rsidRDefault="00650E3C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50E3C" w:rsidRPr="00DF3F05" w:rsidRDefault="00022179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Music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50E3C" w:rsidRPr="00DF3F05" w:rsidRDefault="00B00E2D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DT</w:t>
            </w:r>
          </w:p>
        </w:tc>
      </w:tr>
      <w:tr w:rsidR="00650E3C" w:rsidTr="004872DC">
        <w:trPr>
          <w:cantSplit/>
          <w:trHeight w:val="125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50E3C" w:rsidRDefault="00650E3C" w:rsidP="00DF3F05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</w:rPr>
              <w:t>Tues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50E3C" w:rsidRPr="00DF3F05" w:rsidRDefault="0087060E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Morning routine</w:t>
            </w:r>
          </w:p>
        </w:tc>
        <w:tc>
          <w:tcPr>
            <w:tcW w:w="1531" w:type="dxa"/>
            <w:shd w:val="clear" w:color="auto" w:fill="FFFF66"/>
            <w:vAlign w:val="center"/>
          </w:tcPr>
          <w:p w:rsidR="00650E3C" w:rsidRPr="00DF3F05" w:rsidRDefault="00E90C65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English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650E3C" w:rsidRPr="00DF3F05" w:rsidRDefault="00B00E2D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Art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0E3C" w:rsidRPr="00DF3F05" w:rsidRDefault="00650E3C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CC99FF"/>
            <w:vAlign w:val="center"/>
          </w:tcPr>
          <w:p w:rsidR="00650E3C" w:rsidRPr="00DF3F05" w:rsidRDefault="00022179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History</w:t>
            </w:r>
          </w:p>
        </w:tc>
        <w:tc>
          <w:tcPr>
            <w:tcW w:w="1644" w:type="dxa"/>
            <w:shd w:val="clear" w:color="auto" w:fill="FABF8F" w:themeFill="accent6" w:themeFillTint="99"/>
            <w:vAlign w:val="center"/>
          </w:tcPr>
          <w:p w:rsidR="00650E3C" w:rsidRPr="00DF3F05" w:rsidRDefault="00022179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Reading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50E3C" w:rsidRPr="00DF3F05" w:rsidRDefault="00650E3C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650E3C" w:rsidRPr="00DF3F05" w:rsidRDefault="00022179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Science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650E3C" w:rsidRPr="00DF3F05" w:rsidRDefault="00022179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Maths</w:t>
            </w:r>
          </w:p>
        </w:tc>
      </w:tr>
      <w:tr w:rsidR="00650E3C" w:rsidTr="00ED0E50">
        <w:trPr>
          <w:cantSplit/>
          <w:trHeight w:val="1129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50E3C" w:rsidRDefault="00650E3C" w:rsidP="00DF3F05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</w:rPr>
              <w:t>Wed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50E3C" w:rsidRPr="00DF3F05" w:rsidRDefault="0087060E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Morning routine</w:t>
            </w:r>
          </w:p>
        </w:tc>
        <w:tc>
          <w:tcPr>
            <w:tcW w:w="1531" w:type="dxa"/>
            <w:shd w:val="clear" w:color="auto" w:fill="FFFF66"/>
            <w:vAlign w:val="center"/>
          </w:tcPr>
          <w:p w:rsidR="00650E3C" w:rsidRPr="00DF3F05" w:rsidRDefault="00E90C65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English</w:t>
            </w:r>
          </w:p>
        </w:tc>
        <w:tc>
          <w:tcPr>
            <w:tcW w:w="1531" w:type="dxa"/>
            <w:shd w:val="clear" w:color="auto" w:fill="B8CCE4" w:themeFill="accent1" w:themeFillTint="66"/>
            <w:vAlign w:val="center"/>
          </w:tcPr>
          <w:p w:rsidR="00650E3C" w:rsidRPr="00DF3F05" w:rsidRDefault="00ED0E50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Maths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0E3C" w:rsidRPr="00DF3F05" w:rsidRDefault="00650E3C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EEECE1" w:themeFill="background2"/>
            <w:vAlign w:val="center"/>
          </w:tcPr>
          <w:p w:rsidR="00650E3C" w:rsidRPr="00DF3F05" w:rsidRDefault="00ED0E50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PE</w:t>
            </w:r>
            <w:bookmarkStart w:id="0" w:name="_GoBack"/>
            <w:bookmarkEnd w:id="0"/>
          </w:p>
        </w:tc>
        <w:tc>
          <w:tcPr>
            <w:tcW w:w="1644" w:type="dxa"/>
            <w:shd w:val="clear" w:color="auto" w:fill="FABF8F" w:themeFill="accent6" w:themeFillTint="99"/>
            <w:vAlign w:val="center"/>
          </w:tcPr>
          <w:p w:rsidR="00650E3C" w:rsidRPr="00DF3F05" w:rsidRDefault="006E7543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Reading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50E3C" w:rsidRPr="00DF3F05" w:rsidRDefault="00650E3C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650E3C" w:rsidRPr="00DF3F05" w:rsidRDefault="00022179" w:rsidP="00DF3F05">
            <w:pPr>
              <w:pStyle w:val="NoSpacing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F3F05">
              <w:rPr>
                <w:rFonts w:ascii="Century Gothic" w:hAnsi="Century Gothic"/>
                <w:sz w:val="28"/>
                <w:szCs w:val="28"/>
              </w:rPr>
              <w:t>Computing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50E3C" w:rsidRPr="00DF3F05" w:rsidRDefault="00022179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SMSC</w:t>
            </w:r>
          </w:p>
        </w:tc>
      </w:tr>
      <w:tr w:rsidR="00650E3C" w:rsidTr="00945DBB">
        <w:trPr>
          <w:cantSplit/>
          <w:trHeight w:val="155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50E3C" w:rsidRDefault="00650E3C" w:rsidP="00DF3F05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</w:rPr>
              <w:t>Thurs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50E3C" w:rsidRPr="00DF3F05" w:rsidRDefault="0087060E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Morning routine</w:t>
            </w:r>
          </w:p>
        </w:tc>
        <w:tc>
          <w:tcPr>
            <w:tcW w:w="1531" w:type="dxa"/>
            <w:shd w:val="clear" w:color="auto" w:fill="FFFF66"/>
            <w:vAlign w:val="center"/>
          </w:tcPr>
          <w:p w:rsidR="00650E3C" w:rsidRPr="00DF3F05" w:rsidRDefault="00AA62A1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English</w:t>
            </w:r>
          </w:p>
        </w:tc>
        <w:tc>
          <w:tcPr>
            <w:tcW w:w="1531" w:type="dxa"/>
            <w:shd w:val="clear" w:color="auto" w:fill="B8CCE4" w:themeFill="accent1" w:themeFillTint="66"/>
            <w:vAlign w:val="center"/>
          </w:tcPr>
          <w:p w:rsidR="00650E3C" w:rsidRPr="00DF3F05" w:rsidRDefault="006E7543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Maths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0E3C" w:rsidRPr="00DF3F05" w:rsidRDefault="00650E3C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50E3C" w:rsidRPr="00DF3F05" w:rsidRDefault="006E7543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RE</w:t>
            </w:r>
          </w:p>
        </w:tc>
        <w:tc>
          <w:tcPr>
            <w:tcW w:w="1644" w:type="dxa"/>
            <w:shd w:val="clear" w:color="auto" w:fill="E5B8B7" w:themeFill="accent2" w:themeFillTint="66"/>
            <w:vAlign w:val="center"/>
          </w:tcPr>
          <w:p w:rsidR="00650E3C" w:rsidRPr="00DF3F05" w:rsidRDefault="006E7543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Science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50E3C" w:rsidRPr="00DF3F05" w:rsidRDefault="00650E3C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650E3C" w:rsidRPr="00DF3F05" w:rsidRDefault="00945DBB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Geography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650E3C" w:rsidRPr="00DF3F05" w:rsidRDefault="00945DBB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Computing</w:t>
            </w:r>
          </w:p>
        </w:tc>
      </w:tr>
      <w:tr w:rsidR="00650E3C" w:rsidTr="004872DC">
        <w:trPr>
          <w:cantSplit/>
          <w:trHeight w:val="1409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50E3C" w:rsidRDefault="00650E3C" w:rsidP="00DF3F05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</w:rPr>
              <w:t>Fri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50E3C" w:rsidRPr="00DF3F05" w:rsidRDefault="00CB559C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Morning routine</w:t>
            </w:r>
          </w:p>
        </w:tc>
        <w:tc>
          <w:tcPr>
            <w:tcW w:w="1531" w:type="dxa"/>
            <w:shd w:val="clear" w:color="auto" w:fill="FFFF66"/>
            <w:vAlign w:val="center"/>
          </w:tcPr>
          <w:p w:rsidR="00650E3C" w:rsidRPr="00DF3F05" w:rsidRDefault="006E7543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English</w:t>
            </w:r>
          </w:p>
        </w:tc>
        <w:tc>
          <w:tcPr>
            <w:tcW w:w="1531" w:type="dxa"/>
            <w:shd w:val="clear" w:color="auto" w:fill="B8CCE4" w:themeFill="accent1" w:themeFillTint="66"/>
            <w:vAlign w:val="center"/>
          </w:tcPr>
          <w:p w:rsidR="00650E3C" w:rsidRPr="00DF3F05" w:rsidRDefault="00E90C65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Maths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0E3C" w:rsidRPr="00DF3F05" w:rsidRDefault="00650E3C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FABF8F" w:themeFill="accent6" w:themeFillTint="99"/>
            <w:vAlign w:val="center"/>
          </w:tcPr>
          <w:p w:rsidR="00650E3C" w:rsidRPr="00DF3F05" w:rsidRDefault="006E7543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Reading</w:t>
            </w:r>
          </w:p>
        </w:tc>
        <w:tc>
          <w:tcPr>
            <w:tcW w:w="1644" w:type="dxa"/>
            <w:shd w:val="clear" w:color="auto" w:fill="D99594" w:themeFill="accent2" w:themeFillTint="99"/>
            <w:vAlign w:val="center"/>
          </w:tcPr>
          <w:p w:rsidR="00650E3C" w:rsidRPr="00DF3F05" w:rsidRDefault="00AA62A1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F3F05">
              <w:rPr>
                <w:rFonts w:ascii="Century Gothic" w:hAnsi="Century Gothic" w:cs="Arial"/>
                <w:sz w:val="28"/>
                <w:szCs w:val="28"/>
              </w:rPr>
              <w:t>PSHE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50E3C" w:rsidRPr="00DF3F05" w:rsidRDefault="00650E3C" w:rsidP="00DF3F05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650E3C" w:rsidRPr="00DF3F05" w:rsidRDefault="00945DBB" w:rsidP="00945DBB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Golden Time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650E3C" w:rsidRPr="00DF3F05" w:rsidRDefault="00945DBB" w:rsidP="00945DBB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Asembly</w:t>
            </w:r>
          </w:p>
        </w:tc>
      </w:tr>
    </w:tbl>
    <w:p w:rsidR="00945DBB" w:rsidRDefault="00945DBB" w:rsidP="00C04FE6">
      <w:pPr>
        <w:pStyle w:val="Footer"/>
        <w:pBdr>
          <w:top w:val="thinThickSmallGap" w:sz="24" w:space="0" w:color="622423" w:themeColor="accent2" w:themeShade="7F"/>
        </w:pBdr>
        <w:rPr>
          <w:rFonts w:ascii="Comic Sans MS" w:hAnsi="Comic Sans MS"/>
          <w:b/>
          <w:color w:val="FF0000"/>
        </w:rPr>
      </w:pPr>
    </w:p>
    <w:p w:rsidR="002909EA" w:rsidRDefault="00945DBB" w:rsidP="00C04FE6">
      <w:pPr>
        <w:pStyle w:val="Footer"/>
        <w:pBdr>
          <w:top w:val="thinThickSmallGap" w:sz="24" w:space="0" w:color="622423" w:themeColor="accent2" w:themeShade="7F"/>
        </w:pBd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 PE – Please bring in your PE Kit = P</w:t>
      </w:r>
      <w:r w:rsidR="00B00E2D">
        <w:rPr>
          <w:rFonts w:ascii="Comic Sans MS" w:hAnsi="Comic Sans MS"/>
          <w:b/>
          <w:color w:val="FF0000"/>
        </w:rPr>
        <w:t>lain</w:t>
      </w:r>
      <w:r>
        <w:rPr>
          <w:rFonts w:ascii="Comic Sans MS" w:hAnsi="Comic Sans MS"/>
          <w:b/>
          <w:color w:val="FF0000"/>
        </w:rPr>
        <w:t xml:space="preserve"> white top, Black or navy shorts and trainers</w:t>
      </w:r>
    </w:p>
    <w:p w:rsidR="00945DBB" w:rsidRDefault="00945DBB" w:rsidP="00C04FE6">
      <w:pPr>
        <w:pStyle w:val="Footer"/>
        <w:pBdr>
          <w:top w:val="thinThickSmallGap" w:sz="24" w:space="0" w:color="622423" w:themeColor="accent2" w:themeShade="7F"/>
        </w:pBdr>
        <w:rPr>
          <w:rFonts w:ascii="Comic Sans MS" w:hAnsi="Comic Sans MS"/>
          <w:b/>
          <w:color w:val="FF0000"/>
        </w:rPr>
      </w:pPr>
    </w:p>
    <w:p w:rsidR="00945DBB" w:rsidRDefault="00945DBB" w:rsidP="00C04FE6">
      <w:pPr>
        <w:pStyle w:val="Footer"/>
        <w:pBdr>
          <w:top w:val="thinThickSmallGap" w:sz="24" w:space="0" w:color="622423" w:themeColor="accent2" w:themeShade="7F"/>
        </w:pBd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Swimming= A suitable swimming costume / shorts, a towel and a swimming cap (for those with long hair) </w:t>
      </w:r>
    </w:p>
    <w:sectPr w:rsidR="00945DBB">
      <w:pgSz w:w="16838" w:h="11906" w:orient="landscape" w:code="9"/>
      <w:pgMar w:top="426" w:right="678" w:bottom="284" w:left="1134" w:header="709" w:footer="1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EA" w:rsidRDefault="005F2BC1">
      <w:r>
        <w:separator/>
      </w:r>
    </w:p>
  </w:endnote>
  <w:endnote w:type="continuationSeparator" w:id="0">
    <w:p w:rsidR="002909EA" w:rsidRDefault="005F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EA" w:rsidRDefault="005F2BC1">
      <w:r>
        <w:separator/>
      </w:r>
    </w:p>
  </w:footnote>
  <w:footnote w:type="continuationSeparator" w:id="0">
    <w:p w:rsidR="002909EA" w:rsidRDefault="005F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34F58"/>
    <w:multiLevelType w:val="hybridMultilevel"/>
    <w:tmpl w:val="0E7ADAFE"/>
    <w:lvl w:ilvl="0" w:tplc="08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EA"/>
    <w:rsid w:val="00022179"/>
    <w:rsid w:val="000A7161"/>
    <w:rsid w:val="000F1C89"/>
    <w:rsid w:val="002909EA"/>
    <w:rsid w:val="003A1DD1"/>
    <w:rsid w:val="004872DC"/>
    <w:rsid w:val="004F77E1"/>
    <w:rsid w:val="005F2BC1"/>
    <w:rsid w:val="00650E3C"/>
    <w:rsid w:val="006E7543"/>
    <w:rsid w:val="0087060E"/>
    <w:rsid w:val="008E648E"/>
    <w:rsid w:val="00945DBB"/>
    <w:rsid w:val="00A04683"/>
    <w:rsid w:val="00AA62A1"/>
    <w:rsid w:val="00B00E2D"/>
    <w:rsid w:val="00C04FE6"/>
    <w:rsid w:val="00CB559C"/>
    <w:rsid w:val="00CC6BE7"/>
    <w:rsid w:val="00DF3F05"/>
    <w:rsid w:val="00E90C65"/>
    <w:rsid w:val="00E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3C34A73"/>
  <w15:docId w15:val="{DBAD403C-F13F-4576-BE5B-161CECE4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291DD-BC8E-409D-A314-3E93401F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neesonc</dc:creator>
  <cp:lastModifiedBy>C Neeson</cp:lastModifiedBy>
  <cp:revision>3</cp:revision>
  <cp:lastPrinted>2024-11-07T11:21:00Z</cp:lastPrinted>
  <dcterms:created xsi:type="dcterms:W3CDTF">2025-09-05T06:38:00Z</dcterms:created>
  <dcterms:modified xsi:type="dcterms:W3CDTF">2025-09-09T14:34:00Z</dcterms:modified>
</cp:coreProperties>
</file>