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023C4" w14:textId="77777777" w:rsidR="00C823E7" w:rsidRDefault="00C823E7">
      <w:pPr>
        <w:pStyle w:val="BodyText"/>
        <w:spacing w:before="42"/>
        <w:rPr>
          <w:rFonts w:ascii="Times New Roman"/>
          <w:b w:val="0"/>
          <w:sz w:val="40"/>
        </w:rPr>
      </w:pPr>
    </w:p>
    <w:p w14:paraId="04E023C5" w14:textId="77777777" w:rsidR="00C823E7" w:rsidRDefault="00897672">
      <w:pPr>
        <w:ind w:left="1919"/>
        <w:rPr>
          <w:b/>
          <w:sz w:val="40"/>
        </w:rPr>
      </w:pPr>
      <w:r>
        <w:rPr>
          <w:b/>
          <w:noProof/>
          <w:sz w:val="40"/>
        </w:rPr>
        <w:drawing>
          <wp:anchor distT="0" distB="0" distL="0" distR="0" simplePos="0" relativeHeight="15729152" behindDoc="0" locked="0" layoutInCell="1" allowOverlap="1" wp14:anchorId="04E0241E" wp14:editId="04E0241F">
            <wp:simplePos x="0" y="0"/>
            <wp:positionH relativeFrom="page">
              <wp:posOffset>899998</wp:posOffset>
            </wp:positionH>
            <wp:positionV relativeFrom="paragraph">
              <wp:posOffset>-324079</wp:posOffset>
            </wp:positionV>
            <wp:extent cx="963472" cy="1029919"/>
            <wp:effectExtent l="0" t="0" r="0" b="0"/>
            <wp:wrapNone/>
            <wp:docPr id="1" name="Image 1" descr="A logo with a cross in the middle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with a cross in the middle  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472" cy="1029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1F5F"/>
          <w:sz w:val="40"/>
        </w:rPr>
        <w:t>Ainsdale</w:t>
      </w:r>
      <w:r>
        <w:rPr>
          <w:b/>
          <w:color w:val="001F5F"/>
          <w:spacing w:val="-5"/>
          <w:sz w:val="40"/>
        </w:rPr>
        <w:t xml:space="preserve"> </w:t>
      </w:r>
      <w:r>
        <w:rPr>
          <w:b/>
          <w:color w:val="001F5F"/>
          <w:sz w:val="40"/>
        </w:rPr>
        <w:t>St</w:t>
      </w:r>
      <w:r>
        <w:rPr>
          <w:b/>
          <w:color w:val="001F5F"/>
          <w:spacing w:val="-7"/>
          <w:sz w:val="40"/>
        </w:rPr>
        <w:t xml:space="preserve"> </w:t>
      </w:r>
      <w:r>
        <w:rPr>
          <w:b/>
          <w:color w:val="001F5F"/>
          <w:sz w:val="40"/>
        </w:rPr>
        <w:t>John’s</w:t>
      </w:r>
      <w:r>
        <w:rPr>
          <w:b/>
          <w:color w:val="001F5F"/>
          <w:spacing w:val="-2"/>
          <w:sz w:val="40"/>
        </w:rPr>
        <w:t xml:space="preserve"> </w:t>
      </w:r>
      <w:r>
        <w:rPr>
          <w:b/>
          <w:color w:val="001F5F"/>
          <w:sz w:val="40"/>
        </w:rPr>
        <w:t>CE</w:t>
      </w:r>
      <w:r>
        <w:rPr>
          <w:b/>
          <w:color w:val="001F5F"/>
          <w:spacing w:val="-6"/>
          <w:sz w:val="40"/>
        </w:rPr>
        <w:t xml:space="preserve"> </w:t>
      </w:r>
      <w:r>
        <w:rPr>
          <w:b/>
          <w:color w:val="001F5F"/>
          <w:sz w:val="40"/>
        </w:rPr>
        <w:t>Primary</w:t>
      </w:r>
      <w:r>
        <w:rPr>
          <w:b/>
          <w:color w:val="001F5F"/>
          <w:spacing w:val="-3"/>
          <w:sz w:val="40"/>
        </w:rPr>
        <w:t xml:space="preserve"> </w:t>
      </w:r>
      <w:r>
        <w:rPr>
          <w:b/>
          <w:color w:val="001F5F"/>
          <w:spacing w:val="-2"/>
          <w:sz w:val="40"/>
        </w:rPr>
        <w:t>School</w:t>
      </w:r>
    </w:p>
    <w:p w14:paraId="04E023C6" w14:textId="77777777" w:rsidR="00C823E7" w:rsidRDefault="00897672">
      <w:pPr>
        <w:pStyle w:val="Title"/>
      </w:pPr>
      <w:r>
        <w:t>Local</w:t>
      </w:r>
      <w:r>
        <w:rPr>
          <w:spacing w:val="-6"/>
        </w:rPr>
        <w:t xml:space="preserve"> </w:t>
      </w:r>
      <w:r>
        <w:t>Governing</w:t>
      </w:r>
      <w:r>
        <w:rPr>
          <w:spacing w:val="-4"/>
        </w:rPr>
        <w:t xml:space="preserve"> Body</w:t>
      </w:r>
    </w:p>
    <w:p w14:paraId="04E023C7" w14:textId="77777777" w:rsidR="00C823E7" w:rsidRDefault="00897672">
      <w:pPr>
        <w:spacing w:before="13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4E02420" wp14:editId="04E02421">
                <wp:simplePos x="0" y="0"/>
                <wp:positionH relativeFrom="page">
                  <wp:posOffset>914400</wp:posOffset>
                </wp:positionH>
                <wp:positionV relativeFrom="paragraph">
                  <wp:posOffset>256298</wp:posOffset>
                </wp:positionV>
                <wp:extent cx="56197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9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9750">
                              <a:moveTo>
                                <a:pt x="0" y="0"/>
                              </a:moveTo>
                              <a:lnTo>
                                <a:pt x="561975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11E0D" id="Graphic 2" o:spid="_x0000_s1026" style="position:absolute;margin-left:1in;margin-top:20.2pt;width:442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9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" path="m,l561975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04E023C8" w14:textId="77777777" w:rsidR="00C823E7" w:rsidRDefault="00C823E7">
      <w:pPr>
        <w:spacing w:before="138"/>
        <w:rPr>
          <w:b/>
          <w:sz w:val="28"/>
        </w:rPr>
      </w:pPr>
    </w:p>
    <w:p w14:paraId="04E023C9" w14:textId="77777777" w:rsidR="00C823E7" w:rsidRDefault="00897672">
      <w:pPr>
        <w:pStyle w:val="BodyText"/>
        <w:ind w:left="165"/>
      </w:pPr>
      <w:r>
        <w:t>Governor</w:t>
      </w:r>
      <w:r>
        <w:rPr>
          <w:spacing w:val="-7"/>
        </w:rPr>
        <w:t xml:space="preserve"> </w:t>
      </w:r>
      <w:r>
        <w:t>Attendance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Business</w:t>
      </w:r>
      <w:r>
        <w:rPr>
          <w:spacing w:val="-5"/>
        </w:rPr>
        <w:t xml:space="preserve"> </w:t>
      </w:r>
      <w:r>
        <w:rPr>
          <w:spacing w:val="-2"/>
        </w:rPr>
        <w:t>Interests</w:t>
      </w:r>
    </w:p>
    <w:p w14:paraId="04E023CA" w14:textId="77777777" w:rsidR="00C823E7" w:rsidRDefault="00C823E7">
      <w:pPr>
        <w:spacing w:before="230" w:after="1"/>
        <w:rPr>
          <w:b/>
          <w:sz w:val="20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8"/>
        <w:gridCol w:w="2170"/>
        <w:gridCol w:w="1246"/>
        <w:gridCol w:w="1157"/>
        <w:gridCol w:w="1198"/>
      </w:tblGrid>
      <w:tr w:rsidR="00C823E7" w14:paraId="04E023CF" w14:textId="77777777">
        <w:trPr>
          <w:trHeight w:val="448"/>
        </w:trPr>
        <w:tc>
          <w:tcPr>
            <w:tcW w:w="3248" w:type="dxa"/>
            <w:vMerge w:val="restart"/>
            <w:shd w:val="clear" w:color="auto" w:fill="001F5F"/>
          </w:tcPr>
          <w:p w14:paraId="04E023CB" w14:textId="77777777" w:rsidR="00C823E7" w:rsidRDefault="00C823E7">
            <w:pPr>
              <w:pStyle w:val="TableParagraph"/>
              <w:spacing w:before="15"/>
              <w:ind w:left="0"/>
              <w:rPr>
                <w:b/>
                <w:sz w:val="24"/>
              </w:rPr>
            </w:pPr>
          </w:p>
          <w:p w14:paraId="04E023CC" w14:textId="77777777" w:rsidR="00C823E7" w:rsidRDefault="00897672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Governor</w:t>
            </w:r>
          </w:p>
        </w:tc>
        <w:tc>
          <w:tcPr>
            <w:tcW w:w="2170" w:type="dxa"/>
            <w:vMerge w:val="restart"/>
            <w:shd w:val="clear" w:color="auto" w:fill="001F5F"/>
          </w:tcPr>
          <w:p w14:paraId="04E023CD" w14:textId="74042092" w:rsidR="00C823E7" w:rsidRDefault="00897672">
            <w:pPr>
              <w:pStyle w:val="TableParagraph"/>
              <w:ind w:left="640" w:right="180" w:hanging="45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Business</w:t>
            </w:r>
            <w:r>
              <w:rPr>
                <w:b/>
                <w:color w:val="FFFFFF"/>
                <w:spacing w:val="-1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Interests </w:t>
            </w:r>
            <w:r>
              <w:rPr>
                <w:b/>
                <w:color w:val="FFFFFF"/>
                <w:spacing w:val="-2"/>
                <w:sz w:val="24"/>
              </w:rPr>
              <w:t>Declared</w:t>
            </w:r>
            <w:r w:rsidR="00015FCE">
              <w:rPr>
                <w:b/>
                <w:color w:val="FFFFFF"/>
                <w:spacing w:val="-2"/>
                <w:sz w:val="24"/>
              </w:rPr>
              <w:t xml:space="preserve"> 2025/2026</w:t>
            </w:r>
          </w:p>
        </w:tc>
        <w:tc>
          <w:tcPr>
            <w:tcW w:w="3601" w:type="dxa"/>
            <w:gridSpan w:val="3"/>
            <w:shd w:val="clear" w:color="auto" w:fill="001F5F"/>
          </w:tcPr>
          <w:p w14:paraId="04E023CE" w14:textId="098C8331" w:rsidR="00C823E7" w:rsidRDefault="00897672">
            <w:pPr>
              <w:pStyle w:val="TableParagraph"/>
              <w:spacing w:before="78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202</w:t>
            </w:r>
            <w:r w:rsidR="006E740D">
              <w:rPr>
                <w:b/>
                <w:color w:val="FFFFFF"/>
                <w:sz w:val="24"/>
              </w:rPr>
              <w:t>5</w:t>
            </w:r>
            <w:r w:rsidR="00015FCE">
              <w:rPr>
                <w:b/>
                <w:color w:val="FFFFFF"/>
                <w:sz w:val="24"/>
              </w:rPr>
              <w:t>/202</w:t>
            </w:r>
            <w:r w:rsidR="006E740D">
              <w:rPr>
                <w:b/>
                <w:color w:val="FFFFFF"/>
                <w:sz w:val="24"/>
              </w:rPr>
              <w:t>6</w:t>
            </w:r>
          </w:p>
        </w:tc>
      </w:tr>
      <w:tr w:rsidR="00C823E7" w14:paraId="04E023D5" w14:textId="77777777">
        <w:trPr>
          <w:trHeight w:val="451"/>
        </w:trPr>
        <w:tc>
          <w:tcPr>
            <w:tcW w:w="3248" w:type="dxa"/>
            <w:vMerge/>
            <w:tcBorders>
              <w:top w:val="nil"/>
            </w:tcBorders>
            <w:shd w:val="clear" w:color="auto" w:fill="001F5F"/>
          </w:tcPr>
          <w:p w14:paraId="04E023D0" w14:textId="77777777" w:rsidR="00C823E7" w:rsidRDefault="00C823E7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/>
            <w:tcBorders>
              <w:top w:val="nil"/>
            </w:tcBorders>
            <w:shd w:val="clear" w:color="auto" w:fill="001F5F"/>
          </w:tcPr>
          <w:p w14:paraId="04E023D1" w14:textId="77777777" w:rsidR="00C823E7" w:rsidRDefault="00C823E7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shd w:val="clear" w:color="auto" w:fill="001F5F"/>
          </w:tcPr>
          <w:p w14:paraId="04E023D2" w14:textId="77777777" w:rsidR="00C823E7" w:rsidRDefault="00897672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Scheduled</w:t>
            </w:r>
          </w:p>
        </w:tc>
        <w:tc>
          <w:tcPr>
            <w:tcW w:w="1157" w:type="dxa"/>
            <w:shd w:val="clear" w:color="auto" w:fill="001F5F"/>
          </w:tcPr>
          <w:p w14:paraId="04E023D3" w14:textId="77777777" w:rsidR="00C823E7" w:rsidRDefault="00897672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Attended</w:t>
            </w:r>
          </w:p>
        </w:tc>
        <w:tc>
          <w:tcPr>
            <w:tcW w:w="1198" w:type="dxa"/>
            <w:shd w:val="clear" w:color="auto" w:fill="001F5F"/>
          </w:tcPr>
          <w:p w14:paraId="04E023D4" w14:textId="77777777" w:rsidR="00C823E7" w:rsidRDefault="00897672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Apologies</w:t>
            </w:r>
          </w:p>
        </w:tc>
      </w:tr>
      <w:tr w:rsidR="00C823E7" w14:paraId="04E023DB" w14:textId="77777777">
        <w:trPr>
          <w:trHeight w:val="736"/>
        </w:trPr>
        <w:tc>
          <w:tcPr>
            <w:tcW w:w="3248" w:type="dxa"/>
          </w:tcPr>
          <w:p w14:paraId="04E023D6" w14:textId="77777777" w:rsidR="00C823E7" w:rsidRDefault="00897672">
            <w:pPr>
              <w:pStyle w:val="TableParagraph"/>
              <w:spacing w:before="222"/>
              <w:rPr>
                <w:sz w:val="24"/>
              </w:rPr>
            </w:pPr>
            <w:proofErr w:type="spellStart"/>
            <w:r>
              <w:rPr>
                <w:sz w:val="24"/>
              </w:rPr>
              <w:t>Mr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John</w:t>
            </w:r>
            <w:r>
              <w:rPr>
                <w:spacing w:val="-2"/>
                <w:sz w:val="24"/>
              </w:rPr>
              <w:t xml:space="preserve"> Forshaw</w:t>
            </w:r>
          </w:p>
        </w:tc>
        <w:tc>
          <w:tcPr>
            <w:tcW w:w="2170" w:type="dxa"/>
          </w:tcPr>
          <w:p w14:paraId="04E023D7" w14:textId="1BAA6346" w:rsidR="00C823E7" w:rsidRDefault="0089767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SASWT</w:t>
            </w:r>
            <w:r w:rsidR="00DB6B9F">
              <w:rPr>
                <w:spacing w:val="-2"/>
                <w:sz w:val="24"/>
              </w:rPr>
              <w:t xml:space="preserve"> trustee</w:t>
            </w:r>
          </w:p>
        </w:tc>
        <w:tc>
          <w:tcPr>
            <w:tcW w:w="1246" w:type="dxa"/>
          </w:tcPr>
          <w:p w14:paraId="04E023D8" w14:textId="528582E5" w:rsidR="00C823E7" w:rsidRDefault="00935BB0">
            <w:pPr>
              <w:pStyle w:val="TableParagraph"/>
              <w:spacing w:before="22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57" w:type="dxa"/>
          </w:tcPr>
          <w:p w14:paraId="04E023D9" w14:textId="0650F7C8" w:rsidR="00C823E7" w:rsidRDefault="00935BB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98" w:type="dxa"/>
          </w:tcPr>
          <w:p w14:paraId="04E023DA" w14:textId="77777777" w:rsidR="00C823E7" w:rsidRDefault="00897672">
            <w:pPr>
              <w:pStyle w:val="TableParagraph"/>
              <w:spacing w:before="22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C823E7" w14:paraId="04E023E3" w14:textId="77777777">
        <w:trPr>
          <w:trHeight w:val="738"/>
        </w:trPr>
        <w:tc>
          <w:tcPr>
            <w:tcW w:w="3248" w:type="dxa"/>
          </w:tcPr>
          <w:p w14:paraId="04E023DC" w14:textId="77777777" w:rsidR="00C823E7" w:rsidRDefault="00897672">
            <w:pPr>
              <w:pStyle w:val="TableParagraph"/>
              <w:spacing w:before="222"/>
              <w:rPr>
                <w:sz w:val="24"/>
              </w:rPr>
            </w:pPr>
            <w:proofErr w:type="spellStart"/>
            <w:r>
              <w:rPr>
                <w:sz w:val="24"/>
              </w:rPr>
              <w:t>Mrs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Lorna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O'Brien</w:t>
            </w:r>
          </w:p>
        </w:tc>
        <w:tc>
          <w:tcPr>
            <w:tcW w:w="2170" w:type="dxa"/>
          </w:tcPr>
          <w:p w14:paraId="04E023DD" w14:textId="77777777" w:rsidR="00C823E7" w:rsidRDefault="00C823E7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04E023DE" w14:textId="77777777" w:rsidR="00C823E7" w:rsidRDefault="00897672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246" w:type="dxa"/>
          </w:tcPr>
          <w:p w14:paraId="04E023DF" w14:textId="49F019B9" w:rsidR="00C823E7" w:rsidRDefault="00935BB0">
            <w:pPr>
              <w:pStyle w:val="TableParagraph"/>
              <w:spacing w:before="22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57" w:type="dxa"/>
          </w:tcPr>
          <w:p w14:paraId="04E023E0" w14:textId="77777777" w:rsidR="00C823E7" w:rsidRDefault="00C823E7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04E023E1" w14:textId="73C7DADA" w:rsidR="00C823E7" w:rsidRDefault="00935BB0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1198" w:type="dxa"/>
          </w:tcPr>
          <w:p w14:paraId="04E023E2" w14:textId="54BDC9DD" w:rsidR="00C823E7" w:rsidRDefault="00935BB0">
            <w:pPr>
              <w:pStyle w:val="TableParagraph"/>
              <w:spacing w:before="2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823E7" w14:paraId="04E023E9" w14:textId="77777777">
        <w:trPr>
          <w:trHeight w:val="736"/>
        </w:trPr>
        <w:tc>
          <w:tcPr>
            <w:tcW w:w="3248" w:type="dxa"/>
          </w:tcPr>
          <w:p w14:paraId="04E023E4" w14:textId="77777777" w:rsidR="00C823E7" w:rsidRDefault="00897672">
            <w:pPr>
              <w:pStyle w:val="TableParagraph"/>
              <w:spacing w:before="220"/>
              <w:rPr>
                <w:sz w:val="24"/>
              </w:rPr>
            </w:pPr>
            <w:proofErr w:type="spellStart"/>
            <w:r>
              <w:rPr>
                <w:sz w:val="24"/>
              </w:rPr>
              <w:t>Mr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Stuart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Geoghegan</w:t>
            </w:r>
          </w:p>
        </w:tc>
        <w:tc>
          <w:tcPr>
            <w:tcW w:w="2170" w:type="dxa"/>
          </w:tcPr>
          <w:p w14:paraId="04E023E5" w14:textId="77777777" w:rsidR="00C823E7" w:rsidRDefault="0089767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246" w:type="dxa"/>
          </w:tcPr>
          <w:p w14:paraId="04E023E6" w14:textId="57D27330" w:rsidR="00C823E7" w:rsidRDefault="00935BB0">
            <w:pPr>
              <w:pStyle w:val="TableParagraph"/>
              <w:spacing w:before="22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57" w:type="dxa"/>
          </w:tcPr>
          <w:p w14:paraId="04E023E7" w14:textId="0D83442E" w:rsidR="00C823E7" w:rsidRDefault="00935BB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98" w:type="dxa"/>
          </w:tcPr>
          <w:p w14:paraId="04E023E8" w14:textId="1CE0E9C6" w:rsidR="00C823E7" w:rsidRDefault="00935BB0">
            <w:pPr>
              <w:pStyle w:val="TableParagraph"/>
              <w:spacing w:before="22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C823E7" w14:paraId="04E023EF" w14:textId="77777777">
        <w:trPr>
          <w:trHeight w:val="736"/>
        </w:trPr>
        <w:tc>
          <w:tcPr>
            <w:tcW w:w="3248" w:type="dxa"/>
          </w:tcPr>
          <w:p w14:paraId="32E47DD3" w14:textId="77777777" w:rsidR="00C823E7" w:rsidRDefault="00897672" w:rsidP="00C5145A">
            <w:pPr>
              <w:pStyle w:val="TableParagraph"/>
              <w:spacing w:before="0"/>
              <w:rPr>
                <w:spacing w:val="-2"/>
                <w:sz w:val="24"/>
              </w:rPr>
            </w:pPr>
            <w:proofErr w:type="spellStart"/>
            <w:r>
              <w:rPr>
                <w:sz w:val="24"/>
              </w:rPr>
              <w:t>Mr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Martyn</w:t>
            </w:r>
            <w:r>
              <w:rPr>
                <w:spacing w:val="-2"/>
                <w:sz w:val="24"/>
              </w:rPr>
              <w:t xml:space="preserve"> Maguire</w:t>
            </w:r>
          </w:p>
          <w:p w14:paraId="04E023EA" w14:textId="7C6A15DD" w:rsidR="00C5145A" w:rsidRDefault="00C5145A" w:rsidP="00C5145A">
            <w:pPr>
              <w:pStyle w:val="TableParagraph"/>
              <w:spacing w:before="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Now</w:t>
            </w:r>
            <w:proofErr w:type="gramEnd"/>
            <w:r>
              <w:rPr>
                <w:spacing w:val="-2"/>
                <w:sz w:val="24"/>
              </w:rPr>
              <w:t xml:space="preserve"> retired 31.08.26</w:t>
            </w:r>
          </w:p>
        </w:tc>
        <w:tc>
          <w:tcPr>
            <w:tcW w:w="2170" w:type="dxa"/>
          </w:tcPr>
          <w:p w14:paraId="04E023EB" w14:textId="24D9CA53" w:rsidR="00C823E7" w:rsidRDefault="00015FCE" w:rsidP="00C5145A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None</w:t>
            </w:r>
          </w:p>
        </w:tc>
        <w:tc>
          <w:tcPr>
            <w:tcW w:w="1246" w:type="dxa"/>
          </w:tcPr>
          <w:p w14:paraId="04E023EC" w14:textId="7B89950A" w:rsidR="00C823E7" w:rsidRDefault="00935BB0" w:rsidP="00C5145A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57" w:type="dxa"/>
          </w:tcPr>
          <w:p w14:paraId="04E023ED" w14:textId="524C6F2F" w:rsidR="00C823E7" w:rsidRDefault="00935BB0" w:rsidP="00C5145A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8" w:type="dxa"/>
          </w:tcPr>
          <w:p w14:paraId="04E023EE" w14:textId="40DC0D54" w:rsidR="00C823E7" w:rsidRDefault="00935BB0" w:rsidP="00C5145A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C823E7" w14:paraId="04E023F5" w14:textId="77777777">
        <w:trPr>
          <w:trHeight w:val="880"/>
        </w:trPr>
        <w:tc>
          <w:tcPr>
            <w:tcW w:w="3248" w:type="dxa"/>
          </w:tcPr>
          <w:p w14:paraId="12DBC561" w14:textId="77777777" w:rsidR="00C5145A" w:rsidRDefault="00897672" w:rsidP="00C5145A">
            <w:pPr>
              <w:pStyle w:val="TableParagraph"/>
              <w:spacing w:before="0"/>
              <w:rPr>
                <w:spacing w:val="-2"/>
                <w:sz w:val="24"/>
              </w:rPr>
            </w:pPr>
            <w:proofErr w:type="spellStart"/>
            <w:r>
              <w:rPr>
                <w:sz w:val="24"/>
              </w:rPr>
              <w:t>Mr</w:t>
            </w:r>
            <w:proofErr w:type="spellEnd"/>
            <w:r>
              <w:rPr>
                <w:sz w:val="24"/>
              </w:rPr>
              <w:t xml:space="preserve"> Peter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McHugh</w:t>
            </w:r>
          </w:p>
          <w:p w14:paraId="04E023F0" w14:textId="22608FB1" w:rsidR="00C5145A" w:rsidRPr="00C5145A" w:rsidRDefault="00C5145A" w:rsidP="00C5145A">
            <w:pPr>
              <w:pStyle w:val="TableParagraph"/>
              <w:spacing w:before="0"/>
              <w:rPr>
                <w:spacing w:val="-2"/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Now</w:t>
            </w:r>
            <w:proofErr w:type="gramEnd"/>
            <w:r>
              <w:rPr>
                <w:spacing w:val="-2"/>
                <w:sz w:val="24"/>
              </w:rPr>
              <w:t xml:space="preserve"> retired 31.08.26</w:t>
            </w:r>
          </w:p>
        </w:tc>
        <w:tc>
          <w:tcPr>
            <w:tcW w:w="2170" w:type="dxa"/>
          </w:tcPr>
          <w:p w14:paraId="04E023F1" w14:textId="77777777" w:rsidR="00C823E7" w:rsidRDefault="00897672" w:rsidP="00C5145A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246" w:type="dxa"/>
          </w:tcPr>
          <w:p w14:paraId="04E023F2" w14:textId="4F433AA3" w:rsidR="00C823E7" w:rsidRDefault="00935BB0" w:rsidP="00C5145A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57" w:type="dxa"/>
          </w:tcPr>
          <w:p w14:paraId="04E023F3" w14:textId="223FF0F6" w:rsidR="00C823E7" w:rsidRDefault="00935BB0" w:rsidP="00C5145A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8" w:type="dxa"/>
          </w:tcPr>
          <w:p w14:paraId="04E023F4" w14:textId="01873DE9" w:rsidR="00C823E7" w:rsidRDefault="00935BB0" w:rsidP="00C5145A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C823E7" w14:paraId="04E023FB" w14:textId="77777777">
        <w:trPr>
          <w:trHeight w:val="736"/>
        </w:trPr>
        <w:tc>
          <w:tcPr>
            <w:tcW w:w="3248" w:type="dxa"/>
          </w:tcPr>
          <w:p w14:paraId="04E023F6" w14:textId="77777777" w:rsidR="00C823E7" w:rsidRDefault="00897672">
            <w:pPr>
              <w:pStyle w:val="TableParagraph"/>
              <w:spacing w:before="220"/>
              <w:rPr>
                <w:sz w:val="24"/>
              </w:rPr>
            </w:pPr>
            <w:proofErr w:type="spellStart"/>
            <w:r>
              <w:rPr>
                <w:sz w:val="24"/>
              </w:rPr>
              <w:t>Mrs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Christine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Thursfield</w:t>
            </w:r>
          </w:p>
        </w:tc>
        <w:tc>
          <w:tcPr>
            <w:tcW w:w="2170" w:type="dxa"/>
          </w:tcPr>
          <w:p w14:paraId="04E023F7" w14:textId="77777777" w:rsidR="00C823E7" w:rsidRDefault="0089767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246" w:type="dxa"/>
          </w:tcPr>
          <w:p w14:paraId="04E023F8" w14:textId="22339120" w:rsidR="00C823E7" w:rsidRDefault="008818D1">
            <w:pPr>
              <w:pStyle w:val="TableParagraph"/>
              <w:spacing w:before="22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57" w:type="dxa"/>
          </w:tcPr>
          <w:p w14:paraId="04E023F9" w14:textId="7A4538DE" w:rsidR="00C823E7" w:rsidRDefault="008818D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98" w:type="dxa"/>
          </w:tcPr>
          <w:p w14:paraId="04E023FA" w14:textId="77777777" w:rsidR="00C823E7" w:rsidRDefault="00897672">
            <w:pPr>
              <w:pStyle w:val="TableParagraph"/>
              <w:spacing w:before="22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C823E7" w14:paraId="04E02401" w14:textId="77777777">
        <w:trPr>
          <w:trHeight w:val="736"/>
        </w:trPr>
        <w:tc>
          <w:tcPr>
            <w:tcW w:w="3248" w:type="dxa"/>
          </w:tcPr>
          <w:p w14:paraId="04E023FC" w14:textId="77777777" w:rsidR="00C823E7" w:rsidRDefault="00897672">
            <w:pPr>
              <w:pStyle w:val="TableParagraph"/>
              <w:spacing w:before="220"/>
              <w:rPr>
                <w:sz w:val="24"/>
              </w:rPr>
            </w:pPr>
            <w:r>
              <w:rPr>
                <w:sz w:val="24"/>
              </w:rPr>
              <w:t>Dr Jenni</w:t>
            </w:r>
            <w:r>
              <w:rPr>
                <w:spacing w:val="-2"/>
                <w:sz w:val="24"/>
              </w:rPr>
              <w:t xml:space="preserve"> Rigby</w:t>
            </w:r>
          </w:p>
        </w:tc>
        <w:tc>
          <w:tcPr>
            <w:tcW w:w="2170" w:type="dxa"/>
          </w:tcPr>
          <w:p w14:paraId="04E023FD" w14:textId="77777777" w:rsidR="00C823E7" w:rsidRDefault="0089767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246" w:type="dxa"/>
          </w:tcPr>
          <w:p w14:paraId="04E023FE" w14:textId="389A8D6A" w:rsidR="00C823E7" w:rsidRDefault="008818D1">
            <w:pPr>
              <w:pStyle w:val="TableParagraph"/>
              <w:spacing w:before="22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57" w:type="dxa"/>
          </w:tcPr>
          <w:p w14:paraId="04E023FF" w14:textId="73CDAC91" w:rsidR="00C823E7" w:rsidRDefault="008818D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98" w:type="dxa"/>
          </w:tcPr>
          <w:p w14:paraId="04E02400" w14:textId="7DE32D6C" w:rsidR="00C823E7" w:rsidRDefault="003133C7">
            <w:pPr>
              <w:pStyle w:val="TableParagraph"/>
              <w:spacing w:before="2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823E7" w14:paraId="04E02410" w14:textId="77777777">
        <w:trPr>
          <w:trHeight w:val="738"/>
        </w:trPr>
        <w:tc>
          <w:tcPr>
            <w:tcW w:w="3248" w:type="dxa"/>
          </w:tcPr>
          <w:p w14:paraId="04E02409" w14:textId="77777777" w:rsidR="00C823E7" w:rsidRDefault="00897672">
            <w:pPr>
              <w:pStyle w:val="TableParagraph"/>
              <w:spacing w:before="222"/>
              <w:rPr>
                <w:sz w:val="24"/>
              </w:rPr>
            </w:pPr>
            <w:proofErr w:type="spellStart"/>
            <w:r>
              <w:rPr>
                <w:sz w:val="24"/>
              </w:rPr>
              <w:t>Mrs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Amanda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Horsley</w:t>
            </w:r>
          </w:p>
        </w:tc>
        <w:tc>
          <w:tcPr>
            <w:tcW w:w="2170" w:type="dxa"/>
          </w:tcPr>
          <w:p w14:paraId="04E0240A" w14:textId="77777777" w:rsidR="00C823E7" w:rsidRDefault="00C823E7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04E0240B" w14:textId="77777777" w:rsidR="00C823E7" w:rsidRDefault="00897672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246" w:type="dxa"/>
          </w:tcPr>
          <w:p w14:paraId="04E0240C" w14:textId="342B66BB" w:rsidR="00C823E7" w:rsidRDefault="008818D1">
            <w:pPr>
              <w:pStyle w:val="TableParagraph"/>
              <w:spacing w:before="2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57" w:type="dxa"/>
          </w:tcPr>
          <w:p w14:paraId="04E0240D" w14:textId="77777777" w:rsidR="00C823E7" w:rsidRDefault="00C823E7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04E0240E" w14:textId="202068E9" w:rsidR="00C823E7" w:rsidRDefault="008818D1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8" w:type="dxa"/>
          </w:tcPr>
          <w:p w14:paraId="04E0240F" w14:textId="4F80BF3A" w:rsidR="00C823E7" w:rsidRDefault="008818D1">
            <w:pPr>
              <w:pStyle w:val="TableParagraph"/>
              <w:spacing w:before="22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C823E7" w14:paraId="04E02416" w14:textId="77777777">
        <w:trPr>
          <w:trHeight w:val="737"/>
        </w:trPr>
        <w:tc>
          <w:tcPr>
            <w:tcW w:w="3248" w:type="dxa"/>
          </w:tcPr>
          <w:p w14:paraId="04E02411" w14:textId="77777777" w:rsidR="00C823E7" w:rsidRDefault="00897672">
            <w:pPr>
              <w:pStyle w:val="TableParagraph"/>
              <w:spacing w:before="220"/>
              <w:rPr>
                <w:sz w:val="24"/>
              </w:rPr>
            </w:pPr>
            <w:proofErr w:type="spellStart"/>
            <w:r>
              <w:rPr>
                <w:sz w:val="24"/>
              </w:rPr>
              <w:t>Mr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Ste </w:t>
            </w:r>
            <w:r>
              <w:rPr>
                <w:spacing w:val="-4"/>
                <w:sz w:val="24"/>
              </w:rPr>
              <w:t>Bray</w:t>
            </w:r>
          </w:p>
        </w:tc>
        <w:tc>
          <w:tcPr>
            <w:tcW w:w="2170" w:type="dxa"/>
          </w:tcPr>
          <w:p w14:paraId="04E02412" w14:textId="77777777" w:rsidR="00C823E7" w:rsidRDefault="0089767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246" w:type="dxa"/>
          </w:tcPr>
          <w:p w14:paraId="04E02413" w14:textId="2A0174C7" w:rsidR="00C823E7" w:rsidRDefault="00F521BF">
            <w:pPr>
              <w:pStyle w:val="TableParagraph"/>
              <w:spacing w:before="22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57" w:type="dxa"/>
          </w:tcPr>
          <w:p w14:paraId="04E02414" w14:textId="65A69F44" w:rsidR="00C823E7" w:rsidRDefault="00F521B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8" w:type="dxa"/>
          </w:tcPr>
          <w:p w14:paraId="04E02415" w14:textId="7DA28143" w:rsidR="00C823E7" w:rsidRDefault="009F083E">
            <w:pPr>
              <w:pStyle w:val="TableParagraph"/>
              <w:spacing w:before="2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823E7" w14:paraId="04E0241D" w14:textId="77777777">
        <w:trPr>
          <w:trHeight w:val="736"/>
        </w:trPr>
        <w:tc>
          <w:tcPr>
            <w:tcW w:w="3248" w:type="dxa"/>
          </w:tcPr>
          <w:p w14:paraId="04E02417" w14:textId="77777777" w:rsidR="00C823E7" w:rsidRDefault="00897672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Ms.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Jo </w:t>
            </w:r>
            <w:r>
              <w:rPr>
                <w:spacing w:val="-2"/>
                <w:sz w:val="24"/>
              </w:rPr>
              <w:t>Caddy</w:t>
            </w:r>
          </w:p>
          <w:p w14:paraId="04E02418" w14:textId="4438F10F" w:rsidR="00C823E7" w:rsidRDefault="00C823E7">
            <w:pPr>
              <w:pStyle w:val="TableParagraph"/>
              <w:spacing w:before="3"/>
              <w:rPr>
                <w:i/>
                <w:sz w:val="24"/>
              </w:rPr>
            </w:pPr>
          </w:p>
        </w:tc>
        <w:tc>
          <w:tcPr>
            <w:tcW w:w="2170" w:type="dxa"/>
          </w:tcPr>
          <w:p w14:paraId="04E02419" w14:textId="77777777" w:rsidR="00C823E7" w:rsidRDefault="0089767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246" w:type="dxa"/>
          </w:tcPr>
          <w:p w14:paraId="04E0241A" w14:textId="16429E30" w:rsidR="00C823E7" w:rsidRDefault="00F521BF">
            <w:pPr>
              <w:pStyle w:val="TableParagraph"/>
              <w:spacing w:before="22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57" w:type="dxa"/>
          </w:tcPr>
          <w:p w14:paraId="04E0241B" w14:textId="7215CF14" w:rsidR="00C823E7" w:rsidRDefault="00F521B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8" w:type="dxa"/>
          </w:tcPr>
          <w:p w14:paraId="04E0241C" w14:textId="2121FB7E" w:rsidR="00C823E7" w:rsidRDefault="009F083E">
            <w:pPr>
              <w:pStyle w:val="TableParagraph"/>
              <w:spacing w:before="2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C788A" w14:paraId="1F79302B" w14:textId="77777777">
        <w:trPr>
          <w:trHeight w:val="736"/>
        </w:trPr>
        <w:tc>
          <w:tcPr>
            <w:tcW w:w="3248" w:type="dxa"/>
          </w:tcPr>
          <w:p w14:paraId="3DE8CDFD" w14:textId="79A62339" w:rsidR="00DC788A" w:rsidRDefault="00AD72F1" w:rsidP="00AD72F1">
            <w:pPr>
              <w:spacing w:before="240"/>
            </w:pPr>
            <w:r>
              <w:t xml:space="preserve">  </w:t>
            </w:r>
            <w:r w:rsidR="00DC788A">
              <w:t>Rev. Jackie Vasquez</w:t>
            </w:r>
          </w:p>
        </w:tc>
        <w:tc>
          <w:tcPr>
            <w:tcW w:w="2170" w:type="dxa"/>
          </w:tcPr>
          <w:p w14:paraId="27334811" w14:textId="6D7F511D" w:rsidR="00DC788A" w:rsidRDefault="00AD72F1" w:rsidP="00AD72F1">
            <w:pPr>
              <w:spacing w:before="240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DC788A">
              <w:rPr>
                <w:spacing w:val="-4"/>
              </w:rPr>
              <w:t>None</w:t>
            </w:r>
          </w:p>
        </w:tc>
        <w:tc>
          <w:tcPr>
            <w:tcW w:w="1246" w:type="dxa"/>
          </w:tcPr>
          <w:p w14:paraId="75606FE4" w14:textId="4857AAC3" w:rsidR="00DC788A" w:rsidRDefault="00AD72F1" w:rsidP="00AD72F1">
            <w:pPr>
              <w:spacing w:before="240"/>
              <w:rPr>
                <w:spacing w:val="-10"/>
              </w:rPr>
            </w:pPr>
            <w:r>
              <w:rPr>
                <w:spacing w:val="-10"/>
              </w:rPr>
              <w:t xml:space="preserve"> 9</w:t>
            </w:r>
          </w:p>
        </w:tc>
        <w:tc>
          <w:tcPr>
            <w:tcW w:w="1157" w:type="dxa"/>
          </w:tcPr>
          <w:p w14:paraId="0FB1751E" w14:textId="663EE3F6" w:rsidR="00DC788A" w:rsidRDefault="00AD72F1" w:rsidP="00AD72F1">
            <w:pPr>
              <w:spacing w:before="240"/>
              <w:rPr>
                <w:spacing w:val="-10"/>
              </w:rPr>
            </w:pPr>
            <w:r>
              <w:rPr>
                <w:spacing w:val="-10"/>
              </w:rPr>
              <w:t xml:space="preserve"> 7</w:t>
            </w:r>
          </w:p>
        </w:tc>
        <w:tc>
          <w:tcPr>
            <w:tcW w:w="1198" w:type="dxa"/>
          </w:tcPr>
          <w:p w14:paraId="25E6B9F8" w14:textId="741C612F" w:rsidR="00DC788A" w:rsidRDefault="00AD72F1" w:rsidP="00AD72F1">
            <w:pPr>
              <w:spacing w:before="240"/>
              <w:rPr>
                <w:spacing w:val="-10"/>
              </w:rPr>
            </w:pPr>
            <w:r>
              <w:rPr>
                <w:spacing w:val="-10"/>
              </w:rPr>
              <w:t xml:space="preserve">  2</w:t>
            </w:r>
          </w:p>
        </w:tc>
      </w:tr>
      <w:tr w:rsidR="00C5145A" w14:paraId="6979B70F" w14:textId="77777777">
        <w:trPr>
          <w:trHeight w:val="736"/>
        </w:trPr>
        <w:tc>
          <w:tcPr>
            <w:tcW w:w="3248" w:type="dxa"/>
          </w:tcPr>
          <w:p w14:paraId="57551D5D" w14:textId="0735A938" w:rsidR="00C5145A" w:rsidRDefault="00C5145A" w:rsidP="00AD72F1">
            <w:pPr>
              <w:spacing w:before="240"/>
            </w:pPr>
          </w:p>
        </w:tc>
        <w:tc>
          <w:tcPr>
            <w:tcW w:w="2170" w:type="dxa"/>
          </w:tcPr>
          <w:p w14:paraId="77545E03" w14:textId="77777777" w:rsidR="00C5145A" w:rsidRDefault="00C5145A" w:rsidP="00AD72F1">
            <w:pPr>
              <w:spacing w:before="240"/>
              <w:rPr>
                <w:spacing w:val="-4"/>
              </w:rPr>
            </w:pPr>
          </w:p>
        </w:tc>
        <w:tc>
          <w:tcPr>
            <w:tcW w:w="1246" w:type="dxa"/>
          </w:tcPr>
          <w:p w14:paraId="7AA78223" w14:textId="77777777" w:rsidR="00C5145A" w:rsidRDefault="00C5145A" w:rsidP="00AD72F1">
            <w:pPr>
              <w:spacing w:before="240"/>
              <w:rPr>
                <w:spacing w:val="-10"/>
              </w:rPr>
            </w:pPr>
          </w:p>
        </w:tc>
        <w:tc>
          <w:tcPr>
            <w:tcW w:w="1157" w:type="dxa"/>
          </w:tcPr>
          <w:p w14:paraId="07386C09" w14:textId="77777777" w:rsidR="00C5145A" w:rsidRDefault="00C5145A" w:rsidP="00AD72F1">
            <w:pPr>
              <w:spacing w:before="240"/>
              <w:rPr>
                <w:spacing w:val="-10"/>
              </w:rPr>
            </w:pPr>
          </w:p>
        </w:tc>
        <w:tc>
          <w:tcPr>
            <w:tcW w:w="1198" w:type="dxa"/>
          </w:tcPr>
          <w:p w14:paraId="1A95375D" w14:textId="77777777" w:rsidR="00C5145A" w:rsidRDefault="00C5145A" w:rsidP="00AD72F1">
            <w:pPr>
              <w:spacing w:before="240"/>
              <w:rPr>
                <w:spacing w:val="-10"/>
              </w:rPr>
            </w:pPr>
          </w:p>
        </w:tc>
      </w:tr>
      <w:tr w:rsidR="00C5145A" w14:paraId="03458CE4" w14:textId="77777777">
        <w:trPr>
          <w:trHeight w:val="736"/>
        </w:trPr>
        <w:tc>
          <w:tcPr>
            <w:tcW w:w="3248" w:type="dxa"/>
          </w:tcPr>
          <w:p w14:paraId="5C63A98C" w14:textId="30A970AF" w:rsidR="00C5145A" w:rsidRDefault="00C5145A" w:rsidP="00AD72F1">
            <w:pPr>
              <w:spacing w:before="240"/>
            </w:pPr>
          </w:p>
        </w:tc>
        <w:tc>
          <w:tcPr>
            <w:tcW w:w="2170" w:type="dxa"/>
          </w:tcPr>
          <w:p w14:paraId="766C4F46" w14:textId="77777777" w:rsidR="00C5145A" w:rsidRDefault="00C5145A" w:rsidP="00AD72F1">
            <w:pPr>
              <w:spacing w:before="240"/>
              <w:rPr>
                <w:spacing w:val="-4"/>
              </w:rPr>
            </w:pPr>
          </w:p>
        </w:tc>
        <w:tc>
          <w:tcPr>
            <w:tcW w:w="1246" w:type="dxa"/>
          </w:tcPr>
          <w:p w14:paraId="342A3474" w14:textId="77777777" w:rsidR="00C5145A" w:rsidRDefault="00C5145A" w:rsidP="00AD72F1">
            <w:pPr>
              <w:spacing w:before="240"/>
              <w:rPr>
                <w:spacing w:val="-10"/>
              </w:rPr>
            </w:pPr>
          </w:p>
        </w:tc>
        <w:tc>
          <w:tcPr>
            <w:tcW w:w="1157" w:type="dxa"/>
          </w:tcPr>
          <w:p w14:paraId="522B2214" w14:textId="77777777" w:rsidR="00C5145A" w:rsidRDefault="00C5145A" w:rsidP="00AD72F1">
            <w:pPr>
              <w:spacing w:before="240"/>
              <w:rPr>
                <w:spacing w:val="-10"/>
              </w:rPr>
            </w:pPr>
          </w:p>
        </w:tc>
        <w:tc>
          <w:tcPr>
            <w:tcW w:w="1198" w:type="dxa"/>
          </w:tcPr>
          <w:p w14:paraId="5BC72E3C" w14:textId="77777777" w:rsidR="00C5145A" w:rsidRDefault="00C5145A" w:rsidP="00AD72F1">
            <w:pPr>
              <w:spacing w:before="240"/>
              <w:rPr>
                <w:spacing w:val="-10"/>
              </w:rPr>
            </w:pPr>
          </w:p>
        </w:tc>
      </w:tr>
    </w:tbl>
    <w:p w14:paraId="04E0241E" w14:textId="77777777" w:rsidR="00A160F1" w:rsidRDefault="00A160F1"/>
    <w:sectPr w:rsidR="00A160F1">
      <w:type w:val="continuous"/>
      <w:pgSz w:w="11910" w:h="16840"/>
      <w:pgMar w:top="1160" w:right="1417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823E7"/>
    <w:rsid w:val="00015FCE"/>
    <w:rsid w:val="000B7A1C"/>
    <w:rsid w:val="001C32FC"/>
    <w:rsid w:val="002359C4"/>
    <w:rsid w:val="003133C7"/>
    <w:rsid w:val="006E740D"/>
    <w:rsid w:val="00714FE4"/>
    <w:rsid w:val="008818D1"/>
    <w:rsid w:val="00935BB0"/>
    <w:rsid w:val="009F083E"/>
    <w:rsid w:val="00A160F1"/>
    <w:rsid w:val="00AD72F1"/>
    <w:rsid w:val="00C5145A"/>
    <w:rsid w:val="00C823E7"/>
    <w:rsid w:val="00DB6B9F"/>
    <w:rsid w:val="00DC788A"/>
    <w:rsid w:val="00E35A00"/>
    <w:rsid w:val="00F521BF"/>
    <w:rsid w:val="00F7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023C4"/>
  <w15:docId w15:val="{2B8643D8-67E4-4579-82A5-39B31F668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Title">
    <w:name w:val="Title"/>
    <w:basedOn w:val="Normal"/>
    <w:uiPriority w:val="10"/>
    <w:qFormat/>
    <w:pPr>
      <w:spacing w:before="278"/>
      <w:ind w:left="1919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92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430a46-fc4e-40aa-9f3d-231473861252">
      <Terms xmlns="http://schemas.microsoft.com/office/infopath/2007/PartnerControls"/>
    </lcf76f155ced4ddcb4097134ff3c332f>
    <TaxCatchAll xmlns="fa6013d5-6914-4274-97c5-d0d3d2ef5e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BB6BE05070142B06B68FD46A0380E" ma:contentTypeVersion="13" ma:contentTypeDescription="Create a new document." ma:contentTypeScope="" ma:versionID="de1af923e5e51e4402ec423365a70b70">
  <xsd:schema xmlns:xsd="http://www.w3.org/2001/XMLSchema" xmlns:xs="http://www.w3.org/2001/XMLSchema" xmlns:p="http://schemas.microsoft.com/office/2006/metadata/properties" xmlns:ns2="24430a46-fc4e-40aa-9f3d-231473861252" xmlns:ns3="fa6013d5-6914-4274-97c5-d0d3d2ef5e83" targetNamespace="http://schemas.microsoft.com/office/2006/metadata/properties" ma:root="true" ma:fieldsID="5e77c91706dbf0ae87bc4d94891dbb65" ns2:_="" ns3:_="">
    <xsd:import namespace="24430a46-fc4e-40aa-9f3d-231473861252"/>
    <xsd:import namespace="fa6013d5-6914-4274-97c5-d0d3d2ef5e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30a46-fc4e-40aa-9f3d-231473861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66d6860-d01e-4c43-9962-b51fa0336c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013d5-6914-4274-97c5-d0d3d2ef5e8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1d7462d-ffc4-4fa6-8be3-c903fbff0b72}" ma:internalName="TaxCatchAll" ma:showField="CatchAllData" ma:web="fa6013d5-6914-4274-97c5-d0d3d2ef5e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AEB5AF-8BF3-4F6F-AFE7-005B199476D3}">
  <ds:schemaRefs>
    <ds:schemaRef ds:uri="http://schemas.microsoft.com/office/2006/metadata/properties"/>
    <ds:schemaRef ds:uri="http://schemas.microsoft.com/office/infopath/2007/PartnerControls"/>
    <ds:schemaRef ds:uri="24430a46-fc4e-40aa-9f3d-231473861252"/>
    <ds:schemaRef ds:uri="fa6013d5-6914-4274-97c5-d0d3d2ef5e83"/>
  </ds:schemaRefs>
</ds:datastoreItem>
</file>

<file path=customXml/itemProps2.xml><?xml version="1.0" encoding="utf-8"?>
<ds:datastoreItem xmlns:ds="http://schemas.openxmlformats.org/officeDocument/2006/customXml" ds:itemID="{4EFE0B11-7900-4D49-A865-9F24061838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A641D3-E41B-4E17-BAE8-112D1780F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430a46-fc4e-40aa-9f3d-231473861252"/>
    <ds:schemaRef ds:uri="fa6013d5-6914-4274-97c5-d0d3d2ef5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Kirsty Taylor</dc:creator>
  <cp:lastModifiedBy>Kirsty Taylor</cp:lastModifiedBy>
  <cp:revision>11</cp:revision>
  <dcterms:created xsi:type="dcterms:W3CDTF">2026-09-11T14:37:00Z</dcterms:created>
  <dcterms:modified xsi:type="dcterms:W3CDTF">2026-10-13T11:36:00Z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2025-10-15T00:00:00Z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0x0101000E3BB6BE05070142B06B68FD46A0380E</vt:lpwstr>
  </property>
  <property fmtid="{D5CDD505-2E9C-101B-9397-08002B2CF9AE}" pid="7" name="MediaServiceImageTags">
    <vt:lpwstr/>
  </property>
</Properties>
</file>