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364" w:firstLine="0"/>
        <w:jc w:val="center"/>
        <w:rPr>
          <w:b w:val="1"/>
          <w:sz w:val="42"/>
          <w:szCs w:val="42"/>
        </w:rPr>
      </w:pPr>
      <w:r w:rsidDel="00000000" w:rsidR="00000000" w:rsidRPr="00000000">
        <w:rPr>
          <w:sz w:val="72"/>
          <w:szCs w:val="72"/>
        </w:rPr>
        <w:drawing>
          <wp:inline distB="0" distT="0" distL="0" distR="0">
            <wp:extent cx="594782" cy="5791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782" cy="579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72"/>
          <w:szCs w:val="7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43"/>
          <w:szCs w:val="43"/>
          <w:rtl w:val="0"/>
        </w:rPr>
        <w:t xml:space="preserve">Year 6 Curriculum Overview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729720591"/>
        <w:tag w:val="goog_rdk_0"/>
      </w:sdtPr>
      <w:sdtContent>
        <w:tbl>
          <w:tblPr>
            <w:tblStyle w:val="Table1"/>
            <w:tblW w:w="90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91.4285714285713"/>
            <w:gridCol w:w="1291.4285714285713"/>
            <w:gridCol w:w="1291.4285714285713"/>
            <w:gridCol w:w="1291.4285714285713"/>
            <w:gridCol w:w="1291.4285714285713"/>
            <w:gridCol w:w="1291.4285714285713"/>
            <w:gridCol w:w="1291.4285714285713"/>
            <w:tblGridChange w:id="0">
              <w:tblGrid>
                <w:gridCol w:w="1291.4285714285713"/>
                <w:gridCol w:w="1291.4285714285713"/>
                <w:gridCol w:w="1291.4285714285713"/>
                <w:gridCol w:w="1291.4285714285713"/>
                <w:gridCol w:w="1291.4285714285713"/>
                <w:gridCol w:w="1291.4285714285713"/>
                <w:gridCol w:w="1291.42857142857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4">
                <w:pPr>
                  <w:spacing w:after="0" w:line="240" w:lineRule="auto"/>
                  <w:ind w:right="67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Autumn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5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Autumn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Spring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Spring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Summer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Summer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English (writing)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B">
                <w:pPr>
                  <w:spacing w:after="13" w:line="240" w:lineRule="auto"/>
                  <w:jc w:val="center"/>
                  <w:rPr/>
                </w:pPr>
                <w:bookmarkStart w:colFirst="0" w:colLast="0" w:name="_heading=h.y2sxicslfq7v" w:id="0"/>
                <w:bookmarkEnd w:id="0"/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Rose Blanche by Christophe Gallaz and Roberto Innocenti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ind w:left="165" w:right="165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 Story Like the Wind by Gill Lewis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D">
                <w:pPr>
                  <w:spacing w:after="0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The Origin of the Species by Sabina Radeva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The Ways of the Wolf by Smriti Prasadam-Halls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ind w:right="294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Romeo and Juliet by William Shakespeare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after="0" w:line="240" w:lineRule="auto"/>
                  <w:ind w:left="304" w:right="294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Shackleton’s Journey by William Grill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ind w:left="36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Genre Outcome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Diary</w:t>
                </w:r>
              </w:p>
              <w:p w:rsidR="00000000" w:rsidDel="00000000" w:rsidP="00000000" w:rsidRDefault="00000000" w:rsidRPr="00000000" w14:paraId="00000013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Bravery Award Speech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Flashback Narrative</w:t>
                </w:r>
              </w:p>
              <w:p w:rsidR="00000000" w:rsidDel="00000000" w:rsidP="00000000" w:rsidRDefault="00000000" w:rsidRPr="00000000" w14:paraId="00000015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Newspaper Report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Discovery Narrative</w:t>
                </w:r>
              </w:p>
              <w:p w:rsidR="00000000" w:rsidDel="00000000" w:rsidP="00000000" w:rsidRDefault="00000000" w:rsidRPr="00000000" w14:paraId="00000017">
                <w:pPr>
                  <w:spacing w:after="0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Explanation Text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Documentary Narrative</w:t>
                </w:r>
              </w:p>
              <w:p w:rsidR="00000000" w:rsidDel="00000000" w:rsidP="00000000" w:rsidRDefault="00000000" w:rsidRPr="00000000" w14:paraId="00000019">
                <w:pPr>
                  <w:spacing w:after="0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Balanced Argument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after="0" w:line="240" w:lineRule="auto"/>
                  <w:ind w:right="294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Diary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Endurance Narrative</w:t>
                </w:r>
              </w:p>
              <w:p w:rsidR="00000000" w:rsidDel="00000000" w:rsidP="00000000" w:rsidRDefault="00000000" w:rsidRPr="00000000" w14:paraId="0000001C">
                <w:pPr>
                  <w:spacing w:after="0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Biography</w:t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1E">
                <w:pPr>
                  <w:spacing w:after="0" w:line="240" w:lineRule="auto"/>
                  <w:ind w:left="36" w:firstLine="0"/>
                  <w:jc w:val="center"/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English (reading)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1F">
                <w:pPr>
                  <w:spacing w:after="0" w:line="268" w:lineRule="auto"/>
                  <w:ind w:left="4" w:firstLine="0"/>
                  <w:jc w:val="center"/>
                  <w:rPr>
                    <w:rFonts w:ascii="Comic Sans MS" w:cs="Comic Sans MS" w:eastAsia="Comic Sans MS" w:hAnsi="Comic Sans MS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Rose Blanche by Christophe Gallaz and Roberto Innocenti</w:t>
                </w:r>
              </w:p>
              <w:p w:rsidR="00000000" w:rsidDel="00000000" w:rsidP="00000000" w:rsidRDefault="00000000" w:rsidRPr="00000000" w14:paraId="00000020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Comprehension Ninja-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The Blitz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World War One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The D-Day Landings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Class reader-Fritz and Kurt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Class poem-The Soldier-Rupert Brooke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spacing w:after="0" w:line="268" w:lineRule="auto"/>
                  <w:ind w:left="4" w:firstLine="0"/>
                  <w:jc w:val="center"/>
                  <w:rPr>
                    <w:rFonts w:ascii="Comic Sans MS" w:cs="Comic Sans MS" w:eastAsia="Comic Sans MS" w:hAnsi="Comic Sans MS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28">
                <w:pPr>
                  <w:spacing w:after="11" w:line="240" w:lineRule="auto"/>
                  <w:jc w:val="center"/>
                  <w:rPr>
                    <w:rFonts w:ascii="Comic Sans MS" w:cs="Comic Sans MS" w:eastAsia="Comic Sans MS" w:hAnsi="Comic Sans MS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A Story Like the Wind by Gill Lewis</w:t>
                </w:r>
              </w:p>
              <w:p w:rsidR="00000000" w:rsidDel="00000000" w:rsidP="00000000" w:rsidRDefault="00000000" w:rsidRPr="00000000" w14:paraId="00000029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Comprehension Ninja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Barack Obama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The First Man on the Moon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Ancient Mayan Civilisation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Class Reader-The Haunting of Aveline Jones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Class Poem-Macavity-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T.S.Eliot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spacing w:after="11" w:line="240" w:lineRule="auto"/>
                  <w:jc w:val="center"/>
                  <w:rPr>
                    <w:rFonts w:ascii="Comic Sans MS" w:cs="Comic Sans MS" w:eastAsia="Comic Sans MS" w:hAnsi="Comic Sans MS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32">
                <w:pPr>
                  <w:spacing w:after="13" w:line="240" w:lineRule="auto"/>
                  <w:jc w:val="center"/>
                  <w:rPr>
                    <w:rFonts w:ascii="Comic Sans MS" w:cs="Comic Sans MS" w:eastAsia="Comic Sans MS" w:hAnsi="Comic Sans MS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The Origin of the Species by Sabina Radeva</w:t>
                </w:r>
              </w:p>
              <w:p w:rsidR="00000000" w:rsidDel="00000000" w:rsidP="00000000" w:rsidRDefault="00000000" w:rsidRPr="00000000" w14:paraId="00000033">
                <w:pPr>
                  <w:spacing w:after="13" w:line="240" w:lineRule="auto"/>
                  <w:jc w:val="center"/>
                  <w:rPr>
                    <w:rFonts w:ascii="Comic Sans MS" w:cs="Comic Sans MS" w:eastAsia="Comic Sans MS" w:hAnsi="Comic Sans MS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Comprehension Ninja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DNA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The Find of a Lifetime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Charles Darwin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after="240" w:line="240" w:lineRule="auto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Class reader-Journey to Jo’burg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0"/>
                    <w:szCs w:val="10"/>
                    <w:rtl w:val="0"/>
                  </w:rPr>
                  <w:t xml:space="preserve">Class poem-The Tyger-William Blake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after="13" w:line="240" w:lineRule="auto"/>
                  <w:jc w:val="center"/>
                  <w:rPr>
                    <w:rFonts w:ascii="Comic Sans MS" w:cs="Comic Sans MS" w:eastAsia="Comic Sans MS" w:hAnsi="Comic Sans MS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3C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The Ways of the Wolf by Smriti Prasadam-Halls</w:t>
                </w:r>
              </w:p>
              <w:p w:rsidR="00000000" w:rsidDel="00000000" w:rsidP="00000000" w:rsidRDefault="00000000" w:rsidRPr="00000000" w14:paraId="0000003D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4"/>
                    <w:szCs w:val="14"/>
                    <w:rtl w:val="0"/>
                  </w:rPr>
                  <w:t xml:space="preserve">Comprehension Ninja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4"/>
                    <w:szCs w:val="14"/>
                    <w:rtl w:val="0"/>
                  </w:rPr>
                  <w:t xml:space="preserve">The Night the Boy Changed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4"/>
                    <w:szCs w:val="14"/>
                    <w:rtl w:val="0"/>
                  </w:rPr>
                  <w:t xml:space="preserve">Life on the Equator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4"/>
                    <w:szCs w:val="14"/>
                    <w:rtl w:val="0"/>
                  </w:rPr>
                  <w:t xml:space="preserve">Dinosaurs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4"/>
                    <w:szCs w:val="14"/>
                    <w:rtl w:val="0"/>
                  </w:rPr>
                  <w:t xml:space="preserve">Class reader-There’s a Boy in the Girl’s Bathroom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4"/>
                    <w:szCs w:val="14"/>
                    <w:rtl w:val="0"/>
                  </w:rPr>
                  <w:t xml:space="preserve">Class Poem-Daffodils-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4"/>
                    <w:szCs w:val="14"/>
                    <w:rtl w:val="0"/>
                  </w:rPr>
                  <w:t xml:space="preserve">William Wordsworth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47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Romeo and Juliet by William Shakespeare</w:t>
                </w:r>
              </w:p>
              <w:p w:rsidR="00000000" w:rsidDel="00000000" w:rsidP="00000000" w:rsidRDefault="00000000" w:rsidRPr="00000000" w14:paraId="00000048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Comprehension Ninja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Plant adaptations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Mammals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Heights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after="0" w:line="240" w:lineRule="auto"/>
                  <w:ind w:right="62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Class reader-Trash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spacing w:after="0" w:line="240" w:lineRule="auto"/>
                  <w:ind w:right="62"/>
                  <w:jc w:val="center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Class Poem-Moi-Par Maurice Careme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Shackleton’s Journey by William Grill</w:t>
                </w:r>
              </w:p>
              <w:p w:rsidR="00000000" w:rsidDel="00000000" w:rsidP="00000000" w:rsidRDefault="00000000" w:rsidRPr="00000000" w14:paraId="00000052">
                <w:pPr>
                  <w:spacing w:after="13" w:line="240" w:lineRule="auto"/>
                  <w:ind w:left="10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Comprehension Ninja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Climate Change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Deforestation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Miss Flotsam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spacing w:after="0" w:line="240" w:lineRule="auto"/>
                  <w:ind w:right="60"/>
                  <w:jc w:val="center"/>
                  <w:rPr>
                    <w:rFonts w:ascii="Times New Roman" w:cs="Times New Roman" w:eastAsia="Times New Roman" w:hAnsi="Times New Roman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Class reader-Trash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spacing w:after="0" w:line="240" w:lineRule="auto"/>
                  <w:ind w:right="6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Class Poem-This is the Place-Tony Walsh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A">
                <w:pPr>
                  <w:spacing w:after="0" w:line="240" w:lineRule="auto"/>
                  <w:ind w:right="83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Maths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5B">
                <w:pPr>
                  <w:spacing w:after="13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Place value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spacing w:after="2" w:line="291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Addition and subtraction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Multiplication and division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E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Fractions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spacing w:after="23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Measurement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Converting time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1">
                <w:pPr>
                  <w:spacing w:after="10" w:line="271" w:lineRule="auto"/>
                  <w:ind w:left="120" w:hanging="6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Fractions, decimals and percentages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Algebra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3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Statistics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spacing w:after="0" w:line="240" w:lineRule="auto"/>
                  <w:ind w:left="186" w:right="92" w:hanging="64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Measurement-ar ea, perimeter and volume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5">
                <w:pPr>
                  <w:spacing w:after="8" w:line="240" w:lineRule="auto"/>
                  <w:ind w:left="3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Geometry- 2D and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tabs>
                    <w:tab w:val="center" w:leader="none" w:pos="360"/>
                    <w:tab w:val="center" w:leader="none" w:pos="687"/>
                  </w:tabs>
                  <w:spacing w:after="2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ab/>
                </w: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3D</w:t>
                  <w:tab/>
                  <w:t xml:space="preserve">shapes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Position and direction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after="0" w:line="240" w:lineRule="auto"/>
                  <w:ind w:left="122" w:firstLine="75.99999999999997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Consolidation, problem</w:t>
                  <w:tab/>
                  <w:t xml:space="preserve">solving, transition projects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Science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A">
                <w:pPr>
                  <w:spacing w:after="0" w:line="270" w:lineRule="auto"/>
                  <w:ind w:left="167" w:right="110" w:hanging="41.99999999999999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Could you be the next Nintendo apprentice?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spacing w:after="0" w:line="240" w:lineRule="auto"/>
                  <w:ind w:left="15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(Electricity)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C">
                <w:pPr>
                  <w:spacing w:after="0" w:line="271" w:lineRule="auto"/>
                  <w:ind w:left="309" w:hanging="199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Why is our heart the most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spacing w:after="12" w:line="271" w:lineRule="auto"/>
                  <w:ind w:left="78" w:right="48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important pump we own?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after="11" w:line="270" w:lineRule="auto"/>
                  <w:ind w:left="213" w:right="183" w:firstLine="25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(The human heart and circulatory system)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0">
                <w:pPr>
                  <w:spacing w:after="12" w:line="271" w:lineRule="auto"/>
                  <w:ind w:left="122" w:firstLine="43.00000000000001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Have we always looked like this?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(Evolution and inheritance)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2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National Science Term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3">
                <w:pPr>
                  <w:spacing w:after="12" w:line="271" w:lineRule="auto"/>
                  <w:ind w:left="85" w:right="55" w:firstLine="56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How can we find out if spiders and flies are related?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spacing w:after="0" w:line="240" w:lineRule="auto"/>
                  <w:ind w:left="160" w:hanging="51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(Living things and their habitats)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after="11" w:line="270" w:lineRule="auto"/>
                  <w:ind w:left="213" w:right="183" w:firstLine="25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How can you light up your life?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spacing w:after="0" w:line="271" w:lineRule="auto"/>
                  <w:ind w:left="309" w:hanging="199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(Light)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History/ Geography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8">
                <w:pPr>
                  <w:spacing w:after="4" w:line="279" w:lineRule="auto"/>
                  <w:ind w:left="236" w:hanging="142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What do we know about North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spacing w:after="0" w:line="271" w:lineRule="auto"/>
                  <w:ind w:left="254" w:hanging="181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America and what are its main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geographical features?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B">
                <w:pPr>
                  <w:spacing w:after="0" w:line="240" w:lineRule="auto"/>
                  <w:ind w:left="151" w:hanging="3.000000000000007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Why was the Islamic civilisation around AD900 known as the Golden Age?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C">
                <w:pPr>
                  <w:spacing w:after="0" w:line="271" w:lineRule="auto"/>
                  <w:ind w:left="266" w:hanging="41.000000000000014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When did we create the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spacing w:after="0" w:line="240" w:lineRule="auto"/>
                  <w:ind w:left="15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British Empire?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E">
                <w:pPr>
                  <w:spacing w:after="0" w:line="240" w:lineRule="auto"/>
                  <w:ind w:left="116" w:right="73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How do maps help us</w:t>
                  <w:tab/>
                  <w:t xml:space="preserve">find our way around?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F">
                <w:pPr>
                  <w:spacing w:after="0" w:line="240" w:lineRule="auto"/>
                  <w:ind w:left="3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Is all the world really a stage?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spacing w:after="0" w:line="240" w:lineRule="auto"/>
                  <w:ind w:left="15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To what extent is industry responsible for climate change?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1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Beliefs and Values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2">
                <w:pPr>
                  <w:spacing w:after="0" w:line="216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Green religion? How and why should religious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communities do more to care for our world?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4">
                <w:pPr>
                  <w:spacing w:after="0" w:line="216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Is it better to express your beliefs in arts and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spacing w:after="0" w:line="240" w:lineRule="auto"/>
                  <w:ind w:left="15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architecture or in charity and generosity?</w:t>
                </w:r>
              </w:p>
              <w:p w:rsidR="00000000" w:rsidDel="00000000" w:rsidP="00000000" w:rsidRDefault="00000000" w:rsidRPr="00000000" w14:paraId="00000086">
                <w:pPr>
                  <w:spacing w:after="0" w:line="240" w:lineRule="auto"/>
                  <w:ind w:left="15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7">
                <w:pPr>
                  <w:spacing w:after="0" w:line="240" w:lineRule="auto"/>
                  <w:ind w:left="144" w:right="104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What do religions say to us when life gets hard?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What matters most to Christians and Humanists?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C">
                <w:pPr>
                  <w:spacing w:after="14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Kara Walker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spacing w:after="0" w:line="240" w:lineRule="auto"/>
                  <w:ind w:left="3" w:right="3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Cut paper silhouettes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8E">
                <w:pPr>
                  <w:spacing w:after="0" w:line="268" w:lineRule="auto"/>
                  <w:jc w:val="left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Create </w:t>
                </w: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Islamic art </w:t>
                </w: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using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spacing w:after="0" w:line="240" w:lineRule="auto"/>
                  <w:ind w:left="3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electronic/digital art to produce a geometric pattern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0">
                <w:pPr>
                  <w:spacing w:after="8" w:line="240" w:lineRule="auto"/>
                  <w:ind w:left="3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Roberto Burle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spacing w:after="0" w:line="240" w:lineRule="auto"/>
                  <w:ind w:left="198" w:right="168" w:firstLine="26.000000000000014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Marx </w:t>
                </w: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Create outdoor urban 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2">
                <w:pPr>
                  <w:spacing w:after="9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Rachel Gadsden,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spacing w:after="5" w:line="240" w:lineRule="auto"/>
                  <w:ind w:left="15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Stephen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tabs>
                    <w:tab w:val="right" w:leader="none" w:pos="1102"/>
                  </w:tabs>
                  <w:spacing w:after="8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Wiltshire</w:t>
                  <w:tab/>
                  <w:t xml:space="preserve">and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spacing w:after="6" w:line="240" w:lineRule="auto"/>
                  <w:ind w:left="15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Rachel Smith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spacing w:after="21" w:line="240" w:lineRule="auto"/>
                  <w:ind w:left="15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Ruffle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Observational 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98">
                <w:pPr>
                  <w:spacing w:after="8" w:line="240" w:lineRule="auto"/>
                  <w:ind w:left="3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Kate O'Brien-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tabs>
                    <w:tab w:val="right" w:leader="none" w:pos="1122"/>
                  </w:tabs>
                  <w:spacing w:after="2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Local</w:t>
                  <w:tab/>
                  <w:t xml:space="preserve">artist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Townscape watercolour</w:t>
                  <w:tab/>
                  <w:t xml:space="preserve">sketch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spacing w:after="0" w:line="282" w:lineRule="auto"/>
                  <w:ind w:left="238" w:right="157" w:hanging="81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2"/>
                    <w:szCs w:val="12"/>
                    <w:rtl w:val="0"/>
                  </w:rPr>
                  <w:t xml:space="preserve">Grayson Perry </w:t>
                </w: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Create work inspired by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spacing w:after="0" w:line="268" w:lineRule="auto"/>
                  <w:ind w:left="59" w:right="29" w:firstLine="0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Grayson Perry</w:t>
                </w:r>
              </w:p>
              <w:p w:rsidR="00000000" w:rsidDel="00000000" w:rsidP="00000000" w:rsidRDefault="00000000" w:rsidRPr="00000000" w14:paraId="0000009D">
                <w:pPr>
                  <w:spacing w:after="0" w:line="268" w:lineRule="auto"/>
                  <w:ind w:left="59" w:right="29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self-portraits/abstract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spacing w:after="0" w:line="268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art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0">
                <w:pPr>
                  <w:spacing w:after="0" w:line="240" w:lineRule="auto"/>
                  <w:ind w:right="71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P.E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A1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Dodge ball</w:t>
                </w:r>
              </w:p>
              <w:p w:rsidR="00000000" w:rsidDel="00000000" w:rsidP="00000000" w:rsidRDefault="00000000" w:rsidRPr="00000000" w14:paraId="000000A2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Football</w:t>
                </w:r>
              </w:p>
              <w:p w:rsidR="00000000" w:rsidDel="00000000" w:rsidP="00000000" w:rsidRDefault="00000000" w:rsidRPr="00000000" w14:paraId="000000A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Swimming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A4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Netball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Handball</w:t>
                </w:r>
              </w:p>
              <w:p w:rsidR="00000000" w:rsidDel="00000000" w:rsidP="00000000" w:rsidRDefault="00000000" w:rsidRPr="00000000" w14:paraId="000000A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Swimming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A7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Tag Rugby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Gymnastics Swimming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9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Handball</w:t>
                </w:r>
              </w:p>
              <w:p w:rsidR="00000000" w:rsidDel="00000000" w:rsidP="00000000" w:rsidRDefault="00000000" w:rsidRPr="00000000" w14:paraId="000000AB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Tag Rugby</w:t>
                </w:r>
              </w:p>
              <w:p w:rsidR="00000000" w:rsidDel="00000000" w:rsidP="00000000" w:rsidRDefault="00000000" w:rsidRPr="00000000" w14:paraId="000000AC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Swimming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AD">
                <w:pPr>
                  <w:spacing w:after="2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Dance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Cricket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Athletics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Rounders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1">
                <w:pPr>
                  <w:spacing w:after="0" w:line="240" w:lineRule="auto"/>
                  <w:ind w:right="92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PSHE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B2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Families and relationships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3">
                <w:pPr>
                  <w:tabs>
                    <w:tab w:val="center" w:leader="none" w:pos="345"/>
                    <w:tab w:val="right" w:leader="none" w:pos="1102"/>
                  </w:tabs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Health and Wellbeing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4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Safety and the changing body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5">
                <w:pPr>
                  <w:spacing w:after="0" w:line="240" w:lineRule="auto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Citizenship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6">
                <w:pPr>
                  <w:spacing w:after="0" w:line="240" w:lineRule="auto"/>
                  <w:ind w:right="28"/>
                  <w:jc w:val="center"/>
                  <w:rPr>
                    <w:rFonts w:ascii="Comic Sans MS" w:cs="Comic Sans MS" w:eastAsia="Comic Sans MS" w:hAnsi="Comic Sans MS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Economic wellbeing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Transition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D and 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B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Cook 4 Life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spacing w:after="0" w:line="216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Electrical systems-more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complex switches and circuits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C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Cook 4 Life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BD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Cook 4 Life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BE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Cook 4 Life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National Science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Term-Primary engineers competition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1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Cook 4 Life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2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Cook 4 Life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Structures-frames and structures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4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Computing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5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E-safety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Communication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C7">
                <w:pPr>
                  <w:spacing w:after="11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Hardware and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Networks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9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Coding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Digital Media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Robotics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C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Music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CD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KAPOW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spacing w:after="0" w:line="216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Dynamics, pitch and tempo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Theme-Fingal’s Cave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0">
                <w:pPr>
                  <w:spacing w:after="0" w:line="240" w:lineRule="auto"/>
                  <w:ind w:left="139" w:right="139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KAPOW Songs of WW2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1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KAPOW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Film music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3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KAPOW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spacing w:after="4" w:line="216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Theme and variations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Theme-Pop 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6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KAPOW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Baroque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8">
                <w:pPr>
                  <w:spacing w:after="2" w:line="268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Composing and performing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spacing w:after="8" w:line="240" w:lineRule="auto"/>
                  <w:ind w:left="3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leavers’ song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and end of year production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DB">
                <w:pPr>
                  <w:spacing w:after="0" w:line="240" w:lineRule="auto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b w:val="1"/>
                    <w:sz w:val="14"/>
                    <w:szCs w:val="14"/>
                    <w:rtl w:val="0"/>
                  </w:rPr>
                  <w:t xml:space="preserve">MFL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spacing w:after="11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Days and months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spacing w:after="23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Birthdays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spacing w:after="0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Classroom objects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E0">
                <w:pPr>
                  <w:spacing w:after="13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My school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spacing w:after="0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My family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spacing w:after="11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Describing myself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spacing w:after="21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Clothes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spacing w:after="0" w:line="240" w:lineRule="auto"/>
                  <w:ind w:left="10" w:firstLine="0"/>
                  <w:jc w:val="center"/>
                  <w:rPr/>
                </w:pPr>
                <w:r w:rsidDel="00000000" w:rsidR="00000000" w:rsidRPr="00000000">
                  <w:rPr>
                    <w:rFonts w:ascii="Comic Sans MS" w:cs="Comic Sans MS" w:eastAsia="Comic Sans MS" w:hAnsi="Comic Sans MS"/>
                    <w:sz w:val="12"/>
                    <w:szCs w:val="12"/>
                    <w:rtl w:val="0"/>
                  </w:rPr>
                  <w:t xml:space="preserve">Weather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440" w:top="10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B008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1qXyeFzRbX4GmKizGJvWyzkauQ==">CgMxLjAaHwoBMBIaChgICVIUChJ0YWJsZS40b2JvZnBxZ2hqbmkyDmgueTJzeGljc2xmcTd2OAByITFSMXE2ZkJidlAwUV81TjBIOS1nejlpakM4ajdIV0VMaA==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2025-06-16T14:36:00Z</dcterms:created>
  <dc:creator>Mrs Lennon</dc:creator>
</cp:coreProperties>
</file>