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634D" w14:textId="77777777" w:rsidR="00E3247F" w:rsidRPr="00E3247F" w:rsidRDefault="00E3247F" w:rsidP="00E3247F">
      <w:pPr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118717065"/>
      <w:r w:rsidRPr="00E3247F">
        <w:rPr>
          <w:rFonts w:ascii="Calibri" w:hAnsi="Calibri" w:cs="Calibri"/>
          <w:b/>
          <w:bCs/>
          <w:sz w:val="32"/>
          <w:szCs w:val="32"/>
        </w:rPr>
        <w:t xml:space="preserve">Person Specification Selection Criteria </w:t>
      </w:r>
    </w:p>
    <w:p w14:paraId="279B679F" w14:textId="3AEECD7A" w:rsidR="00E3247F" w:rsidRPr="00E3247F" w:rsidRDefault="00E3247F" w:rsidP="00E3247F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3247F">
        <w:rPr>
          <w:rFonts w:ascii="Calibri" w:hAnsi="Calibri" w:cs="Calibri"/>
          <w:b/>
          <w:bCs/>
          <w:sz w:val="32"/>
          <w:szCs w:val="32"/>
        </w:rPr>
        <w:t>Teaching Assistant</w:t>
      </w:r>
    </w:p>
    <w:p w14:paraId="0FE3044C" w14:textId="77777777" w:rsidR="00E3247F" w:rsidRPr="00C87A85" w:rsidRDefault="00E3247F" w:rsidP="00E3247F">
      <w:pPr>
        <w:jc w:val="center"/>
        <w:rPr>
          <w:rFonts w:ascii="Calibri" w:hAnsi="Calibri" w:cs="Calibri"/>
          <w:u w:val="singl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977"/>
        <w:gridCol w:w="2835"/>
        <w:gridCol w:w="3119"/>
      </w:tblGrid>
      <w:tr w:rsidR="00E3247F" w:rsidRPr="00C87A85" w14:paraId="0715FFEF" w14:textId="77777777" w:rsidTr="0025603A">
        <w:tc>
          <w:tcPr>
            <w:tcW w:w="1809" w:type="dxa"/>
            <w:shd w:val="clear" w:color="auto" w:fill="auto"/>
          </w:tcPr>
          <w:p w14:paraId="1328A0AB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Specification</w:t>
            </w:r>
          </w:p>
        </w:tc>
        <w:tc>
          <w:tcPr>
            <w:tcW w:w="2977" w:type="dxa"/>
            <w:shd w:val="clear" w:color="auto" w:fill="auto"/>
          </w:tcPr>
          <w:p w14:paraId="18A8776C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Essential</w:t>
            </w:r>
          </w:p>
        </w:tc>
        <w:tc>
          <w:tcPr>
            <w:tcW w:w="2835" w:type="dxa"/>
            <w:shd w:val="clear" w:color="auto" w:fill="auto"/>
          </w:tcPr>
          <w:p w14:paraId="11FA1FA9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 xml:space="preserve">Desirable </w:t>
            </w:r>
          </w:p>
        </w:tc>
        <w:tc>
          <w:tcPr>
            <w:tcW w:w="3119" w:type="dxa"/>
            <w:shd w:val="clear" w:color="auto" w:fill="auto"/>
          </w:tcPr>
          <w:p w14:paraId="439D5D6D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Comments</w:t>
            </w:r>
          </w:p>
        </w:tc>
      </w:tr>
      <w:tr w:rsidR="00E3247F" w:rsidRPr="00C87A85" w14:paraId="281A898E" w14:textId="77777777" w:rsidTr="0025603A">
        <w:tc>
          <w:tcPr>
            <w:tcW w:w="1809" w:type="dxa"/>
            <w:shd w:val="clear" w:color="auto" w:fill="auto"/>
          </w:tcPr>
          <w:p w14:paraId="7208256D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 xml:space="preserve">Qualifications </w:t>
            </w:r>
          </w:p>
          <w:p w14:paraId="3D90A9E1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and Experience</w:t>
            </w:r>
          </w:p>
        </w:tc>
        <w:tc>
          <w:tcPr>
            <w:tcW w:w="2977" w:type="dxa"/>
            <w:shd w:val="clear" w:color="auto" w:fill="auto"/>
          </w:tcPr>
          <w:p w14:paraId="71D1EA23" w14:textId="77777777" w:rsidR="00E3247F" w:rsidRPr="00C87A85" w:rsidRDefault="00E3247F" w:rsidP="00E3247F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Has experience of SEN issues.</w:t>
            </w:r>
          </w:p>
          <w:p w14:paraId="1D1032E8" w14:textId="77777777" w:rsidR="00E3247F" w:rsidRPr="00C87A85" w:rsidRDefault="00E3247F" w:rsidP="00E3247F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 xml:space="preserve">A qualification in childcare or educational support work, </w:t>
            </w:r>
            <w:proofErr w:type="gramStart"/>
            <w:r w:rsidRPr="00C87A85">
              <w:rPr>
                <w:rFonts w:ascii="Calibri" w:hAnsi="Calibri" w:cs="Calibri"/>
                <w:sz w:val="22"/>
                <w:szCs w:val="22"/>
              </w:rPr>
              <w:t>e.g.</w:t>
            </w:r>
            <w:proofErr w:type="gramEnd"/>
            <w:r w:rsidRPr="00C87A85">
              <w:rPr>
                <w:rFonts w:ascii="Calibri" w:hAnsi="Calibri" w:cs="Calibri"/>
                <w:sz w:val="22"/>
                <w:szCs w:val="22"/>
              </w:rPr>
              <w:t xml:space="preserve"> NNEB, BTEC, GNVQ 3 etc.</w:t>
            </w:r>
          </w:p>
        </w:tc>
        <w:tc>
          <w:tcPr>
            <w:tcW w:w="2835" w:type="dxa"/>
            <w:shd w:val="clear" w:color="auto" w:fill="auto"/>
          </w:tcPr>
          <w:p w14:paraId="117DC13B" w14:textId="77777777" w:rsidR="00E3247F" w:rsidRPr="00C87A85" w:rsidRDefault="00E3247F" w:rsidP="00E3247F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Recent experience of working with children.</w:t>
            </w:r>
          </w:p>
          <w:p w14:paraId="206AAAD5" w14:textId="77777777" w:rsidR="00E3247F" w:rsidRPr="00C87A85" w:rsidRDefault="00E3247F" w:rsidP="00E3247F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Clear understanding of social and emotional development.</w:t>
            </w:r>
          </w:p>
        </w:tc>
        <w:tc>
          <w:tcPr>
            <w:tcW w:w="3119" w:type="dxa"/>
            <w:shd w:val="clear" w:color="auto" w:fill="auto"/>
          </w:tcPr>
          <w:p w14:paraId="37288246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We are seeking to employ someone who shows commitment to their own professional development. The opportunity to attend specific courses may be available.</w:t>
            </w:r>
          </w:p>
        </w:tc>
      </w:tr>
      <w:tr w:rsidR="00E3247F" w:rsidRPr="00C87A85" w14:paraId="55BC8F81" w14:textId="77777777" w:rsidTr="0025603A">
        <w:tc>
          <w:tcPr>
            <w:tcW w:w="1809" w:type="dxa"/>
            <w:shd w:val="clear" w:color="auto" w:fill="auto"/>
          </w:tcPr>
          <w:p w14:paraId="1D1BC310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Knowledge and Skills</w:t>
            </w:r>
          </w:p>
        </w:tc>
        <w:tc>
          <w:tcPr>
            <w:tcW w:w="2977" w:type="dxa"/>
            <w:shd w:val="clear" w:color="auto" w:fill="auto"/>
          </w:tcPr>
          <w:p w14:paraId="4D16F250" w14:textId="77777777" w:rsidR="00E3247F" w:rsidRPr="00C87A85" w:rsidRDefault="00E3247F" w:rsidP="0025603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 xml:space="preserve">Respect for confidentiality of information. </w:t>
            </w:r>
          </w:p>
          <w:p w14:paraId="045AB511" w14:textId="77777777" w:rsidR="00E3247F" w:rsidRPr="00C87A85" w:rsidRDefault="00E3247F" w:rsidP="0025603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 xml:space="preserve">Ability to work on own initiative. </w:t>
            </w:r>
          </w:p>
          <w:p w14:paraId="26E10406" w14:textId="77777777" w:rsidR="00E3247F" w:rsidRPr="00C87A85" w:rsidRDefault="00E3247F" w:rsidP="0025603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To liaise with other professionals and implement programmes initiated by them.</w:t>
            </w:r>
          </w:p>
          <w:p w14:paraId="21643286" w14:textId="77777777" w:rsidR="00E3247F" w:rsidRPr="00C87A85" w:rsidRDefault="00E3247F" w:rsidP="0025603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 xml:space="preserve">Ability to work with </w:t>
            </w:r>
            <w:smartTag w:uri="urn:schemas-microsoft-com:office:smarttags" w:element="PersonName">
              <w:r w:rsidRPr="00C87A85">
                <w:rPr>
                  <w:rFonts w:ascii="Calibri" w:hAnsi="Calibri" w:cs="Calibri"/>
                  <w:sz w:val="22"/>
                  <w:szCs w:val="22"/>
                </w:rPr>
                <w:t>groups</w:t>
              </w:r>
            </w:smartTag>
            <w:r w:rsidRPr="00C87A85">
              <w:rPr>
                <w:rFonts w:ascii="Calibri" w:hAnsi="Calibri" w:cs="Calibri"/>
                <w:sz w:val="22"/>
                <w:szCs w:val="22"/>
              </w:rPr>
              <w:t xml:space="preserve"> of children.</w:t>
            </w:r>
          </w:p>
        </w:tc>
        <w:tc>
          <w:tcPr>
            <w:tcW w:w="2835" w:type="dxa"/>
            <w:shd w:val="clear" w:color="auto" w:fill="auto"/>
          </w:tcPr>
          <w:p w14:paraId="1BF2F814" w14:textId="77777777" w:rsidR="00E3247F" w:rsidRPr="00C87A85" w:rsidRDefault="00E3247F" w:rsidP="0025603A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Ability to work to specified instructions.</w:t>
            </w:r>
          </w:p>
          <w:p w14:paraId="5323CFFC" w14:textId="77777777" w:rsidR="00E3247F" w:rsidRPr="00C87A85" w:rsidRDefault="00E3247F" w:rsidP="0025603A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Knowledge of social and communication needs.</w:t>
            </w:r>
          </w:p>
          <w:p w14:paraId="1FEEE3A5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A9FF667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 xml:space="preserve">We are looking for someone who can encourage and develop </w:t>
            </w:r>
            <w:r>
              <w:rPr>
                <w:rFonts w:ascii="Calibri" w:hAnsi="Calibri" w:cs="Calibri"/>
                <w:sz w:val="22"/>
                <w:szCs w:val="22"/>
              </w:rPr>
              <w:t>children</w:t>
            </w:r>
            <w:r w:rsidRPr="00C87A85"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achieve </w:t>
            </w:r>
            <w:r w:rsidRPr="00C87A85">
              <w:rPr>
                <w:rFonts w:ascii="Calibri" w:hAnsi="Calibri" w:cs="Calibri"/>
                <w:sz w:val="22"/>
                <w:szCs w:val="22"/>
              </w:rPr>
              <w:t>the very best of their ability taking advice and support from other professionals.</w:t>
            </w:r>
          </w:p>
        </w:tc>
      </w:tr>
      <w:tr w:rsidR="00E3247F" w:rsidRPr="00C87A85" w14:paraId="431B401B" w14:textId="77777777" w:rsidTr="0025603A">
        <w:tc>
          <w:tcPr>
            <w:tcW w:w="1809" w:type="dxa"/>
            <w:shd w:val="clear" w:color="auto" w:fill="auto"/>
          </w:tcPr>
          <w:p w14:paraId="3DDA29A5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Commitment To</w:t>
            </w:r>
          </w:p>
        </w:tc>
        <w:tc>
          <w:tcPr>
            <w:tcW w:w="2977" w:type="dxa"/>
            <w:shd w:val="clear" w:color="auto" w:fill="auto"/>
          </w:tcPr>
          <w:p w14:paraId="757C7A5A" w14:textId="77777777" w:rsidR="00E3247F" w:rsidRPr="00C87A85" w:rsidRDefault="00E3247F" w:rsidP="0025603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A Catholic ethos in school.</w:t>
            </w:r>
          </w:p>
          <w:p w14:paraId="436EBF9D" w14:textId="77777777" w:rsidR="00E3247F" w:rsidRPr="00C87A85" w:rsidRDefault="00E3247F" w:rsidP="0025603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Excellence in learning.</w:t>
            </w:r>
          </w:p>
          <w:p w14:paraId="0AB9B9B0" w14:textId="77777777" w:rsidR="00E3247F" w:rsidRPr="00C87A85" w:rsidRDefault="00E3247F" w:rsidP="0025603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Children getting the best start in life.</w:t>
            </w:r>
          </w:p>
          <w:p w14:paraId="12154BA3" w14:textId="77777777" w:rsidR="00E3247F" w:rsidRPr="00C87A85" w:rsidRDefault="00E3247F" w:rsidP="0025603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Teaching the individual.</w:t>
            </w:r>
          </w:p>
          <w:p w14:paraId="5603769E" w14:textId="77777777" w:rsidR="00E3247F" w:rsidRPr="00C87A85" w:rsidRDefault="00E3247F" w:rsidP="0025603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Firm and fair discipline.</w:t>
            </w:r>
          </w:p>
        </w:tc>
        <w:tc>
          <w:tcPr>
            <w:tcW w:w="2835" w:type="dxa"/>
            <w:shd w:val="clear" w:color="auto" w:fill="auto"/>
          </w:tcPr>
          <w:p w14:paraId="5DEA7366" w14:textId="77777777" w:rsidR="00E3247F" w:rsidRPr="00C87A85" w:rsidRDefault="00E3247F" w:rsidP="0025603A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Contribute to the wider life of our school.</w:t>
            </w:r>
          </w:p>
        </w:tc>
        <w:tc>
          <w:tcPr>
            <w:tcW w:w="3119" w:type="dxa"/>
            <w:shd w:val="clear" w:color="auto" w:fill="auto"/>
          </w:tcPr>
          <w:p w14:paraId="0659EE65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We want someone with a strong belief in high quality rounded education as a vital part of a child’s future.</w:t>
            </w:r>
          </w:p>
        </w:tc>
      </w:tr>
      <w:tr w:rsidR="00E3247F" w:rsidRPr="00C87A85" w14:paraId="6EE12AC7" w14:textId="77777777" w:rsidTr="0025603A">
        <w:tc>
          <w:tcPr>
            <w:tcW w:w="1809" w:type="dxa"/>
            <w:shd w:val="clear" w:color="auto" w:fill="auto"/>
          </w:tcPr>
          <w:p w14:paraId="0777141E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Personal Qualities</w:t>
            </w:r>
          </w:p>
        </w:tc>
        <w:tc>
          <w:tcPr>
            <w:tcW w:w="2977" w:type="dxa"/>
            <w:shd w:val="clear" w:color="auto" w:fill="auto"/>
          </w:tcPr>
          <w:p w14:paraId="7E4B813C" w14:textId="77777777" w:rsidR="00E3247F" w:rsidRPr="00C87A85" w:rsidRDefault="00E3247F" w:rsidP="0025603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Ability to communicate effectively with parents, staff and other members of the school community.</w:t>
            </w:r>
          </w:p>
          <w:p w14:paraId="31A9DFCC" w14:textId="77777777" w:rsidR="00E3247F" w:rsidRPr="00C87A85" w:rsidRDefault="00E3247F" w:rsidP="0025603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Hard working.</w:t>
            </w:r>
          </w:p>
          <w:p w14:paraId="5CFB5878" w14:textId="77777777" w:rsidR="00E3247F" w:rsidRPr="00C87A85" w:rsidRDefault="00E3247F" w:rsidP="0025603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A calm and patient attitude</w:t>
            </w:r>
          </w:p>
          <w:p w14:paraId="317DD8C0" w14:textId="77777777" w:rsidR="00E3247F" w:rsidRPr="00C87A85" w:rsidRDefault="00E3247F" w:rsidP="0025603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Co-operative and flexible approach to work.</w:t>
            </w:r>
          </w:p>
          <w:p w14:paraId="43F0F978" w14:textId="77777777" w:rsidR="00E3247F" w:rsidRPr="00C87A85" w:rsidRDefault="00E3247F" w:rsidP="0025603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Enjoys working with people.</w:t>
            </w:r>
          </w:p>
          <w:p w14:paraId="0E9F4185" w14:textId="77777777" w:rsidR="00E3247F" w:rsidRPr="00C87A85" w:rsidRDefault="00E3247F" w:rsidP="0025603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 xml:space="preserve">Good attendance record. </w:t>
            </w:r>
          </w:p>
          <w:p w14:paraId="0EA14564" w14:textId="77777777" w:rsidR="00E3247F" w:rsidRPr="00C87A85" w:rsidRDefault="00E3247F" w:rsidP="0025603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Trustworthy, reliable and punctual.</w:t>
            </w:r>
          </w:p>
          <w:p w14:paraId="5BEFB809" w14:textId="77777777" w:rsidR="00E3247F" w:rsidRPr="00C87A85" w:rsidRDefault="00E3247F" w:rsidP="0025603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Good time-manager.</w:t>
            </w:r>
          </w:p>
        </w:tc>
        <w:tc>
          <w:tcPr>
            <w:tcW w:w="2835" w:type="dxa"/>
            <w:shd w:val="clear" w:color="auto" w:fill="auto"/>
          </w:tcPr>
          <w:p w14:paraId="16741FA4" w14:textId="77777777" w:rsidR="00E3247F" w:rsidRPr="00C87A85" w:rsidRDefault="00E3247F" w:rsidP="0025603A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Sense of humour.</w:t>
            </w:r>
          </w:p>
          <w:p w14:paraId="7FEE9F68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06647E7" w14:textId="77777777" w:rsidR="00E3247F" w:rsidRPr="00C87A85" w:rsidRDefault="00E3247F" w:rsidP="0025603A">
            <w:pPr>
              <w:rPr>
                <w:rFonts w:ascii="Calibri" w:hAnsi="Calibri" w:cs="Calibri"/>
                <w:sz w:val="22"/>
                <w:szCs w:val="22"/>
              </w:rPr>
            </w:pPr>
            <w:r w:rsidRPr="00C87A85">
              <w:rPr>
                <w:rFonts w:ascii="Calibri" w:hAnsi="Calibri" w:cs="Calibri"/>
                <w:sz w:val="22"/>
                <w:szCs w:val="22"/>
              </w:rPr>
              <w:t>We are looking for a hard-working person to join our team of professionals in delivering a high-quality education to our children and facilitating access to the curriculum for those who have additional needs.</w:t>
            </w:r>
          </w:p>
        </w:tc>
      </w:tr>
      <w:bookmarkEnd w:id="0"/>
    </w:tbl>
    <w:p w14:paraId="6759FDA3" w14:textId="77777777" w:rsidR="00E129D5" w:rsidRPr="00E129D5" w:rsidRDefault="00E129D5" w:rsidP="000B1245">
      <w:pPr>
        <w:rPr>
          <w:rFonts w:ascii="Comic Sans MS" w:hAnsi="Comic Sans MS"/>
          <w:iCs/>
          <w:sz w:val="18"/>
          <w:szCs w:val="18"/>
        </w:rPr>
      </w:pPr>
    </w:p>
    <w:sectPr w:rsidR="00E129D5" w:rsidRPr="00E129D5" w:rsidSect="00E129D5"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7FF2" w14:textId="77777777" w:rsidR="001A0340" w:rsidRDefault="001A0340" w:rsidP="001A0340">
      <w:r>
        <w:separator/>
      </w:r>
    </w:p>
  </w:endnote>
  <w:endnote w:type="continuationSeparator" w:id="0">
    <w:p w14:paraId="7D9F7A5E" w14:textId="77777777" w:rsidR="001A0340" w:rsidRDefault="001A0340" w:rsidP="001A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0B1E" w14:textId="77777777" w:rsidR="00E129D5" w:rsidRDefault="00E129D5" w:rsidP="00E129D5">
    <w:pPr>
      <w:pStyle w:val="NoSpacing"/>
      <w:jc w:val="center"/>
    </w:pPr>
    <w:r>
      <w:t>St Theresa’s Catholic Primary School</w:t>
    </w:r>
  </w:p>
  <w:p w14:paraId="4AACC4AD" w14:textId="5233880E" w:rsidR="00E129D5" w:rsidRDefault="00E129D5" w:rsidP="00E129D5">
    <w:pPr>
      <w:pStyle w:val="NoSpacing"/>
      <w:jc w:val="center"/>
    </w:pPr>
    <w:r w:rsidRPr="000748BE">
      <w:t>Kiplin</w:t>
    </w:r>
    <w:r>
      <w:t>g Road, Blacon, Chester, CH1 5UU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5701" w14:textId="77777777" w:rsidR="001A0340" w:rsidRDefault="001A0340" w:rsidP="001A0340">
      <w:r>
        <w:separator/>
      </w:r>
    </w:p>
  </w:footnote>
  <w:footnote w:type="continuationSeparator" w:id="0">
    <w:p w14:paraId="2389181C" w14:textId="77777777" w:rsidR="001A0340" w:rsidRDefault="001A0340" w:rsidP="001A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B191" w14:textId="77777777" w:rsidR="00E129D5" w:rsidRPr="000748BE" w:rsidRDefault="00E129D5" w:rsidP="00E129D5">
    <w:pPr>
      <w:pStyle w:val="Head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1E777" wp14:editId="44D9B1D2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1085850" cy="1447800"/>
          <wp:effectExtent l="0" t="0" r="0" b="0"/>
          <wp:wrapTight wrapText="bothSides">
            <wp:wrapPolygon edited="0">
              <wp:start x="0" y="0"/>
              <wp:lineTo x="0" y="21316"/>
              <wp:lineTo x="21221" y="21316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8BE">
      <w:rPr>
        <w:rFonts w:cstheme="minorHAnsi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87AD36" wp14:editId="660CEE58">
              <wp:simplePos x="0" y="0"/>
              <wp:positionH relativeFrom="margin">
                <wp:posOffset>4645660</wp:posOffset>
              </wp:positionH>
              <wp:positionV relativeFrom="paragraph">
                <wp:posOffset>-78105</wp:posOffset>
              </wp:positionV>
              <wp:extent cx="21717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E17A1" w14:textId="77777777" w:rsidR="00E129D5" w:rsidRPr="000748BE" w:rsidRDefault="00E129D5" w:rsidP="00E129D5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0748BE">
                            <w:rPr>
                              <w:sz w:val="18"/>
                              <w:szCs w:val="18"/>
                            </w:rPr>
                            <w:t>Telephone: 01244 470860</w:t>
                          </w:r>
                        </w:p>
                        <w:p w14:paraId="419D5840" w14:textId="77777777" w:rsidR="00E129D5" w:rsidRPr="000748BE" w:rsidRDefault="00E129D5" w:rsidP="00E129D5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0748BE"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2" w:history="1">
                            <w:r w:rsidRPr="000748BE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admin@st-theresas.cheshire.sch.uk</w:t>
                            </w:r>
                          </w:hyperlink>
                        </w:p>
                        <w:p w14:paraId="4C4F6425" w14:textId="77777777" w:rsidR="00E129D5" w:rsidRPr="000748BE" w:rsidRDefault="00E129D5" w:rsidP="00E129D5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0748BE">
                            <w:rPr>
                              <w:sz w:val="18"/>
                              <w:szCs w:val="18"/>
                            </w:rPr>
                            <w:t>Website: www.st-theresas.cheshire.sch.uk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87AD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5.8pt;margin-top:-6.15pt;width:17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J4HwIAAB4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" stroked="f">
              <v:textbox style="mso-fit-shape-to-text:t">
                <w:txbxContent>
                  <w:p w14:paraId="32BE17A1" w14:textId="77777777" w:rsidR="00E129D5" w:rsidRPr="000748BE" w:rsidRDefault="00E129D5" w:rsidP="00E129D5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0748BE">
                      <w:rPr>
                        <w:sz w:val="18"/>
                        <w:szCs w:val="18"/>
                      </w:rPr>
                      <w:t>Telephone: 01244 470860</w:t>
                    </w:r>
                  </w:p>
                  <w:p w14:paraId="419D5840" w14:textId="77777777" w:rsidR="00E129D5" w:rsidRPr="000748BE" w:rsidRDefault="00E129D5" w:rsidP="00E129D5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0748BE">
                      <w:rPr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0748BE">
                        <w:rPr>
                          <w:rStyle w:val="Hyperlink"/>
                          <w:sz w:val="18"/>
                          <w:szCs w:val="18"/>
                        </w:rPr>
                        <w:t>admin@st-theresas.cheshire.sch.uk</w:t>
                      </w:r>
                    </w:hyperlink>
                  </w:p>
                  <w:p w14:paraId="4C4F6425" w14:textId="77777777" w:rsidR="00E129D5" w:rsidRPr="000748BE" w:rsidRDefault="00E129D5" w:rsidP="00E129D5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0748BE">
                      <w:rPr>
                        <w:sz w:val="18"/>
                        <w:szCs w:val="18"/>
                      </w:rPr>
                      <w:t>Website: www.st-theresas.cheshire.sch.uk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748BE">
      <w:rPr>
        <w:sz w:val="18"/>
        <w:szCs w:val="18"/>
      </w:rPr>
      <w:t>Head teacher: Mrs. L. Holland</w:t>
    </w:r>
  </w:p>
  <w:p w14:paraId="4DC5BE26" w14:textId="77777777" w:rsidR="00E129D5" w:rsidRPr="000748BE" w:rsidRDefault="00E129D5" w:rsidP="00E129D5">
    <w:pPr>
      <w:pStyle w:val="Header"/>
      <w:rPr>
        <w:sz w:val="18"/>
        <w:szCs w:val="18"/>
      </w:rPr>
    </w:pPr>
    <w:r w:rsidRPr="000748BE">
      <w:rPr>
        <w:sz w:val="18"/>
        <w:szCs w:val="18"/>
      </w:rPr>
      <w:t>Chair of Governors: Mr. B. Larkin</w:t>
    </w:r>
  </w:p>
  <w:p w14:paraId="361C93AB" w14:textId="77777777" w:rsidR="00E129D5" w:rsidRDefault="00E129D5" w:rsidP="00E129D5">
    <w:pPr>
      <w:pStyle w:val="Header"/>
    </w:pPr>
  </w:p>
  <w:p w14:paraId="0159D520" w14:textId="77777777" w:rsidR="00E129D5" w:rsidRDefault="00E129D5" w:rsidP="00E129D5">
    <w:pPr>
      <w:pStyle w:val="Header"/>
    </w:pPr>
  </w:p>
  <w:p w14:paraId="6E51E378" w14:textId="77777777" w:rsidR="00E129D5" w:rsidRDefault="00E129D5" w:rsidP="00E129D5">
    <w:pPr>
      <w:pStyle w:val="Header"/>
    </w:pPr>
  </w:p>
  <w:p w14:paraId="5690714C" w14:textId="77777777" w:rsidR="00E129D5" w:rsidRDefault="00E129D5" w:rsidP="00E129D5">
    <w:pPr>
      <w:pStyle w:val="Header"/>
    </w:pPr>
  </w:p>
  <w:p w14:paraId="7E575BFA" w14:textId="77777777" w:rsidR="00E129D5" w:rsidRDefault="00E129D5" w:rsidP="00E129D5">
    <w:pPr>
      <w:rPr>
        <w:rFonts w:ascii="Lucida Calligraphy" w:hAnsi="Lucida Calligraphy" w:cstheme="majorBidi"/>
        <w:sz w:val="18"/>
        <w:szCs w:val="18"/>
      </w:rPr>
    </w:pPr>
  </w:p>
  <w:p w14:paraId="7870912F" w14:textId="77777777" w:rsidR="00E129D5" w:rsidRDefault="00E129D5" w:rsidP="00E129D5">
    <w:pPr>
      <w:jc w:val="center"/>
      <w:rPr>
        <w:rFonts w:ascii="Lucida Calligraphy" w:hAnsi="Lucida Calligraphy" w:cstheme="majorBidi"/>
        <w:sz w:val="18"/>
        <w:szCs w:val="18"/>
      </w:rPr>
    </w:pPr>
  </w:p>
  <w:p w14:paraId="117EB296" w14:textId="77777777" w:rsidR="00E129D5" w:rsidRDefault="00E129D5" w:rsidP="00E129D5">
    <w:pPr>
      <w:jc w:val="center"/>
      <w:rPr>
        <w:rFonts w:ascii="Lucida Calligraphy" w:hAnsi="Lucida Calligraphy" w:cstheme="majorBidi"/>
        <w:sz w:val="18"/>
        <w:szCs w:val="18"/>
      </w:rPr>
    </w:pPr>
    <w:r w:rsidRPr="000748BE">
      <w:rPr>
        <w:rFonts w:ascii="Lucida Calligraphy" w:hAnsi="Lucida Calligraphy" w:cstheme="majorBidi"/>
        <w:sz w:val="18"/>
        <w:szCs w:val="18"/>
      </w:rPr>
      <w:t>Fully valuing everyone in the love of Jesus.</w:t>
    </w:r>
  </w:p>
  <w:p w14:paraId="4495D75E" w14:textId="77777777" w:rsidR="00E129D5" w:rsidRDefault="00E129D5" w:rsidP="00E129D5">
    <w:pPr>
      <w:jc w:val="center"/>
      <w:rPr>
        <w:rFonts w:ascii="Lucida Calligraphy" w:hAnsi="Lucida Calligraphy" w:cstheme="majorBidi"/>
        <w:sz w:val="18"/>
        <w:szCs w:val="18"/>
      </w:rPr>
    </w:pPr>
    <w:r w:rsidRPr="000748BE">
      <w:rPr>
        <w:rFonts w:ascii="Lucida Calligraphy" w:hAnsi="Lucida Calligraphy" w:cstheme="majorBidi"/>
        <w:sz w:val="18"/>
        <w:szCs w:val="18"/>
      </w:rPr>
      <w:t xml:space="preserve">Caring and </w:t>
    </w:r>
    <w:proofErr w:type="gramStart"/>
    <w:r w:rsidRPr="000748BE">
      <w:rPr>
        <w:rFonts w:ascii="Lucida Calligraphy" w:hAnsi="Lucida Calligraphy" w:cstheme="majorBidi"/>
        <w:sz w:val="18"/>
        <w:szCs w:val="18"/>
      </w:rPr>
      <w:t>Learning</w:t>
    </w:r>
    <w:proofErr w:type="gramEnd"/>
    <w:r w:rsidRPr="000748BE">
      <w:rPr>
        <w:rFonts w:ascii="Lucida Calligraphy" w:hAnsi="Lucida Calligraphy" w:cstheme="majorBidi"/>
        <w:sz w:val="18"/>
        <w:szCs w:val="18"/>
      </w:rPr>
      <w:t xml:space="preserve"> together.</w:t>
    </w:r>
  </w:p>
  <w:p w14:paraId="437417CD" w14:textId="77777777" w:rsidR="00E129D5" w:rsidRPr="000748BE" w:rsidRDefault="00E129D5" w:rsidP="00E129D5">
    <w:pPr>
      <w:jc w:val="center"/>
      <w:rPr>
        <w:rFonts w:ascii="Lucida Calligraphy" w:hAnsi="Lucida Calligraphy" w:cstheme="majorBidi"/>
        <w:sz w:val="18"/>
        <w:szCs w:val="18"/>
      </w:rPr>
    </w:pPr>
  </w:p>
  <w:p w14:paraId="5C4ACEE1" w14:textId="77777777" w:rsidR="00E129D5" w:rsidRDefault="00E12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02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85C12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B1B5AEE"/>
    <w:multiLevelType w:val="hybridMultilevel"/>
    <w:tmpl w:val="D9E25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42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DD362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40"/>
    <w:rsid w:val="000748BE"/>
    <w:rsid w:val="000B1245"/>
    <w:rsid w:val="001A0340"/>
    <w:rsid w:val="002D6464"/>
    <w:rsid w:val="0067010A"/>
    <w:rsid w:val="00842EE7"/>
    <w:rsid w:val="009C4496"/>
    <w:rsid w:val="00AA3818"/>
    <w:rsid w:val="00C83345"/>
    <w:rsid w:val="00E129D5"/>
    <w:rsid w:val="00E3247F"/>
    <w:rsid w:val="00E5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  <w14:docId w14:val="2F277E6E"/>
  <w15:chartTrackingRefBased/>
  <w15:docId w15:val="{A85930AA-45C8-4860-8247-A3E07C84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40"/>
  </w:style>
  <w:style w:type="paragraph" w:styleId="Footer">
    <w:name w:val="footer"/>
    <w:basedOn w:val="Normal"/>
    <w:link w:val="FooterChar"/>
    <w:uiPriority w:val="99"/>
    <w:unhideWhenUsed/>
    <w:rsid w:val="001A03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40"/>
  </w:style>
  <w:style w:type="character" w:styleId="Hyperlink">
    <w:name w:val="Hyperlink"/>
    <w:basedOn w:val="DefaultParagraphFont"/>
    <w:uiPriority w:val="99"/>
    <w:unhideWhenUsed/>
    <w:rsid w:val="000748B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748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12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st-theresas.cheshire.sch.uk" TargetMode="External"/><Relationship Id="rId2" Type="http://schemas.openxmlformats.org/officeDocument/2006/relationships/hyperlink" Target="mailto:admin@st-theresas.cheshire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8ABF30BCA85428581B1EA612E8AF3" ma:contentTypeVersion="13" ma:contentTypeDescription="Create a new document." ma:contentTypeScope="" ma:versionID="ff407733fd9c492e84604c7c9764779c">
  <xsd:schema xmlns:xsd="http://www.w3.org/2001/XMLSchema" xmlns:xs="http://www.w3.org/2001/XMLSchema" xmlns:p="http://schemas.microsoft.com/office/2006/metadata/properties" xmlns:ns3="931065d1-3fb7-4486-9c93-1c5ca16a56b1" xmlns:ns4="d726892d-7b40-4440-9537-fbd7e022a2d8" targetNamespace="http://schemas.microsoft.com/office/2006/metadata/properties" ma:root="true" ma:fieldsID="142b753b8364ef7dd4631bc93e5ebdc0" ns3:_="" ns4:_="">
    <xsd:import namespace="931065d1-3fb7-4486-9c93-1c5ca16a56b1"/>
    <xsd:import namespace="d726892d-7b40-4440-9537-fbd7e022a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65d1-3fb7-4486-9c93-1c5ca16a5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892d-7b40-4440-9537-fbd7e022a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8F967-8E49-49F7-A577-FC2473031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065d1-3fb7-4486-9c93-1c5ca16a56b1"/>
    <ds:schemaRef ds:uri="d726892d-7b40-4440-9537-fbd7e022a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6FBD2-0F32-4630-A9E6-A26B9028E8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726892d-7b40-4440-9537-fbd7e022a2d8"/>
    <ds:schemaRef ds:uri="http://purl.org/dc/terms/"/>
    <ds:schemaRef ds:uri="http://schemas.openxmlformats.org/package/2006/metadata/core-properties"/>
    <ds:schemaRef ds:uri="931065d1-3fb7-4486-9c93-1c5ca16a56b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89738B-771B-4C19-A66E-0E09F12DD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Kirkman</dc:creator>
  <cp:keywords/>
  <dc:description/>
  <cp:lastModifiedBy>St Theresa's Catholic Primary Bursar</cp:lastModifiedBy>
  <cp:revision>2</cp:revision>
  <cp:lastPrinted>2022-11-16T15:49:00Z</cp:lastPrinted>
  <dcterms:created xsi:type="dcterms:W3CDTF">2025-10-08T10:46:00Z</dcterms:created>
  <dcterms:modified xsi:type="dcterms:W3CDTF">2025-10-08T10:46:00Z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0x0101000078ABF30BCA85428581B1EA612E8AF3</vt:lpwstr>
  </property>
</Properties>
</file>