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ediumGrid3-Accent1"/>
        <w:tblW w:w="0" w:type="auto"/>
        <w:tblLook w:val="04A0" w:firstRow="1" w:lastRow="0" w:firstColumn="1" w:lastColumn="0" w:noHBand="0" w:noVBand="1"/>
      </w:tblPr>
      <w:tblGrid>
        <w:gridCol w:w="2087"/>
        <w:gridCol w:w="1989"/>
        <w:gridCol w:w="1984"/>
        <w:gridCol w:w="1956"/>
        <w:gridCol w:w="2001"/>
        <w:gridCol w:w="1951"/>
        <w:gridCol w:w="1970"/>
      </w:tblGrid>
      <w:tr w:rsidR="004B68CB" w:rsidRPr="002B63B1" w14:paraId="70C82E7A" w14:textId="77777777" w:rsidTr="00A842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7" w:type="dxa"/>
          </w:tcPr>
          <w:p w14:paraId="61E01D33" w14:textId="77777777" w:rsidR="001902E1" w:rsidRPr="002B63B1" w:rsidRDefault="001902E1" w:rsidP="002B63B1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11851" w:type="dxa"/>
            <w:gridSpan w:val="6"/>
          </w:tcPr>
          <w:p w14:paraId="6DCD1C6B" w14:textId="719FD409" w:rsidR="001902E1" w:rsidRPr="002B63B1" w:rsidRDefault="008B0643" w:rsidP="002B63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 xml:space="preserve">YEAR </w:t>
            </w:r>
            <w:r w:rsidR="00B52928">
              <w:rPr>
                <w:rFonts w:ascii="Sassoon Primary" w:hAnsi="Sassoon Primary"/>
              </w:rPr>
              <w:t>6</w:t>
            </w:r>
            <w:r w:rsidR="001902E1" w:rsidRPr="002B63B1">
              <w:rPr>
                <w:rFonts w:ascii="Sassoon Primary" w:hAnsi="Sassoon Primary"/>
              </w:rPr>
              <w:t xml:space="preserve">     CURRICULUM MAP</w:t>
            </w:r>
          </w:p>
        </w:tc>
      </w:tr>
      <w:tr w:rsidR="00D577B7" w:rsidRPr="002B63B1" w14:paraId="6F8C9C3D" w14:textId="77777777" w:rsidTr="00A84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7" w:type="dxa"/>
          </w:tcPr>
          <w:p w14:paraId="4AABF708" w14:textId="77777777" w:rsidR="001902E1" w:rsidRPr="002B63B1" w:rsidRDefault="001902E1" w:rsidP="002B63B1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1989" w:type="dxa"/>
          </w:tcPr>
          <w:p w14:paraId="4230B95C" w14:textId="77777777" w:rsidR="001902E1" w:rsidRPr="002B63B1" w:rsidRDefault="001902E1" w:rsidP="002B63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</w:rPr>
            </w:pPr>
            <w:r w:rsidRPr="002B63B1">
              <w:rPr>
                <w:rFonts w:ascii="Sassoon Primary" w:hAnsi="Sassoon Primary"/>
              </w:rPr>
              <w:t>Autumn One</w:t>
            </w:r>
          </w:p>
        </w:tc>
        <w:tc>
          <w:tcPr>
            <w:tcW w:w="1984" w:type="dxa"/>
          </w:tcPr>
          <w:p w14:paraId="6243D4E3" w14:textId="77777777" w:rsidR="001902E1" w:rsidRPr="002B63B1" w:rsidRDefault="001902E1" w:rsidP="002B63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</w:rPr>
            </w:pPr>
            <w:r w:rsidRPr="002B63B1">
              <w:rPr>
                <w:rFonts w:ascii="Sassoon Primary" w:hAnsi="Sassoon Primary"/>
              </w:rPr>
              <w:t>Autumn Two</w:t>
            </w:r>
          </w:p>
        </w:tc>
        <w:tc>
          <w:tcPr>
            <w:tcW w:w="1956" w:type="dxa"/>
          </w:tcPr>
          <w:p w14:paraId="5F4AF9D4" w14:textId="77777777" w:rsidR="001902E1" w:rsidRPr="002B63B1" w:rsidRDefault="001902E1" w:rsidP="002B63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</w:rPr>
            </w:pPr>
            <w:r w:rsidRPr="002B63B1">
              <w:rPr>
                <w:rFonts w:ascii="Sassoon Primary" w:hAnsi="Sassoon Primary"/>
              </w:rPr>
              <w:t>Spring One</w:t>
            </w:r>
          </w:p>
        </w:tc>
        <w:tc>
          <w:tcPr>
            <w:tcW w:w="2001" w:type="dxa"/>
          </w:tcPr>
          <w:p w14:paraId="5A5F3366" w14:textId="77777777" w:rsidR="001902E1" w:rsidRPr="002B63B1" w:rsidRDefault="001902E1" w:rsidP="002B63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</w:rPr>
            </w:pPr>
            <w:r w:rsidRPr="002B63B1">
              <w:rPr>
                <w:rFonts w:ascii="Sassoon Primary" w:hAnsi="Sassoon Primary"/>
              </w:rPr>
              <w:t>Spring Two</w:t>
            </w:r>
          </w:p>
        </w:tc>
        <w:tc>
          <w:tcPr>
            <w:tcW w:w="1951" w:type="dxa"/>
          </w:tcPr>
          <w:p w14:paraId="1143B3CA" w14:textId="77777777" w:rsidR="001902E1" w:rsidRPr="002B63B1" w:rsidRDefault="001902E1" w:rsidP="002B63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</w:rPr>
            </w:pPr>
            <w:r w:rsidRPr="002B63B1">
              <w:rPr>
                <w:rFonts w:ascii="Sassoon Primary" w:hAnsi="Sassoon Primary"/>
              </w:rPr>
              <w:t>Summer One</w:t>
            </w:r>
          </w:p>
        </w:tc>
        <w:tc>
          <w:tcPr>
            <w:tcW w:w="1970" w:type="dxa"/>
          </w:tcPr>
          <w:p w14:paraId="6D54F6CA" w14:textId="77777777" w:rsidR="001902E1" w:rsidRPr="002B63B1" w:rsidRDefault="001902E1" w:rsidP="002B63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</w:rPr>
            </w:pPr>
            <w:r w:rsidRPr="002B63B1">
              <w:rPr>
                <w:rFonts w:ascii="Sassoon Primary" w:hAnsi="Sassoon Primary"/>
              </w:rPr>
              <w:t>Summer Two</w:t>
            </w:r>
          </w:p>
        </w:tc>
      </w:tr>
      <w:tr w:rsidR="00475920" w:rsidRPr="002B63B1" w14:paraId="2EB4B5E1" w14:textId="77777777" w:rsidTr="00726860">
        <w:trPr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7" w:type="dxa"/>
          </w:tcPr>
          <w:p w14:paraId="21894906" w14:textId="77777777" w:rsidR="00475920" w:rsidRDefault="00475920" w:rsidP="00475920">
            <w:pPr>
              <w:jc w:val="center"/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>RELIGIOUS</w:t>
            </w:r>
          </w:p>
          <w:p w14:paraId="734A2EAF" w14:textId="2AC33297" w:rsidR="00475920" w:rsidRPr="002B63B1" w:rsidRDefault="00475920" w:rsidP="00475920">
            <w:pPr>
              <w:jc w:val="center"/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>EDUCATION</w:t>
            </w:r>
          </w:p>
        </w:tc>
        <w:tc>
          <w:tcPr>
            <w:tcW w:w="1989" w:type="dxa"/>
          </w:tcPr>
          <w:p w14:paraId="332BADB3" w14:textId="529D9A2A" w:rsidR="00475920" w:rsidRPr="00726860" w:rsidRDefault="00766A7D" w:rsidP="007268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  <w:b/>
                <w:bCs/>
              </w:rPr>
            </w:pPr>
            <w:r>
              <w:rPr>
                <w:rFonts w:ascii="Sassoon Primary" w:hAnsi="Sassoon Primary"/>
                <w:b/>
                <w:bCs/>
              </w:rPr>
              <w:t>Creation and Covenant</w:t>
            </w:r>
          </w:p>
          <w:p w14:paraId="2DB36AD2" w14:textId="77777777" w:rsidR="00475920" w:rsidRDefault="00475920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</w:rPr>
            </w:pPr>
          </w:p>
          <w:p w14:paraId="5715B601" w14:textId="77777777" w:rsidR="00475920" w:rsidRDefault="00475920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</w:rPr>
            </w:pPr>
          </w:p>
          <w:p w14:paraId="7FEDEDC0" w14:textId="77777777" w:rsidR="00475920" w:rsidRPr="000A26D5" w:rsidRDefault="00475920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</w:p>
        </w:tc>
        <w:tc>
          <w:tcPr>
            <w:tcW w:w="1984" w:type="dxa"/>
          </w:tcPr>
          <w:p w14:paraId="65C6DA74" w14:textId="3AE1F7E4" w:rsidR="00475920" w:rsidRPr="000A26D5" w:rsidRDefault="00766A7D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>
              <w:rPr>
                <w:rFonts w:ascii="Sassoon Primary" w:hAnsi="Sassoon Primary"/>
                <w:b/>
              </w:rPr>
              <w:t>Prophecy and Promise</w:t>
            </w:r>
          </w:p>
        </w:tc>
        <w:tc>
          <w:tcPr>
            <w:tcW w:w="1956" w:type="dxa"/>
          </w:tcPr>
          <w:p w14:paraId="18B79026" w14:textId="4FEBE45C" w:rsidR="00475920" w:rsidRDefault="00766A7D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>
              <w:rPr>
                <w:rFonts w:ascii="Sassoon Primary" w:hAnsi="Sassoon Primary"/>
                <w:b/>
              </w:rPr>
              <w:t>Galilee to Jerusalem</w:t>
            </w:r>
          </w:p>
        </w:tc>
        <w:tc>
          <w:tcPr>
            <w:tcW w:w="2001" w:type="dxa"/>
          </w:tcPr>
          <w:p w14:paraId="5521CCE2" w14:textId="5B36DF42" w:rsidR="00475920" w:rsidRDefault="00766A7D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>
              <w:rPr>
                <w:rFonts w:ascii="Sassoon Primary" w:hAnsi="Sassoon Primary"/>
                <w:b/>
              </w:rPr>
              <w:t>Desert to Garden</w:t>
            </w:r>
          </w:p>
        </w:tc>
        <w:tc>
          <w:tcPr>
            <w:tcW w:w="1951" w:type="dxa"/>
          </w:tcPr>
          <w:p w14:paraId="0CBDD418" w14:textId="02F89DC2" w:rsidR="00475920" w:rsidRDefault="00766A7D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>
              <w:rPr>
                <w:rFonts w:ascii="Sassoon Primary" w:hAnsi="Sassoon Primary"/>
                <w:b/>
              </w:rPr>
              <w:t>To the Ends of the Earth</w:t>
            </w:r>
          </w:p>
        </w:tc>
        <w:tc>
          <w:tcPr>
            <w:tcW w:w="1970" w:type="dxa"/>
          </w:tcPr>
          <w:p w14:paraId="697E55F6" w14:textId="7DFFB7B5" w:rsidR="00475920" w:rsidRDefault="00766A7D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>
              <w:rPr>
                <w:rFonts w:ascii="Sassoon Primary" w:hAnsi="Sassoon Primary"/>
                <w:b/>
              </w:rPr>
              <w:t>Dialogue and Encounter</w:t>
            </w:r>
          </w:p>
        </w:tc>
      </w:tr>
      <w:tr w:rsidR="00475920" w:rsidRPr="002B63B1" w14:paraId="4DC96373" w14:textId="77777777" w:rsidTr="00A84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7" w:type="dxa"/>
          </w:tcPr>
          <w:p w14:paraId="0052CFEB" w14:textId="77777777" w:rsidR="00475920" w:rsidRPr="002B63B1" w:rsidRDefault="00475920" w:rsidP="00475920">
            <w:pPr>
              <w:jc w:val="center"/>
              <w:rPr>
                <w:rFonts w:ascii="Sassoon Primary" w:hAnsi="Sassoon Primary"/>
              </w:rPr>
            </w:pPr>
            <w:r w:rsidRPr="002B63B1">
              <w:rPr>
                <w:rFonts w:ascii="Sassoon Primary" w:hAnsi="Sassoon Primary"/>
              </w:rPr>
              <w:t>ENGLISH</w:t>
            </w:r>
          </w:p>
        </w:tc>
        <w:tc>
          <w:tcPr>
            <w:tcW w:w="1989" w:type="dxa"/>
          </w:tcPr>
          <w:p w14:paraId="769461F2" w14:textId="77777777" w:rsidR="009362BC" w:rsidRPr="000A26D5" w:rsidRDefault="009362BC" w:rsidP="0093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>
              <w:rPr>
                <w:rFonts w:ascii="Sassoon Primary" w:hAnsi="Sassoon Primary"/>
                <w:b/>
              </w:rPr>
              <w:t xml:space="preserve">Text: </w:t>
            </w:r>
            <w:r w:rsidRPr="000A26D5">
              <w:rPr>
                <w:rFonts w:ascii="Sassoon Primary" w:hAnsi="Sassoon Primary"/>
                <w:b/>
              </w:rPr>
              <w:t>Can we save the tiger? By Martin Jenkins</w:t>
            </w:r>
          </w:p>
          <w:p w14:paraId="6B6E336B" w14:textId="357E7C19" w:rsidR="00475920" w:rsidRPr="000A26D5" w:rsidRDefault="009362BC" w:rsidP="0093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</w:rPr>
            </w:pPr>
            <w:r w:rsidRPr="000A26D5">
              <w:rPr>
                <w:rFonts w:ascii="Sassoon Primary" w:hAnsi="Sassoon Primary"/>
              </w:rPr>
              <w:t>Information and explanation</w:t>
            </w:r>
          </w:p>
        </w:tc>
        <w:tc>
          <w:tcPr>
            <w:tcW w:w="1984" w:type="dxa"/>
          </w:tcPr>
          <w:p w14:paraId="30C258A2" w14:textId="77777777" w:rsidR="009362BC" w:rsidRPr="000A26D5" w:rsidRDefault="009362BC" w:rsidP="0093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>
              <w:rPr>
                <w:rFonts w:ascii="Sassoon Primary" w:hAnsi="Sassoon Primary"/>
                <w:b/>
              </w:rPr>
              <w:t xml:space="preserve">Text: </w:t>
            </w:r>
            <w:r w:rsidRPr="000A26D5">
              <w:rPr>
                <w:rFonts w:ascii="Sassoon Primary" w:hAnsi="Sassoon Primary"/>
                <w:b/>
              </w:rPr>
              <w:t>Star of Hope, Star of Fear by Jo Hoestlandt</w:t>
            </w:r>
          </w:p>
          <w:p w14:paraId="2ACF0B48" w14:textId="77777777" w:rsidR="009362BC" w:rsidRPr="000A26D5" w:rsidRDefault="009362BC" w:rsidP="0093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</w:rPr>
            </w:pPr>
            <w:r w:rsidRPr="000A26D5">
              <w:rPr>
                <w:rFonts w:ascii="Sassoon Primary" w:hAnsi="Sassoon Primary"/>
              </w:rPr>
              <w:t>Flashback Story</w:t>
            </w:r>
          </w:p>
          <w:p w14:paraId="7DB78C76" w14:textId="12B2F602" w:rsidR="009362BC" w:rsidRPr="000A26D5" w:rsidRDefault="009362BC" w:rsidP="0093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</w:rPr>
            </w:pPr>
            <w:r w:rsidRPr="000A26D5">
              <w:rPr>
                <w:rFonts w:ascii="Sassoon Primary" w:hAnsi="Sassoon Primary"/>
              </w:rPr>
              <w:t>Information text</w:t>
            </w:r>
            <w:r>
              <w:rPr>
                <w:rFonts w:ascii="Sassoon Primary" w:hAnsi="Sassoon Primary"/>
                <w:b/>
              </w:rPr>
              <w:t xml:space="preserve"> </w:t>
            </w:r>
          </w:p>
          <w:p w14:paraId="304F3966" w14:textId="6E8EE5E1" w:rsidR="00475920" w:rsidRPr="000A26D5" w:rsidRDefault="00475920" w:rsidP="00475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</w:rPr>
            </w:pPr>
          </w:p>
        </w:tc>
        <w:tc>
          <w:tcPr>
            <w:tcW w:w="1956" w:type="dxa"/>
          </w:tcPr>
          <w:p w14:paraId="6A59D618" w14:textId="498DDDA8" w:rsidR="00475920" w:rsidRPr="002B63B1" w:rsidRDefault="00475920" w:rsidP="00475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  <w:b/>
              </w:rPr>
              <w:t>Text: Selfish Giant by Oscar Wilde</w:t>
            </w:r>
          </w:p>
          <w:p w14:paraId="223FBB32" w14:textId="77777777" w:rsidR="00475920" w:rsidRDefault="00475920" w:rsidP="00475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>Classic Fiction</w:t>
            </w:r>
          </w:p>
          <w:p w14:paraId="137740F8" w14:textId="38A0C6FA" w:rsidR="00475920" w:rsidRPr="002B63B1" w:rsidRDefault="00475920" w:rsidP="00475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>Explanation</w:t>
            </w:r>
          </w:p>
        </w:tc>
        <w:tc>
          <w:tcPr>
            <w:tcW w:w="2001" w:type="dxa"/>
          </w:tcPr>
          <w:p w14:paraId="6104334C" w14:textId="24F11A82" w:rsidR="00475920" w:rsidRPr="00621B60" w:rsidRDefault="00475920" w:rsidP="00475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>
              <w:rPr>
                <w:rFonts w:ascii="Sassoon Primary" w:hAnsi="Sassoon Primary"/>
                <w:b/>
              </w:rPr>
              <w:t>Text: Jemmy Button by Alix Barzelay</w:t>
            </w:r>
          </w:p>
          <w:p w14:paraId="573E71F7" w14:textId="77777777" w:rsidR="00475920" w:rsidRDefault="00475920" w:rsidP="00475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>Journalistic</w:t>
            </w:r>
          </w:p>
          <w:p w14:paraId="7930D634" w14:textId="2EC1FDCE" w:rsidR="00475920" w:rsidRPr="002B63B1" w:rsidRDefault="00475920" w:rsidP="00475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>Discussion</w:t>
            </w:r>
          </w:p>
        </w:tc>
        <w:tc>
          <w:tcPr>
            <w:tcW w:w="1951" w:type="dxa"/>
          </w:tcPr>
          <w:p w14:paraId="619682CC" w14:textId="066E1623" w:rsidR="00475920" w:rsidRPr="00621B60" w:rsidRDefault="00475920" w:rsidP="00475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>
              <w:rPr>
                <w:rFonts w:ascii="Sassoon Primary" w:hAnsi="Sassoon Primary"/>
                <w:b/>
              </w:rPr>
              <w:t>Text: Manfish by Jennifer Berne</w:t>
            </w:r>
          </w:p>
          <w:p w14:paraId="6624BA54" w14:textId="257DC403" w:rsidR="00475920" w:rsidRPr="002B63B1" w:rsidRDefault="00475920" w:rsidP="00475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>Biography/hybrid text</w:t>
            </w:r>
          </w:p>
        </w:tc>
        <w:tc>
          <w:tcPr>
            <w:tcW w:w="1970" w:type="dxa"/>
          </w:tcPr>
          <w:p w14:paraId="2A0D09C6" w14:textId="2CDF36A7" w:rsidR="00475920" w:rsidRDefault="00475920" w:rsidP="00475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>
              <w:rPr>
                <w:rFonts w:ascii="Sassoon Primary" w:hAnsi="Sassoon Primary"/>
                <w:b/>
              </w:rPr>
              <w:t>Text: Transition Unit:</w:t>
            </w:r>
          </w:p>
          <w:p w14:paraId="1E997BEC" w14:textId="77777777" w:rsidR="00475920" w:rsidRDefault="00475920" w:rsidP="00475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>Sky Chasers by Emma Carroll</w:t>
            </w:r>
          </w:p>
          <w:p w14:paraId="22E88880" w14:textId="77C1A0DE" w:rsidR="00475920" w:rsidRPr="00621B60" w:rsidRDefault="00475920" w:rsidP="00475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>(Narrative Fiction Autobiography)</w:t>
            </w:r>
          </w:p>
        </w:tc>
      </w:tr>
      <w:tr w:rsidR="00475920" w:rsidRPr="002B63B1" w14:paraId="06001DB7" w14:textId="77777777" w:rsidTr="00A84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7" w:type="dxa"/>
          </w:tcPr>
          <w:p w14:paraId="41F92186" w14:textId="77777777" w:rsidR="00475920" w:rsidRPr="002B63B1" w:rsidRDefault="00475920" w:rsidP="00475920">
            <w:pPr>
              <w:jc w:val="center"/>
              <w:rPr>
                <w:rFonts w:ascii="Sassoon Primary" w:hAnsi="Sassoon Primary"/>
              </w:rPr>
            </w:pPr>
            <w:r w:rsidRPr="002B63B1">
              <w:rPr>
                <w:rFonts w:ascii="Sassoon Primary" w:hAnsi="Sassoon Primary"/>
              </w:rPr>
              <w:t>MATHS</w:t>
            </w:r>
          </w:p>
        </w:tc>
        <w:tc>
          <w:tcPr>
            <w:tcW w:w="1989" w:type="dxa"/>
          </w:tcPr>
          <w:p w14:paraId="19380F46" w14:textId="77777777" w:rsidR="00475920" w:rsidRPr="000A26D5" w:rsidRDefault="00475920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 w:rsidRPr="000A26D5">
              <w:rPr>
                <w:rFonts w:ascii="Sassoon Primary" w:hAnsi="Sassoon Primary"/>
                <w:b/>
              </w:rPr>
              <w:t>Place Value</w:t>
            </w:r>
          </w:p>
          <w:p w14:paraId="29EBB9E1" w14:textId="77777777" w:rsidR="00475920" w:rsidRPr="000A26D5" w:rsidRDefault="00475920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 w:rsidRPr="000A26D5">
              <w:rPr>
                <w:rFonts w:ascii="Sassoon Primary" w:hAnsi="Sassoon Primary"/>
                <w:b/>
              </w:rPr>
              <w:t>Algebra</w:t>
            </w:r>
          </w:p>
          <w:p w14:paraId="4137FC0A" w14:textId="77777777" w:rsidR="00475920" w:rsidRPr="000A26D5" w:rsidRDefault="00475920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 w:rsidRPr="000A26D5">
              <w:rPr>
                <w:rFonts w:ascii="Sassoon Primary" w:hAnsi="Sassoon Primary"/>
                <w:b/>
              </w:rPr>
              <w:t>Multiplication</w:t>
            </w:r>
          </w:p>
          <w:p w14:paraId="68746493" w14:textId="77777777" w:rsidR="00475920" w:rsidRPr="000A26D5" w:rsidRDefault="00475920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 w:rsidRPr="000A26D5">
              <w:rPr>
                <w:rFonts w:ascii="Sassoon Primary" w:hAnsi="Sassoon Primary"/>
                <w:b/>
              </w:rPr>
              <w:t>Division</w:t>
            </w:r>
          </w:p>
          <w:p w14:paraId="4F98A8D7" w14:textId="77777777" w:rsidR="00475920" w:rsidRPr="000A26D5" w:rsidRDefault="00475920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 w:rsidRPr="000A26D5">
              <w:rPr>
                <w:rFonts w:ascii="Sassoon Primary" w:hAnsi="Sassoon Primary"/>
                <w:b/>
              </w:rPr>
              <w:t>Fractions</w:t>
            </w:r>
          </w:p>
          <w:p w14:paraId="4DF53D83" w14:textId="77777777" w:rsidR="00475920" w:rsidRPr="000A26D5" w:rsidRDefault="00475920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 w:rsidRPr="000A26D5">
              <w:rPr>
                <w:rFonts w:ascii="Sassoon Primary" w:hAnsi="Sassoon Primary"/>
                <w:b/>
              </w:rPr>
              <w:t>(comparing, ordering, simplifying)</w:t>
            </w:r>
          </w:p>
          <w:p w14:paraId="3AF5ACD1" w14:textId="77777777" w:rsidR="00475920" w:rsidRPr="000A26D5" w:rsidRDefault="00475920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 w:rsidRPr="000A26D5">
              <w:rPr>
                <w:rFonts w:ascii="Sassoon Primary" w:hAnsi="Sassoon Primary"/>
                <w:b/>
              </w:rPr>
              <w:t>Measures</w:t>
            </w:r>
          </w:p>
          <w:p w14:paraId="6F07962C" w14:textId="78F1924A" w:rsidR="00475920" w:rsidRPr="000A26D5" w:rsidRDefault="00475920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</w:rPr>
            </w:pPr>
            <w:r w:rsidRPr="000A26D5">
              <w:rPr>
                <w:rFonts w:ascii="Sassoon Primary" w:hAnsi="Sassoon Primary"/>
                <w:b/>
              </w:rPr>
              <w:t>Geometry</w:t>
            </w:r>
          </w:p>
        </w:tc>
        <w:tc>
          <w:tcPr>
            <w:tcW w:w="1984" w:type="dxa"/>
          </w:tcPr>
          <w:p w14:paraId="1AE9609A" w14:textId="77777777" w:rsidR="00475920" w:rsidRPr="000A26D5" w:rsidRDefault="00475920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 w:rsidRPr="000A26D5">
              <w:rPr>
                <w:rFonts w:ascii="Sassoon Primary" w:hAnsi="Sassoon Primary"/>
                <w:b/>
              </w:rPr>
              <w:t>Mental Calculations</w:t>
            </w:r>
          </w:p>
          <w:p w14:paraId="5478EACF" w14:textId="77777777" w:rsidR="00475920" w:rsidRPr="000A26D5" w:rsidRDefault="00475920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 w:rsidRPr="000A26D5">
              <w:rPr>
                <w:rFonts w:ascii="Sassoon Primary" w:hAnsi="Sassoon Primary"/>
                <w:b/>
              </w:rPr>
              <w:t>BIDMAS</w:t>
            </w:r>
          </w:p>
          <w:p w14:paraId="06C1A9E7" w14:textId="77777777" w:rsidR="00475920" w:rsidRPr="000A26D5" w:rsidRDefault="00475920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 w:rsidRPr="000A26D5">
              <w:rPr>
                <w:rFonts w:ascii="Sassoon Primary" w:hAnsi="Sassoon Primary"/>
                <w:b/>
              </w:rPr>
              <w:t>Fractions</w:t>
            </w:r>
          </w:p>
          <w:p w14:paraId="4E3D13C0" w14:textId="77777777" w:rsidR="00475920" w:rsidRPr="000A26D5" w:rsidRDefault="00475920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 w:rsidRPr="000A26D5">
              <w:rPr>
                <w:rFonts w:ascii="Sassoon Primary" w:hAnsi="Sassoon Primary"/>
                <w:b/>
              </w:rPr>
              <w:t>(calculating)</w:t>
            </w:r>
          </w:p>
          <w:p w14:paraId="1C94EF32" w14:textId="77777777" w:rsidR="00475920" w:rsidRPr="000A26D5" w:rsidRDefault="00475920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 w:rsidRPr="000A26D5">
              <w:rPr>
                <w:rFonts w:ascii="Sassoon Primary" w:hAnsi="Sassoon Primary"/>
                <w:b/>
              </w:rPr>
              <w:t>Ration and Proportion</w:t>
            </w:r>
          </w:p>
          <w:p w14:paraId="34F08E2E" w14:textId="77777777" w:rsidR="00475920" w:rsidRPr="000A26D5" w:rsidRDefault="00475920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 w:rsidRPr="000A26D5">
              <w:rPr>
                <w:rFonts w:ascii="Sassoon Primary" w:hAnsi="Sassoon Primary"/>
                <w:b/>
              </w:rPr>
              <w:t>Geometry</w:t>
            </w:r>
          </w:p>
          <w:p w14:paraId="7B89725A" w14:textId="356C0B29" w:rsidR="00475920" w:rsidRPr="000A26D5" w:rsidRDefault="00475920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</w:rPr>
            </w:pPr>
            <w:r w:rsidRPr="000A26D5">
              <w:rPr>
                <w:rFonts w:ascii="Sassoon Primary" w:hAnsi="Sassoon Primary"/>
                <w:b/>
              </w:rPr>
              <w:t>Statistics</w:t>
            </w:r>
          </w:p>
        </w:tc>
        <w:tc>
          <w:tcPr>
            <w:tcW w:w="1956" w:type="dxa"/>
          </w:tcPr>
          <w:p w14:paraId="01588344" w14:textId="77777777" w:rsidR="00475920" w:rsidRDefault="00475920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>
              <w:rPr>
                <w:rFonts w:ascii="Sassoon Primary" w:hAnsi="Sassoon Primary"/>
                <w:b/>
              </w:rPr>
              <w:t>Decimals</w:t>
            </w:r>
          </w:p>
          <w:p w14:paraId="3D27EE97" w14:textId="0E417CAC" w:rsidR="00475920" w:rsidRDefault="00475920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>
              <w:rPr>
                <w:rFonts w:ascii="Sassoon Primary" w:hAnsi="Sassoon Primary"/>
                <w:b/>
              </w:rPr>
              <w:t>Multiplication and Division</w:t>
            </w:r>
          </w:p>
          <w:p w14:paraId="7830CCD2" w14:textId="77777777" w:rsidR="00475920" w:rsidRDefault="00475920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>
              <w:rPr>
                <w:rFonts w:ascii="Sassoon Primary" w:hAnsi="Sassoon Primary"/>
                <w:b/>
              </w:rPr>
              <w:t>Addition and Subtraction</w:t>
            </w:r>
          </w:p>
          <w:p w14:paraId="1FB31333" w14:textId="77777777" w:rsidR="00475920" w:rsidRDefault="00475920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>
              <w:rPr>
                <w:rFonts w:ascii="Sassoon Primary" w:hAnsi="Sassoon Primary"/>
                <w:b/>
              </w:rPr>
              <w:t>Fractions</w:t>
            </w:r>
          </w:p>
          <w:p w14:paraId="13C22BC5" w14:textId="77777777" w:rsidR="00475920" w:rsidRDefault="00475920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>
              <w:rPr>
                <w:rFonts w:ascii="Sassoon Primary" w:hAnsi="Sassoon Primary"/>
                <w:b/>
              </w:rPr>
              <w:t>Geometry</w:t>
            </w:r>
          </w:p>
          <w:p w14:paraId="5A3E695E" w14:textId="77777777" w:rsidR="00475920" w:rsidRDefault="00475920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>
              <w:rPr>
                <w:rFonts w:ascii="Sassoon Primary" w:hAnsi="Sassoon Primary"/>
                <w:b/>
              </w:rPr>
              <w:t>Statistics</w:t>
            </w:r>
          </w:p>
          <w:p w14:paraId="297BFFD0" w14:textId="3D96DC8F" w:rsidR="00475920" w:rsidRPr="00397220" w:rsidRDefault="00475920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  <w:b/>
              </w:rPr>
              <w:t>Measure</w:t>
            </w:r>
          </w:p>
        </w:tc>
        <w:tc>
          <w:tcPr>
            <w:tcW w:w="2001" w:type="dxa"/>
          </w:tcPr>
          <w:p w14:paraId="23209D17" w14:textId="77777777" w:rsidR="00475920" w:rsidRDefault="00475920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>
              <w:rPr>
                <w:rFonts w:ascii="Sassoon Primary" w:hAnsi="Sassoon Primary"/>
                <w:b/>
              </w:rPr>
              <w:t>Fractions</w:t>
            </w:r>
          </w:p>
          <w:p w14:paraId="67B3532B" w14:textId="77777777" w:rsidR="00475920" w:rsidRDefault="00475920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>
              <w:rPr>
                <w:rFonts w:ascii="Sassoon Primary" w:hAnsi="Sassoon Primary"/>
                <w:b/>
              </w:rPr>
              <w:t>Ratio and Proportion</w:t>
            </w:r>
          </w:p>
          <w:p w14:paraId="1D0D30AD" w14:textId="77777777" w:rsidR="00475920" w:rsidRDefault="00475920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>
              <w:rPr>
                <w:rFonts w:ascii="Sassoon Primary" w:hAnsi="Sassoon Primary"/>
                <w:b/>
              </w:rPr>
              <w:t>Measures</w:t>
            </w:r>
          </w:p>
          <w:p w14:paraId="15651866" w14:textId="77777777" w:rsidR="00475920" w:rsidRDefault="00475920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>
              <w:rPr>
                <w:rFonts w:ascii="Sassoon Primary" w:hAnsi="Sassoon Primary"/>
                <w:b/>
              </w:rPr>
              <w:t>Algebra</w:t>
            </w:r>
          </w:p>
          <w:p w14:paraId="1484AE88" w14:textId="4569E8F0" w:rsidR="00475920" w:rsidRPr="00397220" w:rsidRDefault="00475920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  <w:b/>
              </w:rPr>
              <w:t>Geometry</w:t>
            </w:r>
          </w:p>
        </w:tc>
        <w:tc>
          <w:tcPr>
            <w:tcW w:w="3921" w:type="dxa"/>
            <w:gridSpan w:val="2"/>
          </w:tcPr>
          <w:p w14:paraId="20AC1DCE" w14:textId="2FC05E04" w:rsidR="00475920" w:rsidRPr="009655FE" w:rsidRDefault="00475920" w:rsidP="00475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>
              <w:rPr>
                <w:rFonts w:ascii="Sassoon Primary" w:hAnsi="Sassoon Primary"/>
                <w:b/>
              </w:rPr>
              <w:t>Consolidation of Autumn and Spring term objectives dependent on gaps in learning identified.</w:t>
            </w:r>
          </w:p>
        </w:tc>
      </w:tr>
      <w:tr w:rsidR="00475920" w:rsidRPr="002B63B1" w14:paraId="039B7376" w14:textId="77777777" w:rsidTr="00A84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7" w:type="dxa"/>
          </w:tcPr>
          <w:p w14:paraId="4D809998" w14:textId="77777777" w:rsidR="00475920" w:rsidRPr="002B63B1" w:rsidRDefault="00475920" w:rsidP="00475920">
            <w:pPr>
              <w:jc w:val="center"/>
              <w:rPr>
                <w:rFonts w:ascii="Sassoon Primary" w:hAnsi="Sassoon Primary"/>
              </w:rPr>
            </w:pPr>
            <w:r w:rsidRPr="002B63B1">
              <w:rPr>
                <w:rFonts w:ascii="Sassoon Primary" w:hAnsi="Sassoon Primary"/>
              </w:rPr>
              <w:t>SCIENCE</w:t>
            </w:r>
          </w:p>
        </w:tc>
        <w:tc>
          <w:tcPr>
            <w:tcW w:w="1989" w:type="dxa"/>
          </w:tcPr>
          <w:p w14:paraId="659F1427" w14:textId="77777777" w:rsidR="009362BC" w:rsidRPr="000A26D5" w:rsidRDefault="009362BC" w:rsidP="0093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 w:rsidRPr="000A26D5">
              <w:rPr>
                <w:rFonts w:ascii="Sassoon Primary" w:hAnsi="Sassoon Primary"/>
                <w:b/>
              </w:rPr>
              <w:t>Animals including Humans</w:t>
            </w:r>
          </w:p>
          <w:p w14:paraId="35FE4AA7" w14:textId="22D50D9D" w:rsidR="00475920" w:rsidRPr="00045175" w:rsidRDefault="009362BC" w:rsidP="0093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  <w:color w:val="FF0000"/>
              </w:rPr>
            </w:pPr>
            <w:r w:rsidRPr="000A26D5">
              <w:rPr>
                <w:rFonts w:ascii="Sassoon Primary" w:hAnsi="Sassoon Primary"/>
              </w:rPr>
              <w:t>Digestive system and bodies</w:t>
            </w:r>
          </w:p>
        </w:tc>
        <w:tc>
          <w:tcPr>
            <w:tcW w:w="1984" w:type="dxa"/>
          </w:tcPr>
          <w:p w14:paraId="37EC030C" w14:textId="77777777" w:rsidR="009362BC" w:rsidRPr="000A26D5" w:rsidRDefault="009362BC" w:rsidP="0093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 w:rsidRPr="000A26D5">
              <w:rPr>
                <w:rFonts w:ascii="Sassoon Primary" w:hAnsi="Sassoon Primary"/>
                <w:b/>
              </w:rPr>
              <w:t>Light</w:t>
            </w:r>
          </w:p>
          <w:p w14:paraId="7782B6D1" w14:textId="080FEA60" w:rsidR="009362BC" w:rsidRPr="00045175" w:rsidRDefault="009362BC" w:rsidP="0093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  <w:color w:val="FF0000"/>
              </w:rPr>
            </w:pPr>
            <w:r w:rsidRPr="000A26D5">
              <w:rPr>
                <w:rFonts w:ascii="Sassoon Primary" w:hAnsi="Sassoon Primary"/>
              </w:rPr>
              <w:t>(travels in straight lines, light sources – links with WW2 search lights)</w:t>
            </w:r>
          </w:p>
          <w:p w14:paraId="6CAC5B12" w14:textId="1EA5F9C1" w:rsidR="00475920" w:rsidRPr="00045175" w:rsidRDefault="00475920" w:rsidP="00475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  <w:color w:val="FF0000"/>
              </w:rPr>
            </w:pPr>
          </w:p>
        </w:tc>
        <w:tc>
          <w:tcPr>
            <w:tcW w:w="1956" w:type="dxa"/>
          </w:tcPr>
          <w:p w14:paraId="2B2EB827" w14:textId="7CF7B109" w:rsidR="00475920" w:rsidRDefault="00475920" w:rsidP="00475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>
              <w:rPr>
                <w:rFonts w:ascii="Sassoon Primary" w:hAnsi="Sassoon Primary"/>
                <w:b/>
              </w:rPr>
              <w:t>Living things and their habitats</w:t>
            </w:r>
          </w:p>
          <w:p w14:paraId="3A5B7853" w14:textId="77777777" w:rsidR="00475920" w:rsidRPr="002B63B1" w:rsidRDefault="00475920" w:rsidP="00475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>Body parts and digestive system</w:t>
            </w:r>
          </w:p>
        </w:tc>
        <w:tc>
          <w:tcPr>
            <w:tcW w:w="2001" w:type="dxa"/>
          </w:tcPr>
          <w:p w14:paraId="05CE9D87" w14:textId="77777777" w:rsidR="00475920" w:rsidRDefault="00475920" w:rsidP="00475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>
              <w:rPr>
                <w:rFonts w:ascii="Sassoon Primary" w:hAnsi="Sassoon Primary"/>
                <w:b/>
              </w:rPr>
              <w:t>Evolution and Inheritance</w:t>
            </w:r>
          </w:p>
          <w:p w14:paraId="152BC440" w14:textId="6872AC52" w:rsidR="00475920" w:rsidRPr="00C874EF" w:rsidRDefault="00475920" w:rsidP="00475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  <w:bCs/>
              </w:rPr>
            </w:pPr>
            <w:r>
              <w:rPr>
                <w:rFonts w:ascii="Sassoon Primary" w:hAnsi="Sassoon Primary"/>
                <w:bCs/>
              </w:rPr>
              <w:t>Charles Darwin</w:t>
            </w:r>
          </w:p>
        </w:tc>
        <w:tc>
          <w:tcPr>
            <w:tcW w:w="1951" w:type="dxa"/>
          </w:tcPr>
          <w:p w14:paraId="23B7A36E" w14:textId="77777777" w:rsidR="00475920" w:rsidRDefault="00475920" w:rsidP="00475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>
              <w:rPr>
                <w:rFonts w:ascii="Sassoon Primary" w:hAnsi="Sassoon Primary"/>
                <w:b/>
              </w:rPr>
              <w:t>Evolution and Inheritance</w:t>
            </w:r>
          </w:p>
          <w:p w14:paraId="6E903D3F" w14:textId="570578A5" w:rsidR="00475920" w:rsidRPr="00A842F3" w:rsidRDefault="00475920" w:rsidP="00475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  <w:bCs/>
              </w:rPr>
              <w:t>Charles Darwin</w:t>
            </w:r>
          </w:p>
        </w:tc>
        <w:tc>
          <w:tcPr>
            <w:tcW w:w="1970" w:type="dxa"/>
          </w:tcPr>
          <w:p w14:paraId="2E8A82F0" w14:textId="6C87D2FF" w:rsidR="00475920" w:rsidRDefault="00475920" w:rsidP="00475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>
              <w:rPr>
                <w:rFonts w:ascii="Sassoon Primary" w:hAnsi="Sassoon Primary"/>
                <w:b/>
              </w:rPr>
              <w:t>Electricity</w:t>
            </w:r>
          </w:p>
          <w:p w14:paraId="12CDFE24" w14:textId="31B672C1" w:rsidR="00475920" w:rsidRPr="002B63B1" w:rsidRDefault="00475920" w:rsidP="00475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</w:rPr>
            </w:pPr>
          </w:p>
        </w:tc>
      </w:tr>
      <w:tr w:rsidR="00475920" w:rsidRPr="002B63B1" w14:paraId="7E1EA3EB" w14:textId="77777777" w:rsidTr="00A84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7" w:type="dxa"/>
          </w:tcPr>
          <w:p w14:paraId="74E13EE5" w14:textId="77777777" w:rsidR="00475920" w:rsidRDefault="00475920" w:rsidP="00475920">
            <w:pPr>
              <w:jc w:val="center"/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>GEOGRAPHY/</w:t>
            </w:r>
          </w:p>
          <w:p w14:paraId="0036BDD9" w14:textId="77777777" w:rsidR="00475920" w:rsidRPr="002B63B1" w:rsidRDefault="00475920" w:rsidP="00475920">
            <w:pPr>
              <w:jc w:val="center"/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>HISTORY</w:t>
            </w:r>
          </w:p>
        </w:tc>
        <w:tc>
          <w:tcPr>
            <w:tcW w:w="1989" w:type="dxa"/>
          </w:tcPr>
          <w:p w14:paraId="71383837" w14:textId="77777777" w:rsidR="009362BC" w:rsidRPr="009D1059" w:rsidRDefault="009362BC" w:rsidP="0093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>
              <w:rPr>
                <w:rFonts w:ascii="Sassoon Primary" w:hAnsi="Sassoon Primary"/>
                <w:b/>
              </w:rPr>
              <w:t>Animal Species around the world</w:t>
            </w:r>
            <w:r w:rsidRPr="009D1059">
              <w:rPr>
                <w:rFonts w:ascii="Sassoon Primary" w:hAnsi="Sassoon Primary"/>
                <w:b/>
              </w:rPr>
              <w:t>:</w:t>
            </w:r>
          </w:p>
          <w:p w14:paraId="477EEF33" w14:textId="14D18B2C" w:rsidR="00475920" w:rsidRPr="00D577B7" w:rsidRDefault="009362BC" w:rsidP="0093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  <w:bCs/>
              </w:rPr>
            </w:pPr>
            <w:r>
              <w:rPr>
                <w:rFonts w:ascii="Sassoon Primary" w:hAnsi="Sassoon Primary"/>
              </w:rPr>
              <w:lastRenderedPageBreak/>
              <w:t>Climate Zones, land use patterns</w:t>
            </w:r>
          </w:p>
        </w:tc>
        <w:tc>
          <w:tcPr>
            <w:tcW w:w="1984" w:type="dxa"/>
          </w:tcPr>
          <w:p w14:paraId="74131F18" w14:textId="77777777" w:rsidR="009362BC" w:rsidRPr="000A26D5" w:rsidRDefault="009362BC" w:rsidP="0093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 w:rsidRPr="000A26D5">
              <w:rPr>
                <w:rFonts w:ascii="Sassoon Primary" w:hAnsi="Sassoon Primary"/>
                <w:b/>
              </w:rPr>
              <w:lastRenderedPageBreak/>
              <w:t>History -Britain beyond 1066</w:t>
            </w:r>
          </w:p>
          <w:p w14:paraId="1C9CC05A" w14:textId="77777777" w:rsidR="009362BC" w:rsidRPr="000A26D5" w:rsidRDefault="009362BC" w:rsidP="0093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  <w:bCs/>
              </w:rPr>
            </w:pPr>
            <w:r w:rsidRPr="000A26D5">
              <w:rPr>
                <w:rFonts w:ascii="Sassoon Primary" w:hAnsi="Sassoon Primary"/>
                <w:bCs/>
              </w:rPr>
              <w:t>Wars/ Battles</w:t>
            </w:r>
          </w:p>
          <w:p w14:paraId="6BAB6598" w14:textId="4BD18C21" w:rsidR="009362BC" w:rsidRPr="000A26D5" w:rsidRDefault="009362BC" w:rsidP="0093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</w:rPr>
            </w:pPr>
            <w:r w:rsidRPr="000A26D5">
              <w:rPr>
                <w:rFonts w:ascii="Sassoon Primary" w:hAnsi="Sassoon Primary"/>
                <w:bCs/>
              </w:rPr>
              <w:lastRenderedPageBreak/>
              <w:t>WW2 - Blitz</w:t>
            </w:r>
            <w:r w:rsidRPr="000A26D5">
              <w:rPr>
                <w:rFonts w:ascii="Sassoon Primary" w:hAnsi="Sassoon Primary"/>
                <w:b/>
              </w:rPr>
              <w:t xml:space="preserve"> </w:t>
            </w:r>
          </w:p>
          <w:p w14:paraId="296571E7" w14:textId="69E128D3" w:rsidR="00475920" w:rsidRPr="000A26D5" w:rsidRDefault="00475920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</w:rPr>
            </w:pPr>
          </w:p>
        </w:tc>
        <w:tc>
          <w:tcPr>
            <w:tcW w:w="1956" w:type="dxa"/>
          </w:tcPr>
          <w:p w14:paraId="40F9B4B7" w14:textId="77777777" w:rsidR="009362BC" w:rsidRPr="000A26D5" w:rsidRDefault="009362BC" w:rsidP="0093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 w:rsidRPr="000A26D5">
              <w:rPr>
                <w:rFonts w:ascii="Sassoon Primary" w:hAnsi="Sassoon Primary"/>
                <w:b/>
              </w:rPr>
              <w:lastRenderedPageBreak/>
              <w:t>Local history:</w:t>
            </w:r>
          </w:p>
          <w:p w14:paraId="3B0DD92F" w14:textId="4696AB71" w:rsidR="00475920" w:rsidRPr="002B63B1" w:rsidRDefault="009362BC" w:rsidP="0093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</w:rPr>
            </w:pPr>
            <w:r w:rsidRPr="000A26D5">
              <w:rPr>
                <w:rFonts w:ascii="Sassoon Primary" w:hAnsi="Sassoon Primary"/>
              </w:rPr>
              <w:lastRenderedPageBreak/>
              <w:t>Impact of World Wars in our local area</w:t>
            </w:r>
          </w:p>
        </w:tc>
        <w:tc>
          <w:tcPr>
            <w:tcW w:w="2001" w:type="dxa"/>
          </w:tcPr>
          <w:p w14:paraId="6B592B86" w14:textId="77777777" w:rsidR="00475920" w:rsidRDefault="00475920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  <w:b/>
              </w:rPr>
              <w:lastRenderedPageBreak/>
              <w:t>Locational Knowledge</w:t>
            </w:r>
            <w:r w:rsidRPr="009D1059">
              <w:rPr>
                <w:rFonts w:ascii="Sassoon Primary" w:hAnsi="Sassoon Primary"/>
                <w:b/>
              </w:rPr>
              <w:t>:</w:t>
            </w:r>
            <w:r>
              <w:rPr>
                <w:rFonts w:ascii="Sassoon Primary" w:hAnsi="Sassoon Primary"/>
              </w:rPr>
              <w:t xml:space="preserve"> South America</w:t>
            </w:r>
          </w:p>
          <w:p w14:paraId="3931B2F2" w14:textId="77777777" w:rsidR="00475920" w:rsidRDefault="00475920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lastRenderedPageBreak/>
              <w:t>Southern hemisphere</w:t>
            </w:r>
          </w:p>
          <w:p w14:paraId="1D51B412" w14:textId="30019141" w:rsidR="00475920" w:rsidRPr="002B63B1" w:rsidRDefault="00475920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>Equator, biomes, vegetation belts</w:t>
            </w:r>
          </w:p>
        </w:tc>
        <w:tc>
          <w:tcPr>
            <w:tcW w:w="1951" w:type="dxa"/>
          </w:tcPr>
          <w:p w14:paraId="79507F16" w14:textId="77777777" w:rsidR="00475920" w:rsidRDefault="00475920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>
              <w:rPr>
                <w:rFonts w:ascii="Sassoon Primary" w:hAnsi="Sassoon Primary"/>
                <w:b/>
              </w:rPr>
              <w:lastRenderedPageBreak/>
              <w:t>History -Britain beyond 1066</w:t>
            </w:r>
          </w:p>
          <w:p w14:paraId="74A23D5A" w14:textId="79044DF3" w:rsidR="00475920" w:rsidRPr="002B63B1" w:rsidRDefault="00475920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lastRenderedPageBreak/>
              <w:t>Undersea exploration and films</w:t>
            </w:r>
          </w:p>
        </w:tc>
        <w:tc>
          <w:tcPr>
            <w:tcW w:w="1970" w:type="dxa"/>
          </w:tcPr>
          <w:p w14:paraId="3E708803" w14:textId="352F6787" w:rsidR="00475920" w:rsidRPr="002B63B1" w:rsidRDefault="00475920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</w:rPr>
            </w:pPr>
          </w:p>
        </w:tc>
      </w:tr>
      <w:tr w:rsidR="00475920" w:rsidRPr="002B63B1" w14:paraId="385D07CD" w14:textId="77777777" w:rsidTr="00A84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7" w:type="dxa"/>
          </w:tcPr>
          <w:p w14:paraId="78835D7D" w14:textId="77777777" w:rsidR="00475920" w:rsidRPr="002B63B1" w:rsidRDefault="00475920" w:rsidP="00475920">
            <w:pPr>
              <w:jc w:val="center"/>
              <w:rPr>
                <w:rFonts w:ascii="Sassoon Primary" w:hAnsi="Sassoon Primary"/>
              </w:rPr>
            </w:pPr>
            <w:r w:rsidRPr="002B63B1">
              <w:rPr>
                <w:rFonts w:ascii="Sassoon Primary" w:hAnsi="Sassoon Primary"/>
              </w:rPr>
              <w:t>PHYSICAL EDUCATION</w:t>
            </w:r>
          </w:p>
        </w:tc>
        <w:tc>
          <w:tcPr>
            <w:tcW w:w="1989" w:type="dxa"/>
          </w:tcPr>
          <w:p w14:paraId="5A740224" w14:textId="77777777" w:rsidR="00475920" w:rsidRPr="000A26D5" w:rsidRDefault="00475920" w:rsidP="00475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 w:rsidRPr="000A26D5">
              <w:rPr>
                <w:rFonts w:ascii="Sassoon Primary" w:hAnsi="Sassoon Primary"/>
                <w:b/>
              </w:rPr>
              <w:t>Tag Rugby</w:t>
            </w:r>
          </w:p>
          <w:p w14:paraId="50C1C7F4" w14:textId="77777777" w:rsidR="00475920" w:rsidRPr="000A26D5" w:rsidRDefault="00475920" w:rsidP="00475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</w:p>
          <w:p w14:paraId="5351A3AC" w14:textId="1DDC2EB9" w:rsidR="00475920" w:rsidRPr="004B68CB" w:rsidRDefault="00117B35" w:rsidP="00475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>
              <w:rPr>
                <w:rFonts w:ascii="Sassoon Primary" w:hAnsi="Sassoon Primary"/>
                <w:b/>
              </w:rPr>
              <w:t>Bsaketball</w:t>
            </w:r>
          </w:p>
        </w:tc>
        <w:tc>
          <w:tcPr>
            <w:tcW w:w="1984" w:type="dxa"/>
          </w:tcPr>
          <w:p w14:paraId="7E00D7FF" w14:textId="46ECCEC0" w:rsidR="00475920" w:rsidRPr="000A26D5" w:rsidRDefault="00117B35" w:rsidP="00475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>
              <w:rPr>
                <w:rFonts w:ascii="Sassoon Primary" w:hAnsi="Sassoon Primary"/>
                <w:b/>
              </w:rPr>
              <w:t>Gymnastics</w:t>
            </w:r>
          </w:p>
          <w:p w14:paraId="016B3BAA" w14:textId="77777777" w:rsidR="00475920" w:rsidRDefault="00475920" w:rsidP="00475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</w:rPr>
            </w:pPr>
          </w:p>
          <w:p w14:paraId="09DC9D23" w14:textId="77777777" w:rsidR="00475920" w:rsidRPr="002B63B1" w:rsidRDefault="00475920" w:rsidP="00475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</w:rPr>
            </w:pPr>
          </w:p>
        </w:tc>
        <w:tc>
          <w:tcPr>
            <w:tcW w:w="1956" w:type="dxa"/>
          </w:tcPr>
          <w:p w14:paraId="204C2778" w14:textId="43C61AD4" w:rsidR="00475920" w:rsidRPr="002B63B1" w:rsidRDefault="00475920" w:rsidP="00475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  <w:b/>
              </w:rPr>
              <w:t>Indoor Athletics</w:t>
            </w:r>
          </w:p>
        </w:tc>
        <w:tc>
          <w:tcPr>
            <w:tcW w:w="2001" w:type="dxa"/>
          </w:tcPr>
          <w:p w14:paraId="2492E623" w14:textId="07B4FC39" w:rsidR="00475920" w:rsidRPr="004B68CB" w:rsidRDefault="00475920" w:rsidP="00475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>
              <w:rPr>
                <w:rFonts w:ascii="Sassoon Primary" w:hAnsi="Sassoon Primary"/>
                <w:b/>
              </w:rPr>
              <w:t>Handball</w:t>
            </w:r>
          </w:p>
        </w:tc>
        <w:tc>
          <w:tcPr>
            <w:tcW w:w="1951" w:type="dxa"/>
          </w:tcPr>
          <w:p w14:paraId="32938164" w14:textId="60EDC874" w:rsidR="00475920" w:rsidRPr="004B68CB" w:rsidRDefault="00475920" w:rsidP="00475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>
              <w:rPr>
                <w:rFonts w:ascii="Sassoon Primary" w:hAnsi="Sassoon Primary"/>
                <w:b/>
              </w:rPr>
              <w:t>Quick Cricket/Danish longball</w:t>
            </w:r>
          </w:p>
          <w:p w14:paraId="5FD7A767" w14:textId="77777777" w:rsidR="00475920" w:rsidRPr="002B63B1" w:rsidRDefault="00475920" w:rsidP="00475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>Rounders</w:t>
            </w:r>
          </w:p>
        </w:tc>
        <w:tc>
          <w:tcPr>
            <w:tcW w:w="1970" w:type="dxa"/>
          </w:tcPr>
          <w:p w14:paraId="66AED69A" w14:textId="77777777" w:rsidR="00475920" w:rsidRDefault="00475920" w:rsidP="00475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>
              <w:rPr>
                <w:rFonts w:ascii="Sassoon Primary" w:hAnsi="Sassoon Primary"/>
                <w:b/>
              </w:rPr>
              <w:t>Orienteering/</w:t>
            </w:r>
          </w:p>
          <w:p w14:paraId="6F3DFE98" w14:textId="2D0CFF67" w:rsidR="00475920" w:rsidRPr="004B68CB" w:rsidRDefault="00475920" w:rsidP="00475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 w:rsidRPr="004B68CB">
              <w:rPr>
                <w:rFonts w:ascii="Sassoon Primary" w:hAnsi="Sassoon Primary"/>
                <w:b/>
              </w:rPr>
              <w:t>Athletics</w:t>
            </w:r>
          </w:p>
        </w:tc>
      </w:tr>
      <w:tr w:rsidR="00475920" w:rsidRPr="002B63B1" w14:paraId="54E7D44C" w14:textId="77777777" w:rsidTr="00A84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7" w:type="dxa"/>
          </w:tcPr>
          <w:p w14:paraId="6401239B" w14:textId="77777777" w:rsidR="00475920" w:rsidRPr="002B63B1" w:rsidRDefault="00475920" w:rsidP="00475920">
            <w:pPr>
              <w:jc w:val="center"/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>ICT</w:t>
            </w:r>
          </w:p>
        </w:tc>
        <w:tc>
          <w:tcPr>
            <w:tcW w:w="1989" w:type="dxa"/>
          </w:tcPr>
          <w:p w14:paraId="4590722C" w14:textId="77777777" w:rsidR="00475920" w:rsidRDefault="00475920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>
              <w:rPr>
                <w:rFonts w:ascii="Sassoon Primary" w:hAnsi="Sassoon Primary"/>
                <w:b/>
              </w:rPr>
              <w:t>Spreadsheets</w:t>
            </w:r>
          </w:p>
          <w:p w14:paraId="4B235F80" w14:textId="5178ED0E" w:rsidR="00475920" w:rsidRPr="00F90D8A" w:rsidRDefault="00475920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</w:rPr>
            </w:pPr>
            <w:r w:rsidRPr="00DE7E36">
              <w:rPr>
                <w:rFonts w:ascii="Sassoon Primary" w:hAnsi="Sassoon Primary"/>
                <w:b/>
                <w:iCs/>
              </w:rPr>
              <w:t>Microsoft Excel</w:t>
            </w:r>
          </w:p>
        </w:tc>
        <w:tc>
          <w:tcPr>
            <w:tcW w:w="1984" w:type="dxa"/>
          </w:tcPr>
          <w:p w14:paraId="41D8CC35" w14:textId="272B2195" w:rsidR="00475920" w:rsidRPr="00F90D8A" w:rsidRDefault="00475920" w:rsidP="00475920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  <w:b/>
              </w:rPr>
              <w:t>PP design presentation</w:t>
            </w:r>
          </w:p>
        </w:tc>
        <w:tc>
          <w:tcPr>
            <w:tcW w:w="1956" w:type="dxa"/>
          </w:tcPr>
          <w:p w14:paraId="7F380281" w14:textId="1417F1A6" w:rsidR="00475920" w:rsidRPr="00DE7E36" w:rsidRDefault="00475920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  <w:iCs/>
              </w:rPr>
            </w:pPr>
            <w:r>
              <w:rPr>
                <w:rFonts w:ascii="Sassoon Primary" w:hAnsi="Sassoon Primary"/>
                <w:b/>
              </w:rPr>
              <w:t>Changing Variables  - producing games on Scratch</w:t>
            </w:r>
            <w:r w:rsidRPr="00DE7E36">
              <w:rPr>
                <w:rFonts w:ascii="Sassoon Primary" w:hAnsi="Sassoon Primary"/>
                <w:iCs/>
              </w:rPr>
              <w:t xml:space="preserve"> </w:t>
            </w:r>
          </w:p>
        </w:tc>
        <w:tc>
          <w:tcPr>
            <w:tcW w:w="2001" w:type="dxa"/>
          </w:tcPr>
          <w:p w14:paraId="7EA03CBF" w14:textId="0DA5B725" w:rsidR="00475920" w:rsidRPr="00F90D8A" w:rsidRDefault="00475920" w:rsidP="00475920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  <w:b/>
              </w:rPr>
              <w:t>Data Handling</w:t>
            </w:r>
          </w:p>
          <w:p w14:paraId="64475509" w14:textId="77777777" w:rsidR="00475920" w:rsidRPr="00F90D8A" w:rsidRDefault="00475920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</w:rPr>
            </w:pPr>
          </w:p>
        </w:tc>
        <w:tc>
          <w:tcPr>
            <w:tcW w:w="1951" w:type="dxa"/>
          </w:tcPr>
          <w:p w14:paraId="3CF76CA8" w14:textId="77777777" w:rsidR="00475920" w:rsidRDefault="00475920" w:rsidP="00475920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 w:rsidRPr="008D3B04">
              <w:rPr>
                <w:rFonts w:ascii="Sassoon Primary" w:hAnsi="Sassoon Primary"/>
                <w:b/>
              </w:rPr>
              <w:t>Internet Research</w:t>
            </w:r>
          </w:p>
          <w:p w14:paraId="1F96189B" w14:textId="74C9A59B" w:rsidR="00475920" w:rsidRPr="008D3B04" w:rsidRDefault="00475920" w:rsidP="00475920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>
              <w:rPr>
                <w:rFonts w:ascii="Sassoon Primary" w:hAnsi="Sassoon Primary"/>
                <w:b/>
              </w:rPr>
              <w:t>E-SAFETY</w:t>
            </w:r>
          </w:p>
        </w:tc>
        <w:tc>
          <w:tcPr>
            <w:tcW w:w="1970" w:type="dxa"/>
          </w:tcPr>
          <w:p w14:paraId="5C3AC015" w14:textId="1D6BE676" w:rsidR="00475920" w:rsidRPr="008D3B04" w:rsidRDefault="00475920" w:rsidP="00475920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>
              <w:rPr>
                <w:rFonts w:ascii="Sassoon Primary" w:hAnsi="Sassoon Primary"/>
                <w:b/>
              </w:rPr>
              <w:t>Digital Media</w:t>
            </w:r>
          </w:p>
        </w:tc>
      </w:tr>
      <w:tr w:rsidR="00475920" w:rsidRPr="002B63B1" w14:paraId="6AF0FAB0" w14:textId="77777777" w:rsidTr="00A84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7" w:type="dxa"/>
          </w:tcPr>
          <w:p w14:paraId="0E6CF550" w14:textId="77777777" w:rsidR="00475920" w:rsidRDefault="00475920" w:rsidP="00475920">
            <w:pPr>
              <w:jc w:val="center"/>
              <w:rPr>
                <w:rFonts w:ascii="Sassoon Primary" w:hAnsi="Sassoon Primary"/>
                <w:b w:val="0"/>
                <w:bCs w:val="0"/>
              </w:rPr>
            </w:pPr>
          </w:p>
          <w:p w14:paraId="30474309" w14:textId="77777777" w:rsidR="00475920" w:rsidRDefault="00475920" w:rsidP="00475920">
            <w:pPr>
              <w:rPr>
                <w:rFonts w:ascii="Sassoon Primary" w:hAnsi="Sassoon Primary"/>
                <w:b w:val="0"/>
                <w:bCs w:val="0"/>
              </w:rPr>
            </w:pPr>
          </w:p>
          <w:p w14:paraId="5CC84C50" w14:textId="0822B4CB" w:rsidR="00475920" w:rsidRPr="00DE7E36" w:rsidRDefault="00475920" w:rsidP="00475920">
            <w:pPr>
              <w:jc w:val="center"/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>DT</w:t>
            </w:r>
          </w:p>
        </w:tc>
        <w:tc>
          <w:tcPr>
            <w:tcW w:w="1989" w:type="dxa"/>
          </w:tcPr>
          <w:p w14:paraId="54E7699F" w14:textId="77777777" w:rsidR="00475920" w:rsidRDefault="00475920" w:rsidP="00475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</w:p>
          <w:p w14:paraId="443E19E4" w14:textId="77777777" w:rsidR="00475920" w:rsidRDefault="00475920" w:rsidP="00475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</w:p>
          <w:p w14:paraId="09B34AAD" w14:textId="77777777" w:rsidR="00475920" w:rsidRDefault="00475920" w:rsidP="00475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</w:p>
          <w:p w14:paraId="0B2477B3" w14:textId="1D74176C" w:rsidR="00475920" w:rsidRPr="004B68CB" w:rsidRDefault="00475920" w:rsidP="00475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</w:p>
        </w:tc>
        <w:tc>
          <w:tcPr>
            <w:tcW w:w="1984" w:type="dxa"/>
          </w:tcPr>
          <w:p w14:paraId="66F30846" w14:textId="77777777" w:rsidR="00475920" w:rsidRPr="000A26D5" w:rsidRDefault="00475920" w:rsidP="00475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 w:rsidRPr="000A26D5">
              <w:rPr>
                <w:rFonts w:ascii="Sassoon Primary" w:hAnsi="Sassoon Primary"/>
                <w:b/>
              </w:rPr>
              <w:t>Textiles</w:t>
            </w:r>
          </w:p>
          <w:p w14:paraId="1110D151" w14:textId="45ADFC6C" w:rsidR="00475920" w:rsidRPr="00DE7E36" w:rsidRDefault="00475920" w:rsidP="00475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  <w:bCs/>
              </w:rPr>
            </w:pPr>
            <w:r w:rsidRPr="000A26D5">
              <w:rPr>
                <w:rFonts w:ascii="Sassoon Primary" w:hAnsi="Sassoon Primary"/>
                <w:bCs/>
              </w:rPr>
              <w:t>Design and make Christmas stocking, cutting, selecting materials</w:t>
            </w:r>
          </w:p>
        </w:tc>
        <w:tc>
          <w:tcPr>
            <w:tcW w:w="1956" w:type="dxa"/>
          </w:tcPr>
          <w:p w14:paraId="4D3AC83F" w14:textId="05B729DA" w:rsidR="00475920" w:rsidRPr="00DE7E36" w:rsidRDefault="00475920" w:rsidP="00475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  <w:bCs/>
              </w:rPr>
            </w:pPr>
          </w:p>
        </w:tc>
        <w:tc>
          <w:tcPr>
            <w:tcW w:w="2001" w:type="dxa"/>
          </w:tcPr>
          <w:p w14:paraId="6320FF16" w14:textId="77777777" w:rsidR="00475920" w:rsidRPr="004B68CB" w:rsidRDefault="00475920" w:rsidP="00475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</w:p>
        </w:tc>
        <w:tc>
          <w:tcPr>
            <w:tcW w:w="1951" w:type="dxa"/>
          </w:tcPr>
          <w:p w14:paraId="3F4B3A43" w14:textId="77777777" w:rsidR="00475920" w:rsidRDefault="00475920" w:rsidP="00475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>
              <w:rPr>
                <w:rFonts w:ascii="Sassoon Primary" w:hAnsi="Sassoon Primary"/>
                <w:b/>
              </w:rPr>
              <w:t>Textiles</w:t>
            </w:r>
          </w:p>
          <w:p w14:paraId="195F5D6B" w14:textId="77777777" w:rsidR="00475920" w:rsidRPr="00DE7E36" w:rsidRDefault="00475920" w:rsidP="00475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  <w:bCs/>
              </w:rPr>
            </w:pPr>
            <w:r w:rsidRPr="00DE7E36">
              <w:rPr>
                <w:rFonts w:ascii="Sassoon Primary" w:hAnsi="Sassoon Primary"/>
                <w:bCs/>
              </w:rPr>
              <w:t>Design own t-shirts which show your identity</w:t>
            </w:r>
          </w:p>
          <w:p w14:paraId="03E6E5E8" w14:textId="7CA0B957" w:rsidR="00475920" w:rsidRPr="004B68CB" w:rsidRDefault="00475920" w:rsidP="00475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 w:rsidRPr="00DE7E36">
              <w:rPr>
                <w:rFonts w:ascii="Sassoon Primary" w:hAnsi="Sassoon Primary"/>
                <w:bCs/>
              </w:rPr>
              <w:t>(batik, patchwork, tie-dye)</w:t>
            </w:r>
          </w:p>
        </w:tc>
        <w:tc>
          <w:tcPr>
            <w:tcW w:w="1970" w:type="dxa"/>
          </w:tcPr>
          <w:p w14:paraId="41B631F9" w14:textId="77777777" w:rsidR="00475920" w:rsidRDefault="00475920" w:rsidP="00475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>
              <w:rPr>
                <w:rFonts w:ascii="Sassoon Primary" w:hAnsi="Sassoon Primary"/>
                <w:b/>
              </w:rPr>
              <w:t>Design/Make</w:t>
            </w:r>
          </w:p>
          <w:p w14:paraId="6E47572C" w14:textId="77777777" w:rsidR="00475920" w:rsidRPr="00DE7E36" w:rsidRDefault="00475920" w:rsidP="00475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  <w:bCs/>
              </w:rPr>
            </w:pPr>
            <w:r w:rsidRPr="00DE7E36">
              <w:rPr>
                <w:rFonts w:ascii="Sassoon Primary" w:hAnsi="Sassoon Primary"/>
                <w:bCs/>
              </w:rPr>
              <w:t>Light/lamp for a diver</w:t>
            </w:r>
          </w:p>
          <w:p w14:paraId="4C0EB2DF" w14:textId="2D3E0942" w:rsidR="00475920" w:rsidRPr="004B68CB" w:rsidRDefault="00475920" w:rsidP="00475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 w:rsidRPr="00DE7E36">
              <w:rPr>
                <w:rFonts w:ascii="Sassoon Primary" w:hAnsi="Sassoon Primary"/>
                <w:bCs/>
              </w:rPr>
              <w:t>Use electrical systems and test materials</w:t>
            </w:r>
          </w:p>
        </w:tc>
      </w:tr>
      <w:tr w:rsidR="00475920" w:rsidRPr="002B63B1" w14:paraId="0EAA8B8A" w14:textId="77777777" w:rsidTr="00A84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7" w:type="dxa"/>
          </w:tcPr>
          <w:p w14:paraId="39CE1E6F" w14:textId="737681E3" w:rsidR="00475920" w:rsidRDefault="00475920" w:rsidP="00475920">
            <w:pPr>
              <w:jc w:val="center"/>
              <w:rPr>
                <w:rFonts w:ascii="Sassoon Primary" w:hAnsi="Sassoon Primary"/>
                <w:b w:val="0"/>
                <w:bCs w:val="0"/>
              </w:rPr>
            </w:pPr>
          </w:p>
          <w:p w14:paraId="2461CCEA" w14:textId="534F478E" w:rsidR="00475920" w:rsidRDefault="00475920" w:rsidP="00475920">
            <w:pPr>
              <w:jc w:val="center"/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>Art</w:t>
            </w:r>
          </w:p>
          <w:p w14:paraId="337262C4" w14:textId="77777777" w:rsidR="00475920" w:rsidRDefault="00475920" w:rsidP="00475920">
            <w:pPr>
              <w:jc w:val="center"/>
              <w:rPr>
                <w:rFonts w:ascii="Sassoon Primary" w:hAnsi="Sassoon Primary"/>
              </w:rPr>
            </w:pPr>
          </w:p>
          <w:p w14:paraId="4643B5E5" w14:textId="77777777" w:rsidR="00475920" w:rsidRDefault="00475920" w:rsidP="00475920">
            <w:pPr>
              <w:jc w:val="center"/>
              <w:rPr>
                <w:rFonts w:ascii="Sassoon Primary" w:hAnsi="Sassoon Primary"/>
              </w:rPr>
            </w:pPr>
          </w:p>
          <w:p w14:paraId="2EA5F0FA" w14:textId="77777777" w:rsidR="00475920" w:rsidRPr="002B63B1" w:rsidRDefault="00475920" w:rsidP="00475920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1989" w:type="dxa"/>
          </w:tcPr>
          <w:p w14:paraId="02618481" w14:textId="77777777" w:rsidR="00475920" w:rsidRDefault="009362BC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 w:rsidRPr="009362BC">
              <w:rPr>
                <w:rFonts w:ascii="Sassoon Primary" w:hAnsi="Sassoon Primary"/>
                <w:b/>
              </w:rPr>
              <w:t>Henri Rousseau</w:t>
            </w:r>
          </w:p>
          <w:p w14:paraId="257C13F1" w14:textId="00F664D1" w:rsidR="009362BC" w:rsidRPr="009362BC" w:rsidRDefault="009362BC" w:rsidP="0093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 w:rsidRPr="00DE7E36">
              <w:rPr>
                <w:rFonts w:ascii="Sassoon Primary" w:hAnsi="Sassoon Primary"/>
                <w:bCs/>
              </w:rPr>
              <w:t>Create contrasting colour</w:t>
            </w:r>
            <w:r>
              <w:rPr>
                <w:rFonts w:ascii="Sassoon Primary" w:hAnsi="Sassoon Primary"/>
                <w:bCs/>
              </w:rPr>
              <w:t>,</w:t>
            </w:r>
            <w:r w:rsidRPr="00DE7E36">
              <w:rPr>
                <w:rFonts w:ascii="Sassoon Primary" w:hAnsi="Sassoon Primary"/>
                <w:bCs/>
              </w:rPr>
              <w:t xml:space="preserve"> </w:t>
            </w:r>
            <w:r>
              <w:rPr>
                <w:rFonts w:ascii="Sassoon Primary" w:hAnsi="Sassoon Primary"/>
                <w:bCs/>
              </w:rPr>
              <w:t>layering and leaf printing</w:t>
            </w:r>
          </w:p>
        </w:tc>
        <w:tc>
          <w:tcPr>
            <w:tcW w:w="1984" w:type="dxa"/>
          </w:tcPr>
          <w:p w14:paraId="05BD8C93" w14:textId="77777777" w:rsidR="009362BC" w:rsidRPr="000A26D5" w:rsidRDefault="009362BC" w:rsidP="0093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  <w:b/>
                <w:bCs/>
              </w:rPr>
            </w:pPr>
            <w:r w:rsidRPr="000A26D5">
              <w:rPr>
                <w:rFonts w:ascii="Sassoon Primary" w:hAnsi="Sassoon Primary"/>
                <w:b/>
                <w:bCs/>
              </w:rPr>
              <w:t>Light and Shadows</w:t>
            </w:r>
          </w:p>
          <w:p w14:paraId="53C695FA" w14:textId="77777777" w:rsidR="009362BC" w:rsidRPr="000A26D5" w:rsidRDefault="009362BC" w:rsidP="0093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</w:rPr>
            </w:pPr>
            <w:r w:rsidRPr="000A26D5">
              <w:rPr>
                <w:rFonts w:ascii="Sassoon Primary" w:hAnsi="Sassoon Primary"/>
              </w:rPr>
              <w:t>WW2 searchlight art</w:t>
            </w:r>
          </w:p>
          <w:p w14:paraId="7238BF94" w14:textId="047488F7" w:rsidR="00475920" w:rsidRDefault="009362BC" w:rsidP="0093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</w:rPr>
            </w:pPr>
            <w:r w:rsidRPr="000A26D5">
              <w:rPr>
                <w:rFonts w:ascii="Sassoon Primary" w:hAnsi="Sassoon Primary"/>
              </w:rPr>
              <w:t>LS Lowry – Blitz paintings</w:t>
            </w:r>
          </w:p>
        </w:tc>
        <w:tc>
          <w:tcPr>
            <w:tcW w:w="1956" w:type="dxa"/>
          </w:tcPr>
          <w:p w14:paraId="061A983D" w14:textId="4406EC97" w:rsidR="00475920" w:rsidRPr="004B68CB" w:rsidRDefault="00475920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>
              <w:rPr>
                <w:rFonts w:ascii="Sassoon Primary" w:hAnsi="Sassoon Primary"/>
                <w:b/>
              </w:rPr>
              <w:t>Still life</w:t>
            </w:r>
          </w:p>
          <w:p w14:paraId="454F1F39" w14:textId="40681674" w:rsidR="00475920" w:rsidRDefault="00475920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>Paul Cezanne – fruit (link with Selfish Giant illustations)</w:t>
            </w:r>
          </w:p>
        </w:tc>
        <w:tc>
          <w:tcPr>
            <w:tcW w:w="2001" w:type="dxa"/>
          </w:tcPr>
          <w:p w14:paraId="5110832D" w14:textId="77777777" w:rsidR="00475920" w:rsidRDefault="00475920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  <w:b/>
              </w:rPr>
            </w:pPr>
            <w:r>
              <w:rPr>
                <w:rFonts w:ascii="Sassoon Primary" w:hAnsi="Sassoon Primary"/>
                <w:b/>
              </w:rPr>
              <w:t>Keith Siddle</w:t>
            </w:r>
          </w:p>
          <w:p w14:paraId="1246341E" w14:textId="7D35627C" w:rsidR="00475920" w:rsidRPr="00DE7E36" w:rsidRDefault="00475920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  <w:bCs/>
              </w:rPr>
            </w:pPr>
            <w:r w:rsidRPr="00DE7E36">
              <w:rPr>
                <w:rFonts w:ascii="Sassoon Primary" w:hAnsi="Sassoon Primary"/>
                <w:bCs/>
              </w:rPr>
              <w:t>Create contrasting colour paintings with repeating patterns of fish</w:t>
            </w:r>
          </w:p>
        </w:tc>
        <w:tc>
          <w:tcPr>
            <w:tcW w:w="1951" w:type="dxa"/>
          </w:tcPr>
          <w:p w14:paraId="6DE97F72" w14:textId="04102D74" w:rsidR="00475920" w:rsidRDefault="00475920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</w:rPr>
            </w:pPr>
          </w:p>
        </w:tc>
        <w:tc>
          <w:tcPr>
            <w:tcW w:w="1970" w:type="dxa"/>
          </w:tcPr>
          <w:p w14:paraId="58820299" w14:textId="3CF32D20" w:rsidR="00475920" w:rsidRDefault="00475920" w:rsidP="00475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rimary" w:hAnsi="Sassoon Primary"/>
              </w:rPr>
            </w:pPr>
          </w:p>
        </w:tc>
      </w:tr>
    </w:tbl>
    <w:p w14:paraId="3FB7EC73" w14:textId="03277360" w:rsidR="005B615B" w:rsidRDefault="005B615B" w:rsidP="002B63B1">
      <w:pPr>
        <w:jc w:val="center"/>
        <w:rPr>
          <w:rFonts w:ascii="Sassoon Primary" w:hAnsi="Sassoon Primary"/>
        </w:rPr>
      </w:pPr>
    </w:p>
    <w:p w14:paraId="46F1595F" w14:textId="01E56328" w:rsidR="00025F9E" w:rsidRPr="00025F9E" w:rsidRDefault="00025F9E" w:rsidP="00025F9E">
      <w:pPr>
        <w:rPr>
          <w:rFonts w:ascii="Sassoon Primary" w:hAnsi="Sassoon Primary"/>
        </w:rPr>
      </w:pPr>
    </w:p>
    <w:sectPr w:rsidR="00025F9E" w:rsidRPr="00025F9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rimary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96D"/>
    <w:rsid w:val="00025137"/>
    <w:rsid w:val="00025F9E"/>
    <w:rsid w:val="00045175"/>
    <w:rsid w:val="000502F9"/>
    <w:rsid w:val="00056BD3"/>
    <w:rsid w:val="000A26D5"/>
    <w:rsid w:val="000A496D"/>
    <w:rsid w:val="000E300E"/>
    <w:rsid w:val="00117B35"/>
    <w:rsid w:val="001902E1"/>
    <w:rsid w:val="002357F7"/>
    <w:rsid w:val="002B63B1"/>
    <w:rsid w:val="002C44EE"/>
    <w:rsid w:val="00352CBD"/>
    <w:rsid w:val="00397220"/>
    <w:rsid w:val="0040342D"/>
    <w:rsid w:val="00475920"/>
    <w:rsid w:val="004B68CB"/>
    <w:rsid w:val="005B615B"/>
    <w:rsid w:val="005C6DEB"/>
    <w:rsid w:val="005D6A30"/>
    <w:rsid w:val="00621B60"/>
    <w:rsid w:val="00726860"/>
    <w:rsid w:val="00766A7D"/>
    <w:rsid w:val="00773BDD"/>
    <w:rsid w:val="00815EDD"/>
    <w:rsid w:val="00833965"/>
    <w:rsid w:val="008A1826"/>
    <w:rsid w:val="008B0643"/>
    <w:rsid w:val="008B09ED"/>
    <w:rsid w:val="008D3B04"/>
    <w:rsid w:val="00913BBB"/>
    <w:rsid w:val="00920978"/>
    <w:rsid w:val="009362BC"/>
    <w:rsid w:val="009655FE"/>
    <w:rsid w:val="009D1059"/>
    <w:rsid w:val="00A40058"/>
    <w:rsid w:val="00A67D1A"/>
    <w:rsid w:val="00A842F3"/>
    <w:rsid w:val="00AF3A2F"/>
    <w:rsid w:val="00B16E8A"/>
    <w:rsid w:val="00B52928"/>
    <w:rsid w:val="00B7778E"/>
    <w:rsid w:val="00C874EF"/>
    <w:rsid w:val="00D577B7"/>
    <w:rsid w:val="00DE7E36"/>
    <w:rsid w:val="00F9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06E15"/>
  <w15:docId w15:val="{14B1D449-8933-436A-A0E8-F1D7EE25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1">
    <w:name w:val="Medium Grid 3 Accent 1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A40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5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sch8752727</dc:creator>
  <cp:lastModifiedBy>Carley Rhodes</cp:lastModifiedBy>
  <cp:revision>3</cp:revision>
  <cp:lastPrinted>2024-09-03T13:07:00Z</cp:lastPrinted>
  <dcterms:created xsi:type="dcterms:W3CDTF">2025-09-01T14:10:00Z</dcterms:created>
  <dcterms:modified xsi:type="dcterms:W3CDTF">2025-09-11T08:39:00Z</dcterms:modified>
</cp:coreProperties>
</file>