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6C7" w:rsidRPr="00E656C7" w:rsidRDefault="00E656C7" w:rsidP="00E656C7">
      <w:pPr>
        <w:jc w:val="center"/>
        <w:rPr>
          <w:rFonts w:ascii="Comic Sans MS" w:hAnsi="Comic Sans MS"/>
          <w:b/>
          <w:sz w:val="28"/>
          <w:u w:val="single"/>
        </w:rPr>
      </w:pPr>
      <w:r w:rsidRPr="00E656C7">
        <w:rPr>
          <w:rFonts w:ascii="Comic Sans MS" w:hAnsi="Comic Sans MS"/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591820</wp:posOffset>
                </wp:positionV>
                <wp:extent cx="5650230" cy="90995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909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Attendance:</w:t>
                            </w:r>
                          </w:p>
                          <w:p w:rsid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Miss Humphreys </w:t>
                            </w:r>
                          </w:p>
                          <w:p w:rsidR="00E656C7" w:rsidRP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Both representatives from: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Elder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Oak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Pine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Beech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Hazel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Elm Tree Class </w:t>
                            </w:r>
                          </w:p>
                          <w:p w:rsid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Sycamore Tree Class</w:t>
                            </w:r>
                          </w:p>
                          <w:p w:rsidR="00E656C7" w:rsidRPr="00256845" w:rsidRDefault="00256845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Maple Tree Class</w:t>
                            </w:r>
                          </w:p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Discussions:</w:t>
                            </w:r>
                          </w:p>
                          <w:p w:rsidR="005710C0" w:rsidRDefault="00410C66" w:rsidP="00E656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discussed our new core values:</w:t>
                            </w:r>
                          </w:p>
                          <w:p w:rsidR="00410C66" w:rsidRPr="00410C66" w:rsidRDefault="00410C66" w:rsidP="00410C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410C6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Be Honest: </w:t>
                            </w:r>
                            <w:r w:rsidRPr="00410C66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we tell the truth and are fair.</w:t>
                            </w:r>
                            <w:r w:rsidRPr="00410C66">
                              <w:rPr>
                                <w:rFonts w:ascii="Comic Sans MS" w:hAnsi="Comic Sans MS"/>
                                <w:lang w:val="en-US"/>
                              </w:rPr>
                              <w:t> </w:t>
                            </w:r>
                          </w:p>
                          <w:p w:rsidR="00410C66" w:rsidRPr="00410C66" w:rsidRDefault="00410C66" w:rsidP="00410C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410C6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Be Accepting</w:t>
                            </w:r>
                            <w:r w:rsidRPr="00410C6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: </w:t>
                            </w:r>
                            <w:r w:rsidRPr="00410C66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we understand how we are alike, how we are different, and we treat everyone with respect and understanding. </w:t>
                            </w:r>
                            <w:r w:rsidRPr="00410C66">
                              <w:rPr>
                                <w:rFonts w:ascii="Comic Sans MS" w:hAnsi="Comic Sans MS"/>
                                <w:lang w:val="en-US"/>
                              </w:rPr>
                              <w:t> </w:t>
                            </w:r>
                          </w:p>
                          <w:p w:rsidR="00410C66" w:rsidRPr="00410C66" w:rsidRDefault="00410C66" w:rsidP="00410C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410C6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Be Responsible: </w:t>
                            </w:r>
                            <w:r w:rsidRPr="00410C66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we</w:t>
                            </w:r>
                            <w:r w:rsidRPr="00410C6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Pr="00410C66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carry out roles and duties to the best of our ability and accept consequences for our actions.</w:t>
                            </w:r>
                            <w:r w:rsidRPr="00410C6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 </w:t>
                            </w:r>
                            <w:r w:rsidRPr="00410C66">
                              <w:rPr>
                                <w:rFonts w:ascii="Comic Sans MS" w:hAnsi="Comic Sans MS"/>
                                <w:lang w:val="en-US"/>
                              </w:rPr>
                              <w:t> </w:t>
                            </w:r>
                          </w:p>
                          <w:p w:rsidR="00410C66" w:rsidRPr="00410C66" w:rsidRDefault="00410C66" w:rsidP="00410C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410C6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Be Resilient: </w:t>
                            </w:r>
                            <w:r w:rsidRPr="00410C66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we tap into our strengths to overcome problems and challenges and we never give up. </w:t>
                            </w:r>
                            <w:r w:rsidRPr="00410C66">
                              <w:rPr>
                                <w:rFonts w:ascii="Comic Sans MS" w:hAnsi="Comic Sans MS"/>
                                <w:lang w:val="en-US"/>
                              </w:rPr>
                              <w:t> </w:t>
                            </w:r>
                          </w:p>
                          <w:p w:rsidR="00410C66" w:rsidRPr="00410C66" w:rsidRDefault="00410C66" w:rsidP="00410C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410C6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Be Kind: </w:t>
                            </w:r>
                            <w:r w:rsidRPr="00410C66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we</w:t>
                            </w:r>
                            <w:r w:rsidRPr="00410C6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 </w:t>
                            </w:r>
                            <w:r w:rsidRPr="00410C66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use caring words, and</w:t>
                            </w:r>
                            <w:r w:rsidRPr="00410C6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 </w:t>
                            </w:r>
                            <w:r w:rsidRPr="00410C66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our actions are friendly and considerate.</w:t>
                            </w:r>
                            <w:r w:rsidRPr="00410C6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 </w:t>
                            </w:r>
                            <w:r w:rsidRPr="00410C66">
                              <w:rPr>
                                <w:rFonts w:ascii="Comic Sans MS" w:hAnsi="Comic Sans MS"/>
                                <w:lang w:val="en-US"/>
                              </w:rPr>
                              <w:t> </w:t>
                            </w:r>
                          </w:p>
                          <w:p w:rsidR="00E656C7" w:rsidRPr="0093387D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Actions</w:t>
                            </w:r>
                            <w:r w:rsidRPr="0093387D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:rsidR="0093387D" w:rsidRDefault="00410C66" w:rsidP="005710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implement new core values into our classrooms. </w:t>
                            </w:r>
                          </w:p>
                          <w:p w:rsidR="00410C66" w:rsidRPr="0093387D" w:rsidRDefault="00410C66" w:rsidP="005710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Work on some of the ideas from the suggestion box.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5pt;margin-top:46.6pt;width:444.9pt;height:71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" filled="f" stroked="f">
                <v:textbox>
                  <w:txbxContent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Attendance:</w:t>
                      </w:r>
                    </w:p>
                    <w:p w:rsid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Miss Humphreys </w:t>
                      </w:r>
                    </w:p>
                    <w:p w:rsidR="00E656C7" w:rsidRP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Both representatives from: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Elder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Oak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Pine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Beech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Hazel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Elm Tree Class </w:t>
                      </w:r>
                    </w:p>
                    <w:p w:rsid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Sycamore Tree Class</w:t>
                      </w:r>
                    </w:p>
                    <w:p w:rsidR="00E656C7" w:rsidRPr="00256845" w:rsidRDefault="00256845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Maple Tree Class</w:t>
                      </w:r>
                    </w:p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Discussions:</w:t>
                      </w:r>
                    </w:p>
                    <w:p w:rsidR="005710C0" w:rsidRDefault="00410C66" w:rsidP="00E656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discussed our new core values:</w:t>
                      </w:r>
                    </w:p>
                    <w:p w:rsidR="00410C66" w:rsidRPr="00410C66" w:rsidRDefault="00410C66" w:rsidP="00410C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410C66">
                        <w:rPr>
                          <w:rFonts w:ascii="Comic Sans MS" w:hAnsi="Comic Sans MS"/>
                          <w:b/>
                          <w:bCs/>
                        </w:rPr>
                        <w:t xml:space="preserve">Be Honest: </w:t>
                      </w:r>
                      <w:r w:rsidRPr="00410C66">
                        <w:rPr>
                          <w:rFonts w:ascii="Comic Sans MS" w:hAnsi="Comic Sans MS"/>
                          <w:i/>
                          <w:iCs/>
                        </w:rPr>
                        <w:t>we tell the truth and are fair.</w:t>
                      </w:r>
                      <w:r w:rsidRPr="00410C66">
                        <w:rPr>
                          <w:rFonts w:ascii="Comic Sans MS" w:hAnsi="Comic Sans MS"/>
                          <w:lang w:val="en-US"/>
                        </w:rPr>
                        <w:t> </w:t>
                      </w:r>
                    </w:p>
                    <w:p w:rsidR="00410C66" w:rsidRPr="00410C66" w:rsidRDefault="00410C66" w:rsidP="00410C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410C66">
                        <w:rPr>
                          <w:rFonts w:ascii="Comic Sans MS" w:hAnsi="Comic Sans MS"/>
                          <w:b/>
                          <w:bCs/>
                        </w:rPr>
                        <w:t>Be Accepting</w:t>
                      </w:r>
                      <w:r w:rsidRPr="00410C6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: </w:t>
                      </w:r>
                      <w:r w:rsidRPr="00410C66">
                        <w:rPr>
                          <w:rFonts w:ascii="Comic Sans MS" w:hAnsi="Comic Sans MS"/>
                          <w:i/>
                          <w:iCs/>
                        </w:rPr>
                        <w:t>we understand how we are alike, how we are different, and we treat everyone with respect and understanding. </w:t>
                      </w:r>
                      <w:r w:rsidRPr="00410C66">
                        <w:rPr>
                          <w:rFonts w:ascii="Comic Sans MS" w:hAnsi="Comic Sans MS"/>
                          <w:lang w:val="en-US"/>
                        </w:rPr>
                        <w:t> </w:t>
                      </w:r>
                    </w:p>
                    <w:p w:rsidR="00410C66" w:rsidRPr="00410C66" w:rsidRDefault="00410C66" w:rsidP="00410C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410C66">
                        <w:rPr>
                          <w:rFonts w:ascii="Comic Sans MS" w:hAnsi="Comic Sans MS"/>
                          <w:b/>
                          <w:bCs/>
                        </w:rPr>
                        <w:t xml:space="preserve">Be Responsible: </w:t>
                      </w:r>
                      <w:r w:rsidRPr="00410C66">
                        <w:rPr>
                          <w:rFonts w:ascii="Comic Sans MS" w:hAnsi="Comic Sans MS"/>
                          <w:i/>
                          <w:iCs/>
                        </w:rPr>
                        <w:t>we</w:t>
                      </w:r>
                      <w:r w:rsidRPr="00410C66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Pr="00410C66">
                        <w:rPr>
                          <w:rFonts w:ascii="Comic Sans MS" w:hAnsi="Comic Sans MS"/>
                          <w:i/>
                          <w:iCs/>
                        </w:rPr>
                        <w:t>carry out roles and duties to the best of our ability and accept consequences for our actions.</w:t>
                      </w:r>
                      <w:r w:rsidRPr="00410C66">
                        <w:rPr>
                          <w:rFonts w:ascii="Comic Sans MS" w:hAnsi="Comic Sans MS"/>
                          <w:b/>
                          <w:bCs/>
                        </w:rPr>
                        <w:t> </w:t>
                      </w:r>
                      <w:r w:rsidRPr="00410C66">
                        <w:rPr>
                          <w:rFonts w:ascii="Comic Sans MS" w:hAnsi="Comic Sans MS"/>
                          <w:lang w:val="en-US"/>
                        </w:rPr>
                        <w:t> </w:t>
                      </w:r>
                    </w:p>
                    <w:p w:rsidR="00410C66" w:rsidRPr="00410C66" w:rsidRDefault="00410C66" w:rsidP="00410C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410C66">
                        <w:rPr>
                          <w:rFonts w:ascii="Comic Sans MS" w:hAnsi="Comic Sans MS"/>
                          <w:b/>
                          <w:bCs/>
                        </w:rPr>
                        <w:t xml:space="preserve">Be Resilient: </w:t>
                      </w:r>
                      <w:r w:rsidRPr="00410C66">
                        <w:rPr>
                          <w:rFonts w:ascii="Comic Sans MS" w:hAnsi="Comic Sans MS"/>
                          <w:i/>
                          <w:iCs/>
                        </w:rPr>
                        <w:t>we tap into our strengths to overcome problems and challenges and we never give up. </w:t>
                      </w:r>
                      <w:r w:rsidRPr="00410C66">
                        <w:rPr>
                          <w:rFonts w:ascii="Comic Sans MS" w:hAnsi="Comic Sans MS"/>
                          <w:lang w:val="en-US"/>
                        </w:rPr>
                        <w:t> </w:t>
                      </w:r>
                    </w:p>
                    <w:p w:rsidR="00410C66" w:rsidRPr="00410C66" w:rsidRDefault="00410C66" w:rsidP="00410C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410C66">
                        <w:rPr>
                          <w:rFonts w:ascii="Comic Sans MS" w:hAnsi="Comic Sans MS"/>
                          <w:b/>
                          <w:bCs/>
                        </w:rPr>
                        <w:t>Be Kind: </w:t>
                      </w:r>
                      <w:r w:rsidRPr="00410C66">
                        <w:rPr>
                          <w:rFonts w:ascii="Comic Sans MS" w:hAnsi="Comic Sans MS"/>
                          <w:i/>
                          <w:iCs/>
                        </w:rPr>
                        <w:t>we</w:t>
                      </w:r>
                      <w:r w:rsidRPr="00410C66">
                        <w:rPr>
                          <w:rFonts w:ascii="Comic Sans MS" w:hAnsi="Comic Sans MS"/>
                          <w:b/>
                          <w:bCs/>
                        </w:rPr>
                        <w:t> </w:t>
                      </w:r>
                      <w:r w:rsidRPr="00410C66">
                        <w:rPr>
                          <w:rFonts w:ascii="Comic Sans MS" w:hAnsi="Comic Sans MS"/>
                          <w:i/>
                          <w:iCs/>
                        </w:rPr>
                        <w:t>use caring words, and</w:t>
                      </w:r>
                      <w:r w:rsidRPr="00410C66">
                        <w:rPr>
                          <w:rFonts w:ascii="Comic Sans MS" w:hAnsi="Comic Sans MS"/>
                          <w:b/>
                          <w:bCs/>
                        </w:rPr>
                        <w:t> </w:t>
                      </w:r>
                      <w:r w:rsidRPr="00410C66">
                        <w:rPr>
                          <w:rFonts w:ascii="Comic Sans MS" w:hAnsi="Comic Sans MS"/>
                          <w:i/>
                          <w:iCs/>
                        </w:rPr>
                        <w:t>our actions are friendly and considerate.</w:t>
                      </w:r>
                      <w:r w:rsidRPr="00410C66">
                        <w:rPr>
                          <w:rFonts w:ascii="Comic Sans MS" w:hAnsi="Comic Sans MS"/>
                          <w:b/>
                          <w:bCs/>
                        </w:rPr>
                        <w:t> </w:t>
                      </w:r>
                      <w:r w:rsidRPr="00410C66">
                        <w:rPr>
                          <w:rFonts w:ascii="Comic Sans MS" w:hAnsi="Comic Sans MS"/>
                          <w:lang w:val="en-US"/>
                        </w:rPr>
                        <w:t> </w:t>
                      </w:r>
                    </w:p>
                    <w:p w:rsidR="00E656C7" w:rsidRPr="0093387D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Actions</w:t>
                      </w:r>
                      <w:r w:rsidRPr="0093387D">
                        <w:rPr>
                          <w:rFonts w:ascii="Comic Sans MS" w:hAnsi="Comic Sans MS"/>
                        </w:rPr>
                        <w:t>:</w:t>
                      </w:r>
                    </w:p>
                    <w:p w:rsidR="0093387D" w:rsidRDefault="00410C66" w:rsidP="005710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implement new core values into our classrooms. </w:t>
                      </w:r>
                    </w:p>
                    <w:p w:rsidR="00410C66" w:rsidRPr="0093387D" w:rsidRDefault="00410C66" w:rsidP="005710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Work on some of the ideas from the suggestion box.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-439947</wp:posOffset>
            </wp:positionV>
            <wp:extent cx="7473555" cy="10134408"/>
            <wp:effectExtent l="0" t="0" r="0" b="63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55" cy="1013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D2" w:rsidRPr="00E656C7">
        <w:rPr>
          <w:rFonts w:ascii="Comic Sans MS" w:hAnsi="Comic Sans MS"/>
          <w:b/>
          <w:sz w:val="28"/>
          <w:u w:val="single"/>
        </w:rPr>
        <w:t xml:space="preserve">School Council </w:t>
      </w:r>
      <w:r w:rsidR="00410C66">
        <w:rPr>
          <w:rFonts w:ascii="Comic Sans MS" w:hAnsi="Comic Sans MS"/>
          <w:b/>
          <w:sz w:val="28"/>
          <w:u w:val="single"/>
        </w:rPr>
        <w:t>19</w:t>
      </w:r>
      <w:r w:rsidR="004902D2" w:rsidRPr="00E656C7">
        <w:rPr>
          <w:rFonts w:ascii="Comic Sans MS" w:hAnsi="Comic Sans MS"/>
          <w:b/>
          <w:sz w:val="28"/>
          <w:u w:val="single"/>
        </w:rPr>
        <w:t>/</w:t>
      </w:r>
      <w:r w:rsidR="0093387D">
        <w:rPr>
          <w:rFonts w:ascii="Comic Sans MS" w:hAnsi="Comic Sans MS"/>
          <w:b/>
          <w:sz w:val="28"/>
          <w:u w:val="single"/>
        </w:rPr>
        <w:t>0</w:t>
      </w:r>
      <w:r w:rsidR="00410C66">
        <w:rPr>
          <w:rFonts w:ascii="Comic Sans MS" w:hAnsi="Comic Sans MS"/>
          <w:b/>
          <w:sz w:val="28"/>
          <w:u w:val="single"/>
        </w:rPr>
        <w:t>4</w:t>
      </w:r>
      <w:r w:rsidR="004902D2" w:rsidRPr="00E656C7">
        <w:rPr>
          <w:rFonts w:ascii="Comic Sans MS" w:hAnsi="Comic Sans MS"/>
          <w:b/>
          <w:sz w:val="28"/>
          <w:u w:val="single"/>
        </w:rPr>
        <w:t>/202</w:t>
      </w:r>
      <w:r w:rsidR="0093387D">
        <w:rPr>
          <w:rFonts w:ascii="Comic Sans MS" w:hAnsi="Comic Sans MS"/>
          <w:b/>
          <w:sz w:val="28"/>
          <w:u w:val="single"/>
        </w:rPr>
        <w:t>3</w:t>
      </w:r>
    </w:p>
    <w:sectPr w:rsidR="00E656C7" w:rsidRPr="00E656C7" w:rsidSect="00DE4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88.35pt;height:194.75pt" o:bullet="t">
        <v:imagedata r:id="rId1" o:title="rainbow-vector-clipart[1]"/>
      </v:shape>
    </w:pict>
  </w:numPicBullet>
  <w:numPicBullet w:numPicBulletId="1">
    <w:pict>
      <v:shape id="_x0000_i1051" type="#_x0000_t75" style="width:355.3pt;height:188.85pt" o:bullet="t">
        <v:imagedata r:id="rId2" o:title="OIP (6)"/>
      </v:shape>
    </w:pict>
  </w:numPicBullet>
  <w:abstractNum w:abstractNumId="0" w15:restartNumberingAfterBreak="0">
    <w:nsid w:val="11CF52B1"/>
    <w:multiLevelType w:val="hybridMultilevel"/>
    <w:tmpl w:val="1B4A562C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3743"/>
    <w:multiLevelType w:val="hybridMultilevel"/>
    <w:tmpl w:val="6898EDB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D4700"/>
    <w:multiLevelType w:val="hybridMultilevel"/>
    <w:tmpl w:val="F7DA074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541086"/>
    <w:multiLevelType w:val="hybridMultilevel"/>
    <w:tmpl w:val="1FE6FCBA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26F5E"/>
    <w:multiLevelType w:val="hybridMultilevel"/>
    <w:tmpl w:val="A6C42CCE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C7E51"/>
    <w:multiLevelType w:val="hybridMultilevel"/>
    <w:tmpl w:val="9E78E612"/>
    <w:lvl w:ilvl="0" w:tplc="EAA2FCB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0B"/>
    <w:rsid w:val="001F4326"/>
    <w:rsid w:val="00256845"/>
    <w:rsid w:val="00410C66"/>
    <w:rsid w:val="004902D2"/>
    <w:rsid w:val="005710C0"/>
    <w:rsid w:val="005C6E0B"/>
    <w:rsid w:val="006443B4"/>
    <w:rsid w:val="0093387D"/>
    <w:rsid w:val="00B34FF9"/>
    <w:rsid w:val="00DE440D"/>
    <w:rsid w:val="00E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2D4F27"/>
  <w15:chartTrackingRefBased/>
  <w15:docId w15:val="{187F44AD-081B-44EB-BF55-3E5BC873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3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Humphreys</dc:creator>
  <cp:keywords/>
  <dc:description/>
  <cp:lastModifiedBy>Katie Humphreys</cp:lastModifiedBy>
  <cp:revision>2</cp:revision>
  <dcterms:created xsi:type="dcterms:W3CDTF">2023-04-19T16:08:00Z</dcterms:created>
  <dcterms:modified xsi:type="dcterms:W3CDTF">2023-04-19T16:08:00Z</dcterms:modified>
</cp:coreProperties>
</file>