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E656C7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594360</wp:posOffset>
                </wp:positionV>
                <wp:extent cx="5650230" cy="87141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871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Pr="00536746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144A4E" w:rsidRPr="00536746" w:rsidRDefault="00536746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536746">
                              <w:rPr>
                                <w:rFonts w:ascii="Comic Sans MS" w:hAnsi="Comic Sans MS"/>
                              </w:rPr>
                              <w:t>We spoke about the display board in the hal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l</w:t>
                            </w:r>
                            <w:r w:rsidRPr="00536746">
                              <w:rPr>
                                <w:rFonts w:ascii="Comic Sans MS" w:hAnsi="Comic Sans MS"/>
                              </w:rPr>
                              <w:t xml:space="preserve"> and how we could add more to it to show what we do in school.</w:t>
                            </w:r>
                          </w:p>
                          <w:p w:rsidR="00536746" w:rsidRPr="00536746" w:rsidRDefault="00536746" w:rsidP="005367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536746">
                              <w:rPr>
                                <w:rFonts w:ascii="Comic Sans MS" w:hAnsi="Comic Sans MS"/>
                              </w:rPr>
                              <w:t>We discussed a ‘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Pupils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 Suggestion Box’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where children will 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write down how they feel we could further improve our school on a suggestion slip and post it in the box. 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The children from Pine, Oak and Elder will discuss this in Friday’s assembly. </w:t>
                            </w:r>
                          </w:p>
                          <w:p w:rsidR="00536746" w:rsidRPr="00536746" w:rsidRDefault="00536746" w:rsidP="005367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also discussed money that we have to spend on playground equipment. The children will ask their class and bring their suggestions to the next meeting. 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Actions:</w:t>
                            </w:r>
                          </w:p>
                          <w:p w:rsidR="00E656C7" w:rsidRPr="00536746" w:rsidRDefault="00536746" w:rsidP="005367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Add to our display board all about our suggestion box. </w:t>
                            </w:r>
                          </w:p>
                          <w:p w:rsidR="00536746" w:rsidRPr="00536746" w:rsidRDefault="00536746" w:rsidP="005367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536746">
                              <w:rPr>
                                <w:rFonts w:ascii="Comic Sans MS" w:hAnsi="Comic Sans MS"/>
                              </w:rPr>
                              <w:t>Set up</w:t>
                            </w:r>
                            <w:r>
                              <w:t xml:space="preserve"> </w:t>
                            </w:r>
                            <w:r w:rsidRPr="00536746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Pupils Suggestion Box’</w:t>
                            </w:r>
                            <w:r w:rsidRPr="00536746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 outside Miss Leah’s office with suggestion slips beside it.</w:t>
                            </w:r>
                          </w:p>
                          <w:p w:rsidR="00536746" w:rsidRPr="00536746" w:rsidRDefault="00536746" w:rsidP="005367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536746">
                              <w:rPr>
                                <w:rFonts w:ascii="Comic Sans MS" w:hAnsi="Comic Sans MS"/>
                              </w:rPr>
                              <w:t>Present in Friday’s assembly.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6pt;margin-top:46.8pt;width:444.9pt;height:68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Pr="00536746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144A4E" w:rsidRPr="00536746" w:rsidRDefault="00536746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536746">
                        <w:rPr>
                          <w:rFonts w:ascii="Comic Sans MS" w:hAnsi="Comic Sans MS"/>
                        </w:rPr>
                        <w:t>We spoke about the display board in the hal</w:t>
                      </w:r>
                      <w:r>
                        <w:rPr>
                          <w:rFonts w:ascii="Comic Sans MS" w:hAnsi="Comic Sans MS"/>
                        </w:rPr>
                        <w:t>l</w:t>
                      </w:r>
                      <w:r w:rsidRPr="00536746">
                        <w:rPr>
                          <w:rFonts w:ascii="Comic Sans MS" w:hAnsi="Comic Sans MS"/>
                        </w:rPr>
                        <w:t xml:space="preserve"> and how we could add more to it to show what we do in school.</w:t>
                      </w:r>
                    </w:p>
                    <w:p w:rsidR="00536746" w:rsidRPr="00536746" w:rsidRDefault="00536746" w:rsidP="005367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536746">
                        <w:rPr>
                          <w:rFonts w:ascii="Comic Sans MS" w:hAnsi="Comic Sans MS"/>
                        </w:rPr>
                        <w:t>We discussed a ‘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Pupils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 Suggestion Box’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where children will 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write down how they feel we could further improve our school on a suggestion slip and post it in the box. 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The children from Pine, Oak and Elder will discuss this in Friday’s assembly. </w:t>
                      </w:r>
                    </w:p>
                    <w:p w:rsidR="00536746" w:rsidRPr="00536746" w:rsidRDefault="00536746" w:rsidP="005367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also discussed money that we have to spend on playground equipment. The children will ask their class and bring their suggestions to the next meeting. 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Actions:</w:t>
                      </w:r>
                    </w:p>
                    <w:p w:rsidR="00E656C7" w:rsidRPr="00536746" w:rsidRDefault="00536746" w:rsidP="005367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rPr>
                          <w:rFonts w:ascii="Comic Sans MS" w:hAnsi="Comic Sans MS"/>
                        </w:rPr>
                        <w:t xml:space="preserve">Add to our display board all about our suggestion box. </w:t>
                      </w:r>
                    </w:p>
                    <w:p w:rsidR="00536746" w:rsidRPr="00536746" w:rsidRDefault="00536746" w:rsidP="005367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536746">
                        <w:rPr>
                          <w:rFonts w:ascii="Comic Sans MS" w:hAnsi="Comic Sans MS"/>
                        </w:rPr>
                        <w:t>Set up</w:t>
                      </w:r>
                      <w:r>
                        <w:t xml:space="preserve"> </w:t>
                      </w:r>
                      <w:r w:rsidRPr="00536746">
                        <w:rPr>
                          <w:rFonts w:ascii="Comic Sans MS" w:hAnsi="Comic Sans MS"/>
                        </w:rPr>
                        <w:t>‘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Pupils Suggestion Box’</w:t>
                      </w:r>
                      <w:r w:rsidRPr="00536746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 outside Miss Leah’s office with suggestion slips beside it.</w:t>
                      </w:r>
                    </w:p>
                    <w:p w:rsidR="00536746" w:rsidRPr="00536746" w:rsidRDefault="00536746" w:rsidP="005367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536746">
                        <w:rPr>
                          <w:rFonts w:ascii="Comic Sans MS" w:hAnsi="Comic Sans MS"/>
                        </w:rPr>
                        <w:t>Present in Friday’s assembly.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 w:rsidR="00144A4E">
        <w:rPr>
          <w:rFonts w:ascii="Comic Sans MS" w:hAnsi="Comic Sans MS"/>
          <w:b/>
          <w:sz w:val="28"/>
          <w:u w:val="single"/>
        </w:rPr>
        <w:t>1</w:t>
      </w:r>
      <w:r w:rsidR="00B4096B">
        <w:rPr>
          <w:rFonts w:ascii="Comic Sans MS" w:hAnsi="Comic Sans MS"/>
          <w:b/>
          <w:sz w:val="28"/>
          <w:u w:val="single"/>
        </w:rPr>
        <w:t>1</w:t>
      </w:r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B4096B">
        <w:rPr>
          <w:rFonts w:ascii="Comic Sans MS" w:hAnsi="Comic Sans MS"/>
          <w:b/>
          <w:sz w:val="28"/>
          <w:u w:val="single"/>
        </w:rPr>
        <w:t>01</w:t>
      </w:r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 w:rsidR="00B4096B">
        <w:rPr>
          <w:rFonts w:ascii="Comic Sans MS" w:hAnsi="Comic Sans MS"/>
          <w:b/>
          <w:sz w:val="28"/>
          <w:u w:val="single"/>
        </w:rPr>
        <w:t>3</w:t>
      </w:r>
      <w:bookmarkStart w:id="0" w:name="_GoBack"/>
      <w:bookmarkEnd w:id="0"/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7.95pt;height:194.5pt" o:bullet="t">
        <v:imagedata r:id="rId1" o:title="rainbow-vector-clipart[1]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086"/>
    <w:multiLevelType w:val="hybridMultilevel"/>
    <w:tmpl w:val="3BFA36D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44A4E"/>
    <w:rsid w:val="001F4326"/>
    <w:rsid w:val="003D4204"/>
    <w:rsid w:val="004902D2"/>
    <w:rsid w:val="00536746"/>
    <w:rsid w:val="005C6E0B"/>
    <w:rsid w:val="006443B4"/>
    <w:rsid w:val="00B34FF9"/>
    <w:rsid w:val="00B4096B"/>
    <w:rsid w:val="00DE440D"/>
    <w:rsid w:val="00E656C7"/>
    <w:rsid w:val="00F4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AC74D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4</cp:revision>
  <dcterms:created xsi:type="dcterms:W3CDTF">2023-01-11T11:45:00Z</dcterms:created>
  <dcterms:modified xsi:type="dcterms:W3CDTF">2023-01-11T13:38:00Z</dcterms:modified>
</cp:coreProperties>
</file>