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FEFEA" w14:textId="23E3401E" w:rsidR="00747E69" w:rsidRDefault="00C5701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811AE1" wp14:editId="72E2FF33">
                <wp:simplePos x="0" y="0"/>
                <wp:positionH relativeFrom="column">
                  <wp:posOffset>-166255</wp:posOffset>
                </wp:positionH>
                <wp:positionV relativeFrom="paragraph">
                  <wp:posOffset>228600</wp:posOffset>
                </wp:positionV>
                <wp:extent cx="3605646" cy="1950335"/>
                <wp:effectExtent l="19050" t="19050" r="13970" b="1206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5646" cy="19503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41F07B0F" w14:textId="6BC690E8" w:rsidR="00312B57" w:rsidRPr="00703A1A" w:rsidRDefault="00312B57" w:rsidP="00703A1A">
                            <w:pPr>
                              <w:spacing w:after="0" w:line="240" w:lineRule="auto"/>
                              <w:rPr>
                                <w:rFonts w:ascii="Bradley Hand ITC" w:hAnsi="Bradley Hand ITC" w:cs="Tahoma"/>
                                <w:b/>
                                <w:color w:val="FF0000"/>
                                <w:u w:val="single"/>
                              </w:rPr>
                            </w:pPr>
                            <w:r w:rsidRPr="00703A1A">
                              <w:rPr>
                                <w:rFonts w:ascii="Bradley Hand ITC" w:hAnsi="Bradley Hand ITC" w:cs="Tahoma"/>
                                <w:b/>
                                <w:color w:val="FF0000"/>
                                <w:u w:val="single"/>
                              </w:rPr>
                              <w:t>Personal, social and Emotional Development</w:t>
                            </w:r>
                          </w:p>
                          <w:p w14:paraId="277A03A9" w14:textId="591D9E87" w:rsidR="00703A1A" w:rsidRDefault="00716049" w:rsidP="00703A1A">
                            <w:pPr>
                              <w:spacing w:after="0" w:line="240" w:lineRule="auto"/>
                              <w:rPr>
                                <w:rFonts w:ascii="Bradley Hand ITC" w:hAnsi="Bradley Hand ITC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radley Hand ITC" w:hAnsi="Bradley Hand ITC" w:cs="Tahoma"/>
                                <w:sz w:val="18"/>
                                <w:szCs w:val="18"/>
                              </w:rPr>
                              <w:t>With support follow the daily routine in Nursery.</w:t>
                            </w:r>
                          </w:p>
                          <w:p w14:paraId="40AE5E33" w14:textId="60AD3317" w:rsidR="001F6E46" w:rsidRDefault="001F6E46" w:rsidP="00703A1A">
                            <w:pPr>
                              <w:spacing w:after="0" w:line="240" w:lineRule="auto"/>
                              <w:rPr>
                                <w:rFonts w:ascii="Bradley Hand ITC" w:hAnsi="Bradley Hand ITC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radley Hand ITC" w:hAnsi="Bradley Hand ITC" w:cs="Tahoma"/>
                                <w:sz w:val="18"/>
                                <w:szCs w:val="18"/>
                              </w:rPr>
                              <w:t>To play with others, sharing resources and taking turns.</w:t>
                            </w:r>
                          </w:p>
                          <w:p w14:paraId="6F8DEA32" w14:textId="4DBE7D48" w:rsidR="001F6E46" w:rsidRDefault="001F6E46" w:rsidP="00703A1A">
                            <w:pPr>
                              <w:spacing w:after="0" w:line="240" w:lineRule="auto"/>
                              <w:rPr>
                                <w:rFonts w:ascii="Bradley Hand ITC" w:hAnsi="Bradley Hand ITC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radley Hand ITC" w:hAnsi="Bradley Hand ITC" w:cs="Tahoma"/>
                                <w:sz w:val="18"/>
                                <w:szCs w:val="18"/>
                              </w:rPr>
                              <w:t>To begin to talk about their feelings.</w:t>
                            </w:r>
                          </w:p>
                          <w:p w14:paraId="78CDEA8F" w14:textId="5E2AD207" w:rsidR="004276AD" w:rsidRDefault="001F6E46" w:rsidP="00703A1A">
                            <w:pPr>
                              <w:spacing w:after="0" w:line="240" w:lineRule="auto"/>
                              <w:rPr>
                                <w:rFonts w:ascii="Bradley Hand ITC" w:hAnsi="Bradley Hand ITC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radley Hand ITC" w:hAnsi="Bradley Hand ITC" w:cs="Tahoma"/>
                                <w:sz w:val="18"/>
                                <w:szCs w:val="18"/>
                              </w:rPr>
                              <w:t>To begin to show awareness of how others might be feeling.</w:t>
                            </w:r>
                          </w:p>
                          <w:p w14:paraId="38581643" w14:textId="23968ABC" w:rsidR="004276AD" w:rsidRDefault="004276AD" w:rsidP="00703A1A">
                            <w:pPr>
                              <w:spacing w:after="0" w:line="240" w:lineRule="auto"/>
                              <w:rPr>
                                <w:rFonts w:ascii="Bradley Hand ITC" w:hAnsi="Bradley Hand ITC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radley Hand ITC" w:hAnsi="Bradley Hand ITC" w:cs="Tahoma"/>
                                <w:sz w:val="18"/>
                                <w:szCs w:val="18"/>
                              </w:rPr>
                              <w:t>To recognise that some actions can hurt the feelings of others.</w:t>
                            </w:r>
                          </w:p>
                          <w:p w14:paraId="615522AA" w14:textId="05DAE098" w:rsidR="004276AD" w:rsidRDefault="004276AD" w:rsidP="00703A1A">
                            <w:pPr>
                              <w:spacing w:after="0" w:line="240" w:lineRule="auto"/>
                              <w:rPr>
                                <w:rFonts w:ascii="Bradley Hand ITC" w:hAnsi="Bradley Hand ITC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radley Hand ITC" w:hAnsi="Bradley Hand ITC" w:cs="Tahoma"/>
                                <w:sz w:val="18"/>
                                <w:szCs w:val="18"/>
                              </w:rPr>
                              <w:t xml:space="preserve">To </w:t>
                            </w:r>
                            <w:r w:rsidR="00716049">
                              <w:rPr>
                                <w:rFonts w:ascii="Bradley Hand ITC" w:hAnsi="Bradley Hand ITC" w:cs="Tahoma"/>
                                <w:sz w:val="18"/>
                                <w:szCs w:val="18"/>
                              </w:rPr>
                              <w:t xml:space="preserve">begin to </w:t>
                            </w:r>
                            <w:r>
                              <w:rPr>
                                <w:rFonts w:ascii="Bradley Hand ITC" w:hAnsi="Bradley Hand ITC" w:cs="Tahoma"/>
                                <w:sz w:val="18"/>
                                <w:szCs w:val="18"/>
                              </w:rPr>
                              <w:t>find solutions to conflicts, sharing resources and taking turns.</w:t>
                            </w:r>
                          </w:p>
                          <w:p w14:paraId="7694F112" w14:textId="62E76311" w:rsidR="004276AD" w:rsidRDefault="004276AD" w:rsidP="00703A1A">
                            <w:pPr>
                              <w:spacing w:after="0" w:line="240" w:lineRule="auto"/>
                              <w:rPr>
                                <w:rFonts w:ascii="Bradley Hand ITC" w:hAnsi="Bradley Hand ITC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radley Hand ITC" w:hAnsi="Bradley Hand ITC" w:cs="Tahoma"/>
                                <w:sz w:val="18"/>
                                <w:szCs w:val="18"/>
                              </w:rPr>
                              <w:t>To choose resources and put them back in the right place.</w:t>
                            </w:r>
                          </w:p>
                          <w:p w14:paraId="50339E72" w14:textId="38E6DEBE" w:rsidR="004276AD" w:rsidRDefault="004276AD" w:rsidP="00703A1A">
                            <w:pPr>
                              <w:spacing w:after="0" w:line="240" w:lineRule="auto"/>
                              <w:rPr>
                                <w:rFonts w:ascii="Bradley Hand ITC" w:hAnsi="Bradley Hand ITC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radley Hand ITC" w:hAnsi="Bradley Hand ITC" w:cs="Tahoma"/>
                                <w:sz w:val="18"/>
                                <w:szCs w:val="18"/>
                              </w:rPr>
                              <w:t>To begin to be independent with self-care (toilet, handwashing).</w:t>
                            </w:r>
                          </w:p>
                          <w:p w14:paraId="0BFBE95B" w14:textId="69B6801B" w:rsidR="00716049" w:rsidRDefault="00716049" w:rsidP="00703A1A">
                            <w:pPr>
                              <w:spacing w:after="0" w:line="240" w:lineRule="auto"/>
                              <w:rPr>
                                <w:rFonts w:ascii="Bradley Hand ITC" w:hAnsi="Bradley Hand ITC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radley Hand ITC" w:hAnsi="Bradley Hand ITC" w:cs="Tahoma"/>
                                <w:sz w:val="18"/>
                                <w:szCs w:val="18"/>
                              </w:rPr>
                              <w:t>To begin to play with one or more children.</w:t>
                            </w:r>
                          </w:p>
                          <w:p w14:paraId="195D6C05" w14:textId="7DC27D09" w:rsidR="00716049" w:rsidRDefault="00716049" w:rsidP="00703A1A">
                            <w:pPr>
                              <w:spacing w:after="0" w:line="240" w:lineRule="auto"/>
                              <w:rPr>
                                <w:rFonts w:ascii="Bradley Hand ITC" w:hAnsi="Bradley Hand ITC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radley Hand ITC" w:hAnsi="Bradley Hand ITC" w:cs="Tahoma"/>
                                <w:sz w:val="18"/>
                                <w:szCs w:val="18"/>
                              </w:rPr>
                              <w:t>To begin to see themselves as part of a community (e.g. Nursery).</w:t>
                            </w:r>
                          </w:p>
                          <w:p w14:paraId="11621611" w14:textId="77777777" w:rsidR="004276AD" w:rsidRPr="00555E59" w:rsidRDefault="004276AD" w:rsidP="00703A1A">
                            <w:pPr>
                              <w:spacing w:after="0" w:line="240" w:lineRule="auto"/>
                              <w:rPr>
                                <w:rFonts w:ascii="Bradley Hand ITC" w:hAnsi="Bradley Hand ITC" w:cs="Tahoma"/>
                                <w:sz w:val="18"/>
                                <w:szCs w:val="18"/>
                              </w:rPr>
                            </w:pPr>
                          </w:p>
                          <w:p w14:paraId="41ADC43E" w14:textId="77777777" w:rsidR="00312B57" w:rsidRPr="00555E59" w:rsidRDefault="00312B57" w:rsidP="00703A1A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811AE1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13.1pt;margin-top:18pt;width:283.9pt;height:153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" fillcolor="window" strokecolor="red" strokeweight="3pt">
                <v:stroke dashstyle="3 1"/>
                <v:textbox>
                  <w:txbxContent>
                    <w:p w14:paraId="41F07B0F" w14:textId="6BC690E8" w:rsidR="00312B57" w:rsidRPr="00703A1A" w:rsidRDefault="00312B57" w:rsidP="00703A1A">
                      <w:pPr>
                        <w:spacing w:after="0" w:line="240" w:lineRule="auto"/>
                        <w:rPr>
                          <w:rFonts w:ascii="Bradley Hand ITC" w:hAnsi="Bradley Hand ITC" w:cs="Tahoma"/>
                          <w:b/>
                          <w:color w:val="FF0000"/>
                          <w:u w:val="single"/>
                        </w:rPr>
                      </w:pPr>
                      <w:r w:rsidRPr="00703A1A">
                        <w:rPr>
                          <w:rFonts w:ascii="Bradley Hand ITC" w:hAnsi="Bradley Hand ITC" w:cs="Tahoma"/>
                          <w:b/>
                          <w:color w:val="FF0000"/>
                          <w:u w:val="single"/>
                        </w:rPr>
                        <w:t>Personal, social and Emotional Development</w:t>
                      </w:r>
                    </w:p>
                    <w:p w14:paraId="277A03A9" w14:textId="591D9E87" w:rsidR="00703A1A" w:rsidRDefault="00716049" w:rsidP="00703A1A">
                      <w:pPr>
                        <w:spacing w:after="0" w:line="240" w:lineRule="auto"/>
                        <w:rPr>
                          <w:rFonts w:ascii="Bradley Hand ITC" w:hAnsi="Bradley Hand ITC" w:cs="Tahoma"/>
                          <w:sz w:val="18"/>
                          <w:szCs w:val="18"/>
                        </w:rPr>
                      </w:pPr>
                      <w:r>
                        <w:rPr>
                          <w:rFonts w:ascii="Bradley Hand ITC" w:hAnsi="Bradley Hand ITC" w:cs="Tahoma"/>
                          <w:sz w:val="18"/>
                          <w:szCs w:val="18"/>
                        </w:rPr>
                        <w:t>With support follow the daily routine in Nursery.</w:t>
                      </w:r>
                    </w:p>
                    <w:p w14:paraId="40AE5E33" w14:textId="60AD3317" w:rsidR="001F6E46" w:rsidRDefault="001F6E46" w:rsidP="00703A1A">
                      <w:pPr>
                        <w:spacing w:after="0" w:line="240" w:lineRule="auto"/>
                        <w:rPr>
                          <w:rFonts w:ascii="Bradley Hand ITC" w:hAnsi="Bradley Hand ITC" w:cs="Tahoma"/>
                          <w:sz w:val="18"/>
                          <w:szCs w:val="18"/>
                        </w:rPr>
                      </w:pPr>
                      <w:r>
                        <w:rPr>
                          <w:rFonts w:ascii="Bradley Hand ITC" w:hAnsi="Bradley Hand ITC" w:cs="Tahoma"/>
                          <w:sz w:val="18"/>
                          <w:szCs w:val="18"/>
                        </w:rPr>
                        <w:t>To play with others, sharing resources and taking turns.</w:t>
                      </w:r>
                    </w:p>
                    <w:p w14:paraId="6F8DEA32" w14:textId="4DBE7D48" w:rsidR="001F6E46" w:rsidRDefault="001F6E46" w:rsidP="00703A1A">
                      <w:pPr>
                        <w:spacing w:after="0" w:line="240" w:lineRule="auto"/>
                        <w:rPr>
                          <w:rFonts w:ascii="Bradley Hand ITC" w:hAnsi="Bradley Hand ITC" w:cs="Tahoma"/>
                          <w:sz w:val="18"/>
                          <w:szCs w:val="18"/>
                        </w:rPr>
                      </w:pPr>
                      <w:r>
                        <w:rPr>
                          <w:rFonts w:ascii="Bradley Hand ITC" w:hAnsi="Bradley Hand ITC" w:cs="Tahoma"/>
                          <w:sz w:val="18"/>
                          <w:szCs w:val="18"/>
                        </w:rPr>
                        <w:t>To begin to talk about their feelings.</w:t>
                      </w:r>
                    </w:p>
                    <w:p w14:paraId="78CDEA8F" w14:textId="5E2AD207" w:rsidR="004276AD" w:rsidRDefault="001F6E46" w:rsidP="00703A1A">
                      <w:pPr>
                        <w:spacing w:after="0" w:line="240" w:lineRule="auto"/>
                        <w:rPr>
                          <w:rFonts w:ascii="Bradley Hand ITC" w:hAnsi="Bradley Hand ITC" w:cs="Tahoma"/>
                          <w:sz w:val="18"/>
                          <w:szCs w:val="18"/>
                        </w:rPr>
                      </w:pPr>
                      <w:r>
                        <w:rPr>
                          <w:rFonts w:ascii="Bradley Hand ITC" w:hAnsi="Bradley Hand ITC" w:cs="Tahoma"/>
                          <w:sz w:val="18"/>
                          <w:szCs w:val="18"/>
                        </w:rPr>
                        <w:t>To begin to show awareness of how others might be feeling.</w:t>
                      </w:r>
                    </w:p>
                    <w:p w14:paraId="38581643" w14:textId="23968ABC" w:rsidR="004276AD" w:rsidRDefault="004276AD" w:rsidP="00703A1A">
                      <w:pPr>
                        <w:spacing w:after="0" w:line="240" w:lineRule="auto"/>
                        <w:rPr>
                          <w:rFonts w:ascii="Bradley Hand ITC" w:hAnsi="Bradley Hand ITC" w:cs="Tahoma"/>
                          <w:sz w:val="18"/>
                          <w:szCs w:val="18"/>
                        </w:rPr>
                      </w:pPr>
                      <w:r>
                        <w:rPr>
                          <w:rFonts w:ascii="Bradley Hand ITC" w:hAnsi="Bradley Hand ITC" w:cs="Tahoma"/>
                          <w:sz w:val="18"/>
                          <w:szCs w:val="18"/>
                        </w:rPr>
                        <w:t>To recognise that some actions can hurt the feelings of others.</w:t>
                      </w:r>
                    </w:p>
                    <w:p w14:paraId="615522AA" w14:textId="05DAE098" w:rsidR="004276AD" w:rsidRDefault="004276AD" w:rsidP="00703A1A">
                      <w:pPr>
                        <w:spacing w:after="0" w:line="240" w:lineRule="auto"/>
                        <w:rPr>
                          <w:rFonts w:ascii="Bradley Hand ITC" w:hAnsi="Bradley Hand ITC" w:cs="Tahoma"/>
                          <w:sz w:val="18"/>
                          <w:szCs w:val="18"/>
                        </w:rPr>
                      </w:pPr>
                      <w:r>
                        <w:rPr>
                          <w:rFonts w:ascii="Bradley Hand ITC" w:hAnsi="Bradley Hand ITC" w:cs="Tahoma"/>
                          <w:sz w:val="18"/>
                          <w:szCs w:val="18"/>
                        </w:rPr>
                        <w:t xml:space="preserve">To </w:t>
                      </w:r>
                      <w:r w:rsidR="00716049">
                        <w:rPr>
                          <w:rFonts w:ascii="Bradley Hand ITC" w:hAnsi="Bradley Hand ITC" w:cs="Tahoma"/>
                          <w:sz w:val="18"/>
                          <w:szCs w:val="18"/>
                        </w:rPr>
                        <w:t xml:space="preserve">begin to </w:t>
                      </w:r>
                      <w:r>
                        <w:rPr>
                          <w:rFonts w:ascii="Bradley Hand ITC" w:hAnsi="Bradley Hand ITC" w:cs="Tahoma"/>
                          <w:sz w:val="18"/>
                          <w:szCs w:val="18"/>
                        </w:rPr>
                        <w:t>find solutions to conflicts, sharing resources and taking turns.</w:t>
                      </w:r>
                    </w:p>
                    <w:p w14:paraId="7694F112" w14:textId="62E76311" w:rsidR="004276AD" w:rsidRDefault="004276AD" w:rsidP="00703A1A">
                      <w:pPr>
                        <w:spacing w:after="0" w:line="240" w:lineRule="auto"/>
                        <w:rPr>
                          <w:rFonts w:ascii="Bradley Hand ITC" w:hAnsi="Bradley Hand ITC" w:cs="Tahoma"/>
                          <w:sz w:val="18"/>
                          <w:szCs w:val="18"/>
                        </w:rPr>
                      </w:pPr>
                      <w:r>
                        <w:rPr>
                          <w:rFonts w:ascii="Bradley Hand ITC" w:hAnsi="Bradley Hand ITC" w:cs="Tahoma"/>
                          <w:sz w:val="18"/>
                          <w:szCs w:val="18"/>
                        </w:rPr>
                        <w:t>To choose resources and put them back in the right place.</w:t>
                      </w:r>
                    </w:p>
                    <w:p w14:paraId="50339E72" w14:textId="38E6DEBE" w:rsidR="004276AD" w:rsidRDefault="004276AD" w:rsidP="00703A1A">
                      <w:pPr>
                        <w:spacing w:after="0" w:line="240" w:lineRule="auto"/>
                        <w:rPr>
                          <w:rFonts w:ascii="Bradley Hand ITC" w:hAnsi="Bradley Hand ITC" w:cs="Tahoma"/>
                          <w:sz w:val="18"/>
                          <w:szCs w:val="18"/>
                        </w:rPr>
                      </w:pPr>
                      <w:r>
                        <w:rPr>
                          <w:rFonts w:ascii="Bradley Hand ITC" w:hAnsi="Bradley Hand ITC" w:cs="Tahoma"/>
                          <w:sz w:val="18"/>
                          <w:szCs w:val="18"/>
                        </w:rPr>
                        <w:t>To begin to be independent with self-care (toilet, handwashing).</w:t>
                      </w:r>
                    </w:p>
                    <w:p w14:paraId="0BFBE95B" w14:textId="69B6801B" w:rsidR="00716049" w:rsidRDefault="00716049" w:rsidP="00703A1A">
                      <w:pPr>
                        <w:spacing w:after="0" w:line="240" w:lineRule="auto"/>
                        <w:rPr>
                          <w:rFonts w:ascii="Bradley Hand ITC" w:hAnsi="Bradley Hand ITC" w:cs="Tahoma"/>
                          <w:sz w:val="18"/>
                          <w:szCs w:val="18"/>
                        </w:rPr>
                      </w:pPr>
                      <w:r>
                        <w:rPr>
                          <w:rFonts w:ascii="Bradley Hand ITC" w:hAnsi="Bradley Hand ITC" w:cs="Tahoma"/>
                          <w:sz w:val="18"/>
                          <w:szCs w:val="18"/>
                        </w:rPr>
                        <w:t>To begin to play with one or more children.</w:t>
                      </w:r>
                    </w:p>
                    <w:p w14:paraId="195D6C05" w14:textId="7DC27D09" w:rsidR="00716049" w:rsidRDefault="00716049" w:rsidP="00703A1A">
                      <w:pPr>
                        <w:spacing w:after="0" w:line="240" w:lineRule="auto"/>
                        <w:rPr>
                          <w:rFonts w:ascii="Bradley Hand ITC" w:hAnsi="Bradley Hand ITC" w:cs="Tahoma"/>
                          <w:sz w:val="18"/>
                          <w:szCs w:val="18"/>
                        </w:rPr>
                      </w:pPr>
                      <w:r>
                        <w:rPr>
                          <w:rFonts w:ascii="Bradley Hand ITC" w:hAnsi="Bradley Hand ITC" w:cs="Tahoma"/>
                          <w:sz w:val="18"/>
                          <w:szCs w:val="18"/>
                        </w:rPr>
                        <w:t>To begin to see themselves as part of a community (e.g. Nursery).</w:t>
                      </w:r>
                    </w:p>
                    <w:p w14:paraId="11621611" w14:textId="77777777" w:rsidR="004276AD" w:rsidRPr="00555E59" w:rsidRDefault="004276AD" w:rsidP="00703A1A">
                      <w:pPr>
                        <w:spacing w:after="0" w:line="240" w:lineRule="auto"/>
                        <w:rPr>
                          <w:rFonts w:ascii="Bradley Hand ITC" w:hAnsi="Bradley Hand ITC" w:cs="Tahoma"/>
                          <w:sz w:val="18"/>
                          <w:szCs w:val="18"/>
                        </w:rPr>
                      </w:pPr>
                    </w:p>
                    <w:p w14:paraId="41ADC43E" w14:textId="77777777" w:rsidR="00312B57" w:rsidRPr="00555E59" w:rsidRDefault="00312B57" w:rsidP="00703A1A">
                      <w:pPr>
                        <w:spacing w:after="0" w:line="240" w:lineRule="auto"/>
                        <w:rPr>
                          <w:rFonts w:ascii="Bradley Hand ITC" w:hAnsi="Bradley Hand ITC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2B57">
        <w:rPr>
          <w:noProof/>
          <w:lang w:eastAsia="en-GB"/>
        </w:rPr>
        <w:drawing>
          <wp:anchor distT="0" distB="0" distL="114300" distR="114300" simplePos="0" relativeHeight="251650048" behindDoc="0" locked="0" layoutInCell="1" allowOverlap="1" wp14:anchorId="0F960FF5" wp14:editId="129A19E3">
            <wp:simplePos x="0" y="0"/>
            <wp:positionH relativeFrom="margin">
              <wp:align>center</wp:align>
            </wp:positionH>
            <wp:positionV relativeFrom="paragraph">
              <wp:posOffset>276225</wp:posOffset>
            </wp:positionV>
            <wp:extent cx="440690" cy="6096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CHOOL BADG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69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7E6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8380267" wp14:editId="267A27FE">
                <wp:simplePos x="0" y="0"/>
                <wp:positionH relativeFrom="margin">
                  <wp:posOffset>-228600</wp:posOffset>
                </wp:positionH>
                <wp:positionV relativeFrom="paragraph">
                  <wp:posOffset>-333375</wp:posOffset>
                </wp:positionV>
                <wp:extent cx="10239375" cy="1828800"/>
                <wp:effectExtent l="0" t="0" r="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393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491193" w14:textId="1DBD3EA3" w:rsidR="00747E69" w:rsidRPr="003F48DD" w:rsidRDefault="00FD1951" w:rsidP="004622DB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color w:val="A5A5A5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color w:val="A5A5A5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Spring</w:t>
                            </w:r>
                            <w:r w:rsidR="00E65196" w:rsidRPr="003F48DD">
                              <w:rPr>
                                <w:rFonts w:ascii="Bradley Hand ITC" w:hAnsi="Bradley Hand ITC"/>
                                <w:b/>
                                <w:color w:val="A5A5A5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Learning Overview Nursery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380267" id="Text Box 1" o:spid="_x0000_s1027" type="#_x0000_t202" style="position:absolute;margin-left:-18pt;margin-top:-26.25pt;width:806.25pt;height:2in;z-index:2516439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" filled="f" stroked="f">
                <v:textbox style="mso-fit-shape-to-text:t">
                  <w:txbxContent>
                    <w:p w14:paraId="4F491193" w14:textId="1DBD3EA3" w:rsidR="00747E69" w:rsidRPr="003F48DD" w:rsidRDefault="00FD1951" w:rsidP="004622DB">
                      <w:pPr>
                        <w:jc w:val="center"/>
                        <w:rPr>
                          <w:rFonts w:ascii="Bradley Hand ITC" w:hAnsi="Bradley Hand ITC"/>
                          <w:b/>
                          <w:color w:val="A5A5A5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color w:val="A5A5A5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Spring</w:t>
                      </w:r>
                      <w:r w:rsidR="00E65196" w:rsidRPr="003F48DD">
                        <w:rPr>
                          <w:rFonts w:ascii="Bradley Hand ITC" w:hAnsi="Bradley Hand ITC"/>
                          <w:b/>
                          <w:color w:val="A5A5A5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Learning Overview Nursery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73BEF8" w14:textId="601F75BF" w:rsidR="00747E69" w:rsidRDefault="00C5701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DC1FF8" wp14:editId="27966F5D">
                <wp:simplePos x="0" y="0"/>
                <wp:positionH relativeFrom="page">
                  <wp:posOffset>7419109</wp:posOffset>
                </wp:positionH>
                <wp:positionV relativeFrom="paragraph">
                  <wp:posOffset>25977</wp:posOffset>
                </wp:positionV>
                <wp:extent cx="3055274" cy="2940628"/>
                <wp:effectExtent l="19050" t="19050" r="12065" b="1270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5274" cy="29406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4676FC58" w14:textId="6BA06505" w:rsidR="00312B57" w:rsidRPr="0010061E" w:rsidRDefault="00312B57" w:rsidP="0010061E">
                            <w:pPr>
                              <w:spacing w:after="0" w:line="240" w:lineRule="auto"/>
                              <w:rPr>
                                <w:rFonts w:ascii="Bradley Hand ITC" w:hAnsi="Bradley Hand ITC" w:cs="Tahoma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0061E">
                              <w:rPr>
                                <w:rFonts w:ascii="Bradley Hand ITC" w:hAnsi="Bradley Hand ITC" w:cs="Tahoma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Mathematics</w:t>
                            </w:r>
                          </w:p>
                          <w:p w14:paraId="383361AC" w14:textId="4945D29A" w:rsidR="00AA3927" w:rsidRDefault="00A843D4" w:rsidP="0010061E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  <w:t>To sort and match objects according to size/shape.</w:t>
                            </w:r>
                          </w:p>
                          <w:p w14:paraId="270F5A94" w14:textId="79E85AEA" w:rsidR="00AA3927" w:rsidRDefault="00883EF4" w:rsidP="0010061E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="00A843D4"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  <w:t>name and talk about patterns (ABAB) to continue and spot a mistake</w:t>
                            </w:r>
                            <w:r w:rsidR="008A3A36"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908F965" w14:textId="108D4735" w:rsidR="008A3A36" w:rsidRDefault="008A3A36" w:rsidP="0010061E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  <w:t>To recite numbers to 5 in correct order.</w:t>
                            </w:r>
                          </w:p>
                          <w:p w14:paraId="1064EC28" w14:textId="02A230E4" w:rsidR="008A3A36" w:rsidRDefault="008A3A36" w:rsidP="0010061E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  <w:t>To begin to say one number for each item to 3.</w:t>
                            </w:r>
                          </w:p>
                          <w:p w14:paraId="2A59C884" w14:textId="28161DAF" w:rsidR="008A3A36" w:rsidRDefault="008A3A36" w:rsidP="0010061E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  <w:t xml:space="preserve">Join in with number rhymes/songs </w:t>
                            </w:r>
                            <w:r w:rsidR="00A843D4"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  <w:t>to 5</w:t>
                            </w:r>
                            <w:r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103CCED" w14:textId="4ACE883B" w:rsidR="00A843D4" w:rsidRDefault="00A843D4" w:rsidP="0010061E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  <w:t>To use fingers to represent numbers.</w:t>
                            </w:r>
                          </w:p>
                          <w:p w14:paraId="59F776C8" w14:textId="6F1B69E7" w:rsidR="00A843D4" w:rsidRDefault="00A843D4" w:rsidP="0010061E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  <w:t>To compare quantities using more than/fewer than.</w:t>
                            </w:r>
                          </w:p>
                          <w:p w14:paraId="0BBF2B9F" w14:textId="532FEAEA" w:rsidR="00A843D4" w:rsidRDefault="00A843D4" w:rsidP="0010061E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  <w:t>Fast recognition of objects up to 3 (subitising).</w:t>
                            </w:r>
                          </w:p>
                          <w:p w14:paraId="5E8B70D9" w14:textId="4B1F048F" w:rsidR="008A3A36" w:rsidRDefault="008A3A36" w:rsidP="00A843D4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="00A843D4"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  <w:t>select and talk about specific shapes.</w:t>
                            </w:r>
                          </w:p>
                          <w:p w14:paraId="4DCEFB98" w14:textId="659B0AC0" w:rsidR="008A3A36" w:rsidRDefault="008A3A36" w:rsidP="0010061E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="00A843D4"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  <w:t>make comparisons between objects (big/small).</w:t>
                            </w:r>
                          </w:p>
                          <w:p w14:paraId="482CA510" w14:textId="7E133F7D" w:rsidR="008A3A36" w:rsidRDefault="008A3A36" w:rsidP="0010061E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  <w:t>To understand positional language (in/on/under).</w:t>
                            </w:r>
                          </w:p>
                          <w:p w14:paraId="43778CEE" w14:textId="75665A7B" w:rsidR="008A3A36" w:rsidRDefault="008A3A36" w:rsidP="0010061E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  <w:t>To begin to understand time (next, later, after).</w:t>
                            </w:r>
                          </w:p>
                          <w:p w14:paraId="5EC1986F" w14:textId="7EBE5DC8" w:rsidR="00A843D4" w:rsidRDefault="00A843D4" w:rsidP="0010061E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  <w:t>To use some language of time (morning, afternoon).</w:t>
                            </w:r>
                          </w:p>
                          <w:p w14:paraId="48C8C88D" w14:textId="0905EA08" w:rsidR="00A843D4" w:rsidRDefault="00A843D4" w:rsidP="0010061E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  <w:t>To begin to describe a familiar route.</w:t>
                            </w:r>
                          </w:p>
                          <w:p w14:paraId="64F23950" w14:textId="77777777" w:rsidR="008A3A36" w:rsidRPr="0010061E" w:rsidRDefault="008A3A36" w:rsidP="0010061E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C1FF8" id="Text Box 24" o:spid="_x0000_s1028" type="#_x0000_t202" style="position:absolute;margin-left:584.2pt;margin-top:2.05pt;width:240.55pt;height:231.5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" fillcolor="window" strokecolor="red" strokeweight="3pt">
                <v:stroke dashstyle="3 1"/>
                <v:textbox>
                  <w:txbxContent>
                    <w:p w14:paraId="4676FC58" w14:textId="6BA06505" w:rsidR="00312B57" w:rsidRPr="0010061E" w:rsidRDefault="00312B57" w:rsidP="0010061E">
                      <w:pPr>
                        <w:spacing w:after="0" w:line="240" w:lineRule="auto"/>
                        <w:rPr>
                          <w:rFonts w:ascii="Bradley Hand ITC" w:hAnsi="Bradley Hand ITC" w:cs="Tahoma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</w:pPr>
                      <w:r w:rsidRPr="0010061E">
                        <w:rPr>
                          <w:rFonts w:ascii="Bradley Hand ITC" w:hAnsi="Bradley Hand ITC" w:cs="Tahoma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Mathematics</w:t>
                      </w:r>
                    </w:p>
                    <w:p w14:paraId="383361AC" w14:textId="4945D29A" w:rsidR="00AA3927" w:rsidRDefault="00A843D4" w:rsidP="0010061E">
                      <w:pPr>
                        <w:spacing w:after="0" w:line="240" w:lineRule="auto"/>
                        <w:rPr>
                          <w:rFonts w:ascii="Bradley Hand ITC" w:hAnsi="Bradley Hand ITC"/>
                          <w:sz w:val="20"/>
                          <w:szCs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  <w:szCs w:val="20"/>
                        </w:rPr>
                        <w:t>To sort and match objects according to size/shape.</w:t>
                      </w:r>
                    </w:p>
                    <w:p w14:paraId="270F5A94" w14:textId="79E85AEA" w:rsidR="00AA3927" w:rsidRDefault="00883EF4" w:rsidP="0010061E">
                      <w:pPr>
                        <w:spacing w:after="0" w:line="240" w:lineRule="auto"/>
                        <w:rPr>
                          <w:rFonts w:ascii="Bradley Hand ITC" w:hAnsi="Bradley Hand ITC"/>
                          <w:sz w:val="20"/>
                          <w:szCs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  <w:szCs w:val="20"/>
                        </w:rPr>
                        <w:t xml:space="preserve">To </w:t>
                      </w:r>
                      <w:r w:rsidR="00A843D4">
                        <w:rPr>
                          <w:rFonts w:ascii="Bradley Hand ITC" w:hAnsi="Bradley Hand ITC"/>
                          <w:sz w:val="20"/>
                          <w:szCs w:val="20"/>
                        </w:rPr>
                        <w:t>name and talk about patterns (ABAB) to continue and spot a mistake</w:t>
                      </w:r>
                      <w:r w:rsidR="008A3A36">
                        <w:rPr>
                          <w:rFonts w:ascii="Bradley Hand ITC" w:hAnsi="Bradley Hand ITC"/>
                          <w:sz w:val="20"/>
                          <w:szCs w:val="20"/>
                        </w:rPr>
                        <w:t>.</w:t>
                      </w:r>
                    </w:p>
                    <w:p w14:paraId="4908F965" w14:textId="108D4735" w:rsidR="008A3A36" w:rsidRDefault="008A3A36" w:rsidP="0010061E">
                      <w:pPr>
                        <w:spacing w:after="0" w:line="240" w:lineRule="auto"/>
                        <w:rPr>
                          <w:rFonts w:ascii="Bradley Hand ITC" w:hAnsi="Bradley Hand ITC"/>
                          <w:sz w:val="20"/>
                          <w:szCs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  <w:szCs w:val="20"/>
                        </w:rPr>
                        <w:t>To recite numbers to 5 in correct order.</w:t>
                      </w:r>
                    </w:p>
                    <w:p w14:paraId="1064EC28" w14:textId="02A230E4" w:rsidR="008A3A36" w:rsidRDefault="008A3A36" w:rsidP="0010061E">
                      <w:pPr>
                        <w:spacing w:after="0" w:line="240" w:lineRule="auto"/>
                        <w:rPr>
                          <w:rFonts w:ascii="Bradley Hand ITC" w:hAnsi="Bradley Hand ITC"/>
                          <w:sz w:val="20"/>
                          <w:szCs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  <w:szCs w:val="20"/>
                        </w:rPr>
                        <w:t>To begin to say one number for each item to 3.</w:t>
                      </w:r>
                    </w:p>
                    <w:p w14:paraId="2A59C884" w14:textId="28161DAF" w:rsidR="008A3A36" w:rsidRDefault="008A3A36" w:rsidP="0010061E">
                      <w:pPr>
                        <w:spacing w:after="0" w:line="240" w:lineRule="auto"/>
                        <w:rPr>
                          <w:rFonts w:ascii="Bradley Hand ITC" w:hAnsi="Bradley Hand ITC"/>
                          <w:sz w:val="20"/>
                          <w:szCs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  <w:szCs w:val="20"/>
                        </w:rPr>
                        <w:t xml:space="preserve">Join in with number rhymes/songs </w:t>
                      </w:r>
                      <w:r w:rsidR="00A843D4">
                        <w:rPr>
                          <w:rFonts w:ascii="Bradley Hand ITC" w:hAnsi="Bradley Hand ITC"/>
                          <w:sz w:val="20"/>
                          <w:szCs w:val="20"/>
                        </w:rPr>
                        <w:t>to 5</w:t>
                      </w:r>
                      <w:r>
                        <w:rPr>
                          <w:rFonts w:ascii="Bradley Hand ITC" w:hAnsi="Bradley Hand ITC"/>
                          <w:sz w:val="20"/>
                          <w:szCs w:val="20"/>
                        </w:rPr>
                        <w:t>.</w:t>
                      </w:r>
                    </w:p>
                    <w:p w14:paraId="3103CCED" w14:textId="4ACE883B" w:rsidR="00A843D4" w:rsidRDefault="00A843D4" w:rsidP="0010061E">
                      <w:pPr>
                        <w:spacing w:after="0" w:line="240" w:lineRule="auto"/>
                        <w:rPr>
                          <w:rFonts w:ascii="Bradley Hand ITC" w:hAnsi="Bradley Hand ITC"/>
                          <w:sz w:val="20"/>
                          <w:szCs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  <w:szCs w:val="20"/>
                        </w:rPr>
                        <w:t>To use fingers to represent numbers.</w:t>
                      </w:r>
                    </w:p>
                    <w:p w14:paraId="59F776C8" w14:textId="6F1B69E7" w:rsidR="00A843D4" w:rsidRDefault="00A843D4" w:rsidP="0010061E">
                      <w:pPr>
                        <w:spacing w:after="0" w:line="240" w:lineRule="auto"/>
                        <w:rPr>
                          <w:rFonts w:ascii="Bradley Hand ITC" w:hAnsi="Bradley Hand ITC"/>
                          <w:sz w:val="20"/>
                          <w:szCs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  <w:szCs w:val="20"/>
                        </w:rPr>
                        <w:t>To compare quantities using more than/fewer than.</w:t>
                      </w:r>
                    </w:p>
                    <w:p w14:paraId="0BBF2B9F" w14:textId="532FEAEA" w:rsidR="00A843D4" w:rsidRDefault="00A843D4" w:rsidP="0010061E">
                      <w:pPr>
                        <w:spacing w:after="0" w:line="240" w:lineRule="auto"/>
                        <w:rPr>
                          <w:rFonts w:ascii="Bradley Hand ITC" w:hAnsi="Bradley Hand ITC"/>
                          <w:sz w:val="20"/>
                          <w:szCs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  <w:szCs w:val="20"/>
                        </w:rPr>
                        <w:t>Fast recognition of objects up to 3 (subitising).</w:t>
                      </w:r>
                    </w:p>
                    <w:p w14:paraId="5E8B70D9" w14:textId="4B1F048F" w:rsidR="008A3A36" w:rsidRDefault="008A3A36" w:rsidP="00A843D4">
                      <w:pPr>
                        <w:spacing w:after="0" w:line="240" w:lineRule="auto"/>
                        <w:rPr>
                          <w:rFonts w:ascii="Bradley Hand ITC" w:hAnsi="Bradley Hand ITC"/>
                          <w:sz w:val="20"/>
                          <w:szCs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  <w:szCs w:val="20"/>
                        </w:rPr>
                        <w:t xml:space="preserve">To </w:t>
                      </w:r>
                      <w:r w:rsidR="00A843D4">
                        <w:rPr>
                          <w:rFonts w:ascii="Bradley Hand ITC" w:hAnsi="Bradley Hand ITC"/>
                          <w:sz w:val="20"/>
                          <w:szCs w:val="20"/>
                        </w:rPr>
                        <w:t>select and talk about specific shapes.</w:t>
                      </w:r>
                    </w:p>
                    <w:p w14:paraId="4DCEFB98" w14:textId="659B0AC0" w:rsidR="008A3A36" w:rsidRDefault="008A3A36" w:rsidP="0010061E">
                      <w:pPr>
                        <w:spacing w:after="0" w:line="240" w:lineRule="auto"/>
                        <w:rPr>
                          <w:rFonts w:ascii="Bradley Hand ITC" w:hAnsi="Bradley Hand ITC"/>
                          <w:sz w:val="20"/>
                          <w:szCs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  <w:szCs w:val="20"/>
                        </w:rPr>
                        <w:t xml:space="preserve">To </w:t>
                      </w:r>
                      <w:r w:rsidR="00A843D4">
                        <w:rPr>
                          <w:rFonts w:ascii="Bradley Hand ITC" w:hAnsi="Bradley Hand ITC"/>
                          <w:sz w:val="20"/>
                          <w:szCs w:val="20"/>
                        </w:rPr>
                        <w:t>make comparisons between objects (big/small).</w:t>
                      </w:r>
                    </w:p>
                    <w:p w14:paraId="482CA510" w14:textId="7E133F7D" w:rsidR="008A3A36" w:rsidRDefault="008A3A36" w:rsidP="0010061E">
                      <w:pPr>
                        <w:spacing w:after="0" w:line="240" w:lineRule="auto"/>
                        <w:rPr>
                          <w:rFonts w:ascii="Bradley Hand ITC" w:hAnsi="Bradley Hand ITC"/>
                          <w:sz w:val="20"/>
                          <w:szCs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  <w:szCs w:val="20"/>
                        </w:rPr>
                        <w:t>To understand positional language (in/on/under).</w:t>
                      </w:r>
                    </w:p>
                    <w:p w14:paraId="43778CEE" w14:textId="75665A7B" w:rsidR="008A3A36" w:rsidRDefault="008A3A36" w:rsidP="0010061E">
                      <w:pPr>
                        <w:spacing w:after="0" w:line="240" w:lineRule="auto"/>
                        <w:rPr>
                          <w:rFonts w:ascii="Bradley Hand ITC" w:hAnsi="Bradley Hand ITC"/>
                          <w:sz w:val="20"/>
                          <w:szCs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  <w:szCs w:val="20"/>
                        </w:rPr>
                        <w:t>To begin to understand time (next, later, after).</w:t>
                      </w:r>
                    </w:p>
                    <w:p w14:paraId="5EC1986F" w14:textId="7EBE5DC8" w:rsidR="00A843D4" w:rsidRDefault="00A843D4" w:rsidP="0010061E">
                      <w:pPr>
                        <w:spacing w:after="0" w:line="240" w:lineRule="auto"/>
                        <w:rPr>
                          <w:rFonts w:ascii="Bradley Hand ITC" w:hAnsi="Bradley Hand ITC"/>
                          <w:sz w:val="20"/>
                          <w:szCs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  <w:szCs w:val="20"/>
                        </w:rPr>
                        <w:t>To use some language of time (morning, afternoon).</w:t>
                      </w:r>
                    </w:p>
                    <w:p w14:paraId="48C8C88D" w14:textId="0905EA08" w:rsidR="00A843D4" w:rsidRDefault="00A843D4" w:rsidP="0010061E">
                      <w:pPr>
                        <w:spacing w:after="0" w:line="240" w:lineRule="auto"/>
                        <w:rPr>
                          <w:rFonts w:ascii="Bradley Hand ITC" w:hAnsi="Bradley Hand ITC"/>
                          <w:sz w:val="20"/>
                          <w:szCs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  <w:szCs w:val="20"/>
                        </w:rPr>
                        <w:t>To begin to describe a familiar route.</w:t>
                      </w:r>
                    </w:p>
                    <w:p w14:paraId="64F23950" w14:textId="77777777" w:rsidR="008A3A36" w:rsidRPr="0010061E" w:rsidRDefault="008A3A36" w:rsidP="0010061E">
                      <w:pPr>
                        <w:spacing w:after="0" w:line="240" w:lineRule="auto"/>
                        <w:rPr>
                          <w:rFonts w:ascii="Bradley Hand ITC" w:hAnsi="Bradley Hand IT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A721D90" w14:textId="33351BE0" w:rsidR="004A6BA0" w:rsidRDefault="00C5701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3BC297" wp14:editId="304AAAEC">
                <wp:simplePos x="0" y="0"/>
                <wp:positionH relativeFrom="column">
                  <wp:posOffset>-166255</wp:posOffset>
                </wp:positionH>
                <wp:positionV relativeFrom="paragraph">
                  <wp:posOffset>4083627</wp:posOffset>
                </wp:positionV>
                <wp:extent cx="3605530" cy="2297575"/>
                <wp:effectExtent l="19050" t="19050" r="13970" b="2667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5530" cy="2297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0E37D8A8" w14:textId="27496721" w:rsidR="00312B57" w:rsidRPr="00555E59" w:rsidRDefault="00312B57" w:rsidP="00555E59">
                            <w:pPr>
                              <w:spacing w:after="0" w:line="240" w:lineRule="auto"/>
                              <w:rPr>
                                <w:rFonts w:ascii="Bradley Hand ITC" w:hAnsi="Bradley Hand ITC" w:cs="Tahoma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55E59">
                              <w:rPr>
                                <w:rFonts w:ascii="Bradley Hand ITC" w:hAnsi="Bradley Hand ITC" w:cs="Tahoma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Understanding the World</w:t>
                            </w:r>
                          </w:p>
                          <w:p w14:paraId="251D26D7" w14:textId="388288D0" w:rsidR="00555E59" w:rsidRPr="00555E59" w:rsidRDefault="00555E59" w:rsidP="00555E59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</w:pPr>
                            <w:r w:rsidRPr="00555E59"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 xml:space="preserve">To </w:t>
                            </w:r>
                            <w:r w:rsidR="00556287"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 xml:space="preserve">understand that their birthday and some key festivals aren’t celebrated every </w:t>
                            </w:r>
                            <w:proofErr w:type="gramStart"/>
                            <w:r w:rsidR="00556287"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>day</w:t>
                            </w:r>
                            <w:proofErr w:type="gramEnd"/>
                            <w:r w:rsidR="00556287"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 xml:space="preserve"> and some days are different from others.</w:t>
                            </w:r>
                          </w:p>
                          <w:p w14:paraId="0CD39235" w14:textId="07326140" w:rsidR="009C3947" w:rsidRDefault="009C3947" w:rsidP="00555E59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 xml:space="preserve">To </w:t>
                            </w:r>
                            <w:r w:rsidR="00556287"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 xml:space="preserve">continue to </w:t>
                            </w:r>
                            <w:r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>develop an awareness of the different seasons.</w:t>
                            </w:r>
                          </w:p>
                          <w:p w14:paraId="7909B4FF" w14:textId="0F7E6D2A" w:rsidR="00556287" w:rsidRPr="00556287" w:rsidRDefault="00556287" w:rsidP="00555E59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 xml:space="preserve">To use the vocabulary of time with the daily routine </w:t>
                            </w:r>
                            <w:r w:rsidRPr="00556287">
                              <w:rPr>
                                <w:rFonts w:ascii="Bradley Hand ITC" w:hAnsi="Bradley Hand ITC"/>
                                <w:sz w:val="14"/>
                                <w:szCs w:val="14"/>
                              </w:rPr>
                              <w:t>(next, later, after).</w:t>
                            </w:r>
                          </w:p>
                          <w:p w14:paraId="4628F300" w14:textId="77777777" w:rsidR="00556287" w:rsidRDefault="00555E59" w:rsidP="00555E59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>To</w:t>
                            </w:r>
                            <w:r w:rsidR="00556287"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 xml:space="preserve"> be aware of the beginning/middle/end of a story.</w:t>
                            </w:r>
                          </w:p>
                          <w:p w14:paraId="3FFD21A7" w14:textId="77777777" w:rsidR="00556287" w:rsidRDefault="00556287" w:rsidP="00555E59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>To understand that activities are different lengths of time.</w:t>
                            </w:r>
                          </w:p>
                          <w:p w14:paraId="1CE7B96C" w14:textId="77777777" w:rsidR="00556287" w:rsidRDefault="00556287" w:rsidP="00555E59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>To develop an awareness of past significant nursery events.</w:t>
                            </w:r>
                          </w:p>
                          <w:p w14:paraId="434CCAE8" w14:textId="77777777" w:rsidR="00556287" w:rsidRDefault="00556287" w:rsidP="00555E59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>To understand that their sibling/parents were once in a nursery.</w:t>
                            </w:r>
                          </w:p>
                          <w:p w14:paraId="19B3141D" w14:textId="56E57953" w:rsidR="00556287" w:rsidRDefault="00556287" w:rsidP="00555E59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>To continue to make sense of their own life history (family birthdays, when they started nursery, compare past events with floor books).</w:t>
                            </w:r>
                            <w:r w:rsidR="00555E59"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0F0BDDF" w14:textId="77777777" w:rsidR="00556287" w:rsidRDefault="00556287" w:rsidP="00555E59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>To develop an awareness of different characters/settings/experiences from the past.</w:t>
                            </w:r>
                          </w:p>
                          <w:p w14:paraId="241A6519" w14:textId="442D8E13" w:rsidR="00556287" w:rsidRDefault="00556287" w:rsidP="00555E59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>To begin to develop and awareness of events through traditional stories and nursery rhymes.</w:t>
                            </w:r>
                          </w:p>
                          <w:p w14:paraId="308433F8" w14:textId="7B6A80D4" w:rsidR="00555E59" w:rsidRDefault="00555E59" w:rsidP="00555E59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</w:pPr>
                          </w:p>
                          <w:p w14:paraId="5751ADA8" w14:textId="77777777" w:rsidR="001562F5" w:rsidRDefault="001562F5" w:rsidP="00555E59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</w:pPr>
                          </w:p>
                          <w:p w14:paraId="3E8DFABA" w14:textId="56127CD3" w:rsidR="00EF217D" w:rsidRDefault="00EF217D" w:rsidP="00555E59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 xml:space="preserve">To </w:t>
                            </w:r>
                            <w:r w:rsidR="00670350"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>develop a sense of a ‘long time ago.’</w:t>
                            </w:r>
                          </w:p>
                          <w:p w14:paraId="3AE01D94" w14:textId="2B1DF3A2" w:rsidR="00EF217D" w:rsidRPr="00555E59" w:rsidRDefault="00EF217D" w:rsidP="00555E59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>To explore how things work and travel.</w:t>
                            </w:r>
                          </w:p>
                          <w:p w14:paraId="792A5A05" w14:textId="77777777" w:rsidR="00555E59" w:rsidRDefault="00555E59" w:rsidP="00555E59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</w:pPr>
                          </w:p>
                          <w:p w14:paraId="55FA8904" w14:textId="77777777" w:rsidR="00555E59" w:rsidRPr="00555E59" w:rsidRDefault="00555E59" w:rsidP="00555E59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BC297" id="Text Box 21" o:spid="_x0000_s1029" type="#_x0000_t202" style="position:absolute;margin-left:-13.1pt;margin-top:321.55pt;width:283.9pt;height:180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" fillcolor="window" strokecolor="red" strokeweight="3pt">
                <v:stroke dashstyle="3 1"/>
                <v:textbox>
                  <w:txbxContent>
                    <w:p w14:paraId="0E37D8A8" w14:textId="27496721" w:rsidR="00312B57" w:rsidRPr="00555E59" w:rsidRDefault="00312B57" w:rsidP="00555E59">
                      <w:pPr>
                        <w:spacing w:after="0" w:line="240" w:lineRule="auto"/>
                        <w:rPr>
                          <w:rFonts w:ascii="Bradley Hand ITC" w:hAnsi="Bradley Hand ITC" w:cs="Tahoma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</w:pPr>
                      <w:r w:rsidRPr="00555E59">
                        <w:rPr>
                          <w:rFonts w:ascii="Bradley Hand ITC" w:hAnsi="Bradley Hand ITC" w:cs="Tahoma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Understanding the World</w:t>
                      </w:r>
                    </w:p>
                    <w:p w14:paraId="251D26D7" w14:textId="388288D0" w:rsidR="00555E59" w:rsidRPr="00555E59" w:rsidRDefault="00555E59" w:rsidP="00555E59">
                      <w:pPr>
                        <w:spacing w:after="0" w:line="240" w:lineRule="auto"/>
                        <w:rPr>
                          <w:rFonts w:ascii="Bradley Hand ITC" w:hAnsi="Bradley Hand ITC"/>
                          <w:sz w:val="18"/>
                          <w:szCs w:val="18"/>
                        </w:rPr>
                      </w:pPr>
                      <w:r w:rsidRPr="00555E59">
                        <w:rPr>
                          <w:rFonts w:ascii="Bradley Hand ITC" w:hAnsi="Bradley Hand ITC"/>
                          <w:sz w:val="18"/>
                          <w:szCs w:val="18"/>
                        </w:rPr>
                        <w:t xml:space="preserve">To </w:t>
                      </w:r>
                      <w:r w:rsidR="00556287">
                        <w:rPr>
                          <w:rFonts w:ascii="Bradley Hand ITC" w:hAnsi="Bradley Hand ITC"/>
                          <w:sz w:val="18"/>
                          <w:szCs w:val="18"/>
                        </w:rPr>
                        <w:t xml:space="preserve">understand that their birthday and some key festivals aren’t celebrated every </w:t>
                      </w:r>
                      <w:proofErr w:type="gramStart"/>
                      <w:r w:rsidR="00556287">
                        <w:rPr>
                          <w:rFonts w:ascii="Bradley Hand ITC" w:hAnsi="Bradley Hand ITC"/>
                          <w:sz w:val="18"/>
                          <w:szCs w:val="18"/>
                        </w:rPr>
                        <w:t>day</w:t>
                      </w:r>
                      <w:proofErr w:type="gramEnd"/>
                      <w:r w:rsidR="00556287">
                        <w:rPr>
                          <w:rFonts w:ascii="Bradley Hand ITC" w:hAnsi="Bradley Hand ITC"/>
                          <w:sz w:val="18"/>
                          <w:szCs w:val="18"/>
                        </w:rPr>
                        <w:t xml:space="preserve"> and some days are different from others.</w:t>
                      </w:r>
                    </w:p>
                    <w:p w14:paraId="0CD39235" w14:textId="07326140" w:rsidR="009C3947" w:rsidRDefault="009C3947" w:rsidP="00555E59">
                      <w:pPr>
                        <w:spacing w:after="0" w:line="240" w:lineRule="auto"/>
                        <w:rPr>
                          <w:rFonts w:ascii="Bradley Hand ITC" w:hAnsi="Bradley Hand ITC"/>
                          <w:sz w:val="18"/>
                          <w:szCs w:val="18"/>
                        </w:rPr>
                      </w:pPr>
                      <w:r>
                        <w:rPr>
                          <w:rFonts w:ascii="Bradley Hand ITC" w:hAnsi="Bradley Hand ITC"/>
                          <w:sz w:val="18"/>
                          <w:szCs w:val="18"/>
                        </w:rPr>
                        <w:t xml:space="preserve">To </w:t>
                      </w:r>
                      <w:r w:rsidR="00556287">
                        <w:rPr>
                          <w:rFonts w:ascii="Bradley Hand ITC" w:hAnsi="Bradley Hand ITC"/>
                          <w:sz w:val="18"/>
                          <w:szCs w:val="18"/>
                        </w:rPr>
                        <w:t xml:space="preserve">continue to </w:t>
                      </w:r>
                      <w:r>
                        <w:rPr>
                          <w:rFonts w:ascii="Bradley Hand ITC" w:hAnsi="Bradley Hand ITC"/>
                          <w:sz w:val="18"/>
                          <w:szCs w:val="18"/>
                        </w:rPr>
                        <w:t>develop an awareness of the different seasons.</w:t>
                      </w:r>
                    </w:p>
                    <w:p w14:paraId="7909B4FF" w14:textId="0F7E6D2A" w:rsidR="00556287" w:rsidRPr="00556287" w:rsidRDefault="00556287" w:rsidP="00555E59">
                      <w:pPr>
                        <w:spacing w:after="0" w:line="240" w:lineRule="auto"/>
                        <w:rPr>
                          <w:rFonts w:ascii="Bradley Hand ITC" w:hAnsi="Bradley Hand ITC"/>
                          <w:sz w:val="14"/>
                          <w:szCs w:val="14"/>
                        </w:rPr>
                      </w:pPr>
                      <w:r>
                        <w:rPr>
                          <w:rFonts w:ascii="Bradley Hand ITC" w:hAnsi="Bradley Hand ITC"/>
                          <w:sz w:val="18"/>
                          <w:szCs w:val="18"/>
                        </w:rPr>
                        <w:t xml:space="preserve">To use the vocabulary of time with the daily routine </w:t>
                      </w:r>
                      <w:r w:rsidRPr="00556287">
                        <w:rPr>
                          <w:rFonts w:ascii="Bradley Hand ITC" w:hAnsi="Bradley Hand ITC"/>
                          <w:sz w:val="14"/>
                          <w:szCs w:val="14"/>
                        </w:rPr>
                        <w:t>(next, later, after).</w:t>
                      </w:r>
                    </w:p>
                    <w:p w14:paraId="4628F300" w14:textId="77777777" w:rsidR="00556287" w:rsidRDefault="00555E59" w:rsidP="00555E59">
                      <w:pPr>
                        <w:spacing w:after="0" w:line="240" w:lineRule="auto"/>
                        <w:rPr>
                          <w:rFonts w:ascii="Bradley Hand ITC" w:hAnsi="Bradley Hand ITC"/>
                          <w:sz w:val="18"/>
                          <w:szCs w:val="18"/>
                        </w:rPr>
                      </w:pPr>
                      <w:r>
                        <w:rPr>
                          <w:rFonts w:ascii="Bradley Hand ITC" w:hAnsi="Bradley Hand ITC"/>
                          <w:sz w:val="18"/>
                          <w:szCs w:val="18"/>
                        </w:rPr>
                        <w:t>To</w:t>
                      </w:r>
                      <w:r w:rsidR="00556287">
                        <w:rPr>
                          <w:rFonts w:ascii="Bradley Hand ITC" w:hAnsi="Bradley Hand ITC"/>
                          <w:sz w:val="18"/>
                          <w:szCs w:val="18"/>
                        </w:rPr>
                        <w:t xml:space="preserve"> be aware of the beginning/middle/end of a story.</w:t>
                      </w:r>
                    </w:p>
                    <w:p w14:paraId="3FFD21A7" w14:textId="77777777" w:rsidR="00556287" w:rsidRDefault="00556287" w:rsidP="00555E59">
                      <w:pPr>
                        <w:spacing w:after="0" w:line="240" w:lineRule="auto"/>
                        <w:rPr>
                          <w:rFonts w:ascii="Bradley Hand ITC" w:hAnsi="Bradley Hand ITC"/>
                          <w:sz w:val="18"/>
                          <w:szCs w:val="18"/>
                        </w:rPr>
                      </w:pPr>
                      <w:r>
                        <w:rPr>
                          <w:rFonts w:ascii="Bradley Hand ITC" w:hAnsi="Bradley Hand ITC"/>
                          <w:sz w:val="18"/>
                          <w:szCs w:val="18"/>
                        </w:rPr>
                        <w:t>To understand that activities are different lengths of time.</w:t>
                      </w:r>
                    </w:p>
                    <w:p w14:paraId="1CE7B96C" w14:textId="77777777" w:rsidR="00556287" w:rsidRDefault="00556287" w:rsidP="00555E59">
                      <w:pPr>
                        <w:spacing w:after="0" w:line="240" w:lineRule="auto"/>
                        <w:rPr>
                          <w:rFonts w:ascii="Bradley Hand ITC" w:hAnsi="Bradley Hand ITC"/>
                          <w:sz w:val="18"/>
                          <w:szCs w:val="18"/>
                        </w:rPr>
                      </w:pPr>
                      <w:r>
                        <w:rPr>
                          <w:rFonts w:ascii="Bradley Hand ITC" w:hAnsi="Bradley Hand ITC"/>
                          <w:sz w:val="18"/>
                          <w:szCs w:val="18"/>
                        </w:rPr>
                        <w:t>To develop an awareness of past significant nursery events.</w:t>
                      </w:r>
                    </w:p>
                    <w:p w14:paraId="434CCAE8" w14:textId="77777777" w:rsidR="00556287" w:rsidRDefault="00556287" w:rsidP="00555E59">
                      <w:pPr>
                        <w:spacing w:after="0" w:line="240" w:lineRule="auto"/>
                        <w:rPr>
                          <w:rFonts w:ascii="Bradley Hand ITC" w:hAnsi="Bradley Hand ITC"/>
                          <w:sz w:val="18"/>
                          <w:szCs w:val="18"/>
                        </w:rPr>
                      </w:pPr>
                      <w:r>
                        <w:rPr>
                          <w:rFonts w:ascii="Bradley Hand ITC" w:hAnsi="Bradley Hand ITC"/>
                          <w:sz w:val="18"/>
                          <w:szCs w:val="18"/>
                        </w:rPr>
                        <w:t>To understand that their sibling/parents were once in a nursery.</w:t>
                      </w:r>
                    </w:p>
                    <w:p w14:paraId="19B3141D" w14:textId="56E57953" w:rsidR="00556287" w:rsidRDefault="00556287" w:rsidP="00555E59">
                      <w:pPr>
                        <w:spacing w:after="0" w:line="240" w:lineRule="auto"/>
                        <w:rPr>
                          <w:rFonts w:ascii="Bradley Hand ITC" w:hAnsi="Bradley Hand ITC"/>
                          <w:sz w:val="18"/>
                          <w:szCs w:val="18"/>
                        </w:rPr>
                      </w:pPr>
                      <w:r>
                        <w:rPr>
                          <w:rFonts w:ascii="Bradley Hand ITC" w:hAnsi="Bradley Hand ITC"/>
                          <w:sz w:val="18"/>
                          <w:szCs w:val="18"/>
                        </w:rPr>
                        <w:t>To continue to make sense of their own life history (family birthdays, when they started nursery, compare past events with floor books).</w:t>
                      </w:r>
                      <w:r w:rsidR="00555E59">
                        <w:rPr>
                          <w:rFonts w:ascii="Bradley Hand ITC" w:hAnsi="Bradley Hand ITC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0F0BDDF" w14:textId="77777777" w:rsidR="00556287" w:rsidRDefault="00556287" w:rsidP="00555E59">
                      <w:pPr>
                        <w:spacing w:after="0" w:line="240" w:lineRule="auto"/>
                        <w:rPr>
                          <w:rFonts w:ascii="Bradley Hand ITC" w:hAnsi="Bradley Hand ITC"/>
                          <w:sz w:val="18"/>
                          <w:szCs w:val="18"/>
                        </w:rPr>
                      </w:pPr>
                      <w:r>
                        <w:rPr>
                          <w:rFonts w:ascii="Bradley Hand ITC" w:hAnsi="Bradley Hand ITC"/>
                          <w:sz w:val="18"/>
                          <w:szCs w:val="18"/>
                        </w:rPr>
                        <w:t>To develop an awareness of different characters/settings/experiences from the past.</w:t>
                      </w:r>
                    </w:p>
                    <w:p w14:paraId="241A6519" w14:textId="442D8E13" w:rsidR="00556287" w:rsidRDefault="00556287" w:rsidP="00555E59">
                      <w:pPr>
                        <w:spacing w:after="0" w:line="240" w:lineRule="auto"/>
                        <w:rPr>
                          <w:rFonts w:ascii="Bradley Hand ITC" w:hAnsi="Bradley Hand ITC"/>
                          <w:sz w:val="18"/>
                          <w:szCs w:val="18"/>
                        </w:rPr>
                      </w:pPr>
                      <w:r>
                        <w:rPr>
                          <w:rFonts w:ascii="Bradley Hand ITC" w:hAnsi="Bradley Hand ITC"/>
                          <w:sz w:val="18"/>
                          <w:szCs w:val="18"/>
                        </w:rPr>
                        <w:t>To begin to develop and awareness of events through traditional stories and nursery rhymes.</w:t>
                      </w:r>
                    </w:p>
                    <w:p w14:paraId="308433F8" w14:textId="7B6A80D4" w:rsidR="00555E59" w:rsidRDefault="00555E59" w:rsidP="00555E59">
                      <w:pPr>
                        <w:spacing w:after="0" w:line="240" w:lineRule="auto"/>
                        <w:rPr>
                          <w:rFonts w:ascii="Bradley Hand ITC" w:hAnsi="Bradley Hand ITC"/>
                          <w:sz w:val="18"/>
                          <w:szCs w:val="18"/>
                        </w:rPr>
                      </w:pPr>
                    </w:p>
                    <w:p w14:paraId="5751ADA8" w14:textId="77777777" w:rsidR="001562F5" w:rsidRDefault="001562F5" w:rsidP="00555E59">
                      <w:pPr>
                        <w:spacing w:after="0" w:line="240" w:lineRule="auto"/>
                        <w:rPr>
                          <w:rFonts w:ascii="Bradley Hand ITC" w:hAnsi="Bradley Hand ITC"/>
                          <w:sz w:val="18"/>
                          <w:szCs w:val="18"/>
                        </w:rPr>
                      </w:pPr>
                    </w:p>
                    <w:p w14:paraId="3E8DFABA" w14:textId="56127CD3" w:rsidR="00EF217D" w:rsidRDefault="00EF217D" w:rsidP="00555E59">
                      <w:pPr>
                        <w:spacing w:after="0" w:line="240" w:lineRule="auto"/>
                        <w:rPr>
                          <w:rFonts w:ascii="Bradley Hand ITC" w:hAnsi="Bradley Hand ITC"/>
                          <w:sz w:val="18"/>
                          <w:szCs w:val="18"/>
                        </w:rPr>
                      </w:pPr>
                      <w:r>
                        <w:rPr>
                          <w:rFonts w:ascii="Bradley Hand ITC" w:hAnsi="Bradley Hand ITC"/>
                          <w:sz w:val="18"/>
                          <w:szCs w:val="18"/>
                        </w:rPr>
                        <w:t xml:space="preserve">To </w:t>
                      </w:r>
                      <w:r w:rsidR="00670350">
                        <w:rPr>
                          <w:rFonts w:ascii="Bradley Hand ITC" w:hAnsi="Bradley Hand ITC"/>
                          <w:sz w:val="18"/>
                          <w:szCs w:val="18"/>
                        </w:rPr>
                        <w:t>develop a sense of a ‘long time ago.’</w:t>
                      </w:r>
                    </w:p>
                    <w:p w14:paraId="3AE01D94" w14:textId="2B1DF3A2" w:rsidR="00EF217D" w:rsidRPr="00555E59" w:rsidRDefault="00EF217D" w:rsidP="00555E59">
                      <w:pPr>
                        <w:spacing w:after="0" w:line="240" w:lineRule="auto"/>
                        <w:rPr>
                          <w:rFonts w:ascii="Bradley Hand ITC" w:hAnsi="Bradley Hand ITC"/>
                          <w:sz w:val="18"/>
                          <w:szCs w:val="18"/>
                        </w:rPr>
                      </w:pPr>
                      <w:r>
                        <w:rPr>
                          <w:rFonts w:ascii="Bradley Hand ITC" w:hAnsi="Bradley Hand ITC"/>
                          <w:sz w:val="18"/>
                          <w:szCs w:val="18"/>
                        </w:rPr>
                        <w:t>To explore how things work and travel.</w:t>
                      </w:r>
                    </w:p>
                    <w:p w14:paraId="792A5A05" w14:textId="77777777" w:rsidR="00555E59" w:rsidRDefault="00555E59" w:rsidP="00555E59">
                      <w:pPr>
                        <w:spacing w:after="0" w:line="240" w:lineRule="auto"/>
                        <w:rPr>
                          <w:rFonts w:ascii="Bradley Hand ITC" w:hAnsi="Bradley Hand ITC"/>
                          <w:sz w:val="20"/>
                          <w:szCs w:val="20"/>
                        </w:rPr>
                      </w:pPr>
                    </w:p>
                    <w:p w14:paraId="55FA8904" w14:textId="77777777" w:rsidR="00555E59" w:rsidRPr="00555E59" w:rsidRDefault="00555E59" w:rsidP="00555E59">
                      <w:pPr>
                        <w:spacing w:after="0" w:line="240" w:lineRule="auto"/>
                        <w:rPr>
                          <w:rFonts w:ascii="Bradley Hand ITC" w:hAnsi="Bradley Hand ITC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CF23D9" wp14:editId="73B62C27">
                <wp:simplePos x="0" y="0"/>
                <wp:positionH relativeFrom="column">
                  <wp:posOffset>-196966</wp:posOffset>
                </wp:positionH>
                <wp:positionV relativeFrom="paragraph">
                  <wp:posOffset>1770322</wp:posOffset>
                </wp:positionV>
                <wp:extent cx="3636818" cy="2105025"/>
                <wp:effectExtent l="19050" t="19050" r="20955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818" cy="2105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3E4E2E79" w14:textId="7C8195FE" w:rsidR="00312B57" w:rsidRPr="00E65196" w:rsidRDefault="00312B57" w:rsidP="00E65196">
                            <w:pPr>
                              <w:spacing w:after="0"/>
                              <w:rPr>
                                <w:rFonts w:ascii="Bradley Hand ITC" w:hAnsi="Bradley Hand ITC" w:cs="Tahoma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65196">
                              <w:rPr>
                                <w:rFonts w:ascii="Bradley Hand ITC" w:hAnsi="Bradley Hand ITC" w:cs="Tahoma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Communication and Language</w:t>
                            </w:r>
                          </w:p>
                          <w:p w14:paraId="2862A919" w14:textId="0520B0AB" w:rsidR="00721194" w:rsidRDefault="00721194" w:rsidP="00E65196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  <w:t>To enjoy listening to stories and remember what happens.</w:t>
                            </w:r>
                          </w:p>
                          <w:p w14:paraId="1F5E28E1" w14:textId="5C2DF38C" w:rsidR="00721194" w:rsidRDefault="00721194" w:rsidP="00E65196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  <w:t>To recall key story events.</w:t>
                            </w:r>
                          </w:p>
                          <w:p w14:paraId="16C603CC" w14:textId="45940E88" w:rsidR="00721194" w:rsidRDefault="00721194" w:rsidP="00E65196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  <w:t>To begin to understand and follow a two-part instruction.</w:t>
                            </w:r>
                          </w:p>
                          <w:p w14:paraId="0F355E6D" w14:textId="7200163D" w:rsidR="00721194" w:rsidRDefault="00721194" w:rsidP="00E65196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  <w:t>To understand some why questions.</w:t>
                            </w:r>
                          </w:p>
                          <w:p w14:paraId="45B0B8DF" w14:textId="5EB398BF" w:rsidR="00721194" w:rsidRDefault="00721194" w:rsidP="00E65196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  <w:t>To show an understanding of some prepositions (up/down, next to, on/in).</w:t>
                            </w:r>
                          </w:p>
                          <w:p w14:paraId="7E2B2F26" w14:textId="5D64DAB0" w:rsidR="00721194" w:rsidRDefault="00721194" w:rsidP="00E65196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  <w:t>To listen to others in a small group.</w:t>
                            </w:r>
                          </w:p>
                          <w:p w14:paraId="3CCA62E4" w14:textId="37A21DA6" w:rsidR="00721194" w:rsidRDefault="00721194" w:rsidP="00E65196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  <w:t>To use a wider range of vocabulary.</w:t>
                            </w:r>
                          </w:p>
                          <w:p w14:paraId="10BEA382" w14:textId="577C0FA5" w:rsidR="00721194" w:rsidRDefault="00721194" w:rsidP="00E65196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  <w:t>To develop and sing a repertoire of songs/rhymes in a group.</w:t>
                            </w:r>
                          </w:p>
                          <w:p w14:paraId="06DB58C7" w14:textId="1D9AB10E" w:rsidR="00721194" w:rsidRDefault="00721194" w:rsidP="00E65196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  <w:t>To talk about a familiar book and retell a simple story.</w:t>
                            </w:r>
                          </w:p>
                          <w:p w14:paraId="23AA5DF6" w14:textId="028B75BA" w:rsidR="00721194" w:rsidRPr="00E65196" w:rsidRDefault="00721194" w:rsidP="00E65196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  <w:t>To express a point of view with their likes/dislikes.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F23D9" id="Text Box 19" o:spid="_x0000_s1030" type="#_x0000_t202" style="position:absolute;margin-left:-15.5pt;margin-top:139.4pt;width:286.35pt;height:16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" fillcolor="window" strokecolor="red" strokeweight="3pt">
                <v:stroke dashstyle="3 1"/>
                <v:textbox>
                  <w:txbxContent>
                    <w:p w14:paraId="3E4E2E79" w14:textId="7C8195FE" w:rsidR="00312B57" w:rsidRPr="00E65196" w:rsidRDefault="00312B57" w:rsidP="00E65196">
                      <w:pPr>
                        <w:spacing w:after="0"/>
                        <w:rPr>
                          <w:rFonts w:ascii="Bradley Hand ITC" w:hAnsi="Bradley Hand ITC" w:cs="Tahoma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</w:pPr>
                      <w:r w:rsidRPr="00E65196">
                        <w:rPr>
                          <w:rFonts w:ascii="Bradley Hand ITC" w:hAnsi="Bradley Hand ITC" w:cs="Tahoma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Communication and Language</w:t>
                      </w:r>
                    </w:p>
                    <w:p w14:paraId="2862A919" w14:textId="0520B0AB" w:rsidR="00721194" w:rsidRDefault="00721194" w:rsidP="00E65196">
                      <w:pPr>
                        <w:spacing w:after="0" w:line="240" w:lineRule="auto"/>
                        <w:rPr>
                          <w:rFonts w:ascii="Bradley Hand ITC" w:hAnsi="Bradley Hand ITC"/>
                          <w:sz w:val="20"/>
                          <w:szCs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  <w:szCs w:val="20"/>
                        </w:rPr>
                        <w:t>To enjoy listening to stories and remember what happens.</w:t>
                      </w:r>
                    </w:p>
                    <w:p w14:paraId="1F5E28E1" w14:textId="5C2DF38C" w:rsidR="00721194" w:rsidRDefault="00721194" w:rsidP="00E65196">
                      <w:pPr>
                        <w:spacing w:after="0" w:line="240" w:lineRule="auto"/>
                        <w:rPr>
                          <w:rFonts w:ascii="Bradley Hand ITC" w:hAnsi="Bradley Hand ITC"/>
                          <w:sz w:val="20"/>
                          <w:szCs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  <w:szCs w:val="20"/>
                        </w:rPr>
                        <w:t>To recall key story events.</w:t>
                      </w:r>
                    </w:p>
                    <w:p w14:paraId="16C603CC" w14:textId="45940E88" w:rsidR="00721194" w:rsidRDefault="00721194" w:rsidP="00E65196">
                      <w:pPr>
                        <w:spacing w:after="0" w:line="240" w:lineRule="auto"/>
                        <w:rPr>
                          <w:rFonts w:ascii="Bradley Hand ITC" w:hAnsi="Bradley Hand ITC"/>
                          <w:sz w:val="20"/>
                          <w:szCs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  <w:szCs w:val="20"/>
                        </w:rPr>
                        <w:t>To begin to understand and follow a two-part instruction.</w:t>
                      </w:r>
                    </w:p>
                    <w:p w14:paraId="0F355E6D" w14:textId="7200163D" w:rsidR="00721194" w:rsidRDefault="00721194" w:rsidP="00E65196">
                      <w:pPr>
                        <w:spacing w:after="0" w:line="240" w:lineRule="auto"/>
                        <w:rPr>
                          <w:rFonts w:ascii="Bradley Hand ITC" w:hAnsi="Bradley Hand ITC"/>
                          <w:sz w:val="20"/>
                          <w:szCs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  <w:szCs w:val="20"/>
                        </w:rPr>
                        <w:t>To understand some why questions.</w:t>
                      </w:r>
                    </w:p>
                    <w:p w14:paraId="45B0B8DF" w14:textId="5EB398BF" w:rsidR="00721194" w:rsidRDefault="00721194" w:rsidP="00E65196">
                      <w:pPr>
                        <w:spacing w:after="0" w:line="240" w:lineRule="auto"/>
                        <w:rPr>
                          <w:rFonts w:ascii="Bradley Hand ITC" w:hAnsi="Bradley Hand ITC"/>
                          <w:sz w:val="20"/>
                          <w:szCs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  <w:szCs w:val="20"/>
                        </w:rPr>
                        <w:t>To show an understanding of some prepositions (up/down, next to, on/in).</w:t>
                      </w:r>
                    </w:p>
                    <w:p w14:paraId="7E2B2F26" w14:textId="5D64DAB0" w:rsidR="00721194" w:rsidRDefault="00721194" w:rsidP="00E65196">
                      <w:pPr>
                        <w:spacing w:after="0" w:line="240" w:lineRule="auto"/>
                        <w:rPr>
                          <w:rFonts w:ascii="Bradley Hand ITC" w:hAnsi="Bradley Hand ITC"/>
                          <w:sz w:val="20"/>
                          <w:szCs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  <w:szCs w:val="20"/>
                        </w:rPr>
                        <w:t>To listen to others in a small group.</w:t>
                      </w:r>
                    </w:p>
                    <w:p w14:paraId="3CCA62E4" w14:textId="37A21DA6" w:rsidR="00721194" w:rsidRDefault="00721194" w:rsidP="00E65196">
                      <w:pPr>
                        <w:spacing w:after="0" w:line="240" w:lineRule="auto"/>
                        <w:rPr>
                          <w:rFonts w:ascii="Bradley Hand ITC" w:hAnsi="Bradley Hand ITC"/>
                          <w:sz w:val="20"/>
                          <w:szCs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  <w:szCs w:val="20"/>
                        </w:rPr>
                        <w:t>To use a wider range of vocabulary.</w:t>
                      </w:r>
                    </w:p>
                    <w:p w14:paraId="10BEA382" w14:textId="577C0FA5" w:rsidR="00721194" w:rsidRDefault="00721194" w:rsidP="00E65196">
                      <w:pPr>
                        <w:spacing w:after="0" w:line="240" w:lineRule="auto"/>
                        <w:rPr>
                          <w:rFonts w:ascii="Bradley Hand ITC" w:hAnsi="Bradley Hand ITC"/>
                          <w:sz w:val="20"/>
                          <w:szCs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  <w:szCs w:val="20"/>
                        </w:rPr>
                        <w:t>To develop and sing a repertoire of songs/rhymes in a group.</w:t>
                      </w:r>
                    </w:p>
                    <w:p w14:paraId="06DB58C7" w14:textId="1D9AB10E" w:rsidR="00721194" w:rsidRDefault="00721194" w:rsidP="00E65196">
                      <w:pPr>
                        <w:spacing w:after="0" w:line="240" w:lineRule="auto"/>
                        <w:rPr>
                          <w:rFonts w:ascii="Bradley Hand ITC" w:hAnsi="Bradley Hand ITC"/>
                          <w:sz w:val="20"/>
                          <w:szCs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  <w:szCs w:val="20"/>
                        </w:rPr>
                        <w:t>To talk about a familiar book and retell a simple story.</w:t>
                      </w:r>
                    </w:p>
                    <w:p w14:paraId="23AA5DF6" w14:textId="028B75BA" w:rsidR="00721194" w:rsidRPr="00E65196" w:rsidRDefault="00721194" w:rsidP="00E65196">
                      <w:pPr>
                        <w:spacing w:after="0" w:line="240" w:lineRule="auto"/>
                        <w:rPr>
                          <w:rFonts w:ascii="Bradley Hand ITC" w:hAnsi="Bradley Hand ITC"/>
                          <w:sz w:val="20"/>
                          <w:szCs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  <w:szCs w:val="20"/>
                        </w:rPr>
                        <w:t>To express a point of view with their likes/dislikes.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5F74AEA" wp14:editId="64FC856A">
                <wp:simplePos x="0" y="0"/>
                <wp:positionH relativeFrom="margin">
                  <wp:posOffset>3834245</wp:posOffset>
                </wp:positionH>
                <wp:positionV relativeFrom="paragraph">
                  <wp:posOffset>446809</wp:posOffset>
                </wp:positionV>
                <wp:extent cx="2864428" cy="3210791"/>
                <wp:effectExtent l="19050" t="19050" r="12700" b="2794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4428" cy="321079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706CAFBC" w14:textId="2BE55532" w:rsidR="00747E69" w:rsidRPr="00833444" w:rsidRDefault="00312B57" w:rsidP="00833444">
                            <w:pPr>
                              <w:spacing w:after="0" w:line="240" w:lineRule="auto"/>
                              <w:rPr>
                                <w:rFonts w:ascii="Bradley Hand ITC" w:hAnsi="Bradley Hand ITC" w:cs="Tahoma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33444">
                              <w:rPr>
                                <w:rFonts w:ascii="Bradley Hand ITC" w:hAnsi="Bradley Hand ITC" w:cs="Tahoma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Physical Development</w:t>
                            </w:r>
                          </w:p>
                          <w:p w14:paraId="01FF9D1A" w14:textId="023796E1" w:rsidR="00703A1A" w:rsidRPr="00BD1CA2" w:rsidRDefault="004276AD" w:rsidP="00833444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18"/>
                                <w:szCs w:val="20"/>
                              </w:rPr>
                            </w:pPr>
                            <w:r w:rsidRPr="00BD1CA2">
                              <w:rPr>
                                <w:rFonts w:ascii="Bradley Hand ITC" w:hAnsi="Bradley Hand ITC"/>
                                <w:sz w:val="18"/>
                                <w:szCs w:val="20"/>
                              </w:rPr>
                              <w:t>To continue to develop gross motor skills of walking and running, negotiating space, speed and direction.</w:t>
                            </w:r>
                          </w:p>
                          <w:p w14:paraId="64A8BEBE" w14:textId="14211231" w:rsidR="004276AD" w:rsidRPr="00BD1CA2" w:rsidRDefault="004276AD" w:rsidP="00833444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18"/>
                                <w:szCs w:val="20"/>
                              </w:rPr>
                            </w:pPr>
                            <w:r w:rsidRPr="00BD1CA2">
                              <w:rPr>
                                <w:rFonts w:ascii="Bradley Hand ITC" w:hAnsi="Bradley Hand ITC"/>
                                <w:sz w:val="18"/>
                                <w:szCs w:val="20"/>
                              </w:rPr>
                              <w:t xml:space="preserve">To </w:t>
                            </w:r>
                            <w:r w:rsidR="00F07129">
                              <w:rPr>
                                <w:rFonts w:ascii="Bradley Hand ITC" w:hAnsi="Bradley Hand ITC"/>
                                <w:sz w:val="18"/>
                                <w:szCs w:val="20"/>
                              </w:rPr>
                              <w:t xml:space="preserve">continue to </w:t>
                            </w:r>
                            <w:r w:rsidRPr="00BD1CA2">
                              <w:rPr>
                                <w:rFonts w:ascii="Bradley Hand ITC" w:hAnsi="Bradley Hand ITC"/>
                                <w:sz w:val="18"/>
                                <w:szCs w:val="20"/>
                              </w:rPr>
                              <w:t>develop climbing skills</w:t>
                            </w:r>
                            <w:r w:rsidR="00F07129">
                              <w:rPr>
                                <w:rFonts w:ascii="Bradley Hand ITC" w:hAnsi="Bradley Hand ITC"/>
                                <w:sz w:val="18"/>
                                <w:szCs w:val="20"/>
                              </w:rPr>
                              <w:t xml:space="preserve"> using different heights and alternate feet.</w:t>
                            </w:r>
                          </w:p>
                          <w:p w14:paraId="4E5A5D09" w14:textId="1DC010E7" w:rsidR="004276AD" w:rsidRPr="00BD1CA2" w:rsidRDefault="004276AD" w:rsidP="00833444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18"/>
                                <w:szCs w:val="20"/>
                              </w:rPr>
                            </w:pPr>
                            <w:r w:rsidRPr="00BD1CA2">
                              <w:rPr>
                                <w:rFonts w:ascii="Bradley Hand ITC" w:hAnsi="Bradley Hand ITC"/>
                                <w:sz w:val="18"/>
                                <w:szCs w:val="20"/>
                              </w:rPr>
                              <w:t>To continue to develop balancing skills, standing on one leg, using obstacle courses, using ramps.</w:t>
                            </w:r>
                          </w:p>
                          <w:p w14:paraId="6C5520CB" w14:textId="62AAD9BA" w:rsidR="004276AD" w:rsidRPr="00BD1CA2" w:rsidRDefault="004276AD" w:rsidP="00833444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18"/>
                                <w:szCs w:val="20"/>
                              </w:rPr>
                            </w:pPr>
                            <w:r w:rsidRPr="00BD1CA2">
                              <w:rPr>
                                <w:rFonts w:ascii="Bradley Hand ITC" w:hAnsi="Bradley Hand ITC"/>
                                <w:sz w:val="18"/>
                                <w:szCs w:val="20"/>
                              </w:rPr>
                              <w:t>To begin to learn to hop.</w:t>
                            </w:r>
                          </w:p>
                          <w:p w14:paraId="4F6F99B9" w14:textId="482082F8" w:rsidR="004276AD" w:rsidRPr="00BD1CA2" w:rsidRDefault="004276AD" w:rsidP="00833444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18"/>
                                <w:szCs w:val="20"/>
                              </w:rPr>
                            </w:pPr>
                            <w:r w:rsidRPr="00BD1CA2">
                              <w:rPr>
                                <w:rFonts w:ascii="Bradley Hand ITC" w:hAnsi="Bradley Hand ITC"/>
                                <w:sz w:val="18"/>
                                <w:szCs w:val="20"/>
                              </w:rPr>
                              <w:t xml:space="preserve">To continue to develop riding skills on bikes, trikes and scooters </w:t>
                            </w:r>
                            <w:r w:rsidR="00F07129">
                              <w:rPr>
                                <w:rFonts w:ascii="Bradley Hand ITC" w:hAnsi="Bradley Hand ITC"/>
                                <w:sz w:val="18"/>
                                <w:szCs w:val="20"/>
                              </w:rPr>
                              <w:t>and regulate speed.</w:t>
                            </w:r>
                          </w:p>
                          <w:p w14:paraId="7486E303" w14:textId="427EA558" w:rsidR="004276AD" w:rsidRPr="00BD1CA2" w:rsidRDefault="004276AD" w:rsidP="00833444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18"/>
                                <w:szCs w:val="20"/>
                              </w:rPr>
                            </w:pPr>
                            <w:r w:rsidRPr="00BD1CA2">
                              <w:rPr>
                                <w:rFonts w:ascii="Bradley Hand ITC" w:hAnsi="Bradley Hand ITC"/>
                                <w:sz w:val="18"/>
                                <w:szCs w:val="20"/>
                              </w:rPr>
                              <w:t>To continue to develop ball skills (</w:t>
                            </w:r>
                            <w:r w:rsidR="00F07129">
                              <w:rPr>
                                <w:rFonts w:ascii="Bradley Hand ITC" w:hAnsi="Bradley Hand ITC"/>
                                <w:sz w:val="18"/>
                                <w:szCs w:val="20"/>
                              </w:rPr>
                              <w:t>using balloons/large balls, throwing and catching</w:t>
                            </w:r>
                            <w:r w:rsidRPr="00BD1CA2">
                              <w:rPr>
                                <w:rFonts w:ascii="Bradley Hand ITC" w:hAnsi="Bradley Hand ITC"/>
                                <w:sz w:val="18"/>
                                <w:szCs w:val="20"/>
                              </w:rPr>
                              <w:t>).</w:t>
                            </w:r>
                          </w:p>
                          <w:p w14:paraId="6470969D" w14:textId="77777777" w:rsidR="00F07129" w:rsidRDefault="004276AD" w:rsidP="00833444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18"/>
                                <w:szCs w:val="20"/>
                              </w:rPr>
                            </w:pPr>
                            <w:r w:rsidRPr="00BD1CA2">
                              <w:rPr>
                                <w:rFonts w:ascii="Bradley Hand ITC" w:hAnsi="Bradley Hand ITC"/>
                                <w:sz w:val="18"/>
                                <w:szCs w:val="20"/>
                              </w:rPr>
                              <w:t xml:space="preserve">To use large muscle </w:t>
                            </w:r>
                            <w:r w:rsidR="00F07129">
                              <w:rPr>
                                <w:rFonts w:ascii="Bradley Hand ITC" w:hAnsi="Bradley Hand ITC"/>
                                <w:sz w:val="18"/>
                                <w:szCs w:val="20"/>
                              </w:rPr>
                              <w:t>movements/cross the mid-line.</w:t>
                            </w:r>
                          </w:p>
                          <w:p w14:paraId="38A00BCF" w14:textId="5D014B0E" w:rsidR="004276AD" w:rsidRPr="00BD1CA2" w:rsidRDefault="00F07129" w:rsidP="00833444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18"/>
                                <w:szCs w:val="20"/>
                              </w:rPr>
                              <w:t>To march/walk on tip toes to the beat of the music.</w:t>
                            </w:r>
                          </w:p>
                          <w:p w14:paraId="131A7BA1" w14:textId="1ACCECEE" w:rsidR="004276AD" w:rsidRDefault="004276AD" w:rsidP="00833444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18"/>
                                <w:szCs w:val="20"/>
                              </w:rPr>
                            </w:pPr>
                            <w:r w:rsidRPr="00BD1CA2">
                              <w:rPr>
                                <w:rFonts w:ascii="Bradley Hand ITC" w:hAnsi="Bradley Hand ITC"/>
                                <w:sz w:val="18"/>
                                <w:szCs w:val="20"/>
                              </w:rPr>
                              <w:t>To show a preference for a dominant hand</w:t>
                            </w:r>
                            <w:r w:rsidR="00BD1CA2">
                              <w:rPr>
                                <w:rFonts w:ascii="Bradley Hand ITC" w:hAnsi="Bradley Hand ITC"/>
                                <w:sz w:val="18"/>
                                <w:szCs w:val="20"/>
                              </w:rPr>
                              <w:t>.</w:t>
                            </w:r>
                          </w:p>
                          <w:p w14:paraId="70530FDB" w14:textId="2CBF284C" w:rsidR="00BD1CA2" w:rsidRPr="00BD1CA2" w:rsidRDefault="00BD1CA2" w:rsidP="00833444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18"/>
                                <w:szCs w:val="20"/>
                              </w:rPr>
                              <w:t>To learn to use a knife and fork.</w:t>
                            </w:r>
                          </w:p>
                          <w:p w14:paraId="7C2F2FD2" w14:textId="3C79B4D1" w:rsidR="004276AD" w:rsidRPr="00BD1CA2" w:rsidRDefault="00BD1CA2" w:rsidP="00833444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18"/>
                                <w:szCs w:val="20"/>
                              </w:rPr>
                              <w:t>To us</w:t>
                            </w:r>
                            <w:r w:rsidR="00A26C2E" w:rsidRPr="00BD1CA2">
                              <w:rPr>
                                <w:rFonts w:ascii="Bradley Hand ITC" w:hAnsi="Bradley Hand ITC"/>
                                <w:sz w:val="18"/>
                                <w:szCs w:val="20"/>
                              </w:rPr>
                              <w:t xml:space="preserve">e one handed </w:t>
                            </w:r>
                            <w:proofErr w:type="gramStart"/>
                            <w:r w:rsidR="00A26C2E" w:rsidRPr="00BD1CA2">
                              <w:rPr>
                                <w:rFonts w:ascii="Bradley Hand ITC" w:hAnsi="Bradley Hand ITC"/>
                                <w:sz w:val="18"/>
                                <w:szCs w:val="20"/>
                              </w:rPr>
                              <w:t>tools</w:t>
                            </w:r>
                            <w:proofErr w:type="gramEnd"/>
                            <w:r w:rsidR="00A26C2E" w:rsidRPr="00BD1CA2">
                              <w:rPr>
                                <w:rFonts w:ascii="Bradley Hand ITC" w:hAnsi="Bradley Hand ITC"/>
                                <w:sz w:val="18"/>
                                <w:szCs w:val="20"/>
                              </w:rPr>
                              <w:t xml:space="preserve"> for rolling, cutting, painting</w:t>
                            </w:r>
                            <w:r w:rsidR="00F07129">
                              <w:rPr>
                                <w:rFonts w:ascii="Bradley Hand ITC" w:hAnsi="Bradley Hand ITC"/>
                                <w:sz w:val="18"/>
                                <w:szCs w:val="20"/>
                              </w:rPr>
                              <w:t>.</w:t>
                            </w:r>
                          </w:p>
                          <w:p w14:paraId="2C5C018E" w14:textId="3A9BFCA4" w:rsidR="00A26C2E" w:rsidRPr="00BD1CA2" w:rsidRDefault="00A26C2E" w:rsidP="00833444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18"/>
                                <w:szCs w:val="20"/>
                              </w:rPr>
                            </w:pPr>
                            <w:r w:rsidRPr="00BD1CA2">
                              <w:rPr>
                                <w:rFonts w:ascii="Bradley Hand ITC" w:hAnsi="Bradley Hand ITC"/>
                                <w:sz w:val="18"/>
                                <w:szCs w:val="20"/>
                              </w:rPr>
                              <w:t>To get dressed independently for outside play.</w:t>
                            </w:r>
                          </w:p>
                          <w:p w14:paraId="213DA8A6" w14:textId="77777777" w:rsidR="00F07129" w:rsidRDefault="00A26C2E" w:rsidP="00833444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18"/>
                                <w:szCs w:val="20"/>
                              </w:rPr>
                            </w:pPr>
                            <w:r w:rsidRPr="00BD1CA2">
                              <w:rPr>
                                <w:rFonts w:ascii="Bradley Hand ITC" w:hAnsi="Bradley Hand ITC"/>
                                <w:sz w:val="18"/>
                                <w:szCs w:val="20"/>
                              </w:rPr>
                              <w:t xml:space="preserve">To </w:t>
                            </w:r>
                            <w:r w:rsidR="00F07129">
                              <w:rPr>
                                <w:rFonts w:ascii="Bradley Hand ITC" w:hAnsi="Bradley Hand ITC"/>
                                <w:sz w:val="18"/>
                                <w:szCs w:val="20"/>
                              </w:rPr>
                              <w:t>continue to develop a comfortable grip with good control when holding pens and pencils.</w:t>
                            </w:r>
                          </w:p>
                          <w:p w14:paraId="0D37F6DF" w14:textId="4A1199D1" w:rsidR="00A26C2E" w:rsidRPr="00BD1CA2" w:rsidRDefault="00F07129" w:rsidP="00833444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18"/>
                                <w:szCs w:val="20"/>
                              </w:rPr>
                              <w:t xml:space="preserve">To </w:t>
                            </w:r>
                            <w:r w:rsidR="00A26C2E" w:rsidRPr="00BD1CA2">
                              <w:rPr>
                                <w:rFonts w:ascii="Bradley Hand ITC" w:hAnsi="Bradley Hand ITC"/>
                                <w:sz w:val="18"/>
                                <w:szCs w:val="20"/>
                              </w:rPr>
                              <w:t>model and encourage a tripod grip.</w:t>
                            </w:r>
                          </w:p>
                          <w:p w14:paraId="7168C917" w14:textId="77777777" w:rsidR="004276AD" w:rsidRDefault="004276AD" w:rsidP="00833444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</w:pPr>
                          </w:p>
                          <w:p w14:paraId="02896DE2" w14:textId="77777777" w:rsidR="00703A1A" w:rsidRPr="00833444" w:rsidRDefault="00703A1A" w:rsidP="00833444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74AEA" id="Text Box 8" o:spid="_x0000_s1031" type="#_x0000_t202" style="position:absolute;margin-left:301.9pt;margin-top:35.2pt;width:225.55pt;height:252.8pt;z-index: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" fillcolor="window" strokecolor="red" strokeweight="3pt">
                <v:stroke dashstyle="3 1"/>
                <v:textbox>
                  <w:txbxContent>
                    <w:p w14:paraId="706CAFBC" w14:textId="2BE55532" w:rsidR="00747E69" w:rsidRPr="00833444" w:rsidRDefault="00312B57" w:rsidP="00833444">
                      <w:pPr>
                        <w:spacing w:after="0" w:line="240" w:lineRule="auto"/>
                        <w:rPr>
                          <w:rFonts w:ascii="Bradley Hand ITC" w:hAnsi="Bradley Hand ITC" w:cs="Tahoma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</w:pPr>
                      <w:r w:rsidRPr="00833444">
                        <w:rPr>
                          <w:rFonts w:ascii="Bradley Hand ITC" w:hAnsi="Bradley Hand ITC" w:cs="Tahoma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Physical Development</w:t>
                      </w:r>
                    </w:p>
                    <w:p w14:paraId="01FF9D1A" w14:textId="023796E1" w:rsidR="00703A1A" w:rsidRPr="00BD1CA2" w:rsidRDefault="004276AD" w:rsidP="00833444">
                      <w:pPr>
                        <w:spacing w:after="0" w:line="240" w:lineRule="auto"/>
                        <w:rPr>
                          <w:rFonts w:ascii="Bradley Hand ITC" w:hAnsi="Bradley Hand ITC"/>
                          <w:sz w:val="18"/>
                          <w:szCs w:val="20"/>
                        </w:rPr>
                      </w:pPr>
                      <w:r w:rsidRPr="00BD1CA2">
                        <w:rPr>
                          <w:rFonts w:ascii="Bradley Hand ITC" w:hAnsi="Bradley Hand ITC"/>
                          <w:sz w:val="18"/>
                          <w:szCs w:val="20"/>
                        </w:rPr>
                        <w:t>To continue to develop gross motor skills of walking and running, negotiating space, speed and direction.</w:t>
                      </w:r>
                    </w:p>
                    <w:p w14:paraId="64A8BEBE" w14:textId="14211231" w:rsidR="004276AD" w:rsidRPr="00BD1CA2" w:rsidRDefault="004276AD" w:rsidP="00833444">
                      <w:pPr>
                        <w:spacing w:after="0" w:line="240" w:lineRule="auto"/>
                        <w:rPr>
                          <w:rFonts w:ascii="Bradley Hand ITC" w:hAnsi="Bradley Hand ITC"/>
                          <w:sz w:val="18"/>
                          <w:szCs w:val="20"/>
                        </w:rPr>
                      </w:pPr>
                      <w:r w:rsidRPr="00BD1CA2">
                        <w:rPr>
                          <w:rFonts w:ascii="Bradley Hand ITC" w:hAnsi="Bradley Hand ITC"/>
                          <w:sz w:val="18"/>
                          <w:szCs w:val="20"/>
                        </w:rPr>
                        <w:t xml:space="preserve">To </w:t>
                      </w:r>
                      <w:r w:rsidR="00F07129">
                        <w:rPr>
                          <w:rFonts w:ascii="Bradley Hand ITC" w:hAnsi="Bradley Hand ITC"/>
                          <w:sz w:val="18"/>
                          <w:szCs w:val="20"/>
                        </w:rPr>
                        <w:t xml:space="preserve">continue to </w:t>
                      </w:r>
                      <w:r w:rsidRPr="00BD1CA2">
                        <w:rPr>
                          <w:rFonts w:ascii="Bradley Hand ITC" w:hAnsi="Bradley Hand ITC"/>
                          <w:sz w:val="18"/>
                          <w:szCs w:val="20"/>
                        </w:rPr>
                        <w:t>develop climbing skills</w:t>
                      </w:r>
                      <w:r w:rsidR="00F07129">
                        <w:rPr>
                          <w:rFonts w:ascii="Bradley Hand ITC" w:hAnsi="Bradley Hand ITC"/>
                          <w:sz w:val="18"/>
                          <w:szCs w:val="20"/>
                        </w:rPr>
                        <w:t xml:space="preserve"> using different heights and alternate feet.</w:t>
                      </w:r>
                    </w:p>
                    <w:p w14:paraId="4E5A5D09" w14:textId="1DC010E7" w:rsidR="004276AD" w:rsidRPr="00BD1CA2" w:rsidRDefault="004276AD" w:rsidP="00833444">
                      <w:pPr>
                        <w:spacing w:after="0" w:line="240" w:lineRule="auto"/>
                        <w:rPr>
                          <w:rFonts w:ascii="Bradley Hand ITC" w:hAnsi="Bradley Hand ITC"/>
                          <w:sz w:val="18"/>
                          <w:szCs w:val="20"/>
                        </w:rPr>
                      </w:pPr>
                      <w:r w:rsidRPr="00BD1CA2">
                        <w:rPr>
                          <w:rFonts w:ascii="Bradley Hand ITC" w:hAnsi="Bradley Hand ITC"/>
                          <w:sz w:val="18"/>
                          <w:szCs w:val="20"/>
                        </w:rPr>
                        <w:t>To continue to develop balancing skills, standing on one leg, using obstacle courses, using ramps.</w:t>
                      </w:r>
                    </w:p>
                    <w:p w14:paraId="6C5520CB" w14:textId="62AAD9BA" w:rsidR="004276AD" w:rsidRPr="00BD1CA2" w:rsidRDefault="004276AD" w:rsidP="00833444">
                      <w:pPr>
                        <w:spacing w:after="0" w:line="240" w:lineRule="auto"/>
                        <w:rPr>
                          <w:rFonts w:ascii="Bradley Hand ITC" w:hAnsi="Bradley Hand ITC"/>
                          <w:sz w:val="18"/>
                          <w:szCs w:val="20"/>
                        </w:rPr>
                      </w:pPr>
                      <w:r w:rsidRPr="00BD1CA2">
                        <w:rPr>
                          <w:rFonts w:ascii="Bradley Hand ITC" w:hAnsi="Bradley Hand ITC"/>
                          <w:sz w:val="18"/>
                          <w:szCs w:val="20"/>
                        </w:rPr>
                        <w:t>To begin to learn to hop.</w:t>
                      </w:r>
                    </w:p>
                    <w:p w14:paraId="4F6F99B9" w14:textId="482082F8" w:rsidR="004276AD" w:rsidRPr="00BD1CA2" w:rsidRDefault="004276AD" w:rsidP="00833444">
                      <w:pPr>
                        <w:spacing w:after="0" w:line="240" w:lineRule="auto"/>
                        <w:rPr>
                          <w:rFonts w:ascii="Bradley Hand ITC" w:hAnsi="Bradley Hand ITC"/>
                          <w:sz w:val="18"/>
                          <w:szCs w:val="20"/>
                        </w:rPr>
                      </w:pPr>
                      <w:r w:rsidRPr="00BD1CA2">
                        <w:rPr>
                          <w:rFonts w:ascii="Bradley Hand ITC" w:hAnsi="Bradley Hand ITC"/>
                          <w:sz w:val="18"/>
                          <w:szCs w:val="20"/>
                        </w:rPr>
                        <w:t xml:space="preserve">To continue to develop riding skills on bikes, trikes and scooters </w:t>
                      </w:r>
                      <w:r w:rsidR="00F07129">
                        <w:rPr>
                          <w:rFonts w:ascii="Bradley Hand ITC" w:hAnsi="Bradley Hand ITC"/>
                          <w:sz w:val="18"/>
                          <w:szCs w:val="20"/>
                        </w:rPr>
                        <w:t>and regulate speed.</w:t>
                      </w:r>
                    </w:p>
                    <w:p w14:paraId="7486E303" w14:textId="427EA558" w:rsidR="004276AD" w:rsidRPr="00BD1CA2" w:rsidRDefault="004276AD" w:rsidP="00833444">
                      <w:pPr>
                        <w:spacing w:after="0" w:line="240" w:lineRule="auto"/>
                        <w:rPr>
                          <w:rFonts w:ascii="Bradley Hand ITC" w:hAnsi="Bradley Hand ITC"/>
                          <w:sz w:val="18"/>
                          <w:szCs w:val="20"/>
                        </w:rPr>
                      </w:pPr>
                      <w:r w:rsidRPr="00BD1CA2">
                        <w:rPr>
                          <w:rFonts w:ascii="Bradley Hand ITC" w:hAnsi="Bradley Hand ITC"/>
                          <w:sz w:val="18"/>
                          <w:szCs w:val="20"/>
                        </w:rPr>
                        <w:t>To continue to develop ball skills (</w:t>
                      </w:r>
                      <w:r w:rsidR="00F07129">
                        <w:rPr>
                          <w:rFonts w:ascii="Bradley Hand ITC" w:hAnsi="Bradley Hand ITC"/>
                          <w:sz w:val="18"/>
                          <w:szCs w:val="20"/>
                        </w:rPr>
                        <w:t>using balloons/large balls, throwing and catching</w:t>
                      </w:r>
                      <w:r w:rsidRPr="00BD1CA2">
                        <w:rPr>
                          <w:rFonts w:ascii="Bradley Hand ITC" w:hAnsi="Bradley Hand ITC"/>
                          <w:sz w:val="18"/>
                          <w:szCs w:val="20"/>
                        </w:rPr>
                        <w:t>).</w:t>
                      </w:r>
                    </w:p>
                    <w:p w14:paraId="6470969D" w14:textId="77777777" w:rsidR="00F07129" w:rsidRDefault="004276AD" w:rsidP="00833444">
                      <w:pPr>
                        <w:spacing w:after="0" w:line="240" w:lineRule="auto"/>
                        <w:rPr>
                          <w:rFonts w:ascii="Bradley Hand ITC" w:hAnsi="Bradley Hand ITC"/>
                          <w:sz w:val="18"/>
                          <w:szCs w:val="20"/>
                        </w:rPr>
                      </w:pPr>
                      <w:r w:rsidRPr="00BD1CA2">
                        <w:rPr>
                          <w:rFonts w:ascii="Bradley Hand ITC" w:hAnsi="Bradley Hand ITC"/>
                          <w:sz w:val="18"/>
                          <w:szCs w:val="20"/>
                        </w:rPr>
                        <w:t xml:space="preserve">To use large muscle </w:t>
                      </w:r>
                      <w:r w:rsidR="00F07129">
                        <w:rPr>
                          <w:rFonts w:ascii="Bradley Hand ITC" w:hAnsi="Bradley Hand ITC"/>
                          <w:sz w:val="18"/>
                          <w:szCs w:val="20"/>
                        </w:rPr>
                        <w:t>movements/cross the mid-line.</w:t>
                      </w:r>
                    </w:p>
                    <w:p w14:paraId="38A00BCF" w14:textId="5D014B0E" w:rsidR="004276AD" w:rsidRPr="00BD1CA2" w:rsidRDefault="00F07129" w:rsidP="00833444">
                      <w:pPr>
                        <w:spacing w:after="0" w:line="240" w:lineRule="auto"/>
                        <w:rPr>
                          <w:rFonts w:ascii="Bradley Hand ITC" w:hAnsi="Bradley Hand ITC"/>
                          <w:sz w:val="18"/>
                          <w:szCs w:val="20"/>
                        </w:rPr>
                      </w:pPr>
                      <w:r>
                        <w:rPr>
                          <w:rFonts w:ascii="Bradley Hand ITC" w:hAnsi="Bradley Hand ITC"/>
                          <w:sz w:val="18"/>
                          <w:szCs w:val="20"/>
                        </w:rPr>
                        <w:t>To march/walk on tip toes to the beat of the music.</w:t>
                      </w:r>
                    </w:p>
                    <w:p w14:paraId="131A7BA1" w14:textId="1ACCECEE" w:rsidR="004276AD" w:rsidRDefault="004276AD" w:rsidP="00833444">
                      <w:pPr>
                        <w:spacing w:after="0" w:line="240" w:lineRule="auto"/>
                        <w:rPr>
                          <w:rFonts w:ascii="Bradley Hand ITC" w:hAnsi="Bradley Hand ITC"/>
                          <w:sz w:val="18"/>
                          <w:szCs w:val="20"/>
                        </w:rPr>
                      </w:pPr>
                      <w:r w:rsidRPr="00BD1CA2">
                        <w:rPr>
                          <w:rFonts w:ascii="Bradley Hand ITC" w:hAnsi="Bradley Hand ITC"/>
                          <w:sz w:val="18"/>
                          <w:szCs w:val="20"/>
                        </w:rPr>
                        <w:t>To show a preference for a dominant hand</w:t>
                      </w:r>
                      <w:r w:rsidR="00BD1CA2">
                        <w:rPr>
                          <w:rFonts w:ascii="Bradley Hand ITC" w:hAnsi="Bradley Hand ITC"/>
                          <w:sz w:val="18"/>
                          <w:szCs w:val="20"/>
                        </w:rPr>
                        <w:t>.</w:t>
                      </w:r>
                    </w:p>
                    <w:p w14:paraId="70530FDB" w14:textId="2CBF284C" w:rsidR="00BD1CA2" w:rsidRPr="00BD1CA2" w:rsidRDefault="00BD1CA2" w:rsidP="00833444">
                      <w:pPr>
                        <w:spacing w:after="0" w:line="240" w:lineRule="auto"/>
                        <w:rPr>
                          <w:rFonts w:ascii="Bradley Hand ITC" w:hAnsi="Bradley Hand ITC"/>
                          <w:sz w:val="18"/>
                          <w:szCs w:val="20"/>
                        </w:rPr>
                      </w:pPr>
                      <w:r>
                        <w:rPr>
                          <w:rFonts w:ascii="Bradley Hand ITC" w:hAnsi="Bradley Hand ITC"/>
                          <w:sz w:val="18"/>
                          <w:szCs w:val="20"/>
                        </w:rPr>
                        <w:t>To learn to use a knife and fork.</w:t>
                      </w:r>
                    </w:p>
                    <w:p w14:paraId="7C2F2FD2" w14:textId="3C79B4D1" w:rsidR="004276AD" w:rsidRPr="00BD1CA2" w:rsidRDefault="00BD1CA2" w:rsidP="00833444">
                      <w:pPr>
                        <w:spacing w:after="0" w:line="240" w:lineRule="auto"/>
                        <w:rPr>
                          <w:rFonts w:ascii="Bradley Hand ITC" w:hAnsi="Bradley Hand ITC"/>
                          <w:sz w:val="18"/>
                          <w:szCs w:val="20"/>
                        </w:rPr>
                      </w:pPr>
                      <w:r>
                        <w:rPr>
                          <w:rFonts w:ascii="Bradley Hand ITC" w:hAnsi="Bradley Hand ITC"/>
                          <w:sz w:val="18"/>
                          <w:szCs w:val="20"/>
                        </w:rPr>
                        <w:t>To us</w:t>
                      </w:r>
                      <w:r w:rsidR="00A26C2E" w:rsidRPr="00BD1CA2">
                        <w:rPr>
                          <w:rFonts w:ascii="Bradley Hand ITC" w:hAnsi="Bradley Hand ITC"/>
                          <w:sz w:val="18"/>
                          <w:szCs w:val="20"/>
                        </w:rPr>
                        <w:t xml:space="preserve">e one handed </w:t>
                      </w:r>
                      <w:proofErr w:type="gramStart"/>
                      <w:r w:rsidR="00A26C2E" w:rsidRPr="00BD1CA2">
                        <w:rPr>
                          <w:rFonts w:ascii="Bradley Hand ITC" w:hAnsi="Bradley Hand ITC"/>
                          <w:sz w:val="18"/>
                          <w:szCs w:val="20"/>
                        </w:rPr>
                        <w:t>tools</w:t>
                      </w:r>
                      <w:proofErr w:type="gramEnd"/>
                      <w:r w:rsidR="00A26C2E" w:rsidRPr="00BD1CA2">
                        <w:rPr>
                          <w:rFonts w:ascii="Bradley Hand ITC" w:hAnsi="Bradley Hand ITC"/>
                          <w:sz w:val="18"/>
                          <w:szCs w:val="20"/>
                        </w:rPr>
                        <w:t xml:space="preserve"> for rolling, cutting, painting</w:t>
                      </w:r>
                      <w:r w:rsidR="00F07129">
                        <w:rPr>
                          <w:rFonts w:ascii="Bradley Hand ITC" w:hAnsi="Bradley Hand ITC"/>
                          <w:sz w:val="18"/>
                          <w:szCs w:val="20"/>
                        </w:rPr>
                        <w:t>.</w:t>
                      </w:r>
                    </w:p>
                    <w:p w14:paraId="2C5C018E" w14:textId="3A9BFCA4" w:rsidR="00A26C2E" w:rsidRPr="00BD1CA2" w:rsidRDefault="00A26C2E" w:rsidP="00833444">
                      <w:pPr>
                        <w:spacing w:after="0" w:line="240" w:lineRule="auto"/>
                        <w:rPr>
                          <w:rFonts w:ascii="Bradley Hand ITC" w:hAnsi="Bradley Hand ITC"/>
                          <w:sz w:val="18"/>
                          <w:szCs w:val="20"/>
                        </w:rPr>
                      </w:pPr>
                      <w:r w:rsidRPr="00BD1CA2">
                        <w:rPr>
                          <w:rFonts w:ascii="Bradley Hand ITC" w:hAnsi="Bradley Hand ITC"/>
                          <w:sz w:val="18"/>
                          <w:szCs w:val="20"/>
                        </w:rPr>
                        <w:t>To get dressed independently for outside play.</w:t>
                      </w:r>
                    </w:p>
                    <w:p w14:paraId="213DA8A6" w14:textId="77777777" w:rsidR="00F07129" w:rsidRDefault="00A26C2E" w:rsidP="00833444">
                      <w:pPr>
                        <w:spacing w:after="0" w:line="240" w:lineRule="auto"/>
                        <w:rPr>
                          <w:rFonts w:ascii="Bradley Hand ITC" w:hAnsi="Bradley Hand ITC"/>
                          <w:sz w:val="18"/>
                          <w:szCs w:val="20"/>
                        </w:rPr>
                      </w:pPr>
                      <w:r w:rsidRPr="00BD1CA2">
                        <w:rPr>
                          <w:rFonts w:ascii="Bradley Hand ITC" w:hAnsi="Bradley Hand ITC"/>
                          <w:sz w:val="18"/>
                          <w:szCs w:val="20"/>
                        </w:rPr>
                        <w:t xml:space="preserve">To </w:t>
                      </w:r>
                      <w:r w:rsidR="00F07129">
                        <w:rPr>
                          <w:rFonts w:ascii="Bradley Hand ITC" w:hAnsi="Bradley Hand ITC"/>
                          <w:sz w:val="18"/>
                          <w:szCs w:val="20"/>
                        </w:rPr>
                        <w:t>continue to develop a comfortable grip with good control when holding pens and pencils.</w:t>
                      </w:r>
                    </w:p>
                    <w:p w14:paraId="0D37F6DF" w14:textId="4A1199D1" w:rsidR="00A26C2E" w:rsidRPr="00BD1CA2" w:rsidRDefault="00F07129" w:rsidP="00833444">
                      <w:pPr>
                        <w:spacing w:after="0" w:line="240" w:lineRule="auto"/>
                        <w:rPr>
                          <w:rFonts w:ascii="Bradley Hand ITC" w:hAnsi="Bradley Hand ITC"/>
                          <w:sz w:val="18"/>
                          <w:szCs w:val="20"/>
                        </w:rPr>
                      </w:pPr>
                      <w:r>
                        <w:rPr>
                          <w:rFonts w:ascii="Bradley Hand ITC" w:hAnsi="Bradley Hand ITC"/>
                          <w:sz w:val="18"/>
                          <w:szCs w:val="20"/>
                        </w:rPr>
                        <w:t xml:space="preserve">To </w:t>
                      </w:r>
                      <w:r w:rsidR="00A26C2E" w:rsidRPr="00BD1CA2">
                        <w:rPr>
                          <w:rFonts w:ascii="Bradley Hand ITC" w:hAnsi="Bradley Hand ITC"/>
                          <w:sz w:val="18"/>
                          <w:szCs w:val="20"/>
                        </w:rPr>
                        <w:t>model and encourage a tripod grip.</w:t>
                      </w:r>
                    </w:p>
                    <w:p w14:paraId="7168C917" w14:textId="77777777" w:rsidR="004276AD" w:rsidRDefault="004276AD" w:rsidP="00833444">
                      <w:pPr>
                        <w:spacing w:after="0" w:line="240" w:lineRule="auto"/>
                        <w:rPr>
                          <w:rFonts w:ascii="Bradley Hand ITC" w:hAnsi="Bradley Hand ITC"/>
                          <w:sz w:val="20"/>
                          <w:szCs w:val="20"/>
                        </w:rPr>
                      </w:pPr>
                    </w:p>
                    <w:p w14:paraId="02896DE2" w14:textId="77777777" w:rsidR="00703A1A" w:rsidRPr="00833444" w:rsidRDefault="00703A1A" w:rsidP="00833444">
                      <w:pPr>
                        <w:spacing w:after="0" w:line="240" w:lineRule="auto"/>
                        <w:rPr>
                          <w:rFonts w:ascii="Bradley Hand ITC" w:hAnsi="Bradley Hand IT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E0491A" wp14:editId="0A15FEC8">
                <wp:simplePos x="0" y="0"/>
                <wp:positionH relativeFrom="column">
                  <wp:posOffset>3750657</wp:posOffset>
                </wp:positionH>
                <wp:positionV relativeFrom="paragraph">
                  <wp:posOffset>3875520</wp:posOffset>
                </wp:positionV>
                <wp:extent cx="2899410" cy="2452254"/>
                <wp:effectExtent l="19050" t="19050" r="15240" b="2476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9410" cy="24522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29C2F8A7" w14:textId="3AA9502A" w:rsidR="00312B57" w:rsidRPr="00EF217D" w:rsidRDefault="00312B57" w:rsidP="00EF217D">
                            <w:pPr>
                              <w:spacing w:after="0" w:line="240" w:lineRule="auto"/>
                              <w:rPr>
                                <w:rFonts w:ascii="Bradley Hand ITC" w:hAnsi="Bradley Hand ITC" w:cs="Tahoma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F217D">
                              <w:rPr>
                                <w:rFonts w:ascii="Bradley Hand ITC" w:hAnsi="Bradley Hand ITC" w:cs="Tahoma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Expressive Arts and Design</w:t>
                            </w:r>
                          </w:p>
                          <w:p w14:paraId="0DFE3BC5" w14:textId="55DEEC01" w:rsidR="00046083" w:rsidRPr="00C5701B" w:rsidRDefault="008A3A36" w:rsidP="00EF217D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18"/>
                                <w:szCs w:val="16"/>
                              </w:rPr>
                            </w:pPr>
                            <w:r w:rsidRPr="00C5701B">
                              <w:rPr>
                                <w:rFonts w:ascii="Bradley Hand ITC" w:hAnsi="Bradley Hand ITC"/>
                                <w:sz w:val="18"/>
                                <w:szCs w:val="16"/>
                              </w:rPr>
                              <w:t>To explore free colour mixing.</w:t>
                            </w:r>
                          </w:p>
                          <w:p w14:paraId="73BEEBE5" w14:textId="08EA27E2" w:rsidR="008A3A36" w:rsidRPr="00C5701B" w:rsidRDefault="008A3A36" w:rsidP="00EF217D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18"/>
                                <w:szCs w:val="16"/>
                              </w:rPr>
                            </w:pPr>
                            <w:r w:rsidRPr="00C5701B">
                              <w:rPr>
                                <w:rFonts w:ascii="Bradley Hand ITC" w:hAnsi="Bradley Hand ITC"/>
                                <w:sz w:val="18"/>
                                <w:szCs w:val="16"/>
                              </w:rPr>
                              <w:t>To explore mark making creating lines, circles.</w:t>
                            </w:r>
                          </w:p>
                          <w:p w14:paraId="6190AFFA" w14:textId="28468CC0" w:rsidR="008A3A36" w:rsidRPr="00C5701B" w:rsidRDefault="008A3A36" w:rsidP="00EF217D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18"/>
                                <w:szCs w:val="16"/>
                              </w:rPr>
                            </w:pPr>
                            <w:r w:rsidRPr="00C5701B">
                              <w:rPr>
                                <w:rFonts w:ascii="Bradley Hand ITC" w:hAnsi="Bradley Hand ITC"/>
                                <w:sz w:val="18"/>
                                <w:szCs w:val="16"/>
                              </w:rPr>
                              <w:t>To paint using a range or large tools (rollers, sponges, chunky brushes, hands, fingers, welly prints in mud)</w:t>
                            </w:r>
                          </w:p>
                          <w:p w14:paraId="0C3B6862" w14:textId="6C0FFC9B" w:rsidR="004622DB" w:rsidRPr="00C5701B" w:rsidRDefault="004622DB" w:rsidP="00EF217D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18"/>
                                <w:szCs w:val="16"/>
                              </w:rPr>
                            </w:pPr>
                            <w:r w:rsidRPr="00C5701B">
                              <w:rPr>
                                <w:rFonts w:ascii="Bradley Hand ITC" w:hAnsi="Bradley Hand ITC"/>
                                <w:sz w:val="18"/>
                                <w:szCs w:val="16"/>
                              </w:rPr>
                              <w:t xml:space="preserve">To use different materials to collage and introduce joining with glue. </w:t>
                            </w:r>
                          </w:p>
                          <w:p w14:paraId="54663C72" w14:textId="48AC7324" w:rsidR="004622DB" w:rsidRPr="00C5701B" w:rsidRDefault="004622DB" w:rsidP="00EF217D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18"/>
                                <w:szCs w:val="16"/>
                              </w:rPr>
                            </w:pPr>
                            <w:r w:rsidRPr="00C5701B">
                              <w:rPr>
                                <w:rFonts w:ascii="Bradley Hand ITC" w:hAnsi="Bradley Hand ITC"/>
                                <w:sz w:val="18"/>
                                <w:szCs w:val="16"/>
                              </w:rPr>
                              <w:t>To create 3d sculptures with playdough using a rang</w:t>
                            </w:r>
                            <w:r w:rsidR="00883EF4" w:rsidRPr="00C5701B">
                              <w:rPr>
                                <w:rFonts w:ascii="Bradley Hand ITC" w:hAnsi="Bradley Hand ITC"/>
                                <w:sz w:val="18"/>
                                <w:szCs w:val="16"/>
                              </w:rPr>
                              <w:t xml:space="preserve">e of cutters and tools. </w:t>
                            </w:r>
                          </w:p>
                          <w:p w14:paraId="65A0D138" w14:textId="3C26E8AC" w:rsidR="004622DB" w:rsidRPr="00C5701B" w:rsidRDefault="004622DB" w:rsidP="00EF217D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18"/>
                                <w:szCs w:val="16"/>
                              </w:rPr>
                            </w:pPr>
                            <w:r w:rsidRPr="00C5701B">
                              <w:rPr>
                                <w:rFonts w:ascii="Bradley Hand ITC" w:hAnsi="Bradley Hand ITC"/>
                                <w:sz w:val="18"/>
                                <w:szCs w:val="16"/>
                              </w:rPr>
                              <w:t xml:space="preserve">To </w:t>
                            </w:r>
                            <w:r w:rsidR="00883EF4" w:rsidRPr="00C5701B">
                              <w:rPr>
                                <w:rFonts w:ascii="Bradley Hand ITC" w:hAnsi="Bradley Hand ITC"/>
                                <w:sz w:val="18"/>
                                <w:szCs w:val="16"/>
                              </w:rPr>
                              <w:t xml:space="preserve">begin to </w:t>
                            </w:r>
                            <w:r w:rsidRPr="00C5701B">
                              <w:rPr>
                                <w:rFonts w:ascii="Bradley Hand ITC" w:hAnsi="Bradley Hand ITC"/>
                                <w:sz w:val="18"/>
                                <w:szCs w:val="16"/>
                              </w:rPr>
                              <w:t xml:space="preserve">take part in pretend </w:t>
                            </w:r>
                            <w:r w:rsidR="00883EF4" w:rsidRPr="00C5701B">
                              <w:rPr>
                                <w:rFonts w:ascii="Bradley Hand ITC" w:hAnsi="Bradley Hand ITC"/>
                                <w:sz w:val="18"/>
                                <w:szCs w:val="16"/>
                              </w:rPr>
                              <w:t xml:space="preserve">play. </w:t>
                            </w:r>
                          </w:p>
                          <w:p w14:paraId="2D603C8D" w14:textId="499E0E76" w:rsidR="004622DB" w:rsidRPr="00C5701B" w:rsidRDefault="004622DB" w:rsidP="00EF217D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18"/>
                                <w:szCs w:val="16"/>
                              </w:rPr>
                            </w:pPr>
                            <w:r w:rsidRPr="00C5701B">
                              <w:rPr>
                                <w:rFonts w:ascii="Bradley Hand ITC" w:hAnsi="Bradley Hand ITC"/>
                                <w:sz w:val="18"/>
                                <w:szCs w:val="16"/>
                              </w:rPr>
                              <w:t xml:space="preserve">To </w:t>
                            </w:r>
                            <w:r w:rsidR="00883EF4" w:rsidRPr="00C5701B">
                              <w:rPr>
                                <w:rFonts w:ascii="Bradley Hand ITC" w:hAnsi="Bradley Hand ITC"/>
                                <w:sz w:val="18"/>
                                <w:szCs w:val="16"/>
                              </w:rPr>
                              <w:t xml:space="preserve">begin to </w:t>
                            </w:r>
                            <w:r w:rsidRPr="00C5701B">
                              <w:rPr>
                                <w:rFonts w:ascii="Bradley Hand ITC" w:hAnsi="Bradley Hand ITC"/>
                                <w:sz w:val="18"/>
                                <w:szCs w:val="16"/>
                              </w:rPr>
                              <w:t>create simple stories using own experiences.</w:t>
                            </w:r>
                          </w:p>
                          <w:p w14:paraId="4F9D9FC1" w14:textId="6B9ED65E" w:rsidR="00883EF4" w:rsidRPr="00C5701B" w:rsidRDefault="00883EF4" w:rsidP="00EF217D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18"/>
                                <w:szCs w:val="16"/>
                              </w:rPr>
                            </w:pPr>
                            <w:r w:rsidRPr="00C5701B">
                              <w:rPr>
                                <w:rFonts w:ascii="Bradley Hand ITC" w:hAnsi="Bradley Hand ITC"/>
                                <w:sz w:val="18"/>
                                <w:szCs w:val="16"/>
                              </w:rPr>
                              <w:t>To listen with increased attention to sounds.</w:t>
                            </w:r>
                          </w:p>
                          <w:p w14:paraId="6DE18973" w14:textId="77777777" w:rsidR="00883EF4" w:rsidRPr="00C5701B" w:rsidRDefault="004622DB" w:rsidP="00EF217D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18"/>
                                <w:szCs w:val="16"/>
                              </w:rPr>
                            </w:pPr>
                            <w:r w:rsidRPr="00C5701B">
                              <w:rPr>
                                <w:rFonts w:ascii="Bradley Hand ITC" w:hAnsi="Bradley Hand ITC"/>
                                <w:sz w:val="18"/>
                                <w:szCs w:val="16"/>
                              </w:rPr>
                              <w:t>To play instruments with increasing control.</w:t>
                            </w:r>
                          </w:p>
                          <w:p w14:paraId="5C2D6AD0" w14:textId="098C7E9A" w:rsidR="004622DB" w:rsidRPr="00C5701B" w:rsidRDefault="004622DB" w:rsidP="00EF217D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18"/>
                                <w:szCs w:val="16"/>
                              </w:rPr>
                            </w:pPr>
                            <w:r w:rsidRPr="00C5701B">
                              <w:rPr>
                                <w:rFonts w:ascii="Bradley Hand ITC" w:hAnsi="Bradley Hand ITC"/>
                                <w:sz w:val="18"/>
                                <w:szCs w:val="16"/>
                              </w:rPr>
                              <w:t>To sing and remember simple rhymes and songs.</w:t>
                            </w:r>
                          </w:p>
                          <w:p w14:paraId="10AF185A" w14:textId="77777777" w:rsidR="008A3A36" w:rsidRPr="004622DB" w:rsidRDefault="008A3A36" w:rsidP="00EF217D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0491A" id="Text Box 22" o:spid="_x0000_s1032" type="#_x0000_t202" style="position:absolute;margin-left:295.35pt;margin-top:305.15pt;width:228.3pt;height:193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" fillcolor="window" strokecolor="red" strokeweight="3pt">
                <v:stroke dashstyle="3 1"/>
                <v:textbox>
                  <w:txbxContent>
                    <w:p w14:paraId="29C2F8A7" w14:textId="3AA9502A" w:rsidR="00312B57" w:rsidRPr="00EF217D" w:rsidRDefault="00312B57" w:rsidP="00EF217D">
                      <w:pPr>
                        <w:spacing w:after="0" w:line="240" w:lineRule="auto"/>
                        <w:rPr>
                          <w:rFonts w:ascii="Bradley Hand ITC" w:hAnsi="Bradley Hand ITC" w:cs="Tahoma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</w:pPr>
                      <w:r w:rsidRPr="00EF217D">
                        <w:rPr>
                          <w:rFonts w:ascii="Bradley Hand ITC" w:hAnsi="Bradley Hand ITC" w:cs="Tahoma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Expressive Arts and Design</w:t>
                      </w:r>
                    </w:p>
                    <w:p w14:paraId="0DFE3BC5" w14:textId="55DEEC01" w:rsidR="00046083" w:rsidRPr="00C5701B" w:rsidRDefault="008A3A36" w:rsidP="00EF217D">
                      <w:pPr>
                        <w:spacing w:after="0" w:line="240" w:lineRule="auto"/>
                        <w:rPr>
                          <w:rFonts w:ascii="Bradley Hand ITC" w:hAnsi="Bradley Hand ITC"/>
                          <w:sz w:val="18"/>
                          <w:szCs w:val="16"/>
                        </w:rPr>
                      </w:pPr>
                      <w:r w:rsidRPr="00C5701B">
                        <w:rPr>
                          <w:rFonts w:ascii="Bradley Hand ITC" w:hAnsi="Bradley Hand ITC"/>
                          <w:sz w:val="18"/>
                          <w:szCs w:val="16"/>
                        </w:rPr>
                        <w:t>To explore free colour mixing.</w:t>
                      </w:r>
                    </w:p>
                    <w:p w14:paraId="73BEEBE5" w14:textId="08EA27E2" w:rsidR="008A3A36" w:rsidRPr="00C5701B" w:rsidRDefault="008A3A36" w:rsidP="00EF217D">
                      <w:pPr>
                        <w:spacing w:after="0" w:line="240" w:lineRule="auto"/>
                        <w:rPr>
                          <w:rFonts w:ascii="Bradley Hand ITC" w:hAnsi="Bradley Hand ITC"/>
                          <w:sz w:val="18"/>
                          <w:szCs w:val="16"/>
                        </w:rPr>
                      </w:pPr>
                      <w:r w:rsidRPr="00C5701B">
                        <w:rPr>
                          <w:rFonts w:ascii="Bradley Hand ITC" w:hAnsi="Bradley Hand ITC"/>
                          <w:sz w:val="18"/>
                          <w:szCs w:val="16"/>
                        </w:rPr>
                        <w:t>To explore mark making creating lines, circles.</w:t>
                      </w:r>
                    </w:p>
                    <w:p w14:paraId="6190AFFA" w14:textId="28468CC0" w:rsidR="008A3A36" w:rsidRPr="00C5701B" w:rsidRDefault="008A3A36" w:rsidP="00EF217D">
                      <w:pPr>
                        <w:spacing w:after="0" w:line="240" w:lineRule="auto"/>
                        <w:rPr>
                          <w:rFonts w:ascii="Bradley Hand ITC" w:hAnsi="Bradley Hand ITC"/>
                          <w:sz w:val="18"/>
                          <w:szCs w:val="16"/>
                        </w:rPr>
                      </w:pPr>
                      <w:r w:rsidRPr="00C5701B">
                        <w:rPr>
                          <w:rFonts w:ascii="Bradley Hand ITC" w:hAnsi="Bradley Hand ITC"/>
                          <w:sz w:val="18"/>
                          <w:szCs w:val="16"/>
                        </w:rPr>
                        <w:t>To paint using a range or large tools (rollers, sponges, chunky brushes, hands, fingers, welly prints in mud)</w:t>
                      </w:r>
                    </w:p>
                    <w:p w14:paraId="0C3B6862" w14:textId="6C0FFC9B" w:rsidR="004622DB" w:rsidRPr="00C5701B" w:rsidRDefault="004622DB" w:rsidP="00EF217D">
                      <w:pPr>
                        <w:spacing w:after="0" w:line="240" w:lineRule="auto"/>
                        <w:rPr>
                          <w:rFonts w:ascii="Bradley Hand ITC" w:hAnsi="Bradley Hand ITC"/>
                          <w:sz w:val="18"/>
                          <w:szCs w:val="16"/>
                        </w:rPr>
                      </w:pPr>
                      <w:r w:rsidRPr="00C5701B">
                        <w:rPr>
                          <w:rFonts w:ascii="Bradley Hand ITC" w:hAnsi="Bradley Hand ITC"/>
                          <w:sz w:val="18"/>
                          <w:szCs w:val="16"/>
                        </w:rPr>
                        <w:t xml:space="preserve">To use different materials to collage and introduce joining with glue. </w:t>
                      </w:r>
                    </w:p>
                    <w:p w14:paraId="54663C72" w14:textId="48AC7324" w:rsidR="004622DB" w:rsidRPr="00C5701B" w:rsidRDefault="004622DB" w:rsidP="00EF217D">
                      <w:pPr>
                        <w:spacing w:after="0" w:line="240" w:lineRule="auto"/>
                        <w:rPr>
                          <w:rFonts w:ascii="Bradley Hand ITC" w:hAnsi="Bradley Hand ITC"/>
                          <w:sz w:val="18"/>
                          <w:szCs w:val="16"/>
                        </w:rPr>
                      </w:pPr>
                      <w:r w:rsidRPr="00C5701B">
                        <w:rPr>
                          <w:rFonts w:ascii="Bradley Hand ITC" w:hAnsi="Bradley Hand ITC"/>
                          <w:sz w:val="18"/>
                          <w:szCs w:val="16"/>
                        </w:rPr>
                        <w:t>To create 3d sculptures with playdough using a rang</w:t>
                      </w:r>
                      <w:r w:rsidR="00883EF4" w:rsidRPr="00C5701B">
                        <w:rPr>
                          <w:rFonts w:ascii="Bradley Hand ITC" w:hAnsi="Bradley Hand ITC"/>
                          <w:sz w:val="18"/>
                          <w:szCs w:val="16"/>
                        </w:rPr>
                        <w:t xml:space="preserve">e of cutters and tools. </w:t>
                      </w:r>
                    </w:p>
                    <w:p w14:paraId="65A0D138" w14:textId="3C26E8AC" w:rsidR="004622DB" w:rsidRPr="00C5701B" w:rsidRDefault="004622DB" w:rsidP="00EF217D">
                      <w:pPr>
                        <w:spacing w:after="0" w:line="240" w:lineRule="auto"/>
                        <w:rPr>
                          <w:rFonts w:ascii="Bradley Hand ITC" w:hAnsi="Bradley Hand ITC"/>
                          <w:sz w:val="18"/>
                          <w:szCs w:val="16"/>
                        </w:rPr>
                      </w:pPr>
                      <w:r w:rsidRPr="00C5701B">
                        <w:rPr>
                          <w:rFonts w:ascii="Bradley Hand ITC" w:hAnsi="Bradley Hand ITC"/>
                          <w:sz w:val="18"/>
                          <w:szCs w:val="16"/>
                        </w:rPr>
                        <w:t xml:space="preserve">To </w:t>
                      </w:r>
                      <w:r w:rsidR="00883EF4" w:rsidRPr="00C5701B">
                        <w:rPr>
                          <w:rFonts w:ascii="Bradley Hand ITC" w:hAnsi="Bradley Hand ITC"/>
                          <w:sz w:val="18"/>
                          <w:szCs w:val="16"/>
                        </w:rPr>
                        <w:t xml:space="preserve">begin to </w:t>
                      </w:r>
                      <w:r w:rsidRPr="00C5701B">
                        <w:rPr>
                          <w:rFonts w:ascii="Bradley Hand ITC" w:hAnsi="Bradley Hand ITC"/>
                          <w:sz w:val="18"/>
                          <w:szCs w:val="16"/>
                        </w:rPr>
                        <w:t xml:space="preserve">take part in pretend </w:t>
                      </w:r>
                      <w:r w:rsidR="00883EF4" w:rsidRPr="00C5701B">
                        <w:rPr>
                          <w:rFonts w:ascii="Bradley Hand ITC" w:hAnsi="Bradley Hand ITC"/>
                          <w:sz w:val="18"/>
                          <w:szCs w:val="16"/>
                        </w:rPr>
                        <w:t xml:space="preserve">play. </w:t>
                      </w:r>
                    </w:p>
                    <w:p w14:paraId="2D603C8D" w14:textId="499E0E76" w:rsidR="004622DB" w:rsidRPr="00C5701B" w:rsidRDefault="004622DB" w:rsidP="00EF217D">
                      <w:pPr>
                        <w:spacing w:after="0" w:line="240" w:lineRule="auto"/>
                        <w:rPr>
                          <w:rFonts w:ascii="Bradley Hand ITC" w:hAnsi="Bradley Hand ITC"/>
                          <w:sz w:val="18"/>
                          <w:szCs w:val="16"/>
                        </w:rPr>
                      </w:pPr>
                      <w:r w:rsidRPr="00C5701B">
                        <w:rPr>
                          <w:rFonts w:ascii="Bradley Hand ITC" w:hAnsi="Bradley Hand ITC"/>
                          <w:sz w:val="18"/>
                          <w:szCs w:val="16"/>
                        </w:rPr>
                        <w:t xml:space="preserve">To </w:t>
                      </w:r>
                      <w:r w:rsidR="00883EF4" w:rsidRPr="00C5701B">
                        <w:rPr>
                          <w:rFonts w:ascii="Bradley Hand ITC" w:hAnsi="Bradley Hand ITC"/>
                          <w:sz w:val="18"/>
                          <w:szCs w:val="16"/>
                        </w:rPr>
                        <w:t xml:space="preserve">begin to </w:t>
                      </w:r>
                      <w:r w:rsidRPr="00C5701B">
                        <w:rPr>
                          <w:rFonts w:ascii="Bradley Hand ITC" w:hAnsi="Bradley Hand ITC"/>
                          <w:sz w:val="18"/>
                          <w:szCs w:val="16"/>
                        </w:rPr>
                        <w:t>create simple stories using own experiences.</w:t>
                      </w:r>
                    </w:p>
                    <w:p w14:paraId="4F9D9FC1" w14:textId="6B9ED65E" w:rsidR="00883EF4" w:rsidRPr="00C5701B" w:rsidRDefault="00883EF4" w:rsidP="00EF217D">
                      <w:pPr>
                        <w:spacing w:after="0" w:line="240" w:lineRule="auto"/>
                        <w:rPr>
                          <w:rFonts w:ascii="Bradley Hand ITC" w:hAnsi="Bradley Hand ITC"/>
                          <w:sz w:val="18"/>
                          <w:szCs w:val="16"/>
                        </w:rPr>
                      </w:pPr>
                      <w:r w:rsidRPr="00C5701B">
                        <w:rPr>
                          <w:rFonts w:ascii="Bradley Hand ITC" w:hAnsi="Bradley Hand ITC"/>
                          <w:sz w:val="18"/>
                          <w:szCs w:val="16"/>
                        </w:rPr>
                        <w:t>To listen with increased attention to sounds.</w:t>
                      </w:r>
                    </w:p>
                    <w:p w14:paraId="6DE18973" w14:textId="77777777" w:rsidR="00883EF4" w:rsidRPr="00C5701B" w:rsidRDefault="004622DB" w:rsidP="00EF217D">
                      <w:pPr>
                        <w:spacing w:after="0" w:line="240" w:lineRule="auto"/>
                        <w:rPr>
                          <w:rFonts w:ascii="Bradley Hand ITC" w:hAnsi="Bradley Hand ITC"/>
                          <w:sz w:val="18"/>
                          <w:szCs w:val="16"/>
                        </w:rPr>
                      </w:pPr>
                      <w:r w:rsidRPr="00C5701B">
                        <w:rPr>
                          <w:rFonts w:ascii="Bradley Hand ITC" w:hAnsi="Bradley Hand ITC"/>
                          <w:sz w:val="18"/>
                          <w:szCs w:val="16"/>
                        </w:rPr>
                        <w:t>To play instruments with increasing control.</w:t>
                      </w:r>
                    </w:p>
                    <w:p w14:paraId="5C2D6AD0" w14:textId="098C7E9A" w:rsidR="004622DB" w:rsidRPr="00C5701B" w:rsidRDefault="004622DB" w:rsidP="00EF217D">
                      <w:pPr>
                        <w:spacing w:after="0" w:line="240" w:lineRule="auto"/>
                        <w:rPr>
                          <w:rFonts w:ascii="Bradley Hand ITC" w:hAnsi="Bradley Hand ITC"/>
                          <w:sz w:val="18"/>
                          <w:szCs w:val="16"/>
                        </w:rPr>
                      </w:pPr>
                      <w:r w:rsidRPr="00C5701B">
                        <w:rPr>
                          <w:rFonts w:ascii="Bradley Hand ITC" w:hAnsi="Bradley Hand ITC"/>
                          <w:sz w:val="18"/>
                          <w:szCs w:val="16"/>
                        </w:rPr>
                        <w:t>To sing and remember simple rhymes and songs.</w:t>
                      </w:r>
                    </w:p>
                    <w:p w14:paraId="10AF185A" w14:textId="77777777" w:rsidR="008A3A36" w:rsidRPr="004622DB" w:rsidRDefault="008A3A36" w:rsidP="00EF217D">
                      <w:pPr>
                        <w:spacing w:after="0" w:line="240" w:lineRule="auto"/>
                        <w:rPr>
                          <w:rFonts w:ascii="Bradley Hand ITC" w:hAnsi="Bradley Hand ITC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4A76BD" wp14:editId="3C64FBF9">
                <wp:simplePos x="0" y="0"/>
                <wp:positionH relativeFrom="column">
                  <wp:posOffset>6982172</wp:posOffset>
                </wp:positionH>
                <wp:positionV relativeFrom="paragraph">
                  <wp:posOffset>2929717</wp:posOffset>
                </wp:positionV>
                <wp:extent cx="3003838" cy="3366654"/>
                <wp:effectExtent l="19050" t="19050" r="25400" b="2476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3838" cy="33666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0CC94703" w14:textId="42009E5C" w:rsidR="00312B57" w:rsidRPr="00D46432" w:rsidRDefault="00312B57" w:rsidP="00D46432">
                            <w:pPr>
                              <w:spacing w:after="0" w:line="240" w:lineRule="auto"/>
                              <w:rPr>
                                <w:rFonts w:ascii="Bradley Hand ITC" w:hAnsi="Bradley Hand ITC" w:cs="Tahoma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46432">
                              <w:rPr>
                                <w:rFonts w:ascii="Bradley Hand ITC" w:hAnsi="Bradley Hand ITC" w:cs="Tahoma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Literacy</w:t>
                            </w:r>
                          </w:p>
                          <w:p w14:paraId="556D4160" w14:textId="77777777" w:rsidR="00BD1CA2" w:rsidRDefault="00D46432" w:rsidP="00D46432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</w:pPr>
                            <w:r w:rsidRPr="00D46432"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>To join in with phase 1 ph</w:t>
                            </w:r>
                            <w:r w:rsidR="005C79CB"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>onics.</w:t>
                            </w:r>
                          </w:p>
                          <w:p w14:paraId="20B5F70A" w14:textId="316A4887" w:rsidR="00312B57" w:rsidRDefault="005C79CB" w:rsidP="00D46432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 xml:space="preserve"> Disti</w:t>
                            </w:r>
                            <w:r w:rsidR="00AA3927"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>nguish between different sounds (</w:t>
                            </w:r>
                            <w:r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>environmental</w:t>
                            </w:r>
                            <w:r w:rsidR="00AA3927"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>, instrumental, body percussion).</w:t>
                            </w:r>
                          </w:p>
                          <w:p w14:paraId="2C99F25F" w14:textId="7A35B9BF" w:rsidR="00AA3927" w:rsidRDefault="00AA3927" w:rsidP="00D46432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>Begin to be aware that some words sound the same (rhythm/rhyme).</w:t>
                            </w:r>
                          </w:p>
                          <w:p w14:paraId="7A23CB25" w14:textId="0830AB5C" w:rsidR="00AA3927" w:rsidRDefault="00AA3927" w:rsidP="00D46432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>Begin to identify alliterative words that start with the same phoneme.</w:t>
                            </w:r>
                          </w:p>
                          <w:p w14:paraId="4E2AAA5C" w14:textId="657B8F13" w:rsidR="00AA3927" w:rsidRDefault="00AA3927" w:rsidP="00D46432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>Explore and copy different voice sounds.</w:t>
                            </w:r>
                          </w:p>
                          <w:p w14:paraId="5181DB0A" w14:textId="606AB386" w:rsidR="00FF6E47" w:rsidRDefault="00FF6E47" w:rsidP="00D46432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>To clap syllables in own name.</w:t>
                            </w:r>
                          </w:p>
                          <w:p w14:paraId="1A9D5277" w14:textId="4B82E2F2" w:rsidR="00FF6E47" w:rsidRDefault="00FF6E47" w:rsidP="00D46432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>To participate in oral blending/segmenting activities.</w:t>
                            </w:r>
                          </w:p>
                          <w:p w14:paraId="502CCB21" w14:textId="4D0B28A7" w:rsidR="00AA3927" w:rsidRDefault="00AA3927" w:rsidP="00D46432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>To understand some of the 5 key concepts about print (handle books correctly, name some book parts, identify print in the environment and that it has meaning – familiar logos, labels and signs, read left to right).</w:t>
                            </w:r>
                          </w:p>
                          <w:p w14:paraId="0A46F65A" w14:textId="5E47AC45" w:rsidR="00AA3927" w:rsidRDefault="00AA3927" w:rsidP="00D46432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>To enjoy sharing a fiction/non-fiction book with an adult 1:1 or a small group.</w:t>
                            </w:r>
                          </w:p>
                          <w:p w14:paraId="7EA8CA20" w14:textId="09D709DC" w:rsidR="00AA3927" w:rsidRDefault="00AA3927" w:rsidP="00D46432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>To begin to read their name with visual support.</w:t>
                            </w:r>
                          </w:p>
                          <w:p w14:paraId="19A1F366" w14:textId="10B6B558" w:rsidR="00AA3927" w:rsidRDefault="00AA3927" w:rsidP="00D46432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>To attempt to write their name</w:t>
                            </w:r>
                            <w:r w:rsidR="00FF6E47"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 xml:space="preserve"> using their name card with some recognisable letters, some correctly formed</w:t>
                            </w:r>
                            <w:r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39B8F00" w14:textId="017B0881" w:rsidR="00AA3927" w:rsidRDefault="00AA3927" w:rsidP="00D46432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 xml:space="preserve">To </w:t>
                            </w:r>
                            <w:r w:rsidR="00FF6E47"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>engage in purposeful mark making</w:t>
                            </w:r>
                            <w:r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9288DE3" w14:textId="2E8A9E7A" w:rsidR="00AA3927" w:rsidRPr="00D46432" w:rsidRDefault="00AA3927" w:rsidP="00D46432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 xml:space="preserve">To begin to </w:t>
                            </w:r>
                            <w:r w:rsidR="00883EF4"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>make marks to label</w:t>
                            </w:r>
                            <w:r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 xml:space="preserve"> things that they have made</w:t>
                            </w:r>
                            <w:r w:rsidR="00FF6E47"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A76BD" id="Text Box 23" o:spid="_x0000_s1033" type="#_x0000_t202" style="position:absolute;margin-left:549.8pt;margin-top:230.7pt;width:236.5pt;height:265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" fillcolor="window" strokecolor="red" strokeweight="3pt">
                <v:stroke dashstyle="3 1"/>
                <v:textbox>
                  <w:txbxContent>
                    <w:p w14:paraId="0CC94703" w14:textId="42009E5C" w:rsidR="00312B57" w:rsidRPr="00D46432" w:rsidRDefault="00312B57" w:rsidP="00D46432">
                      <w:pPr>
                        <w:spacing w:after="0" w:line="240" w:lineRule="auto"/>
                        <w:rPr>
                          <w:rFonts w:ascii="Bradley Hand ITC" w:hAnsi="Bradley Hand ITC" w:cs="Tahoma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</w:pPr>
                      <w:r w:rsidRPr="00D46432">
                        <w:rPr>
                          <w:rFonts w:ascii="Bradley Hand ITC" w:hAnsi="Bradley Hand ITC" w:cs="Tahoma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Literacy</w:t>
                      </w:r>
                    </w:p>
                    <w:p w14:paraId="556D4160" w14:textId="77777777" w:rsidR="00BD1CA2" w:rsidRDefault="00D46432" w:rsidP="00D46432">
                      <w:pPr>
                        <w:spacing w:after="0" w:line="240" w:lineRule="auto"/>
                        <w:rPr>
                          <w:rFonts w:ascii="Bradley Hand ITC" w:hAnsi="Bradley Hand ITC"/>
                          <w:sz w:val="18"/>
                          <w:szCs w:val="18"/>
                        </w:rPr>
                      </w:pPr>
                      <w:r w:rsidRPr="00D46432">
                        <w:rPr>
                          <w:rFonts w:ascii="Bradley Hand ITC" w:hAnsi="Bradley Hand ITC"/>
                          <w:sz w:val="18"/>
                          <w:szCs w:val="18"/>
                        </w:rPr>
                        <w:t>To join in with phase 1 ph</w:t>
                      </w:r>
                      <w:r w:rsidR="005C79CB">
                        <w:rPr>
                          <w:rFonts w:ascii="Bradley Hand ITC" w:hAnsi="Bradley Hand ITC"/>
                          <w:sz w:val="18"/>
                          <w:szCs w:val="18"/>
                        </w:rPr>
                        <w:t>onics.</w:t>
                      </w:r>
                    </w:p>
                    <w:p w14:paraId="20B5F70A" w14:textId="316A4887" w:rsidR="00312B57" w:rsidRDefault="005C79CB" w:rsidP="00D46432">
                      <w:pPr>
                        <w:spacing w:after="0" w:line="240" w:lineRule="auto"/>
                        <w:rPr>
                          <w:rFonts w:ascii="Bradley Hand ITC" w:hAnsi="Bradley Hand ITC"/>
                          <w:sz w:val="18"/>
                          <w:szCs w:val="18"/>
                        </w:rPr>
                      </w:pPr>
                      <w:r>
                        <w:rPr>
                          <w:rFonts w:ascii="Bradley Hand ITC" w:hAnsi="Bradley Hand ITC"/>
                          <w:sz w:val="18"/>
                          <w:szCs w:val="18"/>
                        </w:rPr>
                        <w:t xml:space="preserve"> Disti</w:t>
                      </w:r>
                      <w:r w:rsidR="00AA3927">
                        <w:rPr>
                          <w:rFonts w:ascii="Bradley Hand ITC" w:hAnsi="Bradley Hand ITC"/>
                          <w:sz w:val="18"/>
                          <w:szCs w:val="18"/>
                        </w:rPr>
                        <w:t>nguish between different sounds (</w:t>
                      </w:r>
                      <w:r>
                        <w:rPr>
                          <w:rFonts w:ascii="Bradley Hand ITC" w:hAnsi="Bradley Hand ITC"/>
                          <w:sz w:val="18"/>
                          <w:szCs w:val="18"/>
                        </w:rPr>
                        <w:t>environmental</w:t>
                      </w:r>
                      <w:r w:rsidR="00AA3927">
                        <w:rPr>
                          <w:rFonts w:ascii="Bradley Hand ITC" w:hAnsi="Bradley Hand ITC"/>
                          <w:sz w:val="18"/>
                          <w:szCs w:val="18"/>
                        </w:rPr>
                        <w:t>, instrumental, body percussion).</w:t>
                      </w:r>
                    </w:p>
                    <w:p w14:paraId="2C99F25F" w14:textId="7A35B9BF" w:rsidR="00AA3927" w:rsidRDefault="00AA3927" w:rsidP="00D46432">
                      <w:pPr>
                        <w:spacing w:after="0" w:line="240" w:lineRule="auto"/>
                        <w:rPr>
                          <w:rFonts w:ascii="Bradley Hand ITC" w:hAnsi="Bradley Hand ITC"/>
                          <w:sz w:val="18"/>
                          <w:szCs w:val="18"/>
                        </w:rPr>
                      </w:pPr>
                      <w:r>
                        <w:rPr>
                          <w:rFonts w:ascii="Bradley Hand ITC" w:hAnsi="Bradley Hand ITC"/>
                          <w:sz w:val="18"/>
                          <w:szCs w:val="18"/>
                        </w:rPr>
                        <w:t>Begin to be aware that some words sound the same (rhythm/rhyme).</w:t>
                      </w:r>
                    </w:p>
                    <w:p w14:paraId="7A23CB25" w14:textId="0830AB5C" w:rsidR="00AA3927" w:rsidRDefault="00AA3927" w:rsidP="00D46432">
                      <w:pPr>
                        <w:spacing w:after="0" w:line="240" w:lineRule="auto"/>
                        <w:rPr>
                          <w:rFonts w:ascii="Bradley Hand ITC" w:hAnsi="Bradley Hand ITC"/>
                          <w:sz w:val="18"/>
                          <w:szCs w:val="18"/>
                        </w:rPr>
                      </w:pPr>
                      <w:r>
                        <w:rPr>
                          <w:rFonts w:ascii="Bradley Hand ITC" w:hAnsi="Bradley Hand ITC"/>
                          <w:sz w:val="18"/>
                          <w:szCs w:val="18"/>
                        </w:rPr>
                        <w:t>Begin to identify alliterative words that start with the same phoneme.</w:t>
                      </w:r>
                    </w:p>
                    <w:p w14:paraId="4E2AAA5C" w14:textId="657B8F13" w:rsidR="00AA3927" w:rsidRDefault="00AA3927" w:rsidP="00D46432">
                      <w:pPr>
                        <w:spacing w:after="0" w:line="240" w:lineRule="auto"/>
                        <w:rPr>
                          <w:rFonts w:ascii="Bradley Hand ITC" w:hAnsi="Bradley Hand ITC"/>
                          <w:sz w:val="18"/>
                          <w:szCs w:val="18"/>
                        </w:rPr>
                      </w:pPr>
                      <w:r>
                        <w:rPr>
                          <w:rFonts w:ascii="Bradley Hand ITC" w:hAnsi="Bradley Hand ITC"/>
                          <w:sz w:val="18"/>
                          <w:szCs w:val="18"/>
                        </w:rPr>
                        <w:t>Explore and copy different voice sounds.</w:t>
                      </w:r>
                    </w:p>
                    <w:p w14:paraId="5181DB0A" w14:textId="606AB386" w:rsidR="00FF6E47" w:rsidRDefault="00FF6E47" w:rsidP="00D46432">
                      <w:pPr>
                        <w:spacing w:after="0" w:line="240" w:lineRule="auto"/>
                        <w:rPr>
                          <w:rFonts w:ascii="Bradley Hand ITC" w:hAnsi="Bradley Hand ITC"/>
                          <w:sz w:val="18"/>
                          <w:szCs w:val="18"/>
                        </w:rPr>
                      </w:pPr>
                      <w:r>
                        <w:rPr>
                          <w:rFonts w:ascii="Bradley Hand ITC" w:hAnsi="Bradley Hand ITC"/>
                          <w:sz w:val="18"/>
                          <w:szCs w:val="18"/>
                        </w:rPr>
                        <w:t>To clap syllables in own name.</w:t>
                      </w:r>
                    </w:p>
                    <w:p w14:paraId="1A9D5277" w14:textId="4B82E2F2" w:rsidR="00FF6E47" w:rsidRDefault="00FF6E47" w:rsidP="00D46432">
                      <w:pPr>
                        <w:spacing w:after="0" w:line="240" w:lineRule="auto"/>
                        <w:rPr>
                          <w:rFonts w:ascii="Bradley Hand ITC" w:hAnsi="Bradley Hand ITC"/>
                          <w:sz w:val="18"/>
                          <w:szCs w:val="18"/>
                        </w:rPr>
                      </w:pPr>
                      <w:r>
                        <w:rPr>
                          <w:rFonts w:ascii="Bradley Hand ITC" w:hAnsi="Bradley Hand ITC"/>
                          <w:sz w:val="18"/>
                          <w:szCs w:val="18"/>
                        </w:rPr>
                        <w:t>To participate in oral blending/segmenting activities.</w:t>
                      </w:r>
                    </w:p>
                    <w:p w14:paraId="502CCB21" w14:textId="4D0B28A7" w:rsidR="00AA3927" w:rsidRDefault="00AA3927" w:rsidP="00D46432">
                      <w:pPr>
                        <w:spacing w:after="0" w:line="240" w:lineRule="auto"/>
                        <w:rPr>
                          <w:rFonts w:ascii="Bradley Hand ITC" w:hAnsi="Bradley Hand ITC"/>
                          <w:sz w:val="18"/>
                          <w:szCs w:val="18"/>
                        </w:rPr>
                      </w:pPr>
                      <w:r>
                        <w:rPr>
                          <w:rFonts w:ascii="Bradley Hand ITC" w:hAnsi="Bradley Hand ITC"/>
                          <w:sz w:val="18"/>
                          <w:szCs w:val="18"/>
                        </w:rPr>
                        <w:t>To understand some of the 5 key concepts about print (handle books correctly, name some book parts, identify print in the environment and that it has meaning – familiar logos, labels and signs, read left to right).</w:t>
                      </w:r>
                    </w:p>
                    <w:p w14:paraId="0A46F65A" w14:textId="5E47AC45" w:rsidR="00AA3927" w:rsidRDefault="00AA3927" w:rsidP="00D46432">
                      <w:pPr>
                        <w:spacing w:after="0" w:line="240" w:lineRule="auto"/>
                        <w:rPr>
                          <w:rFonts w:ascii="Bradley Hand ITC" w:hAnsi="Bradley Hand ITC"/>
                          <w:sz w:val="18"/>
                          <w:szCs w:val="18"/>
                        </w:rPr>
                      </w:pPr>
                      <w:r>
                        <w:rPr>
                          <w:rFonts w:ascii="Bradley Hand ITC" w:hAnsi="Bradley Hand ITC"/>
                          <w:sz w:val="18"/>
                          <w:szCs w:val="18"/>
                        </w:rPr>
                        <w:t>To enjoy sharing a fiction/non-fiction book with an adult 1:1 or a small group.</w:t>
                      </w:r>
                    </w:p>
                    <w:p w14:paraId="7EA8CA20" w14:textId="09D709DC" w:rsidR="00AA3927" w:rsidRDefault="00AA3927" w:rsidP="00D46432">
                      <w:pPr>
                        <w:spacing w:after="0" w:line="240" w:lineRule="auto"/>
                        <w:rPr>
                          <w:rFonts w:ascii="Bradley Hand ITC" w:hAnsi="Bradley Hand ITC"/>
                          <w:sz w:val="18"/>
                          <w:szCs w:val="18"/>
                        </w:rPr>
                      </w:pPr>
                      <w:r>
                        <w:rPr>
                          <w:rFonts w:ascii="Bradley Hand ITC" w:hAnsi="Bradley Hand ITC"/>
                          <w:sz w:val="18"/>
                          <w:szCs w:val="18"/>
                        </w:rPr>
                        <w:t>To begin to read their name with visual support.</w:t>
                      </w:r>
                    </w:p>
                    <w:p w14:paraId="19A1F366" w14:textId="10B6B558" w:rsidR="00AA3927" w:rsidRDefault="00AA3927" w:rsidP="00D46432">
                      <w:pPr>
                        <w:spacing w:after="0" w:line="240" w:lineRule="auto"/>
                        <w:rPr>
                          <w:rFonts w:ascii="Bradley Hand ITC" w:hAnsi="Bradley Hand ITC"/>
                          <w:sz w:val="18"/>
                          <w:szCs w:val="18"/>
                        </w:rPr>
                      </w:pPr>
                      <w:r>
                        <w:rPr>
                          <w:rFonts w:ascii="Bradley Hand ITC" w:hAnsi="Bradley Hand ITC"/>
                          <w:sz w:val="18"/>
                          <w:szCs w:val="18"/>
                        </w:rPr>
                        <w:t>To attempt to write their name</w:t>
                      </w:r>
                      <w:r w:rsidR="00FF6E47">
                        <w:rPr>
                          <w:rFonts w:ascii="Bradley Hand ITC" w:hAnsi="Bradley Hand ITC"/>
                          <w:sz w:val="18"/>
                          <w:szCs w:val="18"/>
                        </w:rPr>
                        <w:t xml:space="preserve"> using their name card with some recognisable letters, some correctly formed</w:t>
                      </w:r>
                      <w:r>
                        <w:rPr>
                          <w:rFonts w:ascii="Bradley Hand ITC" w:hAnsi="Bradley Hand ITC"/>
                          <w:sz w:val="18"/>
                          <w:szCs w:val="18"/>
                        </w:rPr>
                        <w:t>.</w:t>
                      </w:r>
                    </w:p>
                    <w:p w14:paraId="439B8F00" w14:textId="017B0881" w:rsidR="00AA3927" w:rsidRDefault="00AA3927" w:rsidP="00D46432">
                      <w:pPr>
                        <w:spacing w:after="0" w:line="240" w:lineRule="auto"/>
                        <w:rPr>
                          <w:rFonts w:ascii="Bradley Hand ITC" w:hAnsi="Bradley Hand ITC"/>
                          <w:sz w:val="18"/>
                          <w:szCs w:val="18"/>
                        </w:rPr>
                      </w:pPr>
                      <w:r>
                        <w:rPr>
                          <w:rFonts w:ascii="Bradley Hand ITC" w:hAnsi="Bradley Hand ITC"/>
                          <w:sz w:val="18"/>
                          <w:szCs w:val="18"/>
                        </w:rPr>
                        <w:t xml:space="preserve">To </w:t>
                      </w:r>
                      <w:r w:rsidR="00FF6E47">
                        <w:rPr>
                          <w:rFonts w:ascii="Bradley Hand ITC" w:hAnsi="Bradley Hand ITC"/>
                          <w:sz w:val="18"/>
                          <w:szCs w:val="18"/>
                        </w:rPr>
                        <w:t>engage in purposeful mark making</w:t>
                      </w:r>
                      <w:r>
                        <w:rPr>
                          <w:rFonts w:ascii="Bradley Hand ITC" w:hAnsi="Bradley Hand ITC"/>
                          <w:sz w:val="18"/>
                          <w:szCs w:val="18"/>
                        </w:rPr>
                        <w:t>.</w:t>
                      </w:r>
                    </w:p>
                    <w:p w14:paraId="39288DE3" w14:textId="2E8A9E7A" w:rsidR="00AA3927" w:rsidRPr="00D46432" w:rsidRDefault="00AA3927" w:rsidP="00D46432">
                      <w:pPr>
                        <w:spacing w:after="0" w:line="240" w:lineRule="auto"/>
                        <w:rPr>
                          <w:rFonts w:ascii="Bradley Hand ITC" w:hAnsi="Bradley Hand ITC"/>
                          <w:sz w:val="18"/>
                          <w:szCs w:val="18"/>
                        </w:rPr>
                      </w:pPr>
                      <w:r>
                        <w:rPr>
                          <w:rFonts w:ascii="Bradley Hand ITC" w:hAnsi="Bradley Hand ITC"/>
                          <w:sz w:val="18"/>
                          <w:szCs w:val="18"/>
                        </w:rPr>
                        <w:t xml:space="preserve">To begin to </w:t>
                      </w:r>
                      <w:r w:rsidR="00883EF4">
                        <w:rPr>
                          <w:rFonts w:ascii="Bradley Hand ITC" w:hAnsi="Bradley Hand ITC"/>
                          <w:sz w:val="18"/>
                          <w:szCs w:val="18"/>
                        </w:rPr>
                        <w:t>make marks to label</w:t>
                      </w:r>
                      <w:r>
                        <w:rPr>
                          <w:rFonts w:ascii="Bradley Hand ITC" w:hAnsi="Bradley Hand ITC"/>
                          <w:sz w:val="18"/>
                          <w:szCs w:val="18"/>
                        </w:rPr>
                        <w:t xml:space="preserve"> things that they have made</w:t>
                      </w:r>
                      <w:r w:rsidR="00FF6E47">
                        <w:rPr>
                          <w:rFonts w:ascii="Bradley Hand ITC" w:hAnsi="Bradley Hand ITC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A6BA0" w:rsidSect="00747E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E69"/>
    <w:rsid w:val="00046083"/>
    <w:rsid w:val="0010061E"/>
    <w:rsid w:val="001562F5"/>
    <w:rsid w:val="001A64D8"/>
    <w:rsid w:val="001F6E46"/>
    <w:rsid w:val="00312B57"/>
    <w:rsid w:val="003F48DD"/>
    <w:rsid w:val="004276AD"/>
    <w:rsid w:val="00457EC1"/>
    <w:rsid w:val="004622DB"/>
    <w:rsid w:val="00492E2B"/>
    <w:rsid w:val="004A6BA0"/>
    <w:rsid w:val="004F5663"/>
    <w:rsid w:val="00555E59"/>
    <w:rsid w:val="00556287"/>
    <w:rsid w:val="005C79CB"/>
    <w:rsid w:val="00670350"/>
    <w:rsid w:val="00703A1A"/>
    <w:rsid w:val="00704818"/>
    <w:rsid w:val="00716049"/>
    <w:rsid w:val="00721194"/>
    <w:rsid w:val="00747E69"/>
    <w:rsid w:val="0081188B"/>
    <w:rsid w:val="00833444"/>
    <w:rsid w:val="00883EF4"/>
    <w:rsid w:val="008A3A36"/>
    <w:rsid w:val="0090363C"/>
    <w:rsid w:val="009C3947"/>
    <w:rsid w:val="009F7F25"/>
    <w:rsid w:val="00A26C2E"/>
    <w:rsid w:val="00A843D4"/>
    <w:rsid w:val="00AA3927"/>
    <w:rsid w:val="00BD1CA2"/>
    <w:rsid w:val="00C437FE"/>
    <w:rsid w:val="00C5701B"/>
    <w:rsid w:val="00D46432"/>
    <w:rsid w:val="00E65196"/>
    <w:rsid w:val="00ED66F0"/>
    <w:rsid w:val="00EF217D"/>
    <w:rsid w:val="00F07129"/>
    <w:rsid w:val="00F24F64"/>
    <w:rsid w:val="00FD1951"/>
    <w:rsid w:val="00FF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26A51"/>
  <w15:chartTrackingRefBased/>
  <w15:docId w15:val="{FAA59917-CE0A-40FE-B46D-67591886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4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8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f63b852-18aa-4511-90b2-41ad43249049">
      <UserInfo>
        <DisplayName>Jayne Wrangles</DisplayName>
        <AccountId>29</AccountId>
        <AccountType/>
      </UserInfo>
      <UserInfo>
        <DisplayName>Lisa Wilding</DisplayName>
        <AccountId>14</AccountId>
        <AccountType/>
      </UserInfo>
      <UserInfo>
        <DisplayName>Abigail Hewitson</DisplayName>
        <AccountId>25</AccountId>
        <AccountType/>
      </UserInfo>
      <UserInfo>
        <DisplayName>Stephanie Aspinall</DisplayName>
        <AccountId>22</AccountId>
        <AccountType/>
      </UserInfo>
      <UserInfo>
        <DisplayName>Sharon Johnson</DisplayName>
        <AccountId>27</AccountId>
        <AccountType/>
      </UserInfo>
      <UserInfo>
        <DisplayName>Lisa Garvey</DisplayName>
        <AccountId>21</AccountId>
        <AccountType/>
      </UserInfo>
      <UserInfo>
        <DisplayName>Jane Foy</DisplayName>
        <AccountId>40</AccountId>
        <AccountType/>
      </UserInfo>
      <UserInfo>
        <DisplayName>Elizabeth Mayers</DisplayName>
        <AccountId>41</AccountId>
        <AccountType/>
      </UserInfo>
    </SharedWithUsers>
    <_activity xmlns="a400e069-a081-4450-bff0-43e6db6ba74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A1EABE34F724F8AA4072B9154C6DD" ma:contentTypeVersion="15" ma:contentTypeDescription="Create a new document." ma:contentTypeScope="" ma:versionID="b5b05c4b7403a566314858f48a35b7c1">
  <xsd:schema xmlns:xsd="http://www.w3.org/2001/XMLSchema" xmlns:xs="http://www.w3.org/2001/XMLSchema" xmlns:p="http://schemas.microsoft.com/office/2006/metadata/properties" xmlns:ns3="a400e069-a081-4450-bff0-43e6db6ba749" xmlns:ns4="5f63b852-18aa-4511-90b2-41ad43249049" targetNamespace="http://schemas.microsoft.com/office/2006/metadata/properties" ma:root="true" ma:fieldsID="4db719ecc374fc61fc63a1cd53194cbb" ns3:_="" ns4:_="">
    <xsd:import namespace="a400e069-a081-4450-bff0-43e6db6ba749"/>
    <xsd:import namespace="5f63b852-18aa-4511-90b2-41ad432490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0e069-a081-4450-bff0-43e6db6ba7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3b852-18aa-4511-90b2-41ad432490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EF3B9C-E1F7-45EE-8046-53FE5EFF67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F3E01A-558B-4F58-BD38-AA4EA78EFEB9}">
  <ds:schemaRefs>
    <ds:schemaRef ds:uri="http://purl.org/dc/terms/"/>
    <ds:schemaRef ds:uri="a400e069-a081-4450-bff0-43e6db6ba749"/>
    <ds:schemaRef ds:uri="http://schemas.microsoft.com/office/2006/documentManagement/types"/>
    <ds:schemaRef ds:uri="5f63b852-18aa-4511-90b2-41ad43249049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9229BD8-0D06-4CF7-B86B-1547AF93E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00e069-a081-4450-bff0-43e6db6ba749"/>
    <ds:schemaRef ds:uri="5f63b852-18aa-4511-90b2-41ad432490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E.Mayers</dc:creator>
  <cp:keywords/>
  <dc:description/>
  <cp:lastModifiedBy>Elizabeth Mayers</cp:lastModifiedBy>
  <cp:revision>2</cp:revision>
  <cp:lastPrinted>2025-01-08T11:47:00Z</cp:lastPrinted>
  <dcterms:created xsi:type="dcterms:W3CDTF">2025-01-08T11:47:00Z</dcterms:created>
  <dcterms:modified xsi:type="dcterms:W3CDTF">2025-01-08T11:47:00Z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0x010100A3FA1EABE34F724F8AA4072B9154C6DD</vt:lpwstr>
  </property>
</Properties>
</file>