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CD8E" w14:textId="77777777" w:rsidR="00B45110" w:rsidRPr="00B45110" w:rsidRDefault="00B45110" w:rsidP="00B45110">
      <w:pPr>
        <w:rPr>
          <w:b/>
          <w:bCs/>
        </w:rPr>
      </w:pPr>
      <w:r w:rsidRPr="00B45110">
        <w:rPr>
          <w:b/>
          <w:bCs/>
        </w:rPr>
        <w:t>School Terms and Holidays 2026 - 2027</w:t>
      </w:r>
    </w:p>
    <w:tbl>
      <w:tblPr>
        <w:tblW w:w="5088" w:type="pct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2301"/>
        <w:gridCol w:w="2551"/>
        <w:gridCol w:w="2693"/>
      </w:tblGrid>
      <w:tr w:rsidR="001111AE" w:rsidRPr="00B45110" w14:paraId="033DBA24" w14:textId="77777777" w:rsidTr="00FC1CC5">
        <w:trPr>
          <w:tblCellSpacing w:w="15" w:type="dxa"/>
        </w:trPr>
        <w:tc>
          <w:tcPr>
            <w:tcW w:w="1014" w:type="pct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6BBFE" w14:textId="77777777" w:rsidR="00B45110" w:rsidRPr="00B45110" w:rsidRDefault="00B45110" w:rsidP="00B45110">
            <w:pPr>
              <w:rPr>
                <w:b/>
                <w:bCs/>
              </w:rPr>
            </w:pPr>
            <w:r w:rsidRPr="00B45110">
              <w:rPr>
                <w:b/>
                <w:bCs/>
              </w:rPr>
              <w:t> </w:t>
            </w:r>
          </w:p>
        </w:tc>
        <w:tc>
          <w:tcPr>
            <w:tcW w:w="1192" w:type="pct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6F656" w14:textId="77777777" w:rsidR="00B45110" w:rsidRPr="00B45110" w:rsidRDefault="00B45110" w:rsidP="00B45110">
            <w:pPr>
              <w:rPr>
                <w:b/>
                <w:bCs/>
              </w:rPr>
            </w:pPr>
            <w:r w:rsidRPr="00B45110">
              <w:rPr>
                <w:b/>
                <w:bCs/>
              </w:rPr>
              <w:t>Autumn Term</w:t>
            </w:r>
          </w:p>
        </w:tc>
        <w:tc>
          <w:tcPr>
            <w:tcW w:w="1324" w:type="pct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50CD9" w14:textId="77777777" w:rsidR="00B45110" w:rsidRPr="00B45110" w:rsidRDefault="00B45110" w:rsidP="00B45110">
            <w:pPr>
              <w:rPr>
                <w:b/>
                <w:bCs/>
              </w:rPr>
            </w:pPr>
            <w:r w:rsidRPr="00B45110">
              <w:rPr>
                <w:b/>
                <w:bCs/>
              </w:rPr>
              <w:t>Spring Term</w:t>
            </w:r>
          </w:p>
        </w:tc>
        <w:tc>
          <w:tcPr>
            <w:tcW w:w="1391" w:type="pct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A9EE0" w14:textId="77777777" w:rsidR="00B45110" w:rsidRPr="00B45110" w:rsidRDefault="00B45110" w:rsidP="00B45110">
            <w:pPr>
              <w:rPr>
                <w:b/>
                <w:bCs/>
              </w:rPr>
            </w:pPr>
            <w:r w:rsidRPr="00B45110">
              <w:rPr>
                <w:b/>
                <w:bCs/>
              </w:rPr>
              <w:t>Summer Term</w:t>
            </w:r>
          </w:p>
        </w:tc>
      </w:tr>
      <w:tr w:rsidR="001111AE" w:rsidRPr="00B45110" w14:paraId="11059D2E" w14:textId="77777777" w:rsidTr="00FC1CC5">
        <w:trPr>
          <w:tblCellSpacing w:w="15" w:type="dxa"/>
        </w:trPr>
        <w:tc>
          <w:tcPr>
            <w:tcW w:w="1014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AA47B" w14:textId="77777777" w:rsidR="00B45110" w:rsidRPr="00B45110" w:rsidRDefault="00B45110" w:rsidP="00B45110">
            <w:r w:rsidRPr="00B45110">
              <w:t>Term Commences</w:t>
            </w:r>
          </w:p>
        </w:tc>
        <w:tc>
          <w:tcPr>
            <w:tcW w:w="1192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505BD" w14:textId="069698D2" w:rsidR="00B45110" w:rsidRPr="00B45110" w:rsidRDefault="001111AE" w:rsidP="00FC1CC5">
            <w:pPr>
              <w:jc w:val="center"/>
            </w:pPr>
            <w:r>
              <w:t>Tuesday 1st</w:t>
            </w:r>
            <w:r w:rsidR="00B45110" w:rsidRPr="00B45110">
              <w:t xml:space="preserve"> Sep 2026</w:t>
            </w:r>
          </w:p>
        </w:tc>
        <w:tc>
          <w:tcPr>
            <w:tcW w:w="1324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9E23A" w14:textId="16F239A6" w:rsidR="00B45110" w:rsidRPr="00B45110" w:rsidRDefault="001111AE" w:rsidP="00FC1CC5">
            <w:pPr>
              <w:jc w:val="center"/>
            </w:pPr>
            <w:r>
              <w:t>Monday 4th</w:t>
            </w:r>
            <w:r w:rsidR="00B45110" w:rsidRPr="00B45110">
              <w:t xml:space="preserve"> Jan 2027</w:t>
            </w:r>
          </w:p>
        </w:tc>
        <w:tc>
          <w:tcPr>
            <w:tcW w:w="1391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89840" w14:textId="774E966E" w:rsidR="00B45110" w:rsidRPr="00B45110" w:rsidRDefault="001111AE" w:rsidP="00FC1CC5">
            <w:pPr>
              <w:jc w:val="center"/>
            </w:pPr>
            <w:r>
              <w:t>Monday 12th</w:t>
            </w:r>
            <w:r w:rsidR="00B45110" w:rsidRPr="00B45110">
              <w:t xml:space="preserve"> Apr 2027</w:t>
            </w:r>
          </w:p>
        </w:tc>
      </w:tr>
      <w:tr w:rsidR="001111AE" w:rsidRPr="00B45110" w14:paraId="14E7B51F" w14:textId="77777777" w:rsidTr="00FC1CC5">
        <w:trPr>
          <w:tblCellSpacing w:w="15" w:type="dxa"/>
        </w:trPr>
        <w:tc>
          <w:tcPr>
            <w:tcW w:w="1014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B9D98" w14:textId="77777777" w:rsidR="00B45110" w:rsidRPr="00B45110" w:rsidRDefault="00B45110" w:rsidP="001111AE">
            <w:pPr>
              <w:spacing w:after="0"/>
            </w:pPr>
            <w:r w:rsidRPr="00B45110">
              <w:t>Half Term Holiday</w:t>
            </w:r>
          </w:p>
        </w:tc>
        <w:tc>
          <w:tcPr>
            <w:tcW w:w="1192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DE1BC" w14:textId="7D3F5FD2" w:rsidR="001111AE" w:rsidRDefault="001111AE" w:rsidP="00FC1CC5">
            <w:pPr>
              <w:spacing w:after="0"/>
              <w:jc w:val="center"/>
            </w:pPr>
            <w:r>
              <w:t>Monday 26</w:t>
            </w:r>
            <w:r w:rsidRPr="001111AE">
              <w:rPr>
                <w:vertAlign w:val="superscript"/>
              </w:rPr>
              <w:t>th</w:t>
            </w:r>
            <w:r>
              <w:t xml:space="preserve"> Oct 2026</w:t>
            </w:r>
          </w:p>
          <w:p w14:paraId="2AEA91A7" w14:textId="5172A868" w:rsidR="001111AE" w:rsidRDefault="001111AE" w:rsidP="00FC1CC5">
            <w:pPr>
              <w:spacing w:after="0"/>
              <w:jc w:val="center"/>
            </w:pPr>
            <w:r>
              <w:t>to</w:t>
            </w:r>
          </w:p>
          <w:p w14:paraId="7E898650" w14:textId="6227C62D" w:rsidR="00B45110" w:rsidRPr="00B45110" w:rsidRDefault="001111AE" w:rsidP="00FC1CC5">
            <w:pPr>
              <w:spacing w:after="0"/>
              <w:jc w:val="center"/>
            </w:pPr>
            <w:r>
              <w:t>Friday 30th</w:t>
            </w:r>
            <w:r w:rsidR="00B45110" w:rsidRPr="00B45110">
              <w:t xml:space="preserve"> Oct 2026</w:t>
            </w:r>
          </w:p>
        </w:tc>
        <w:tc>
          <w:tcPr>
            <w:tcW w:w="1324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D0F30" w14:textId="755D40DA" w:rsidR="001111AE" w:rsidRDefault="001111AE" w:rsidP="00FC1CC5">
            <w:pPr>
              <w:spacing w:after="0"/>
              <w:jc w:val="center"/>
            </w:pPr>
            <w:r>
              <w:t>Monday 15</w:t>
            </w:r>
            <w:r w:rsidRPr="001111AE">
              <w:rPr>
                <w:vertAlign w:val="superscript"/>
              </w:rPr>
              <w:t>th</w:t>
            </w:r>
            <w:r>
              <w:t xml:space="preserve"> Feb 2027</w:t>
            </w:r>
          </w:p>
          <w:p w14:paraId="5B5133FD" w14:textId="16BA153D" w:rsidR="001111AE" w:rsidRDefault="001111AE" w:rsidP="00FC1CC5">
            <w:pPr>
              <w:spacing w:after="0"/>
              <w:jc w:val="center"/>
            </w:pPr>
            <w:r>
              <w:t>to</w:t>
            </w:r>
          </w:p>
          <w:p w14:paraId="7CF2B0CE" w14:textId="3F41E6ED" w:rsidR="00B45110" w:rsidRPr="00B45110" w:rsidRDefault="001111AE" w:rsidP="00FC1CC5">
            <w:pPr>
              <w:spacing w:after="0"/>
              <w:jc w:val="center"/>
            </w:pPr>
            <w:r>
              <w:t>Friday 19</w:t>
            </w:r>
            <w:r w:rsidRPr="001111AE">
              <w:rPr>
                <w:vertAlign w:val="superscript"/>
              </w:rPr>
              <w:t>th</w:t>
            </w:r>
            <w:r>
              <w:t xml:space="preserve"> </w:t>
            </w:r>
            <w:r w:rsidR="00B45110" w:rsidRPr="00B45110">
              <w:t>Feb 2027</w:t>
            </w:r>
          </w:p>
        </w:tc>
        <w:tc>
          <w:tcPr>
            <w:tcW w:w="1391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E8146A" w14:textId="77777777" w:rsidR="001111AE" w:rsidRDefault="001111AE" w:rsidP="00FC1CC5">
            <w:pPr>
              <w:spacing w:after="0"/>
              <w:jc w:val="center"/>
            </w:pPr>
            <w:r>
              <w:t>Monday 31st</w:t>
            </w:r>
            <w:r w:rsidR="00B45110" w:rsidRPr="00B45110">
              <w:t xml:space="preserve"> May</w:t>
            </w:r>
            <w:r>
              <w:t xml:space="preserve"> 2027</w:t>
            </w:r>
          </w:p>
          <w:p w14:paraId="1A638C9B" w14:textId="75F3C0CF" w:rsidR="001111AE" w:rsidRDefault="001111AE" w:rsidP="00FC1CC5">
            <w:pPr>
              <w:spacing w:after="0"/>
              <w:jc w:val="center"/>
            </w:pPr>
            <w:r>
              <w:t>To</w:t>
            </w:r>
          </w:p>
          <w:p w14:paraId="0575D7E2" w14:textId="46DD322A" w:rsidR="00B45110" w:rsidRPr="00B45110" w:rsidRDefault="001111AE" w:rsidP="00FC1CC5">
            <w:pPr>
              <w:spacing w:after="0"/>
              <w:jc w:val="center"/>
            </w:pPr>
            <w:r>
              <w:t xml:space="preserve">Friday </w:t>
            </w:r>
            <w:r w:rsidR="00FC1CC5">
              <w:t>4th</w:t>
            </w:r>
            <w:r w:rsidR="00B45110" w:rsidRPr="00B45110">
              <w:t xml:space="preserve"> Jun 2027</w:t>
            </w:r>
          </w:p>
        </w:tc>
      </w:tr>
      <w:tr w:rsidR="001111AE" w:rsidRPr="00B45110" w14:paraId="78B5355A" w14:textId="77777777" w:rsidTr="00FC1CC5">
        <w:trPr>
          <w:tblCellSpacing w:w="15" w:type="dxa"/>
        </w:trPr>
        <w:tc>
          <w:tcPr>
            <w:tcW w:w="1014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C2CB2" w14:textId="77777777" w:rsidR="00B45110" w:rsidRPr="00B45110" w:rsidRDefault="00B45110" w:rsidP="00B45110">
            <w:r w:rsidRPr="00B45110">
              <w:t>Term Ends</w:t>
            </w:r>
          </w:p>
        </w:tc>
        <w:tc>
          <w:tcPr>
            <w:tcW w:w="1192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B789E" w14:textId="5E357A34" w:rsidR="00B45110" w:rsidRPr="00B45110" w:rsidRDefault="001111AE" w:rsidP="00FC1CC5">
            <w:pPr>
              <w:jc w:val="center"/>
            </w:pPr>
            <w:r>
              <w:t xml:space="preserve">Friday </w:t>
            </w:r>
            <w:r w:rsidR="00B45110" w:rsidRPr="00B45110">
              <w:t>18</w:t>
            </w:r>
            <w:r>
              <w:t>th</w:t>
            </w:r>
            <w:r w:rsidR="00B45110" w:rsidRPr="00B45110">
              <w:t xml:space="preserve"> Dec 2026</w:t>
            </w:r>
          </w:p>
        </w:tc>
        <w:tc>
          <w:tcPr>
            <w:tcW w:w="1324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EF19B" w14:textId="512462FB" w:rsidR="00B45110" w:rsidRPr="00B45110" w:rsidRDefault="001111AE" w:rsidP="00FC1CC5">
            <w:pPr>
              <w:jc w:val="center"/>
            </w:pPr>
            <w:r>
              <w:t>Thursday 25th</w:t>
            </w:r>
            <w:r w:rsidR="00B45110" w:rsidRPr="00B45110">
              <w:t xml:space="preserve"> Mar 2027</w:t>
            </w:r>
          </w:p>
        </w:tc>
        <w:tc>
          <w:tcPr>
            <w:tcW w:w="1391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7A798" w14:textId="62097DCF" w:rsidR="00B45110" w:rsidRPr="00B45110" w:rsidRDefault="001111AE" w:rsidP="00FC1CC5">
            <w:pPr>
              <w:jc w:val="center"/>
            </w:pPr>
            <w:r>
              <w:t>Wednesday 21st</w:t>
            </w:r>
            <w:r w:rsidR="00B45110" w:rsidRPr="00B45110">
              <w:t xml:space="preserve"> July 2027</w:t>
            </w:r>
          </w:p>
        </w:tc>
      </w:tr>
      <w:tr w:rsidR="001111AE" w:rsidRPr="00B45110" w14:paraId="14894230" w14:textId="77777777" w:rsidTr="00FC1CC5">
        <w:trPr>
          <w:tblCellSpacing w:w="15" w:type="dxa"/>
        </w:trPr>
        <w:tc>
          <w:tcPr>
            <w:tcW w:w="1014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CB44E" w14:textId="77777777" w:rsidR="00B45110" w:rsidRPr="00B45110" w:rsidRDefault="00B45110" w:rsidP="00B45110">
            <w:r w:rsidRPr="00B45110">
              <w:t>Total No. of Days</w:t>
            </w:r>
          </w:p>
        </w:tc>
        <w:tc>
          <w:tcPr>
            <w:tcW w:w="1192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E02DA" w14:textId="77777777" w:rsidR="00B45110" w:rsidRPr="00B45110" w:rsidRDefault="00B45110" w:rsidP="00FC1CC5">
            <w:pPr>
              <w:jc w:val="center"/>
            </w:pPr>
            <w:r w:rsidRPr="00B45110">
              <w:t>74</w:t>
            </w:r>
          </w:p>
        </w:tc>
        <w:tc>
          <w:tcPr>
            <w:tcW w:w="1324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06253" w14:textId="77777777" w:rsidR="00B45110" w:rsidRPr="00B45110" w:rsidRDefault="00B45110" w:rsidP="00FC1CC5">
            <w:pPr>
              <w:jc w:val="center"/>
            </w:pPr>
            <w:r w:rsidRPr="00B45110">
              <w:t>54</w:t>
            </w:r>
          </w:p>
        </w:tc>
        <w:tc>
          <w:tcPr>
            <w:tcW w:w="1391" w:type="pct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8F12E" w14:textId="77777777" w:rsidR="00B45110" w:rsidRPr="00B45110" w:rsidRDefault="00B45110" w:rsidP="00FC1CC5">
            <w:pPr>
              <w:jc w:val="center"/>
            </w:pPr>
            <w:r w:rsidRPr="00B45110">
              <w:t>67</w:t>
            </w:r>
          </w:p>
        </w:tc>
      </w:tr>
    </w:tbl>
    <w:p w14:paraId="70BCE20F" w14:textId="77777777" w:rsidR="00B45110" w:rsidRDefault="00B45110" w:rsidP="00B45110">
      <w:r w:rsidRPr="00B45110">
        <w:t>TOTAL: 195 days</w:t>
      </w:r>
    </w:p>
    <w:p w14:paraId="1C864F62" w14:textId="77777777" w:rsidR="00B45110" w:rsidRDefault="00B45110" w:rsidP="00B45110"/>
    <w:p w14:paraId="202815DB" w14:textId="2DC8EDA7" w:rsidR="00B45110" w:rsidRPr="001111AE" w:rsidRDefault="00B45110" w:rsidP="001111AE">
      <w:pPr>
        <w:spacing w:after="0"/>
        <w:rPr>
          <w:b/>
          <w:bCs/>
        </w:rPr>
      </w:pPr>
      <w:r w:rsidRPr="001111AE">
        <w:rPr>
          <w:b/>
          <w:bCs/>
        </w:rPr>
        <w:t>Inset Day</w:t>
      </w:r>
      <w:r w:rsidR="001111AE">
        <w:rPr>
          <w:b/>
          <w:bCs/>
        </w:rPr>
        <w:t>s:</w:t>
      </w:r>
    </w:p>
    <w:p w14:paraId="3CDB4534" w14:textId="7B021BE6" w:rsidR="00B45110" w:rsidRPr="001111AE" w:rsidRDefault="00B45110" w:rsidP="001111AE">
      <w:pPr>
        <w:spacing w:after="0"/>
      </w:pPr>
      <w:r w:rsidRPr="001111AE">
        <w:t>Friday 2</w:t>
      </w:r>
      <w:r w:rsidR="001111AE" w:rsidRPr="001111AE">
        <w:t>3rd</w:t>
      </w:r>
      <w:r w:rsidRPr="001111AE">
        <w:t xml:space="preserve"> October 202</w:t>
      </w:r>
      <w:r w:rsidR="001111AE" w:rsidRPr="001111AE">
        <w:t>6</w:t>
      </w:r>
    </w:p>
    <w:p w14:paraId="42FAC324" w14:textId="2F5449C2" w:rsidR="00B45110" w:rsidRPr="001111AE" w:rsidRDefault="00B45110" w:rsidP="001111AE">
      <w:pPr>
        <w:spacing w:after="0"/>
      </w:pPr>
      <w:r w:rsidRPr="001111AE">
        <w:t>Friday 1</w:t>
      </w:r>
      <w:r w:rsidR="001111AE" w:rsidRPr="001111AE">
        <w:t>2</w:t>
      </w:r>
      <w:r w:rsidRPr="001111AE">
        <w:t>th February 202</w:t>
      </w:r>
      <w:r w:rsidR="001111AE" w:rsidRPr="001111AE">
        <w:t>7</w:t>
      </w:r>
    </w:p>
    <w:p w14:paraId="507F5337" w14:textId="6AA22865" w:rsidR="00FB565C" w:rsidRPr="001111AE" w:rsidRDefault="001111AE" w:rsidP="001111AE">
      <w:pPr>
        <w:spacing w:after="0"/>
      </w:pPr>
      <w:r w:rsidRPr="001111AE">
        <w:t>Monday 19</w:t>
      </w:r>
      <w:r w:rsidRPr="001111AE">
        <w:rPr>
          <w:vertAlign w:val="superscript"/>
        </w:rPr>
        <w:t>th</w:t>
      </w:r>
      <w:r w:rsidRPr="001111AE">
        <w:t xml:space="preserve"> July 2027</w:t>
      </w:r>
    </w:p>
    <w:p w14:paraId="685B9B3C" w14:textId="5155AAA8" w:rsidR="001111AE" w:rsidRPr="001111AE" w:rsidRDefault="001111AE" w:rsidP="001111AE">
      <w:pPr>
        <w:spacing w:after="0"/>
      </w:pPr>
      <w:r w:rsidRPr="001111AE">
        <w:t>Tuesday 20</w:t>
      </w:r>
      <w:r w:rsidRPr="001111AE">
        <w:rPr>
          <w:vertAlign w:val="superscript"/>
        </w:rPr>
        <w:t>th</w:t>
      </w:r>
      <w:r w:rsidRPr="001111AE">
        <w:t xml:space="preserve"> July 2027</w:t>
      </w:r>
    </w:p>
    <w:p w14:paraId="725481F5" w14:textId="252E1853" w:rsidR="001111AE" w:rsidRPr="001111AE" w:rsidRDefault="001111AE" w:rsidP="001111AE">
      <w:pPr>
        <w:spacing w:after="0"/>
      </w:pPr>
      <w:r w:rsidRPr="001111AE">
        <w:t>Wednesday 21</w:t>
      </w:r>
      <w:r w:rsidRPr="001111AE">
        <w:rPr>
          <w:vertAlign w:val="superscript"/>
        </w:rPr>
        <w:t>st</w:t>
      </w:r>
      <w:r w:rsidRPr="001111AE">
        <w:t xml:space="preserve"> July 2027</w:t>
      </w:r>
    </w:p>
    <w:p w14:paraId="30C185B9" w14:textId="77777777" w:rsidR="001111AE" w:rsidRPr="001111AE" w:rsidRDefault="001111AE" w:rsidP="001111AE">
      <w:pPr>
        <w:spacing w:after="0"/>
      </w:pPr>
    </w:p>
    <w:p w14:paraId="0BBD9586" w14:textId="162E1710" w:rsidR="001111AE" w:rsidRDefault="001111AE" w:rsidP="001111AE">
      <w:pPr>
        <w:spacing w:after="0"/>
        <w:rPr>
          <w:b/>
          <w:bCs/>
        </w:rPr>
      </w:pPr>
      <w:r>
        <w:rPr>
          <w:b/>
          <w:bCs/>
        </w:rPr>
        <w:t>Easter Holidays 2027</w:t>
      </w:r>
    </w:p>
    <w:p w14:paraId="3A42CA8B" w14:textId="77777777" w:rsidR="001111AE" w:rsidRPr="001111AE" w:rsidRDefault="001111AE" w:rsidP="001111AE">
      <w:pPr>
        <w:spacing w:after="0"/>
      </w:pPr>
      <w:r w:rsidRPr="001111AE">
        <w:t>Good Friday: Friday, March 26</w:t>
      </w:r>
    </w:p>
    <w:p w14:paraId="2F60FBBB" w14:textId="77777777" w:rsidR="001111AE" w:rsidRPr="001111AE" w:rsidRDefault="001111AE" w:rsidP="001111AE">
      <w:pPr>
        <w:spacing w:after="0"/>
      </w:pPr>
      <w:r w:rsidRPr="001111AE">
        <w:t>Easter Sunday: Sunday, March 28</w:t>
      </w:r>
    </w:p>
    <w:p w14:paraId="5F47E2F9" w14:textId="36A6087B" w:rsidR="001111AE" w:rsidRPr="001111AE" w:rsidRDefault="001111AE" w:rsidP="001111AE">
      <w:pPr>
        <w:spacing w:after="0"/>
      </w:pPr>
      <w:r w:rsidRPr="001111AE">
        <w:t>Easter Monday: Monday, March 29</w:t>
      </w:r>
    </w:p>
    <w:sectPr w:rsidR="001111AE" w:rsidRPr="001111A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3C6B" w14:textId="77777777" w:rsidR="00803227" w:rsidRDefault="00803227" w:rsidP="00803227">
      <w:pPr>
        <w:spacing w:after="0" w:line="240" w:lineRule="auto"/>
      </w:pPr>
      <w:r>
        <w:separator/>
      </w:r>
    </w:p>
  </w:endnote>
  <w:endnote w:type="continuationSeparator" w:id="0">
    <w:p w14:paraId="5B80CAAA" w14:textId="77777777" w:rsidR="00803227" w:rsidRDefault="00803227" w:rsidP="0080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6277" w14:textId="77777777" w:rsidR="00803227" w:rsidRDefault="00803227" w:rsidP="00803227">
      <w:pPr>
        <w:spacing w:after="0" w:line="240" w:lineRule="auto"/>
      </w:pPr>
      <w:r>
        <w:separator/>
      </w:r>
    </w:p>
  </w:footnote>
  <w:footnote w:type="continuationSeparator" w:id="0">
    <w:p w14:paraId="203CFD02" w14:textId="77777777" w:rsidR="00803227" w:rsidRDefault="00803227" w:rsidP="00803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82FA" w14:textId="37F801EA" w:rsidR="00803227" w:rsidRDefault="00803227">
    <w:pPr>
      <w:pStyle w:val="Header"/>
    </w:pPr>
    <w:r>
      <w:rPr>
        <w:noProof/>
      </w:rPr>
      <w:drawing>
        <wp:inline distT="0" distB="0" distL="0" distR="0" wp14:anchorId="406E30FE" wp14:editId="2CFC6D67">
          <wp:extent cx="5730875" cy="1115695"/>
          <wp:effectExtent l="0" t="0" r="3175" b="8255"/>
          <wp:docPr id="134136234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362346" name="Picture 1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0EAD74" w14:textId="77777777" w:rsidR="00803227" w:rsidRDefault="00803227">
    <w:pPr>
      <w:pStyle w:val="Header"/>
    </w:pPr>
  </w:p>
  <w:p w14:paraId="736B3FFB" w14:textId="77777777" w:rsidR="00803227" w:rsidRDefault="00803227">
    <w:pPr>
      <w:pStyle w:val="Header"/>
    </w:pPr>
  </w:p>
  <w:p w14:paraId="4A9029A6" w14:textId="77777777" w:rsidR="00803227" w:rsidRDefault="00803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5110"/>
    <w:rsid w:val="001111AE"/>
    <w:rsid w:val="0017186C"/>
    <w:rsid w:val="00310AA1"/>
    <w:rsid w:val="00723C33"/>
    <w:rsid w:val="007D2DE6"/>
    <w:rsid w:val="00803227"/>
    <w:rsid w:val="00842A04"/>
    <w:rsid w:val="00844ED2"/>
    <w:rsid w:val="00A60EE3"/>
    <w:rsid w:val="00B27DFE"/>
    <w:rsid w:val="00B45110"/>
    <w:rsid w:val="00FB565C"/>
    <w:rsid w:val="00F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A551"/>
  <w15:chartTrackingRefBased/>
  <w15:docId w15:val="{B60CE182-C549-48FE-8954-A81FFA00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1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1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1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1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11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11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1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11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3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227"/>
  </w:style>
  <w:style w:type="paragraph" w:styleId="Footer">
    <w:name w:val="footer"/>
    <w:basedOn w:val="Normal"/>
    <w:link w:val="FooterChar"/>
    <w:uiPriority w:val="99"/>
    <w:unhideWhenUsed/>
    <w:rsid w:val="00803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Hampson</dc:creator>
  <cp:keywords/>
  <dc:description/>
  <cp:lastModifiedBy>Tony Hampson</cp:lastModifiedBy>
  <cp:revision>3</cp:revision>
  <dcterms:created xsi:type="dcterms:W3CDTF">2025-09-16T09:30:00Z</dcterms:created>
  <dcterms:modified xsi:type="dcterms:W3CDTF">2025-10-13T14:30:00Z</dcterms:modified>
</cp:coreProperties>
</file>