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EE668" w14:textId="527BB061" w:rsidR="00A23AF3" w:rsidRDefault="007712C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57" behindDoc="0" locked="0" layoutInCell="1" allowOverlap="1" wp14:anchorId="788A7E5F" wp14:editId="1351D950">
                <wp:simplePos x="0" y="0"/>
                <wp:positionH relativeFrom="column">
                  <wp:posOffset>-361950</wp:posOffset>
                </wp:positionH>
                <wp:positionV relativeFrom="paragraph">
                  <wp:posOffset>279400</wp:posOffset>
                </wp:positionV>
                <wp:extent cx="9410700" cy="427990"/>
                <wp:effectExtent l="0" t="0" r="0" b="0"/>
                <wp:wrapSquare wrapText="bothSides"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10700" cy="427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F7A476" w14:textId="77777777" w:rsidR="00C36C3F" w:rsidRPr="00755B1B" w:rsidRDefault="00C36C3F" w:rsidP="00C36C3F">
                            <w:pPr>
                              <w:rPr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</w:rPr>
                            </w:pPr>
                            <w:r w:rsidRPr="00755B1B">
                              <w:rPr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</w:rPr>
                              <w:t>Sept</w:t>
                            </w:r>
                            <w:r>
                              <w:rPr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</w:rPr>
                              <w:t xml:space="preserve"> – Dec </w:t>
                            </w:r>
                            <w:r w:rsidRPr="00755B1B">
                              <w:rPr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</w:rPr>
                              <w:t>2023</w:t>
                            </w:r>
                            <w:r>
                              <w:rPr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</w:rPr>
                              <w:t xml:space="preserve"> – drop in available every day for Vitamins, Advice &amp; Guidance</w:t>
                            </w:r>
                          </w:p>
                          <w:p w14:paraId="1910BAC1" w14:textId="2F645C6B" w:rsidR="00755B1B" w:rsidRPr="00755B1B" w:rsidRDefault="00755B1B">
                            <w:pPr>
                              <w:rPr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</w:rPr>
                            </w:pPr>
                            <w:r w:rsidRPr="00755B1B">
                              <w:rPr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</w:rPr>
                              <w:t>September 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8A7E5F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-28.5pt;margin-top:22pt;width:741pt;height:33.7pt;z-index:25165825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" filled="f" stroked="f">
                <v:textbox>
                  <w:txbxContent>
                    <w:p w14:paraId="1DF7A476" w14:textId="77777777" w:rsidR="00C36C3F" w:rsidRPr="00755B1B" w:rsidRDefault="00C36C3F" w:rsidP="00C36C3F">
                      <w:pPr>
                        <w:rPr>
                          <w:b/>
                          <w:bCs/>
                          <w:color w:val="404040" w:themeColor="text1" w:themeTint="BF"/>
                          <w:sz w:val="44"/>
                          <w:szCs w:val="44"/>
                        </w:rPr>
                      </w:pPr>
                      <w:r w:rsidRPr="00755B1B">
                        <w:rPr>
                          <w:b/>
                          <w:bCs/>
                          <w:color w:val="404040" w:themeColor="text1" w:themeTint="BF"/>
                          <w:sz w:val="44"/>
                          <w:szCs w:val="44"/>
                        </w:rPr>
                        <w:t>Sept</w:t>
                      </w:r>
                      <w:r>
                        <w:rPr>
                          <w:b/>
                          <w:bCs/>
                          <w:color w:val="404040" w:themeColor="text1" w:themeTint="BF"/>
                          <w:sz w:val="44"/>
                          <w:szCs w:val="44"/>
                        </w:rPr>
                        <w:t xml:space="preserve"> – Dec </w:t>
                      </w:r>
                      <w:r w:rsidRPr="00755B1B">
                        <w:rPr>
                          <w:b/>
                          <w:bCs/>
                          <w:color w:val="404040" w:themeColor="text1" w:themeTint="BF"/>
                          <w:sz w:val="44"/>
                          <w:szCs w:val="44"/>
                        </w:rPr>
                        <w:t>2023</w:t>
                      </w:r>
                      <w:r>
                        <w:rPr>
                          <w:b/>
                          <w:bCs/>
                          <w:color w:val="404040" w:themeColor="text1" w:themeTint="BF"/>
                          <w:sz w:val="44"/>
                          <w:szCs w:val="44"/>
                        </w:rPr>
                        <w:t xml:space="preserve"> – drop in available every day for Vitamins, Advice &amp; Guidance</w:t>
                      </w:r>
                    </w:p>
                    <w:p w14:paraId="1910BAC1" w14:textId="2F645C6B" w:rsidR="00755B1B" w:rsidRPr="00755B1B" w:rsidRDefault="00755B1B">
                      <w:pPr>
                        <w:rPr>
                          <w:b/>
                          <w:bCs/>
                          <w:color w:val="404040" w:themeColor="text1" w:themeTint="BF"/>
                          <w:sz w:val="44"/>
                          <w:szCs w:val="44"/>
                        </w:rPr>
                      </w:pPr>
                      <w:r w:rsidRPr="00755B1B">
                        <w:rPr>
                          <w:b/>
                          <w:bCs/>
                          <w:color w:val="404040" w:themeColor="text1" w:themeTint="BF"/>
                          <w:sz w:val="44"/>
                          <w:szCs w:val="44"/>
                        </w:rPr>
                        <w:t>September 2023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E2F99">
        <w:rPr>
          <w:noProof/>
        </w:rPr>
        <w:drawing>
          <wp:anchor distT="0" distB="0" distL="114300" distR="114300" simplePos="0" relativeHeight="251658258" behindDoc="1" locked="0" layoutInCell="1" allowOverlap="1" wp14:anchorId="764D6132" wp14:editId="0DF9A085">
            <wp:simplePos x="0" y="0"/>
            <wp:positionH relativeFrom="page">
              <wp:posOffset>266700</wp:posOffset>
            </wp:positionH>
            <wp:positionV relativeFrom="paragraph">
              <wp:posOffset>-781958</wp:posOffset>
            </wp:positionV>
            <wp:extent cx="10235502" cy="7311028"/>
            <wp:effectExtent l="0" t="0" r="0" b="4445"/>
            <wp:wrapNone/>
            <wp:docPr id="14" name="Picture 14" descr="A screenshot of a 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A screenshot of a calendar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5947" cy="73184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2FC2">
        <w:rPr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3FE0BBE4" wp14:editId="0EA21896">
                <wp:simplePos x="0" y="0"/>
                <wp:positionH relativeFrom="column">
                  <wp:posOffset>6143494</wp:posOffset>
                </wp:positionH>
                <wp:positionV relativeFrom="paragraph">
                  <wp:posOffset>1125950</wp:posOffset>
                </wp:positionV>
                <wp:extent cx="0" cy="4400550"/>
                <wp:effectExtent l="0" t="0" r="3810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0055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13909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7F94D3" id="Straight Connector 19" o:spid="_x0000_s1026" style="position:absolute;z-index:2516582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3.75pt,88.65pt" to="483.75pt,43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" strokecolor="#139090" strokeweight="1pt">
                <v:stroke joinstyle="miter"/>
              </v:line>
            </w:pict>
          </mc:Fallback>
        </mc:AlternateContent>
      </w:r>
      <w:r w:rsidR="002D0731">
        <w:rPr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22B5ACB0" wp14:editId="79501F54">
                <wp:simplePos x="0" y="0"/>
                <wp:positionH relativeFrom="column">
                  <wp:posOffset>7786741</wp:posOffset>
                </wp:positionH>
                <wp:positionV relativeFrom="paragraph">
                  <wp:posOffset>1134229</wp:posOffset>
                </wp:positionV>
                <wp:extent cx="0" cy="4400550"/>
                <wp:effectExtent l="0" t="0" r="3810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0055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13909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B6C1EB" id="Straight Connector 20" o:spid="_x0000_s1026" style="position:absolute;z-index:2516582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3.15pt,89.3pt" to="613.15pt,4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" strokecolor="#139090" strokeweight="1pt">
                <v:stroke joinstyle="miter"/>
              </v:line>
            </w:pict>
          </mc:Fallback>
        </mc:AlternateContent>
      </w:r>
      <w:r w:rsidR="00DB0E89"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122AAB95" wp14:editId="79464802">
                <wp:simplePos x="0" y="0"/>
                <wp:positionH relativeFrom="column">
                  <wp:posOffset>2710410</wp:posOffset>
                </wp:positionH>
                <wp:positionV relativeFrom="paragraph">
                  <wp:posOffset>1212660</wp:posOffset>
                </wp:positionV>
                <wp:extent cx="0" cy="4400550"/>
                <wp:effectExtent l="0" t="0" r="3810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0055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13909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176F5D" id="Straight Connector 17" o:spid="_x0000_s1026" style="position:absolute;z-index:2516582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3.4pt,95.5pt" to="213.4pt,4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" strokecolor="#139090" strokeweight="1pt">
                <v:stroke joinstyle="miter"/>
              </v:line>
            </w:pict>
          </mc:Fallback>
        </mc:AlternateContent>
      </w:r>
      <w:r w:rsidR="00DB0E89">
        <w:rPr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67BEE1AE" wp14:editId="683E5CA7">
                <wp:simplePos x="0" y="0"/>
                <wp:positionH relativeFrom="column">
                  <wp:posOffset>4315406</wp:posOffset>
                </wp:positionH>
                <wp:positionV relativeFrom="paragraph">
                  <wp:posOffset>1212593</wp:posOffset>
                </wp:positionV>
                <wp:extent cx="0" cy="4400550"/>
                <wp:effectExtent l="0" t="0" r="3810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0055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13909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86D9C3" id="Straight Connector 18" o:spid="_x0000_s1026" style="position:absolute;z-index:25165825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9.8pt,95.5pt" to="339.8pt,4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" strokecolor="#139090" strokeweight="1pt">
                <v:stroke joinstyle="miter"/>
              </v:line>
            </w:pict>
          </mc:Fallback>
        </mc:AlternateContent>
      </w:r>
      <w:r w:rsidR="00DB0E89"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21E21262" wp14:editId="4A7D9BE7">
                <wp:simplePos x="0" y="0"/>
                <wp:positionH relativeFrom="column">
                  <wp:posOffset>1054100</wp:posOffset>
                </wp:positionH>
                <wp:positionV relativeFrom="paragraph">
                  <wp:posOffset>1162050</wp:posOffset>
                </wp:positionV>
                <wp:extent cx="0" cy="4400550"/>
                <wp:effectExtent l="0" t="0" r="3810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0055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13909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25CEE8" id="Straight Connector 15" o:spid="_x0000_s1026" style="position:absolute;z-index:25165825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pt,91.5pt" to="83pt,4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" strokecolor="#139090" strokeweight="1pt">
                <v:stroke joinstyle="miter"/>
              </v:line>
            </w:pict>
          </mc:Fallback>
        </mc:AlternateContent>
      </w:r>
    </w:p>
    <w:p w14:paraId="42D4EEC4" w14:textId="08321F3F" w:rsidR="00A23AF3" w:rsidRDefault="00EE246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140EE370" wp14:editId="767F23D1">
                <wp:simplePos x="0" y="0"/>
                <wp:positionH relativeFrom="column">
                  <wp:posOffset>-482600</wp:posOffset>
                </wp:positionH>
                <wp:positionV relativeFrom="paragraph">
                  <wp:posOffset>4837430</wp:posOffset>
                </wp:positionV>
                <wp:extent cx="1537335" cy="45085"/>
                <wp:effectExtent l="0" t="19050" r="0" b="1206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7335" cy="45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E7DA5" w14:textId="77C65E40" w:rsidR="001E50B5" w:rsidRPr="003C1446" w:rsidRDefault="001E50B5" w:rsidP="001E50B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0EE370" id="Text Box 2" o:spid="_x0000_s1027" type="#_x0000_t202" style="position:absolute;margin-left:-38pt;margin-top:380.9pt;width:121.05pt;height:3.5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" filled="f" stroked="f">
                <v:textbox>
                  <w:txbxContent>
                    <w:p w14:paraId="241E7DA5" w14:textId="77C65E40" w:rsidR="001E50B5" w:rsidRPr="003C1446" w:rsidRDefault="001E50B5" w:rsidP="001E50B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06506"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77BE18B1" wp14:editId="771B7EEA">
                <wp:simplePos x="0" y="0"/>
                <wp:positionH relativeFrom="column">
                  <wp:posOffset>1149350</wp:posOffset>
                </wp:positionH>
                <wp:positionV relativeFrom="paragraph">
                  <wp:posOffset>1035050</wp:posOffset>
                </wp:positionV>
                <wp:extent cx="1529080" cy="440690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9080" cy="4406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D267D9" w14:textId="77777777" w:rsidR="00D06506" w:rsidRDefault="00D06506" w:rsidP="00D06506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10:00am-12:00pm</w:t>
                            </w:r>
                          </w:p>
                          <w:p w14:paraId="67E6B331" w14:textId="77777777" w:rsidR="00D06506" w:rsidRPr="00E24D16" w:rsidRDefault="00D06506" w:rsidP="00D06506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2E74B5" w:themeColor="accent5" w:themeShade="BF"/>
                                <w:sz w:val="20"/>
                                <w:szCs w:val="20"/>
                              </w:rPr>
                            </w:pPr>
                            <w:r w:rsidRPr="00E24D16">
                              <w:rPr>
                                <w:b/>
                                <w:bCs/>
                                <w:color w:val="2E74B5" w:themeColor="accent5" w:themeShade="BF"/>
                                <w:sz w:val="20"/>
                                <w:szCs w:val="20"/>
                              </w:rPr>
                              <w:t>VIG (Video Interactive Guidance)</w:t>
                            </w:r>
                          </w:p>
                          <w:p w14:paraId="187543F5" w14:textId="02BB07EA" w:rsidR="00D06506" w:rsidRPr="00D06506" w:rsidRDefault="00D06506" w:rsidP="00D06506">
                            <w:pPr>
                              <w:spacing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0650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REFERRAL ONLY</w:t>
                            </w:r>
                          </w:p>
                          <w:p w14:paraId="3980942A" w14:textId="77777777" w:rsidR="00D06506" w:rsidRDefault="00D06506" w:rsidP="001D3F22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81FDF9D" w14:textId="77777777" w:rsidR="00D06506" w:rsidRDefault="00D06506" w:rsidP="001D3F22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8F2D7CD" w14:textId="14C0EBB9" w:rsidR="00F55F01" w:rsidRPr="005B4EFE" w:rsidRDefault="00E71C29" w:rsidP="001D3F22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B4EFE"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1:00</w:t>
                            </w:r>
                            <w:r w:rsidR="002F31F9"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pm</w:t>
                            </w:r>
                            <w:r w:rsidR="008A0A13" w:rsidRPr="005B4EFE"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–2:30pm</w:t>
                            </w:r>
                          </w:p>
                          <w:p w14:paraId="4E3CB103" w14:textId="2450D87E" w:rsidR="00A85A6C" w:rsidRDefault="00A85A6C" w:rsidP="001D3F22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color w:val="2E74B5" w:themeColor="accent5" w:themeShade="BF"/>
                                <w:sz w:val="20"/>
                                <w:szCs w:val="20"/>
                              </w:rPr>
                            </w:pPr>
                            <w:r w:rsidRPr="00E24D16"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color w:val="2E74B5" w:themeColor="accent5" w:themeShade="BF"/>
                                <w:sz w:val="20"/>
                                <w:szCs w:val="20"/>
                              </w:rPr>
                              <w:t xml:space="preserve">Flow </w:t>
                            </w:r>
                            <w:r w:rsidR="00C34D8B" w:rsidRPr="00E24D16"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color w:val="2E74B5" w:themeColor="accent5" w:themeShade="BF"/>
                                <w:sz w:val="20"/>
                                <w:szCs w:val="20"/>
                              </w:rPr>
                              <w:t>F</w:t>
                            </w:r>
                            <w:r w:rsidRPr="00E24D16"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color w:val="2E74B5" w:themeColor="accent5" w:themeShade="BF"/>
                                <w:sz w:val="20"/>
                                <w:szCs w:val="20"/>
                              </w:rPr>
                              <w:t xml:space="preserve">itness </w:t>
                            </w:r>
                          </w:p>
                          <w:p w14:paraId="48D29A75" w14:textId="3B93F9C7" w:rsidR="0083716E" w:rsidRPr="0083716E" w:rsidRDefault="0083716E" w:rsidP="001D3F22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3716E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For </w:t>
                            </w:r>
                            <w:proofErr w:type="gramStart"/>
                            <w:r w:rsidRPr="0083716E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0-5 year olds</w:t>
                            </w:r>
                            <w:proofErr w:type="gramEnd"/>
                          </w:p>
                          <w:p w14:paraId="4C913FFC" w14:textId="016F5D6D" w:rsidR="00F55F01" w:rsidRDefault="00B30D0E" w:rsidP="005B4EFE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5B4EFE">
                              <w:rPr>
                                <w:rStyle w:val="normaltextrun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Starting</w:t>
                            </w:r>
                            <w:r w:rsidR="0059235B" w:rsidRPr="005B4EFE">
                              <w:rPr>
                                <w:rStyle w:val="normaltextrun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3</w:t>
                            </w:r>
                            <w:r w:rsidR="00615D6B" w:rsidRPr="005B4EFE">
                              <w:rPr>
                                <w:rStyle w:val="normaltextrun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0/10/23</w:t>
                            </w:r>
                            <w:r w:rsidR="00F55F01" w:rsidRPr="005B4EFE">
                              <w:rPr>
                                <w:rStyle w:val="normaltextrun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for 6 weeks</w:t>
                            </w:r>
                            <w:r w:rsidR="005C5D74" w:rsidRPr="005B4EFE">
                              <w:rPr>
                                <w:rStyle w:val="normaltextrun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8E290F8" w14:textId="3C0208CA" w:rsidR="00A73DE2" w:rsidRPr="00A73DE2" w:rsidRDefault="00A73DE2" w:rsidP="005B4EFE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73DE2"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BOOKING ONLY</w:t>
                            </w:r>
                          </w:p>
                          <w:p w14:paraId="676DC638" w14:textId="77777777" w:rsidR="00A4249E" w:rsidRDefault="00A4249E" w:rsidP="005B4EFE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090E3F5" w14:textId="77777777" w:rsidR="00F51502" w:rsidRPr="005B4EFE" w:rsidRDefault="00F51502" w:rsidP="005B4EFE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C116C6A" w14:textId="7FA8EB66" w:rsidR="002F31F9" w:rsidRPr="002F31F9" w:rsidRDefault="00E73D3C" w:rsidP="002F31F9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F31F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1:</w:t>
                            </w:r>
                            <w:r w:rsidR="00A139BD" w:rsidRPr="002F31F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00</w:t>
                            </w:r>
                            <w:r w:rsidR="002F31F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pm</w:t>
                            </w:r>
                            <w:r w:rsidR="008A0A13" w:rsidRPr="002F31F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–2:30pm</w:t>
                            </w:r>
                          </w:p>
                          <w:p w14:paraId="04914DD9" w14:textId="77777777" w:rsidR="004A7F76" w:rsidRPr="005756E0" w:rsidRDefault="00A139BD" w:rsidP="004A7F76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2E74B5" w:themeColor="accent5" w:themeShade="BF"/>
                                <w:sz w:val="20"/>
                                <w:szCs w:val="20"/>
                              </w:rPr>
                            </w:pPr>
                            <w:r w:rsidRPr="005756E0">
                              <w:rPr>
                                <w:b/>
                                <w:bCs/>
                                <w:color w:val="2E74B5" w:themeColor="accent5" w:themeShade="BF"/>
                                <w:sz w:val="20"/>
                                <w:szCs w:val="20"/>
                              </w:rPr>
                              <w:t xml:space="preserve">Change, </w:t>
                            </w:r>
                            <w:r w:rsidR="00A4249E" w:rsidRPr="005756E0">
                              <w:rPr>
                                <w:b/>
                                <w:bCs/>
                                <w:color w:val="2E74B5" w:themeColor="accent5" w:themeShade="BF"/>
                                <w:sz w:val="20"/>
                                <w:szCs w:val="20"/>
                              </w:rPr>
                              <w:t>Grow, Live</w:t>
                            </w:r>
                          </w:p>
                          <w:p w14:paraId="7A949F2B" w14:textId="22ADA8F7" w:rsidR="00A139BD" w:rsidRDefault="00A139BD" w:rsidP="004A7F76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5B4EFE">
                              <w:rPr>
                                <w:sz w:val="20"/>
                                <w:szCs w:val="20"/>
                              </w:rPr>
                              <w:t xml:space="preserve">Coffee </w:t>
                            </w:r>
                            <w:r w:rsidR="003C1446" w:rsidRPr="005B4EFE">
                              <w:rPr>
                                <w:sz w:val="20"/>
                                <w:szCs w:val="20"/>
                              </w:rPr>
                              <w:t>afternoon</w:t>
                            </w:r>
                            <w:r w:rsidR="001D3280"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 w:rsidR="00A4249E">
                              <w:rPr>
                                <w:sz w:val="20"/>
                                <w:szCs w:val="20"/>
                              </w:rPr>
                              <w:t xml:space="preserve"> for adults &amp; young people with substance misuse concerns</w:t>
                            </w:r>
                            <w:r w:rsidR="001D3280">
                              <w:rPr>
                                <w:sz w:val="20"/>
                                <w:szCs w:val="20"/>
                              </w:rPr>
                              <w:t>. Starts 25</w:t>
                            </w:r>
                            <w:r w:rsidR="001D3280" w:rsidRPr="001D3280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1D328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="001D3280">
                              <w:rPr>
                                <w:sz w:val="20"/>
                                <w:szCs w:val="20"/>
                              </w:rPr>
                              <w:t>September</w:t>
                            </w:r>
                            <w:proofErr w:type="gramEnd"/>
                          </w:p>
                          <w:p w14:paraId="4228AE12" w14:textId="207D65DB" w:rsidR="00216762" w:rsidRDefault="00A73DE2" w:rsidP="00A4249E">
                            <w:pPr>
                              <w:spacing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73DE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DROP IN</w:t>
                            </w:r>
                          </w:p>
                          <w:p w14:paraId="49AEEBC4" w14:textId="77777777" w:rsidR="00F51502" w:rsidRDefault="00F51502" w:rsidP="00A4249E">
                            <w:pPr>
                              <w:spacing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0DA04AA" w14:textId="77777777" w:rsidR="00D939B5" w:rsidRDefault="00D939B5" w:rsidP="00A4249E">
                            <w:pPr>
                              <w:spacing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8B49664" w14:textId="77777777" w:rsidR="00BC5513" w:rsidRPr="00A73DE2" w:rsidRDefault="00BC5513" w:rsidP="00A4249E">
                            <w:pPr>
                              <w:spacing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7F6EF31" w14:textId="240E1625" w:rsidR="001E50B5" w:rsidRPr="005B4EFE" w:rsidRDefault="001E50B5" w:rsidP="00833FEC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E18B1" id="Text Box 3" o:spid="_x0000_s1028" type="#_x0000_t202" style="position:absolute;margin-left:90.5pt;margin-top:81.5pt;width:120.4pt;height:347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" filled="f" stroked="f">
                <v:textbox>
                  <w:txbxContent>
                    <w:p w14:paraId="09D267D9" w14:textId="77777777" w:rsidR="00D06506" w:rsidRDefault="00D06506" w:rsidP="00D06506">
                      <w:pPr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10:00am-12:00pm</w:t>
                      </w:r>
                    </w:p>
                    <w:p w14:paraId="67E6B331" w14:textId="77777777" w:rsidR="00D06506" w:rsidRPr="00E24D16" w:rsidRDefault="00D06506" w:rsidP="00D06506">
                      <w:pPr>
                        <w:spacing w:after="0" w:line="240" w:lineRule="auto"/>
                        <w:rPr>
                          <w:b/>
                          <w:bCs/>
                          <w:color w:val="2E74B5" w:themeColor="accent5" w:themeShade="BF"/>
                          <w:sz w:val="20"/>
                          <w:szCs w:val="20"/>
                        </w:rPr>
                      </w:pPr>
                      <w:r w:rsidRPr="00E24D16">
                        <w:rPr>
                          <w:b/>
                          <w:bCs/>
                          <w:color w:val="2E74B5" w:themeColor="accent5" w:themeShade="BF"/>
                          <w:sz w:val="20"/>
                          <w:szCs w:val="20"/>
                        </w:rPr>
                        <w:t>VIG (Video Interactive Guidance)</w:t>
                      </w:r>
                    </w:p>
                    <w:p w14:paraId="187543F5" w14:textId="02BB07EA" w:rsidR="00D06506" w:rsidRPr="00D06506" w:rsidRDefault="00D06506" w:rsidP="00D06506">
                      <w:pPr>
                        <w:spacing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D06506">
                        <w:rPr>
                          <w:b/>
                          <w:bCs/>
                          <w:sz w:val="20"/>
                          <w:szCs w:val="20"/>
                        </w:rPr>
                        <w:t>REFERRAL ONLY</w:t>
                      </w:r>
                    </w:p>
                    <w:p w14:paraId="3980942A" w14:textId="77777777" w:rsidR="00D06506" w:rsidRDefault="00D06506" w:rsidP="001D3F22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481FDF9D" w14:textId="77777777" w:rsidR="00D06506" w:rsidRDefault="00D06506" w:rsidP="001D3F22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58F2D7CD" w14:textId="14C0EBB9" w:rsidR="00F55F01" w:rsidRPr="005B4EFE" w:rsidRDefault="00E71C29" w:rsidP="001D3F22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5B4EFE"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1:00</w:t>
                      </w:r>
                      <w:r w:rsidR="002F31F9"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pm</w:t>
                      </w:r>
                      <w:r w:rsidR="008A0A13" w:rsidRPr="005B4EFE"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–2:30pm</w:t>
                      </w:r>
                    </w:p>
                    <w:p w14:paraId="4E3CB103" w14:textId="2450D87E" w:rsidR="00A85A6C" w:rsidRDefault="00A85A6C" w:rsidP="001D3F22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color w:val="2E74B5" w:themeColor="accent5" w:themeShade="BF"/>
                          <w:sz w:val="20"/>
                          <w:szCs w:val="20"/>
                        </w:rPr>
                      </w:pPr>
                      <w:r w:rsidRPr="00E24D16"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color w:val="2E74B5" w:themeColor="accent5" w:themeShade="BF"/>
                          <w:sz w:val="20"/>
                          <w:szCs w:val="20"/>
                        </w:rPr>
                        <w:t xml:space="preserve">Flow </w:t>
                      </w:r>
                      <w:r w:rsidR="00C34D8B" w:rsidRPr="00E24D16"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color w:val="2E74B5" w:themeColor="accent5" w:themeShade="BF"/>
                          <w:sz w:val="20"/>
                          <w:szCs w:val="20"/>
                        </w:rPr>
                        <w:t>F</w:t>
                      </w:r>
                      <w:r w:rsidRPr="00E24D16"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color w:val="2E74B5" w:themeColor="accent5" w:themeShade="BF"/>
                          <w:sz w:val="20"/>
                          <w:szCs w:val="20"/>
                        </w:rPr>
                        <w:t xml:space="preserve">itness </w:t>
                      </w:r>
                    </w:p>
                    <w:p w14:paraId="48D29A75" w14:textId="3B93F9C7" w:rsidR="0083716E" w:rsidRPr="0083716E" w:rsidRDefault="0083716E" w:rsidP="001D3F22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83716E">
                        <w:rPr>
                          <w:rStyle w:val="normaltextrun"/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  <w:t xml:space="preserve">For </w:t>
                      </w:r>
                      <w:proofErr w:type="gramStart"/>
                      <w:r w:rsidRPr="0083716E">
                        <w:rPr>
                          <w:rStyle w:val="normaltextrun"/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  <w:t>0-5 year olds</w:t>
                      </w:r>
                      <w:proofErr w:type="gramEnd"/>
                    </w:p>
                    <w:p w14:paraId="4C913FFC" w14:textId="016F5D6D" w:rsidR="00F55F01" w:rsidRDefault="00B30D0E" w:rsidP="005B4EFE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5B4EFE">
                        <w:rPr>
                          <w:rStyle w:val="normaltextrun"/>
                          <w:rFonts w:asciiTheme="minorHAnsi" w:hAnsiTheme="minorHAnsi" w:cstheme="minorHAnsi"/>
                          <w:sz w:val="20"/>
                          <w:szCs w:val="20"/>
                        </w:rPr>
                        <w:t>Starting</w:t>
                      </w:r>
                      <w:r w:rsidR="0059235B" w:rsidRPr="005B4EFE">
                        <w:rPr>
                          <w:rStyle w:val="normaltextrun"/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3</w:t>
                      </w:r>
                      <w:r w:rsidR="00615D6B" w:rsidRPr="005B4EFE">
                        <w:rPr>
                          <w:rStyle w:val="normaltextrun"/>
                          <w:rFonts w:asciiTheme="minorHAnsi" w:hAnsiTheme="minorHAnsi" w:cstheme="minorHAnsi"/>
                          <w:sz w:val="20"/>
                          <w:szCs w:val="20"/>
                        </w:rPr>
                        <w:t>0/10/23</w:t>
                      </w:r>
                      <w:r w:rsidR="00F55F01" w:rsidRPr="005B4EFE">
                        <w:rPr>
                          <w:rStyle w:val="normaltextrun"/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for 6 weeks</w:t>
                      </w:r>
                      <w:r w:rsidR="005C5D74" w:rsidRPr="005B4EFE">
                        <w:rPr>
                          <w:rStyle w:val="normaltextrun"/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8E290F8" w14:textId="3C0208CA" w:rsidR="00A73DE2" w:rsidRPr="00A73DE2" w:rsidRDefault="00A73DE2" w:rsidP="005B4EFE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A73DE2"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BOOKING ONLY</w:t>
                      </w:r>
                    </w:p>
                    <w:p w14:paraId="676DC638" w14:textId="77777777" w:rsidR="00A4249E" w:rsidRDefault="00A4249E" w:rsidP="005B4EFE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sz w:val="20"/>
                          <w:szCs w:val="20"/>
                        </w:rPr>
                      </w:pPr>
                    </w:p>
                    <w:p w14:paraId="3090E3F5" w14:textId="77777777" w:rsidR="00F51502" w:rsidRPr="005B4EFE" w:rsidRDefault="00F51502" w:rsidP="005B4EFE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sz w:val="20"/>
                          <w:szCs w:val="20"/>
                        </w:rPr>
                      </w:pPr>
                    </w:p>
                    <w:p w14:paraId="0C116C6A" w14:textId="7FA8EB66" w:rsidR="002F31F9" w:rsidRPr="002F31F9" w:rsidRDefault="00E73D3C" w:rsidP="002F31F9">
                      <w:pPr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F31F9">
                        <w:rPr>
                          <w:b/>
                          <w:bCs/>
                          <w:sz w:val="20"/>
                          <w:szCs w:val="20"/>
                        </w:rPr>
                        <w:t>1:</w:t>
                      </w:r>
                      <w:r w:rsidR="00A139BD" w:rsidRPr="002F31F9">
                        <w:rPr>
                          <w:b/>
                          <w:bCs/>
                          <w:sz w:val="20"/>
                          <w:szCs w:val="20"/>
                        </w:rPr>
                        <w:t>00</w:t>
                      </w:r>
                      <w:r w:rsidR="002F31F9">
                        <w:rPr>
                          <w:b/>
                          <w:bCs/>
                          <w:sz w:val="20"/>
                          <w:szCs w:val="20"/>
                        </w:rPr>
                        <w:t>pm</w:t>
                      </w:r>
                      <w:r w:rsidR="008A0A13" w:rsidRPr="002F31F9">
                        <w:rPr>
                          <w:b/>
                          <w:bCs/>
                          <w:sz w:val="20"/>
                          <w:szCs w:val="20"/>
                        </w:rPr>
                        <w:t>–2:30pm</w:t>
                      </w:r>
                    </w:p>
                    <w:p w14:paraId="04914DD9" w14:textId="77777777" w:rsidR="004A7F76" w:rsidRPr="005756E0" w:rsidRDefault="00A139BD" w:rsidP="004A7F76">
                      <w:pPr>
                        <w:spacing w:after="0" w:line="240" w:lineRule="auto"/>
                        <w:rPr>
                          <w:b/>
                          <w:bCs/>
                          <w:color w:val="2E74B5" w:themeColor="accent5" w:themeShade="BF"/>
                          <w:sz w:val="20"/>
                          <w:szCs w:val="20"/>
                        </w:rPr>
                      </w:pPr>
                      <w:r w:rsidRPr="005756E0">
                        <w:rPr>
                          <w:b/>
                          <w:bCs/>
                          <w:color w:val="2E74B5" w:themeColor="accent5" w:themeShade="BF"/>
                          <w:sz w:val="20"/>
                          <w:szCs w:val="20"/>
                        </w:rPr>
                        <w:t xml:space="preserve">Change, </w:t>
                      </w:r>
                      <w:r w:rsidR="00A4249E" w:rsidRPr="005756E0">
                        <w:rPr>
                          <w:b/>
                          <w:bCs/>
                          <w:color w:val="2E74B5" w:themeColor="accent5" w:themeShade="BF"/>
                          <w:sz w:val="20"/>
                          <w:szCs w:val="20"/>
                        </w:rPr>
                        <w:t>Grow, Live</w:t>
                      </w:r>
                    </w:p>
                    <w:p w14:paraId="7A949F2B" w14:textId="22ADA8F7" w:rsidR="00A139BD" w:rsidRDefault="00A139BD" w:rsidP="004A7F76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5B4EFE">
                        <w:rPr>
                          <w:sz w:val="20"/>
                          <w:szCs w:val="20"/>
                        </w:rPr>
                        <w:t xml:space="preserve">Coffee </w:t>
                      </w:r>
                      <w:r w:rsidR="003C1446" w:rsidRPr="005B4EFE">
                        <w:rPr>
                          <w:sz w:val="20"/>
                          <w:szCs w:val="20"/>
                        </w:rPr>
                        <w:t>afternoon</w:t>
                      </w:r>
                      <w:r w:rsidR="001D3280">
                        <w:rPr>
                          <w:sz w:val="20"/>
                          <w:szCs w:val="20"/>
                        </w:rPr>
                        <w:t>s</w:t>
                      </w:r>
                      <w:r w:rsidR="00A4249E">
                        <w:rPr>
                          <w:sz w:val="20"/>
                          <w:szCs w:val="20"/>
                        </w:rPr>
                        <w:t xml:space="preserve"> for adults &amp; young people with substance misuse concerns</w:t>
                      </w:r>
                      <w:r w:rsidR="001D3280">
                        <w:rPr>
                          <w:sz w:val="20"/>
                          <w:szCs w:val="20"/>
                        </w:rPr>
                        <w:t>. Starts 25</w:t>
                      </w:r>
                      <w:r w:rsidR="001D3280" w:rsidRPr="001D3280">
                        <w:rPr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1D3280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="001D3280">
                        <w:rPr>
                          <w:sz w:val="20"/>
                          <w:szCs w:val="20"/>
                        </w:rPr>
                        <w:t>September</w:t>
                      </w:r>
                      <w:proofErr w:type="gramEnd"/>
                    </w:p>
                    <w:p w14:paraId="4228AE12" w14:textId="207D65DB" w:rsidR="00216762" w:rsidRDefault="00A73DE2" w:rsidP="00A4249E">
                      <w:pPr>
                        <w:spacing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A73DE2">
                        <w:rPr>
                          <w:b/>
                          <w:bCs/>
                          <w:sz w:val="20"/>
                          <w:szCs w:val="20"/>
                        </w:rPr>
                        <w:t>DROP IN</w:t>
                      </w:r>
                    </w:p>
                    <w:p w14:paraId="49AEEBC4" w14:textId="77777777" w:rsidR="00F51502" w:rsidRDefault="00F51502" w:rsidP="00A4249E">
                      <w:pPr>
                        <w:spacing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00DA04AA" w14:textId="77777777" w:rsidR="00D939B5" w:rsidRDefault="00D939B5" w:rsidP="00A4249E">
                      <w:pPr>
                        <w:spacing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08B49664" w14:textId="77777777" w:rsidR="00BC5513" w:rsidRPr="00A73DE2" w:rsidRDefault="00BC5513" w:rsidP="00A4249E">
                      <w:pPr>
                        <w:spacing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37F6EF31" w14:textId="240E1625" w:rsidR="001E50B5" w:rsidRPr="005B4EFE" w:rsidRDefault="001E50B5" w:rsidP="00833FEC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82AD6">
        <w:rPr>
          <w:noProof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48FEB7FB" wp14:editId="16D426B1">
                <wp:simplePos x="0" y="0"/>
                <wp:positionH relativeFrom="column">
                  <wp:posOffset>7797800</wp:posOffset>
                </wp:positionH>
                <wp:positionV relativeFrom="paragraph">
                  <wp:posOffset>1041400</wp:posOffset>
                </wp:positionV>
                <wp:extent cx="1479550" cy="3810000"/>
                <wp:effectExtent l="0" t="0" r="0" b="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9550" cy="381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93444" w14:textId="1A6B439F" w:rsidR="00C62584" w:rsidRDefault="00B151D6" w:rsidP="00B151D6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D939B5">
                              <w:rPr>
                                <w:rStyle w:val="normaltextrun"/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 w:rsidR="00B06DF4" w:rsidRPr="00D939B5">
                              <w:rPr>
                                <w:rStyle w:val="normaltextrun"/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0:30</w:t>
                            </w:r>
                            <w:r w:rsidR="00C62584" w:rsidRPr="00D939B5">
                              <w:rPr>
                                <w:rStyle w:val="normaltextrun"/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am</w:t>
                            </w:r>
                            <w:r w:rsidR="004F482A" w:rsidRPr="00D939B5">
                              <w:rPr>
                                <w:rStyle w:val="normaltextrun"/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– 1:30pm</w:t>
                            </w:r>
                          </w:p>
                          <w:p w14:paraId="1ADAE78D" w14:textId="5851D7AF" w:rsidR="00FC62B4" w:rsidRPr="005756E0" w:rsidRDefault="007B1A66" w:rsidP="007B1A66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756E0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E74B5" w:themeColor="accent5" w:themeShade="BF"/>
                                <w:sz w:val="20"/>
                                <w:szCs w:val="20"/>
                              </w:rPr>
                              <w:t>Riding the Rapids</w:t>
                            </w:r>
                            <w:r w:rsidR="00C30117" w:rsidRPr="005756E0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E74B5" w:themeColor="accent5" w:themeShade="BF"/>
                                <w:sz w:val="20"/>
                                <w:szCs w:val="20"/>
                              </w:rPr>
                              <w:t xml:space="preserve"> Teen</w:t>
                            </w:r>
                          </w:p>
                          <w:p w14:paraId="75D1BBF0" w14:textId="62249D2D" w:rsidR="007B1A66" w:rsidRDefault="007B1A66" w:rsidP="007B1A66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28747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n"/>
                              </w:rPr>
                              <w:t>10 -week parenting course for parents</w:t>
                            </w:r>
                            <w:r w:rsidRPr="0028747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of young people with an Autism Spectrum diagnosis or other complex needs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. Starts 29</w:t>
                            </w:r>
                            <w:r w:rsidRPr="00562226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September</w:t>
                            </w:r>
                            <w:proofErr w:type="gramEnd"/>
                          </w:p>
                          <w:p w14:paraId="0A23D409" w14:textId="77777777" w:rsidR="007B1A66" w:rsidRDefault="007B1A66" w:rsidP="007B1A66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8747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REFERRAL ONL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Y</w:t>
                            </w:r>
                          </w:p>
                          <w:p w14:paraId="190F0F43" w14:textId="77777777" w:rsidR="007B1A66" w:rsidRPr="00D939B5" w:rsidRDefault="007B1A66" w:rsidP="00B151D6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6A71BB02" w14:textId="769117AD" w:rsidR="00594CBB" w:rsidRDefault="00594CBB" w:rsidP="001E50B5">
                            <w:pPr>
                              <w:jc w:val="bot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8D350EF" w14:textId="282034AA" w:rsidR="00B06DF4" w:rsidRPr="00D939B5" w:rsidRDefault="00594CBB" w:rsidP="00594CBB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 w:rsidR="005E2F99" w:rsidRPr="00D939B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:0</w:t>
                            </w:r>
                            <w:r w:rsidR="004F482A" w:rsidRPr="00D939B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0</w:t>
                            </w:r>
                            <w:r w:rsidR="0047213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</w:t>
                            </w:r>
                            <w:r w:rsidR="008D2A1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</w:t>
                            </w:r>
                            <w:r w:rsidR="004F482A" w:rsidRPr="00D939B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–</w:t>
                            </w:r>
                            <w:r w:rsidR="008D2A1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 w:rsidR="004F482A" w:rsidRPr="00D939B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:15</w:t>
                            </w:r>
                            <w:r w:rsidR="00F76785" w:rsidRPr="00D939B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pm</w:t>
                            </w:r>
                          </w:p>
                          <w:p w14:paraId="5D272500" w14:textId="7D851B7B" w:rsidR="00A619B8" w:rsidRDefault="00A619B8" w:rsidP="00A619B8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0546C7">
                              <w:rPr>
                                <w:b/>
                                <w:bCs/>
                                <w:color w:val="2E74B5" w:themeColor="accent5" w:themeShade="BF"/>
                                <w:sz w:val="20"/>
                                <w:szCs w:val="20"/>
                              </w:rPr>
                              <w:t>Stay &amp; Play</w:t>
                            </w:r>
                            <w:r w:rsidRPr="000546C7">
                              <w:rPr>
                                <w:color w:val="2E74B5" w:themeColor="accent5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F2E7026" w14:textId="746B8DAD" w:rsidR="00A619B8" w:rsidRDefault="00A619B8" w:rsidP="00A619B8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suitable from birth to 4 years. Starts 11</w:t>
                            </w:r>
                            <w:r w:rsidRPr="00097885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Sept. Creative play, messy play, 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crafts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and lots of fun! </w:t>
                            </w:r>
                          </w:p>
                          <w:p w14:paraId="17ABCFA1" w14:textId="48152F7F" w:rsidR="00E435E0" w:rsidRDefault="00B30D0E" w:rsidP="00A82AD6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E435E0">
                              <w:rPr>
                                <w:sz w:val="20"/>
                                <w:szCs w:val="20"/>
                              </w:rPr>
                              <w:t>Starting</w:t>
                            </w:r>
                            <w:r w:rsidR="00F55F01" w:rsidRPr="00E435E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743DB" w:rsidRPr="00E435E0">
                              <w:rPr>
                                <w:sz w:val="20"/>
                                <w:szCs w:val="20"/>
                              </w:rPr>
                              <w:t>15/09/23</w:t>
                            </w:r>
                          </w:p>
                          <w:p w14:paraId="3DFBD388" w14:textId="792F6C1C" w:rsidR="0034106D" w:rsidRPr="0034106D" w:rsidRDefault="0034106D" w:rsidP="00A82AD6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4106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DROP IN</w:t>
                            </w:r>
                          </w:p>
                          <w:p w14:paraId="74ACA813" w14:textId="77777777" w:rsidR="00E435E0" w:rsidRPr="00E435E0" w:rsidRDefault="00E435E0" w:rsidP="00B30D0E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EB1DF17" w14:textId="77777777" w:rsidR="005E2F99" w:rsidRDefault="005E2F99" w:rsidP="001E50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861F986" w14:textId="77777777" w:rsidR="005E2F99" w:rsidRDefault="005E2F99" w:rsidP="001E50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9143CFB" w14:textId="77777777" w:rsidR="00B151D6" w:rsidRDefault="00B151D6" w:rsidP="00B151D6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hAnsi="Calibri" w:cs="Calibri"/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  <w:t>Smoke Free Pregnancy</w:t>
                            </w:r>
                            <w:r>
                              <w:rPr>
                                <w:rStyle w:val="eop"/>
                                <w:rFonts w:ascii="Calibri" w:hAnsi="Calibri" w:cs="Calibri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14:paraId="68742F3D" w14:textId="77777777" w:rsidR="00B151D6" w:rsidRDefault="00B151D6" w:rsidP="00B151D6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hAnsi="Calibri" w:cs="Calibri"/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  <w:t>Appointment Only</w:t>
                            </w:r>
                            <w:r>
                              <w:rPr>
                                <w:rStyle w:val="eop"/>
                                <w:rFonts w:ascii="Calibri" w:hAnsi="Calibri" w:cs="Calibri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14:paraId="4C4530FE" w14:textId="77777777" w:rsidR="00B151D6" w:rsidRDefault="00B151D6" w:rsidP="00B151D6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hAnsi="Calibri" w:cs="Calibri"/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  <w:t>12.00pm - 4.00pm</w:t>
                            </w:r>
                            <w:r>
                              <w:rPr>
                                <w:rStyle w:val="normaltextrun"/>
                                <w:rFonts w:ascii="Calibri" w:hAnsi="Calibri" w:cs="Calibri"/>
                                <w:color w:val="FFFFFF"/>
                                <w:sz w:val="16"/>
                                <w:szCs w:val="16"/>
                              </w:rPr>
                              <w:t> </w:t>
                            </w:r>
                            <w:r>
                              <w:rPr>
                                <w:rStyle w:val="eop"/>
                                <w:rFonts w:ascii="Calibri" w:hAnsi="Calibri" w:cs="Calibri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14:paraId="604CA286" w14:textId="77777777" w:rsidR="00B151D6" w:rsidRPr="001E50B5" w:rsidRDefault="00B151D6" w:rsidP="001E50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EB7FB" id="Text Box 7" o:spid="_x0000_s1029" type="#_x0000_t202" style="position:absolute;margin-left:614pt;margin-top:82pt;width:116.5pt;height:300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" filled="f" stroked="f">
                <v:textbox>
                  <w:txbxContent>
                    <w:p w14:paraId="68F93444" w14:textId="1A6B439F" w:rsidR="00C62584" w:rsidRDefault="00B151D6" w:rsidP="00B151D6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D939B5">
                        <w:rPr>
                          <w:rStyle w:val="normaltextrun"/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1</w:t>
                      </w:r>
                      <w:r w:rsidR="00B06DF4" w:rsidRPr="00D939B5">
                        <w:rPr>
                          <w:rStyle w:val="normaltextrun"/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0:30</w:t>
                      </w:r>
                      <w:r w:rsidR="00C62584" w:rsidRPr="00D939B5">
                        <w:rPr>
                          <w:rStyle w:val="normaltextrun"/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am</w:t>
                      </w:r>
                      <w:r w:rsidR="004F482A" w:rsidRPr="00D939B5">
                        <w:rPr>
                          <w:rStyle w:val="normaltextrun"/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 – 1:30pm</w:t>
                      </w:r>
                    </w:p>
                    <w:p w14:paraId="1ADAE78D" w14:textId="5851D7AF" w:rsidR="00FC62B4" w:rsidRPr="005756E0" w:rsidRDefault="007B1A66" w:rsidP="007B1A66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5756E0">
                        <w:rPr>
                          <w:rFonts w:asciiTheme="minorHAnsi" w:hAnsiTheme="minorHAnsi" w:cstheme="minorHAnsi"/>
                          <w:b/>
                          <w:bCs/>
                          <w:color w:val="2E74B5" w:themeColor="accent5" w:themeShade="BF"/>
                          <w:sz w:val="20"/>
                          <w:szCs w:val="20"/>
                        </w:rPr>
                        <w:t>Riding the Rapids</w:t>
                      </w:r>
                      <w:r w:rsidR="00C30117" w:rsidRPr="005756E0">
                        <w:rPr>
                          <w:rFonts w:asciiTheme="minorHAnsi" w:hAnsiTheme="minorHAnsi" w:cstheme="minorHAnsi"/>
                          <w:b/>
                          <w:bCs/>
                          <w:color w:val="2E74B5" w:themeColor="accent5" w:themeShade="BF"/>
                          <w:sz w:val="20"/>
                          <w:szCs w:val="20"/>
                        </w:rPr>
                        <w:t xml:space="preserve"> Teen</w:t>
                      </w:r>
                    </w:p>
                    <w:p w14:paraId="75D1BBF0" w14:textId="62249D2D" w:rsidR="007B1A66" w:rsidRDefault="007B1A66" w:rsidP="007B1A66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287477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"/>
                        </w:rPr>
                        <w:t>10 -week parenting course for parents</w:t>
                      </w:r>
                      <w:r w:rsidRPr="0028747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of young people with an Autism Spectrum diagnosis or other complex needs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. Starts 29</w:t>
                      </w:r>
                      <w:r w:rsidRPr="00562226">
                        <w:rPr>
                          <w:rFonts w:asciiTheme="minorHAnsi" w:hAnsiTheme="minorHAnsi" w:cstheme="minorHAnsi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September</w:t>
                      </w:r>
                      <w:proofErr w:type="gramEnd"/>
                    </w:p>
                    <w:p w14:paraId="0A23D409" w14:textId="77777777" w:rsidR="007B1A66" w:rsidRDefault="007B1A66" w:rsidP="007B1A66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287477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REFERRAL ONL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Y</w:t>
                      </w:r>
                    </w:p>
                    <w:p w14:paraId="190F0F43" w14:textId="77777777" w:rsidR="007B1A66" w:rsidRPr="00D939B5" w:rsidRDefault="007B1A66" w:rsidP="00B151D6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  <w:p w14:paraId="6A71BB02" w14:textId="769117AD" w:rsidR="00594CBB" w:rsidRDefault="00594CBB" w:rsidP="001E50B5">
                      <w:pPr>
                        <w:jc w:val="both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38D350EF" w14:textId="282034AA" w:rsidR="00B06DF4" w:rsidRPr="00D939B5" w:rsidRDefault="00594CBB" w:rsidP="00594CBB">
                      <w:pPr>
                        <w:spacing w:after="0"/>
                        <w:jc w:val="both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1</w:t>
                      </w:r>
                      <w:r w:rsidR="005E2F99" w:rsidRPr="00D939B5">
                        <w:rPr>
                          <w:b/>
                          <w:bCs/>
                          <w:sz w:val="20"/>
                          <w:szCs w:val="20"/>
                        </w:rPr>
                        <w:t>:0</w:t>
                      </w:r>
                      <w:r w:rsidR="004F482A" w:rsidRPr="00D939B5">
                        <w:rPr>
                          <w:b/>
                          <w:bCs/>
                          <w:sz w:val="20"/>
                          <w:szCs w:val="20"/>
                        </w:rPr>
                        <w:t>0</w:t>
                      </w:r>
                      <w:r w:rsidR="00472135">
                        <w:rPr>
                          <w:b/>
                          <w:bCs/>
                          <w:sz w:val="20"/>
                          <w:szCs w:val="20"/>
                        </w:rPr>
                        <w:t>p</w:t>
                      </w:r>
                      <w:r w:rsidR="008D2A19">
                        <w:rPr>
                          <w:b/>
                          <w:bCs/>
                          <w:sz w:val="20"/>
                          <w:szCs w:val="20"/>
                        </w:rPr>
                        <w:t>m</w:t>
                      </w:r>
                      <w:r w:rsidR="004F482A" w:rsidRPr="00D939B5">
                        <w:rPr>
                          <w:b/>
                          <w:bCs/>
                          <w:sz w:val="20"/>
                          <w:szCs w:val="20"/>
                        </w:rPr>
                        <w:t>–</w:t>
                      </w:r>
                      <w:r w:rsidR="008D2A19">
                        <w:rPr>
                          <w:b/>
                          <w:bCs/>
                          <w:sz w:val="20"/>
                          <w:szCs w:val="20"/>
                        </w:rPr>
                        <w:t>2</w:t>
                      </w:r>
                      <w:r w:rsidR="004F482A" w:rsidRPr="00D939B5">
                        <w:rPr>
                          <w:b/>
                          <w:bCs/>
                          <w:sz w:val="20"/>
                          <w:szCs w:val="20"/>
                        </w:rPr>
                        <w:t>:15</w:t>
                      </w:r>
                      <w:r w:rsidR="00F76785" w:rsidRPr="00D939B5">
                        <w:rPr>
                          <w:b/>
                          <w:bCs/>
                          <w:sz w:val="20"/>
                          <w:szCs w:val="20"/>
                        </w:rPr>
                        <w:t>pm</w:t>
                      </w:r>
                    </w:p>
                    <w:p w14:paraId="5D272500" w14:textId="7D851B7B" w:rsidR="00A619B8" w:rsidRDefault="00A619B8" w:rsidP="00A619B8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0546C7">
                        <w:rPr>
                          <w:b/>
                          <w:bCs/>
                          <w:color w:val="2E74B5" w:themeColor="accent5" w:themeShade="BF"/>
                          <w:sz w:val="20"/>
                          <w:szCs w:val="20"/>
                        </w:rPr>
                        <w:t>Stay &amp; Play</w:t>
                      </w:r>
                      <w:r w:rsidRPr="000546C7">
                        <w:rPr>
                          <w:color w:val="2E74B5" w:themeColor="accent5" w:themeShade="BF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F2E7026" w14:textId="746B8DAD" w:rsidR="00A619B8" w:rsidRDefault="00A619B8" w:rsidP="00A619B8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suitable from birth to 4 years. Starts 11</w:t>
                      </w:r>
                      <w:r w:rsidRPr="00097885">
                        <w:rPr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sz w:val="20"/>
                          <w:szCs w:val="20"/>
                        </w:rPr>
                        <w:t xml:space="preserve"> Sept. Creative play, messy play, 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crafts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 and lots of fun! </w:t>
                      </w:r>
                    </w:p>
                    <w:p w14:paraId="17ABCFA1" w14:textId="48152F7F" w:rsidR="00E435E0" w:rsidRDefault="00B30D0E" w:rsidP="00A82AD6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E435E0">
                        <w:rPr>
                          <w:sz w:val="20"/>
                          <w:szCs w:val="20"/>
                        </w:rPr>
                        <w:t>Starting</w:t>
                      </w:r>
                      <w:r w:rsidR="00F55F01" w:rsidRPr="00E435E0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7743DB" w:rsidRPr="00E435E0">
                        <w:rPr>
                          <w:sz w:val="20"/>
                          <w:szCs w:val="20"/>
                        </w:rPr>
                        <w:t>15/09/23</w:t>
                      </w:r>
                    </w:p>
                    <w:p w14:paraId="3DFBD388" w14:textId="792F6C1C" w:rsidR="0034106D" w:rsidRPr="0034106D" w:rsidRDefault="0034106D" w:rsidP="00A82AD6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34106D">
                        <w:rPr>
                          <w:b/>
                          <w:bCs/>
                          <w:sz w:val="20"/>
                          <w:szCs w:val="20"/>
                        </w:rPr>
                        <w:t>DROP IN</w:t>
                      </w:r>
                    </w:p>
                    <w:p w14:paraId="74ACA813" w14:textId="77777777" w:rsidR="00E435E0" w:rsidRPr="00E435E0" w:rsidRDefault="00E435E0" w:rsidP="00B30D0E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3EB1DF17" w14:textId="77777777" w:rsidR="005E2F99" w:rsidRDefault="005E2F99" w:rsidP="001E50B5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4861F986" w14:textId="77777777" w:rsidR="005E2F99" w:rsidRDefault="005E2F99" w:rsidP="001E50B5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09143CFB" w14:textId="77777777" w:rsidR="00B151D6" w:rsidRDefault="00B151D6" w:rsidP="00B151D6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Style w:val="normaltextrun"/>
                          <w:rFonts w:ascii="Calibri" w:hAnsi="Calibri" w:cs="Calibri"/>
                          <w:b/>
                          <w:bCs/>
                          <w:color w:val="FFFFFF"/>
                          <w:sz w:val="16"/>
                          <w:szCs w:val="16"/>
                        </w:rPr>
                        <w:t>Smoke Free Pregnancy</w:t>
                      </w:r>
                      <w:r>
                        <w:rPr>
                          <w:rStyle w:val="eop"/>
                          <w:rFonts w:ascii="Calibri" w:hAnsi="Calibri" w:cs="Calibri"/>
                          <w:sz w:val="16"/>
                          <w:szCs w:val="16"/>
                        </w:rPr>
                        <w:t> </w:t>
                      </w:r>
                    </w:p>
                    <w:p w14:paraId="68742F3D" w14:textId="77777777" w:rsidR="00B151D6" w:rsidRDefault="00B151D6" w:rsidP="00B151D6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Style w:val="normaltextrun"/>
                          <w:rFonts w:ascii="Calibri" w:hAnsi="Calibri" w:cs="Calibri"/>
                          <w:b/>
                          <w:bCs/>
                          <w:color w:val="FFFFFF"/>
                          <w:sz w:val="16"/>
                          <w:szCs w:val="16"/>
                        </w:rPr>
                        <w:t>Appointment Only</w:t>
                      </w:r>
                      <w:r>
                        <w:rPr>
                          <w:rStyle w:val="eop"/>
                          <w:rFonts w:ascii="Calibri" w:hAnsi="Calibri" w:cs="Calibri"/>
                          <w:sz w:val="16"/>
                          <w:szCs w:val="16"/>
                        </w:rPr>
                        <w:t> </w:t>
                      </w:r>
                    </w:p>
                    <w:p w14:paraId="4C4530FE" w14:textId="77777777" w:rsidR="00B151D6" w:rsidRDefault="00B151D6" w:rsidP="00B151D6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Style w:val="normaltextrun"/>
                          <w:rFonts w:ascii="Calibri" w:hAnsi="Calibri" w:cs="Calibri"/>
                          <w:b/>
                          <w:bCs/>
                          <w:color w:val="FFFFFF"/>
                          <w:sz w:val="16"/>
                          <w:szCs w:val="16"/>
                        </w:rPr>
                        <w:t>12.00pm - 4.00pm</w:t>
                      </w:r>
                      <w:r>
                        <w:rPr>
                          <w:rStyle w:val="normaltextrun"/>
                          <w:rFonts w:ascii="Calibri" w:hAnsi="Calibri" w:cs="Calibri"/>
                          <w:color w:val="FFFFFF"/>
                          <w:sz w:val="16"/>
                          <w:szCs w:val="16"/>
                        </w:rPr>
                        <w:t> </w:t>
                      </w:r>
                      <w:r>
                        <w:rPr>
                          <w:rStyle w:val="eop"/>
                          <w:rFonts w:ascii="Calibri" w:hAnsi="Calibri" w:cs="Calibri"/>
                          <w:sz w:val="16"/>
                          <w:szCs w:val="16"/>
                        </w:rPr>
                        <w:t> </w:t>
                      </w:r>
                    </w:p>
                    <w:p w14:paraId="604CA286" w14:textId="77777777" w:rsidR="00B151D6" w:rsidRPr="001E50B5" w:rsidRDefault="00B151D6" w:rsidP="001E50B5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82AD6">
        <w:rPr>
          <w:noProof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592CADAB" wp14:editId="1C0F2DD6">
                <wp:simplePos x="0" y="0"/>
                <wp:positionH relativeFrom="column">
                  <wp:posOffset>4356100</wp:posOffset>
                </wp:positionH>
                <wp:positionV relativeFrom="paragraph">
                  <wp:posOffset>1079500</wp:posOffset>
                </wp:positionV>
                <wp:extent cx="1784350" cy="3975100"/>
                <wp:effectExtent l="0" t="0" r="0" b="635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4350" cy="3975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C901C4" w14:textId="7A498431" w:rsidR="001E50B5" w:rsidRPr="006A729F" w:rsidRDefault="00A02672" w:rsidP="004E00FA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A729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12</w:t>
                            </w:r>
                            <w:r w:rsidR="001E50B5" w:rsidRPr="006A729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 w:rsidRPr="006A729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3</w:t>
                            </w:r>
                            <w:r w:rsidR="001E50B5" w:rsidRPr="006A729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0</w:t>
                            </w:r>
                            <w:r w:rsidR="00C34D8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pm</w:t>
                            </w:r>
                            <w:r w:rsidR="001E50B5" w:rsidRPr="006A729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–</w:t>
                            </w:r>
                            <w:r w:rsidRPr="006A729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3</w:t>
                            </w:r>
                            <w:r w:rsidR="001E50B5" w:rsidRPr="006A729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:00</w:t>
                            </w:r>
                            <w:r w:rsidRPr="006A729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pm</w:t>
                            </w:r>
                          </w:p>
                          <w:p w14:paraId="77053C74" w14:textId="643659AA" w:rsidR="00C34D8B" w:rsidRPr="005756E0" w:rsidRDefault="00A02672" w:rsidP="004E00FA">
                            <w:pPr>
                              <w:spacing w:after="0"/>
                              <w:rPr>
                                <w:b/>
                                <w:bCs/>
                                <w:color w:val="2E74B5" w:themeColor="accent5" w:themeShade="BF"/>
                                <w:sz w:val="20"/>
                                <w:szCs w:val="20"/>
                              </w:rPr>
                            </w:pPr>
                            <w:r w:rsidRPr="005756E0">
                              <w:rPr>
                                <w:b/>
                                <w:bCs/>
                                <w:color w:val="2E74B5" w:themeColor="accent5" w:themeShade="BF"/>
                                <w:sz w:val="20"/>
                                <w:szCs w:val="20"/>
                              </w:rPr>
                              <w:t xml:space="preserve">Portage </w:t>
                            </w:r>
                            <w:r w:rsidR="007D0908" w:rsidRPr="005756E0">
                              <w:rPr>
                                <w:b/>
                                <w:bCs/>
                                <w:color w:val="2E74B5" w:themeColor="accent5" w:themeShade="BF"/>
                                <w:sz w:val="20"/>
                                <w:szCs w:val="20"/>
                              </w:rPr>
                              <w:t xml:space="preserve">Stay &amp; </w:t>
                            </w:r>
                            <w:r w:rsidR="00C34D8B" w:rsidRPr="005756E0">
                              <w:rPr>
                                <w:b/>
                                <w:bCs/>
                                <w:color w:val="2E74B5" w:themeColor="accent5" w:themeShade="BF"/>
                                <w:sz w:val="20"/>
                                <w:szCs w:val="20"/>
                              </w:rPr>
                              <w:t>P</w:t>
                            </w:r>
                            <w:r w:rsidRPr="005756E0">
                              <w:rPr>
                                <w:b/>
                                <w:bCs/>
                                <w:color w:val="2E74B5" w:themeColor="accent5" w:themeShade="BF"/>
                                <w:sz w:val="20"/>
                                <w:szCs w:val="20"/>
                              </w:rPr>
                              <w:t>lay</w:t>
                            </w:r>
                          </w:p>
                          <w:p w14:paraId="49EF4F2B" w14:textId="77777777" w:rsidR="00C37C87" w:rsidRDefault="00C37C87" w:rsidP="004E00FA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From birth to 5 years</w:t>
                            </w:r>
                          </w:p>
                          <w:p w14:paraId="5857223B" w14:textId="2807AFC8" w:rsidR="004E00FA" w:rsidRDefault="00C34D8B" w:rsidP="004E00FA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Monthly</w:t>
                            </w:r>
                            <w:r w:rsidR="004E00FA">
                              <w:rPr>
                                <w:sz w:val="20"/>
                                <w:szCs w:val="20"/>
                              </w:rPr>
                              <w:t xml:space="preserve"> – </w:t>
                            </w:r>
                            <w:proofErr w:type="gramStart"/>
                            <w:r w:rsidR="004E00FA">
                              <w:rPr>
                                <w:sz w:val="20"/>
                                <w:szCs w:val="20"/>
                              </w:rPr>
                              <w:t>dates ?????</w:t>
                            </w:r>
                            <w:proofErr w:type="gramEnd"/>
                          </w:p>
                          <w:p w14:paraId="0B45D5F4" w14:textId="39E678D1" w:rsidR="00A02672" w:rsidRDefault="00A02672" w:rsidP="004E00FA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A729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Closed group.</w:t>
                            </w:r>
                          </w:p>
                          <w:p w14:paraId="56C07B99" w14:textId="77777777" w:rsidR="00A55351" w:rsidRDefault="00A55351" w:rsidP="004E00FA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2B5A8FE" w14:textId="77777777" w:rsidR="00A55351" w:rsidRPr="006A729F" w:rsidRDefault="00A55351" w:rsidP="004E00FA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CEA1D48" w14:textId="6FEA8449" w:rsidR="00A02672" w:rsidRPr="006A729F" w:rsidRDefault="00A02672" w:rsidP="00A55351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A729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12:00</w:t>
                            </w:r>
                            <w:r w:rsidR="00A5535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pm</w:t>
                            </w:r>
                            <w:r w:rsidRPr="006A729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–2:30pm </w:t>
                            </w:r>
                          </w:p>
                          <w:p w14:paraId="08F12ABF" w14:textId="5B2C16B6" w:rsidR="00A02672" w:rsidRDefault="00A02672" w:rsidP="00A55351">
                            <w:pPr>
                              <w:spacing w:after="0"/>
                              <w:rPr>
                                <w:b/>
                                <w:bCs/>
                                <w:color w:val="2E74B5" w:themeColor="accent5" w:themeShade="BF"/>
                                <w:sz w:val="20"/>
                                <w:szCs w:val="20"/>
                              </w:rPr>
                            </w:pPr>
                            <w:r w:rsidRPr="005756E0">
                              <w:rPr>
                                <w:b/>
                                <w:bCs/>
                                <w:color w:val="2E74B5" w:themeColor="accent5" w:themeShade="BF"/>
                                <w:sz w:val="20"/>
                                <w:szCs w:val="20"/>
                              </w:rPr>
                              <w:t>Cancer support group</w:t>
                            </w:r>
                          </w:p>
                          <w:p w14:paraId="276FE823" w14:textId="2C7B4F5A" w:rsidR="00E67BF9" w:rsidRPr="00E67BF9" w:rsidRDefault="00E67BF9" w:rsidP="00A55351">
                            <w:p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67BF9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Referral Only</w:t>
                            </w:r>
                          </w:p>
                          <w:p w14:paraId="7B788856" w14:textId="77777777" w:rsidR="00A55351" w:rsidRPr="006A729F" w:rsidRDefault="00A55351" w:rsidP="003C144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1BBBAFF" w14:textId="4E4E2EF3" w:rsidR="003029D3" w:rsidRPr="006A729F" w:rsidRDefault="003029D3" w:rsidP="00A55351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A729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3:00</w:t>
                            </w:r>
                            <w:r w:rsidR="00A5535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pm</w:t>
                            </w:r>
                            <w:r w:rsidR="00F76785" w:rsidRPr="006A729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–5:00</w:t>
                            </w:r>
                            <w:r w:rsidR="00A5535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pm</w:t>
                            </w:r>
                          </w:p>
                          <w:p w14:paraId="54FEF92F" w14:textId="64561EA9" w:rsidR="00A55351" w:rsidRDefault="003029D3" w:rsidP="00A55351">
                            <w:pPr>
                              <w:spacing w:after="0"/>
                              <w:rPr>
                                <w:b/>
                                <w:bCs/>
                                <w:color w:val="2E74B5" w:themeColor="accent5" w:themeShade="BF"/>
                                <w:sz w:val="20"/>
                                <w:szCs w:val="20"/>
                              </w:rPr>
                            </w:pPr>
                            <w:r w:rsidRPr="005756E0">
                              <w:rPr>
                                <w:b/>
                                <w:bCs/>
                                <w:color w:val="2E74B5" w:themeColor="accent5" w:themeShade="BF"/>
                                <w:sz w:val="20"/>
                                <w:szCs w:val="20"/>
                              </w:rPr>
                              <w:t>IPT-A</w:t>
                            </w:r>
                            <w:r w:rsidR="007D0908" w:rsidRPr="005756E0">
                              <w:rPr>
                                <w:b/>
                                <w:bCs/>
                                <w:color w:val="2E74B5" w:themeColor="accent5" w:themeShade="BF"/>
                                <w:sz w:val="20"/>
                                <w:szCs w:val="20"/>
                              </w:rPr>
                              <w:t xml:space="preserve"> 121 sessions</w:t>
                            </w:r>
                          </w:p>
                          <w:p w14:paraId="440D9945" w14:textId="14B444D1" w:rsidR="00E67BF9" w:rsidRPr="00E67BF9" w:rsidRDefault="00E67BF9" w:rsidP="00A55351">
                            <w:pPr>
                              <w:spacing w:after="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67BF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Mental Health Support</w:t>
                            </w:r>
                          </w:p>
                          <w:p w14:paraId="539B8995" w14:textId="070C5115" w:rsidR="003029D3" w:rsidRPr="006A729F" w:rsidRDefault="007D0908" w:rsidP="003C144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Appointment</w:t>
                            </w:r>
                            <w:r w:rsidR="003029D3" w:rsidRPr="006A729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only</w:t>
                            </w:r>
                            <w:r w:rsidR="00F7457C" w:rsidRPr="006A729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AA48180" w14:textId="789E28E2" w:rsidR="00E16AA9" w:rsidRDefault="008E7B8C" w:rsidP="003E6409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8E7B8C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4101E1E9" w14:textId="77777777" w:rsidR="003E6409" w:rsidRPr="008E7B8C" w:rsidRDefault="003E6409" w:rsidP="003E6409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B26E9DF" w14:textId="77777777" w:rsidR="003E6409" w:rsidRDefault="003E6409" w:rsidP="003E6409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Morning/</w:t>
                            </w:r>
                            <w:r w:rsidRPr="00D91D8D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Afternoons</w:t>
                            </w:r>
                          </w:p>
                          <w:p w14:paraId="1EE70E1E" w14:textId="77777777" w:rsidR="003E6409" w:rsidRPr="00077F0E" w:rsidRDefault="003E6409" w:rsidP="003E6409">
                            <w:pPr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Some bookable room spaces – please email </w:t>
                            </w:r>
                            <w:hyperlink r:id="rId6" w:history="1">
                              <w:r w:rsidRPr="0023087D">
                                <w:rPr>
                                  <w:rStyle w:val="Hyperlink"/>
                                  <w:rFonts w:cstheme="minorHAnsi"/>
                                  <w:sz w:val="20"/>
                                  <w:szCs w:val="20"/>
                                </w:rPr>
                                <w:t>MarieClarke.FWC@sefton.gov.uk</w:t>
                              </w:r>
                            </w:hyperlink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to enquire.</w:t>
                            </w:r>
                          </w:p>
                          <w:p w14:paraId="4C128E76" w14:textId="77777777" w:rsidR="008E7B8C" w:rsidRPr="008E7B8C" w:rsidRDefault="008E7B8C" w:rsidP="008E7B8C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355B7FC" w14:textId="538FD257" w:rsidR="001E50B5" w:rsidRPr="001E50B5" w:rsidRDefault="001E50B5" w:rsidP="008E7B8C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CADAB" id="Text Box 5" o:spid="_x0000_s1030" type="#_x0000_t202" style="position:absolute;margin-left:343pt;margin-top:85pt;width:140.5pt;height:313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" filled="f" stroked="f">
                <v:textbox>
                  <w:txbxContent>
                    <w:p w14:paraId="6DC901C4" w14:textId="7A498431" w:rsidR="001E50B5" w:rsidRPr="006A729F" w:rsidRDefault="00A02672" w:rsidP="004E00FA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6A729F">
                        <w:rPr>
                          <w:b/>
                          <w:bCs/>
                          <w:sz w:val="20"/>
                          <w:szCs w:val="20"/>
                        </w:rPr>
                        <w:t>12</w:t>
                      </w:r>
                      <w:r w:rsidR="001E50B5" w:rsidRPr="006A729F">
                        <w:rPr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  <w:r w:rsidRPr="006A729F">
                        <w:rPr>
                          <w:b/>
                          <w:bCs/>
                          <w:sz w:val="20"/>
                          <w:szCs w:val="20"/>
                        </w:rPr>
                        <w:t>3</w:t>
                      </w:r>
                      <w:r w:rsidR="001E50B5" w:rsidRPr="006A729F">
                        <w:rPr>
                          <w:b/>
                          <w:bCs/>
                          <w:sz w:val="20"/>
                          <w:szCs w:val="20"/>
                        </w:rPr>
                        <w:t>0</w:t>
                      </w:r>
                      <w:r w:rsidR="00C34D8B">
                        <w:rPr>
                          <w:b/>
                          <w:bCs/>
                          <w:sz w:val="20"/>
                          <w:szCs w:val="20"/>
                        </w:rPr>
                        <w:t>pm</w:t>
                      </w:r>
                      <w:r w:rsidR="001E50B5" w:rsidRPr="006A729F">
                        <w:rPr>
                          <w:b/>
                          <w:bCs/>
                          <w:sz w:val="20"/>
                          <w:szCs w:val="20"/>
                        </w:rPr>
                        <w:t>–</w:t>
                      </w:r>
                      <w:r w:rsidRPr="006A729F">
                        <w:rPr>
                          <w:b/>
                          <w:bCs/>
                          <w:sz w:val="20"/>
                          <w:szCs w:val="20"/>
                        </w:rPr>
                        <w:t>3</w:t>
                      </w:r>
                      <w:r w:rsidR="001E50B5" w:rsidRPr="006A729F">
                        <w:rPr>
                          <w:b/>
                          <w:bCs/>
                          <w:sz w:val="20"/>
                          <w:szCs w:val="20"/>
                        </w:rPr>
                        <w:t>:00</w:t>
                      </w:r>
                      <w:r w:rsidRPr="006A729F">
                        <w:rPr>
                          <w:b/>
                          <w:bCs/>
                          <w:sz w:val="20"/>
                          <w:szCs w:val="20"/>
                        </w:rPr>
                        <w:t>pm</w:t>
                      </w:r>
                    </w:p>
                    <w:p w14:paraId="77053C74" w14:textId="643659AA" w:rsidR="00C34D8B" w:rsidRPr="005756E0" w:rsidRDefault="00A02672" w:rsidP="004E00FA">
                      <w:pPr>
                        <w:spacing w:after="0"/>
                        <w:rPr>
                          <w:b/>
                          <w:bCs/>
                          <w:color w:val="2E74B5" w:themeColor="accent5" w:themeShade="BF"/>
                          <w:sz w:val="20"/>
                          <w:szCs w:val="20"/>
                        </w:rPr>
                      </w:pPr>
                      <w:r w:rsidRPr="005756E0">
                        <w:rPr>
                          <w:b/>
                          <w:bCs/>
                          <w:color w:val="2E74B5" w:themeColor="accent5" w:themeShade="BF"/>
                          <w:sz w:val="20"/>
                          <w:szCs w:val="20"/>
                        </w:rPr>
                        <w:t xml:space="preserve">Portage </w:t>
                      </w:r>
                      <w:r w:rsidR="007D0908" w:rsidRPr="005756E0">
                        <w:rPr>
                          <w:b/>
                          <w:bCs/>
                          <w:color w:val="2E74B5" w:themeColor="accent5" w:themeShade="BF"/>
                          <w:sz w:val="20"/>
                          <w:szCs w:val="20"/>
                        </w:rPr>
                        <w:t xml:space="preserve">Stay &amp; </w:t>
                      </w:r>
                      <w:r w:rsidR="00C34D8B" w:rsidRPr="005756E0">
                        <w:rPr>
                          <w:b/>
                          <w:bCs/>
                          <w:color w:val="2E74B5" w:themeColor="accent5" w:themeShade="BF"/>
                          <w:sz w:val="20"/>
                          <w:szCs w:val="20"/>
                        </w:rPr>
                        <w:t>P</w:t>
                      </w:r>
                      <w:r w:rsidRPr="005756E0">
                        <w:rPr>
                          <w:b/>
                          <w:bCs/>
                          <w:color w:val="2E74B5" w:themeColor="accent5" w:themeShade="BF"/>
                          <w:sz w:val="20"/>
                          <w:szCs w:val="20"/>
                        </w:rPr>
                        <w:t>lay</w:t>
                      </w:r>
                    </w:p>
                    <w:p w14:paraId="49EF4F2B" w14:textId="77777777" w:rsidR="00C37C87" w:rsidRDefault="00C37C87" w:rsidP="004E00FA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From birth to 5 years</w:t>
                      </w:r>
                    </w:p>
                    <w:p w14:paraId="5857223B" w14:textId="2807AFC8" w:rsidR="004E00FA" w:rsidRDefault="00C34D8B" w:rsidP="004E00FA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Monthly</w:t>
                      </w:r>
                      <w:r w:rsidR="004E00FA">
                        <w:rPr>
                          <w:sz w:val="20"/>
                          <w:szCs w:val="20"/>
                        </w:rPr>
                        <w:t xml:space="preserve"> – </w:t>
                      </w:r>
                      <w:proofErr w:type="gramStart"/>
                      <w:r w:rsidR="004E00FA">
                        <w:rPr>
                          <w:sz w:val="20"/>
                          <w:szCs w:val="20"/>
                        </w:rPr>
                        <w:t>dates ?????</w:t>
                      </w:r>
                      <w:proofErr w:type="gramEnd"/>
                    </w:p>
                    <w:p w14:paraId="0B45D5F4" w14:textId="39E678D1" w:rsidR="00A02672" w:rsidRDefault="00A02672" w:rsidP="004E00FA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6A729F">
                        <w:rPr>
                          <w:b/>
                          <w:bCs/>
                          <w:sz w:val="20"/>
                          <w:szCs w:val="20"/>
                        </w:rPr>
                        <w:t>Closed group.</w:t>
                      </w:r>
                    </w:p>
                    <w:p w14:paraId="56C07B99" w14:textId="77777777" w:rsidR="00A55351" w:rsidRDefault="00A55351" w:rsidP="004E00FA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42B5A8FE" w14:textId="77777777" w:rsidR="00A55351" w:rsidRPr="006A729F" w:rsidRDefault="00A55351" w:rsidP="004E00FA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3CEA1D48" w14:textId="6FEA8449" w:rsidR="00A02672" w:rsidRPr="006A729F" w:rsidRDefault="00A02672" w:rsidP="00A55351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6A729F">
                        <w:rPr>
                          <w:b/>
                          <w:bCs/>
                          <w:sz w:val="20"/>
                          <w:szCs w:val="20"/>
                        </w:rPr>
                        <w:t>12:00</w:t>
                      </w:r>
                      <w:r w:rsidR="00A55351">
                        <w:rPr>
                          <w:b/>
                          <w:bCs/>
                          <w:sz w:val="20"/>
                          <w:szCs w:val="20"/>
                        </w:rPr>
                        <w:t>pm</w:t>
                      </w:r>
                      <w:r w:rsidRPr="006A729F">
                        <w:rPr>
                          <w:b/>
                          <w:bCs/>
                          <w:sz w:val="20"/>
                          <w:szCs w:val="20"/>
                        </w:rPr>
                        <w:t xml:space="preserve">–2:30pm </w:t>
                      </w:r>
                    </w:p>
                    <w:p w14:paraId="08F12ABF" w14:textId="5B2C16B6" w:rsidR="00A02672" w:rsidRDefault="00A02672" w:rsidP="00A55351">
                      <w:pPr>
                        <w:spacing w:after="0"/>
                        <w:rPr>
                          <w:b/>
                          <w:bCs/>
                          <w:color w:val="2E74B5" w:themeColor="accent5" w:themeShade="BF"/>
                          <w:sz w:val="20"/>
                          <w:szCs w:val="20"/>
                        </w:rPr>
                      </w:pPr>
                      <w:r w:rsidRPr="005756E0">
                        <w:rPr>
                          <w:b/>
                          <w:bCs/>
                          <w:color w:val="2E74B5" w:themeColor="accent5" w:themeShade="BF"/>
                          <w:sz w:val="20"/>
                          <w:szCs w:val="20"/>
                        </w:rPr>
                        <w:t>Cancer support group</w:t>
                      </w:r>
                    </w:p>
                    <w:p w14:paraId="276FE823" w14:textId="2C7B4F5A" w:rsidR="00E67BF9" w:rsidRPr="00E67BF9" w:rsidRDefault="00E67BF9" w:rsidP="00A55351">
                      <w:pPr>
                        <w:spacing w:after="0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E67BF9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Referral Only</w:t>
                      </w:r>
                    </w:p>
                    <w:p w14:paraId="7B788856" w14:textId="77777777" w:rsidR="00A55351" w:rsidRPr="006A729F" w:rsidRDefault="00A55351" w:rsidP="003C1446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01BBBAFF" w14:textId="4E4E2EF3" w:rsidR="003029D3" w:rsidRPr="006A729F" w:rsidRDefault="003029D3" w:rsidP="00A55351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6A729F">
                        <w:rPr>
                          <w:b/>
                          <w:bCs/>
                          <w:sz w:val="20"/>
                          <w:szCs w:val="20"/>
                        </w:rPr>
                        <w:t>3:00</w:t>
                      </w:r>
                      <w:r w:rsidR="00A55351">
                        <w:rPr>
                          <w:b/>
                          <w:bCs/>
                          <w:sz w:val="20"/>
                          <w:szCs w:val="20"/>
                        </w:rPr>
                        <w:t>pm</w:t>
                      </w:r>
                      <w:r w:rsidR="00F76785" w:rsidRPr="006A729F">
                        <w:rPr>
                          <w:b/>
                          <w:bCs/>
                          <w:sz w:val="20"/>
                          <w:szCs w:val="20"/>
                        </w:rPr>
                        <w:t>–5:00</w:t>
                      </w:r>
                      <w:r w:rsidR="00A55351">
                        <w:rPr>
                          <w:b/>
                          <w:bCs/>
                          <w:sz w:val="20"/>
                          <w:szCs w:val="20"/>
                        </w:rPr>
                        <w:t>pm</w:t>
                      </w:r>
                    </w:p>
                    <w:p w14:paraId="54FEF92F" w14:textId="64561EA9" w:rsidR="00A55351" w:rsidRDefault="003029D3" w:rsidP="00A55351">
                      <w:pPr>
                        <w:spacing w:after="0"/>
                        <w:rPr>
                          <w:b/>
                          <w:bCs/>
                          <w:color w:val="2E74B5" w:themeColor="accent5" w:themeShade="BF"/>
                          <w:sz w:val="20"/>
                          <w:szCs w:val="20"/>
                        </w:rPr>
                      </w:pPr>
                      <w:r w:rsidRPr="005756E0">
                        <w:rPr>
                          <w:b/>
                          <w:bCs/>
                          <w:color w:val="2E74B5" w:themeColor="accent5" w:themeShade="BF"/>
                          <w:sz w:val="20"/>
                          <w:szCs w:val="20"/>
                        </w:rPr>
                        <w:t>IPT-A</w:t>
                      </w:r>
                      <w:r w:rsidR="007D0908" w:rsidRPr="005756E0">
                        <w:rPr>
                          <w:b/>
                          <w:bCs/>
                          <w:color w:val="2E74B5" w:themeColor="accent5" w:themeShade="BF"/>
                          <w:sz w:val="20"/>
                          <w:szCs w:val="20"/>
                        </w:rPr>
                        <w:t xml:space="preserve"> 121 sessions</w:t>
                      </w:r>
                    </w:p>
                    <w:p w14:paraId="440D9945" w14:textId="14B444D1" w:rsidR="00E67BF9" w:rsidRPr="00E67BF9" w:rsidRDefault="00E67BF9" w:rsidP="00A55351">
                      <w:pPr>
                        <w:spacing w:after="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E67BF9">
                        <w:rPr>
                          <w:color w:val="000000" w:themeColor="text1"/>
                          <w:sz w:val="20"/>
                          <w:szCs w:val="20"/>
                        </w:rPr>
                        <w:t>Mental Health Support</w:t>
                      </w:r>
                    </w:p>
                    <w:p w14:paraId="539B8995" w14:textId="070C5115" w:rsidR="003029D3" w:rsidRPr="006A729F" w:rsidRDefault="007D0908" w:rsidP="003C144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Appointment</w:t>
                      </w:r>
                      <w:r w:rsidR="003029D3" w:rsidRPr="006A729F">
                        <w:rPr>
                          <w:b/>
                          <w:bCs/>
                          <w:sz w:val="20"/>
                          <w:szCs w:val="20"/>
                        </w:rPr>
                        <w:t xml:space="preserve"> only</w:t>
                      </w:r>
                      <w:r w:rsidR="00F7457C" w:rsidRPr="006A729F">
                        <w:rPr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14:paraId="3AA48180" w14:textId="789E28E2" w:rsidR="00E16AA9" w:rsidRDefault="008E7B8C" w:rsidP="003E6409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8E7B8C">
                        <w:rPr>
                          <w:sz w:val="20"/>
                          <w:szCs w:val="20"/>
                        </w:rPr>
                        <w:t xml:space="preserve">  </w:t>
                      </w:r>
                    </w:p>
                    <w:p w14:paraId="4101E1E9" w14:textId="77777777" w:rsidR="003E6409" w:rsidRPr="008E7B8C" w:rsidRDefault="003E6409" w:rsidP="003E6409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7B26E9DF" w14:textId="77777777" w:rsidR="003E6409" w:rsidRDefault="003E6409" w:rsidP="003E6409">
                      <w:pPr>
                        <w:spacing w:after="0"/>
                        <w:jc w:val="both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Morning/</w:t>
                      </w:r>
                      <w:r w:rsidRPr="00D91D8D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Afternoons</w:t>
                      </w:r>
                    </w:p>
                    <w:p w14:paraId="1EE70E1E" w14:textId="77777777" w:rsidR="003E6409" w:rsidRPr="00077F0E" w:rsidRDefault="003E6409" w:rsidP="003E6409">
                      <w:pPr>
                        <w:spacing w:after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Some bookable room spaces – please email </w:t>
                      </w:r>
                      <w:hyperlink r:id="rId7" w:history="1">
                        <w:r w:rsidRPr="0023087D">
                          <w:rPr>
                            <w:rStyle w:val="Hyperlink"/>
                            <w:rFonts w:cstheme="minorHAnsi"/>
                            <w:sz w:val="20"/>
                            <w:szCs w:val="20"/>
                          </w:rPr>
                          <w:t>MarieClarke.FWC@sefton.gov.uk</w:t>
                        </w:r>
                      </w:hyperlink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to enquire.</w:t>
                      </w:r>
                    </w:p>
                    <w:p w14:paraId="4C128E76" w14:textId="77777777" w:rsidR="008E7B8C" w:rsidRPr="008E7B8C" w:rsidRDefault="008E7B8C" w:rsidP="008E7B8C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5355B7FC" w14:textId="538FD257" w:rsidR="001E50B5" w:rsidRPr="001E50B5" w:rsidRDefault="001E50B5" w:rsidP="008E7B8C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82AD6">
        <w:rPr>
          <w:noProof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1BC77BBC" wp14:editId="644A4E31">
                <wp:simplePos x="0" y="0"/>
                <wp:positionH relativeFrom="column">
                  <wp:posOffset>6146800</wp:posOffset>
                </wp:positionH>
                <wp:positionV relativeFrom="page">
                  <wp:posOffset>2254250</wp:posOffset>
                </wp:positionV>
                <wp:extent cx="1574800" cy="3416300"/>
                <wp:effectExtent l="0" t="0" r="0" b="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0" cy="3416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509F9A" w14:textId="57135E89" w:rsidR="005C5D74" w:rsidRPr="00D939B5" w:rsidRDefault="005C5D74" w:rsidP="00812BDA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939B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9</w:t>
                            </w:r>
                            <w:r w:rsidR="00F76785" w:rsidRPr="00D939B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:30</w:t>
                            </w:r>
                            <w:r w:rsidR="00812BD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am</w:t>
                            </w:r>
                            <w:r w:rsidR="00F76785" w:rsidRPr="00D939B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–11:30am</w:t>
                            </w:r>
                          </w:p>
                          <w:p w14:paraId="652CA5CB" w14:textId="1805665A" w:rsidR="005C5D74" w:rsidRDefault="00C30117" w:rsidP="00812BDA">
                            <w:pPr>
                              <w:spacing w:after="0"/>
                              <w:rPr>
                                <w:b/>
                                <w:bCs/>
                                <w:color w:val="2E74B5" w:themeColor="accent5" w:themeShade="BF"/>
                                <w:sz w:val="20"/>
                                <w:szCs w:val="20"/>
                              </w:rPr>
                            </w:pPr>
                            <w:r w:rsidRPr="005756E0">
                              <w:rPr>
                                <w:b/>
                                <w:bCs/>
                                <w:color w:val="2E74B5" w:themeColor="accent5" w:themeShade="BF"/>
                                <w:sz w:val="20"/>
                                <w:szCs w:val="20"/>
                              </w:rPr>
                              <w:t xml:space="preserve">Active Sefton </w:t>
                            </w:r>
                            <w:r w:rsidR="005C5D74" w:rsidRPr="005756E0">
                              <w:rPr>
                                <w:b/>
                                <w:bCs/>
                                <w:color w:val="2E74B5" w:themeColor="accent5" w:themeShade="BF"/>
                                <w:sz w:val="20"/>
                                <w:szCs w:val="20"/>
                              </w:rPr>
                              <w:t>Henry</w:t>
                            </w:r>
                            <w:r w:rsidR="005E0D4B" w:rsidRPr="005756E0">
                              <w:rPr>
                                <w:b/>
                                <w:bCs/>
                                <w:color w:val="2E74B5" w:themeColor="accent5" w:themeShade="BF"/>
                                <w:sz w:val="20"/>
                                <w:szCs w:val="20"/>
                              </w:rPr>
                              <w:t xml:space="preserve"> Healthy Family Programme</w:t>
                            </w:r>
                          </w:p>
                          <w:p w14:paraId="615D4EAB" w14:textId="301FE7D0" w:rsidR="00BC0BCA" w:rsidRPr="00BC0BCA" w:rsidRDefault="00BC0BCA" w:rsidP="00812BDA">
                            <w:pPr>
                              <w:spacing w:after="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C0BC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For parents and children aged 0-5</w:t>
                            </w:r>
                          </w:p>
                          <w:p w14:paraId="46B0B7EF" w14:textId="77777777" w:rsidR="00772B8E" w:rsidRDefault="00E71C29" w:rsidP="00772B8E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772B8E">
                              <w:rPr>
                                <w:sz w:val="20"/>
                                <w:szCs w:val="20"/>
                              </w:rPr>
                              <w:t>Date TBC</w:t>
                            </w:r>
                          </w:p>
                          <w:p w14:paraId="34EFE922" w14:textId="654D701B" w:rsidR="00772B8E" w:rsidRPr="00772B8E" w:rsidRDefault="00772B8E" w:rsidP="00772B8E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72B8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BOOKING ONLY</w:t>
                            </w:r>
                          </w:p>
                          <w:p w14:paraId="5D253A36" w14:textId="77777777" w:rsidR="00BB236E" w:rsidRPr="00D939B5" w:rsidRDefault="00BB236E" w:rsidP="003C1446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E9DF7F7" w14:textId="372076F4" w:rsidR="00C62584" w:rsidRPr="00D939B5" w:rsidRDefault="00BC47DC" w:rsidP="00BB236E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939B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10:</w:t>
                            </w:r>
                            <w:r w:rsidR="007743DB" w:rsidRPr="00D939B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30</w:t>
                            </w:r>
                            <w:r w:rsidRPr="00D939B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am</w:t>
                            </w:r>
                            <w:r w:rsidR="00F76785" w:rsidRPr="00D939B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–12:30pm</w:t>
                            </w:r>
                          </w:p>
                          <w:p w14:paraId="557DA53E" w14:textId="77777777" w:rsidR="0007065C" w:rsidRPr="005756E0" w:rsidRDefault="00A02672" w:rsidP="00BB236E">
                            <w:pPr>
                              <w:spacing w:after="0"/>
                              <w:rPr>
                                <w:b/>
                                <w:bCs/>
                                <w:color w:val="2E74B5" w:themeColor="accent5" w:themeShade="BF"/>
                                <w:sz w:val="20"/>
                                <w:szCs w:val="20"/>
                              </w:rPr>
                            </w:pPr>
                            <w:r w:rsidRPr="005756E0">
                              <w:rPr>
                                <w:b/>
                                <w:bCs/>
                                <w:color w:val="2E74B5" w:themeColor="accent5" w:themeShade="BF"/>
                                <w:sz w:val="20"/>
                                <w:szCs w:val="20"/>
                              </w:rPr>
                              <w:t>Ace</w:t>
                            </w:r>
                            <w:r w:rsidR="00C62584" w:rsidRPr="005756E0">
                              <w:rPr>
                                <w:b/>
                                <w:bCs/>
                                <w:color w:val="2E74B5" w:themeColor="accent5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B236E" w:rsidRPr="005756E0">
                              <w:rPr>
                                <w:b/>
                                <w:bCs/>
                                <w:color w:val="2E74B5" w:themeColor="accent5" w:themeShade="BF"/>
                                <w:sz w:val="20"/>
                                <w:szCs w:val="20"/>
                              </w:rPr>
                              <w:t>R</w:t>
                            </w:r>
                            <w:r w:rsidRPr="005756E0">
                              <w:rPr>
                                <w:b/>
                                <w:bCs/>
                                <w:color w:val="2E74B5" w:themeColor="accent5" w:themeShade="BF"/>
                                <w:sz w:val="20"/>
                                <w:szCs w:val="20"/>
                              </w:rPr>
                              <w:t xml:space="preserve">ecovery </w:t>
                            </w:r>
                            <w:r w:rsidR="00BB236E" w:rsidRPr="005756E0">
                              <w:rPr>
                                <w:b/>
                                <w:bCs/>
                                <w:color w:val="2E74B5" w:themeColor="accent5" w:themeShade="BF"/>
                                <w:sz w:val="20"/>
                                <w:szCs w:val="20"/>
                              </w:rPr>
                              <w:t>P</w:t>
                            </w:r>
                            <w:r w:rsidRPr="005756E0">
                              <w:rPr>
                                <w:b/>
                                <w:bCs/>
                                <w:color w:val="2E74B5" w:themeColor="accent5" w:themeShade="BF"/>
                                <w:sz w:val="20"/>
                                <w:szCs w:val="20"/>
                              </w:rPr>
                              <w:t>rogramm</w:t>
                            </w:r>
                            <w:r w:rsidR="00772B8E" w:rsidRPr="005756E0">
                              <w:rPr>
                                <w:b/>
                                <w:bCs/>
                                <w:color w:val="2E74B5" w:themeColor="accent5" w:themeShade="BF"/>
                                <w:sz w:val="20"/>
                                <w:szCs w:val="20"/>
                              </w:rPr>
                              <w:t>e</w:t>
                            </w:r>
                            <w:r w:rsidR="0007065C" w:rsidRPr="005756E0">
                              <w:rPr>
                                <w:b/>
                                <w:bCs/>
                                <w:color w:val="2E74B5" w:themeColor="accent5" w:themeShade="BF"/>
                                <w:sz w:val="20"/>
                                <w:szCs w:val="20"/>
                              </w:rPr>
                              <w:t xml:space="preserve"> Adults</w:t>
                            </w:r>
                          </w:p>
                          <w:p w14:paraId="5ECA6B25" w14:textId="38856C2A" w:rsidR="005C5D74" w:rsidRDefault="00057966" w:rsidP="00BB236E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72B8E">
                              <w:rPr>
                                <w:sz w:val="20"/>
                                <w:szCs w:val="20"/>
                              </w:rPr>
                              <w:t>Starting 12/</w:t>
                            </w:r>
                            <w:r w:rsidR="00674FC3" w:rsidRPr="00772B8E">
                              <w:rPr>
                                <w:sz w:val="20"/>
                                <w:szCs w:val="20"/>
                              </w:rPr>
                              <w:t>10/23</w:t>
                            </w:r>
                          </w:p>
                          <w:p w14:paraId="6FE66ED9" w14:textId="0F5A8FEB" w:rsidR="00772B8E" w:rsidRPr="00D939B5" w:rsidRDefault="00772B8E" w:rsidP="00BB236E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REFERRAL ONLY</w:t>
                            </w:r>
                          </w:p>
                          <w:p w14:paraId="7118EA06" w14:textId="77777777" w:rsidR="00C62584" w:rsidRDefault="00C62584" w:rsidP="00C6258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2175140" w14:textId="77777777" w:rsidR="00C62584" w:rsidRPr="00C62584" w:rsidRDefault="00C62584" w:rsidP="00C62584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CE4EE92" w14:textId="77777777" w:rsidR="00A82AD6" w:rsidRDefault="00A82AD6" w:rsidP="00A82AD6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Morning/</w:t>
                            </w:r>
                            <w:r w:rsidRPr="00D91D8D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Afternoons</w:t>
                            </w:r>
                          </w:p>
                          <w:p w14:paraId="35A120FF" w14:textId="77777777" w:rsidR="00A82AD6" w:rsidRPr="00077F0E" w:rsidRDefault="00A82AD6" w:rsidP="00A82AD6">
                            <w:pPr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Some bookable room spaces – please email </w:t>
                            </w:r>
                            <w:hyperlink r:id="rId8" w:history="1">
                              <w:r w:rsidRPr="0023087D">
                                <w:rPr>
                                  <w:rStyle w:val="Hyperlink"/>
                                  <w:rFonts w:cstheme="minorHAnsi"/>
                                  <w:sz w:val="20"/>
                                  <w:szCs w:val="20"/>
                                </w:rPr>
                                <w:t>MarieClarke.FWC@sefton.gov.uk</w:t>
                              </w:r>
                            </w:hyperlink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to enquire.</w:t>
                            </w:r>
                          </w:p>
                          <w:p w14:paraId="42E3D6F5" w14:textId="77777777" w:rsidR="00F4448E" w:rsidRPr="003E17A9" w:rsidRDefault="00F4448E" w:rsidP="003E17A9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77BBC" id="Text Box 6" o:spid="_x0000_s1031" type="#_x0000_t202" style="position:absolute;margin-left:484pt;margin-top:177.5pt;width:124pt;height:269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" filled="f" stroked="f">
                <v:textbox>
                  <w:txbxContent>
                    <w:p w14:paraId="62509F9A" w14:textId="57135E89" w:rsidR="005C5D74" w:rsidRPr="00D939B5" w:rsidRDefault="005C5D74" w:rsidP="00812BDA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D939B5">
                        <w:rPr>
                          <w:b/>
                          <w:bCs/>
                          <w:sz w:val="20"/>
                          <w:szCs w:val="20"/>
                        </w:rPr>
                        <w:t>9</w:t>
                      </w:r>
                      <w:r w:rsidR="00F76785" w:rsidRPr="00D939B5">
                        <w:rPr>
                          <w:b/>
                          <w:bCs/>
                          <w:sz w:val="20"/>
                          <w:szCs w:val="20"/>
                        </w:rPr>
                        <w:t>:30</w:t>
                      </w:r>
                      <w:r w:rsidR="00812BDA">
                        <w:rPr>
                          <w:b/>
                          <w:bCs/>
                          <w:sz w:val="20"/>
                          <w:szCs w:val="20"/>
                        </w:rPr>
                        <w:t>am</w:t>
                      </w:r>
                      <w:r w:rsidR="00F76785" w:rsidRPr="00D939B5">
                        <w:rPr>
                          <w:b/>
                          <w:bCs/>
                          <w:sz w:val="20"/>
                          <w:szCs w:val="20"/>
                        </w:rPr>
                        <w:t>–11:30am</w:t>
                      </w:r>
                    </w:p>
                    <w:p w14:paraId="652CA5CB" w14:textId="1805665A" w:rsidR="005C5D74" w:rsidRDefault="00C30117" w:rsidP="00812BDA">
                      <w:pPr>
                        <w:spacing w:after="0"/>
                        <w:rPr>
                          <w:b/>
                          <w:bCs/>
                          <w:color w:val="2E74B5" w:themeColor="accent5" w:themeShade="BF"/>
                          <w:sz w:val="20"/>
                          <w:szCs w:val="20"/>
                        </w:rPr>
                      </w:pPr>
                      <w:r w:rsidRPr="005756E0">
                        <w:rPr>
                          <w:b/>
                          <w:bCs/>
                          <w:color w:val="2E74B5" w:themeColor="accent5" w:themeShade="BF"/>
                          <w:sz w:val="20"/>
                          <w:szCs w:val="20"/>
                        </w:rPr>
                        <w:t xml:space="preserve">Active Sefton </w:t>
                      </w:r>
                      <w:r w:rsidR="005C5D74" w:rsidRPr="005756E0">
                        <w:rPr>
                          <w:b/>
                          <w:bCs/>
                          <w:color w:val="2E74B5" w:themeColor="accent5" w:themeShade="BF"/>
                          <w:sz w:val="20"/>
                          <w:szCs w:val="20"/>
                        </w:rPr>
                        <w:t>Henry</w:t>
                      </w:r>
                      <w:r w:rsidR="005E0D4B" w:rsidRPr="005756E0">
                        <w:rPr>
                          <w:b/>
                          <w:bCs/>
                          <w:color w:val="2E74B5" w:themeColor="accent5" w:themeShade="BF"/>
                          <w:sz w:val="20"/>
                          <w:szCs w:val="20"/>
                        </w:rPr>
                        <w:t xml:space="preserve"> Healthy Family Programme</w:t>
                      </w:r>
                    </w:p>
                    <w:p w14:paraId="615D4EAB" w14:textId="301FE7D0" w:rsidR="00BC0BCA" w:rsidRPr="00BC0BCA" w:rsidRDefault="00BC0BCA" w:rsidP="00812BDA">
                      <w:pPr>
                        <w:spacing w:after="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BC0BCA">
                        <w:rPr>
                          <w:color w:val="000000" w:themeColor="text1"/>
                          <w:sz w:val="20"/>
                          <w:szCs w:val="20"/>
                        </w:rPr>
                        <w:t>For parents and children aged 0-5</w:t>
                      </w:r>
                    </w:p>
                    <w:p w14:paraId="46B0B7EF" w14:textId="77777777" w:rsidR="00772B8E" w:rsidRDefault="00E71C29" w:rsidP="00772B8E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772B8E">
                        <w:rPr>
                          <w:sz w:val="20"/>
                          <w:szCs w:val="20"/>
                        </w:rPr>
                        <w:t>Date TBC</w:t>
                      </w:r>
                    </w:p>
                    <w:p w14:paraId="34EFE922" w14:textId="654D701B" w:rsidR="00772B8E" w:rsidRPr="00772B8E" w:rsidRDefault="00772B8E" w:rsidP="00772B8E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772B8E">
                        <w:rPr>
                          <w:b/>
                          <w:bCs/>
                          <w:sz w:val="20"/>
                          <w:szCs w:val="20"/>
                        </w:rPr>
                        <w:t>BOOKING ONLY</w:t>
                      </w:r>
                    </w:p>
                    <w:p w14:paraId="5D253A36" w14:textId="77777777" w:rsidR="00BB236E" w:rsidRPr="00D939B5" w:rsidRDefault="00BB236E" w:rsidP="003C1446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2E9DF7F7" w14:textId="372076F4" w:rsidR="00C62584" w:rsidRPr="00D939B5" w:rsidRDefault="00BC47DC" w:rsidP="00BB236E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D939B5">
                        <w:rPr>
                          <w:b/>
                          <w:bCs/>
                          <w:sz w:val="20"/>
                          <w:szCs w:val="20"/>
                        </w:rPr>
                        <w:t>10:</w:t>
                      </w:r>
                      <w:r w:rsidR="007743DB" w:rsidRPr="00D939B5">
                        <w:rPr>
                          <w:b/>
                          <w:bCs/>
                          <w:sz w:val="20"/>
                          <w:szCs w:val="20"/>
                        </w:rPr>
                        <w:t>30</w:t>
                      </w:r>
                      <w:r w:rsidRPr="00D939B5">
                        <w:rPr>
                          <w:b/>
                          <w:bCs/>
                          <w:sz w:val="20"/>
                          <w:szCs w:val="20"/>
                        </w:rPr>
                        <w:t>am</w:t>
                      </w:r>
                      <w:r w:rsidR="00F76785" w:rsidRPr="00D939B5">
                        <w:rPr>
                          <w:b/>
                          <w:bCs/>
                          <w:sz w:val="20"/>
                          <w:szCs w:val="20"/>
                        </w:rPr>
                        <w:t>–12:30pm</w:t>
                      </w:r>
                    </w:p>
                    <w:p w14:paraId="557DA53E" w14:textId="77777777" w:rsidR="0007065C" w:rsidRPr="005756E0" w:rsidRDefault="00A02672" w:rsidP="00BB236E">
                      <w:pPr>
                        <w:spacing w:after="0"/>
                        <w:rPr>
                          <w:b/>
                          <w:bCs/>
                          <w:color w:val="2E74B5" w:themeColor="accent5" w:themeShade="BF"/>
                          <w:sz w:val="20"/>
                          <w:szCs w:val="20"/>
                        </w:rPr>
                      </w:pPr>
                      <w:r w:rsidRPr="005756E0">
                        <w:rPr>
                          <w:b/>
                          <w:bCs/>
                          <w:color w:val="2E74B5" w:themeColor="accent5" w:themeShade="BF"/>
                          <w:sz w:val="20"/>
                          <w:szCs w:val="20"/>
                        </w:rPr>
                        <w:t>Ace</w:t>
                      </w:r>
                      <w:r w:rsidR="00C62584" w:rsidRPr="005756E0">
                        <w:rPr>
                          <w:b/>
                          <w:bCs/>
                          <w:color w:val="2E74B5" w:themeColor="accent5" w:themeShade="BF"/>
                          <w:sz w:val="20"/>
                          <w:szCs w:val="20"/>
                        </w:rPr>
                        <w:t xml:space="preserve"> </w:t>
                      </w:r>
                      <w:r w:rsidR="00BB236E" w:rsidRPr="005756E0">
                        <w:rPr>
                          <w:b/>
                          <w:bCs/>
                          <w:color w:val="2E74B5" w:themeColor="accent5" w:themeShade="BF"/>
                          <w:sz w:val="20"/>
                          <w:szCs w:val="20"/>
                        </w:rPr>
                        <w:t>R</w:t>
                      </w:r>
                      <w:r w:rsidRPr="005756E0">
                        <w:rPr>
                          <w:b/>
                          <w:bCs/>
                          <w:color w:val="2E74B5" w:themeColor="accent5" w:themeShade="BF"/>
                          <w:sz w:val="20"/>
                          <w:szCs w:val="20"/>
                        </w:rPr>
                        <w:t xml:space="preserve">ecovery </w:t>
                      </w:r>
                      <w:r w:rsidR="00BB236E" w:rsidRPr="005756E0">
                        <w:rPr>
                          <w:b/>
                          <w:bCs/>
                          <w:color w:val="2E74B5" w:themeColor="accent5" w:themeShade="BF"/>
                          <w:sz w:val="20"/>
                          <w:szCs w:val="20"/>
                        </w:rPr>
                        <w:t>P</w:t>
                      </w:r>
                      <w:r w:rsidRPr="005756E0">
                        <w:rPr>
                          <w:b/>
                          <w:bCs/>
                          <w:color w:val="2E74B5" w:themeColor="accent5" w:themeShade="BF"/>
                          <w:sz w:val="20"/>
                          <w:szCs w:val="20"/>
                        </w:rPr>
                        <w:t>rogramm</w:t>
                      </w:r>
                      <w:r w:rsidR="00772B8E" w:rsidRPr="005756E0">
                        <w:rPr>
                          <w:b/>
                          <w:bCs/>
                          <w:color w:val="2E74B5" w:themeColor="accent5" w:themeShade="BF"/>
                          <w:sz w:val="20"/>
                          <w:szCs w:val="20"/>
                        </w:rPr>
                        <w:t>e</w:t>
                      </w:r>
                      <w:r w:rsidR="0007065C" w:rsidRPr="005756E0">
                        <w:rPr>
                          <w:b/>
                          <w:bCs/>
                          <w:color w:val="2E74B5" w:themeColor="accent5" w:themeShade="BF"/>
                          <w:sz w:val="20"/>
                          <w:szCs w:val="20"/>
                        </w:rPr>
                        <w:t xml:space="preserve"> Adults</w:t>
                      </w:r>
                    </w:p>
                    <w:p w14:paraId="5ECA6B25" w14:textId="38856C2A" w:rsidR="005C5D74" w:rsidRDefault="00057966" w:rsidP="00BB236E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772B8E">
                        <w:rPr>
                          <w:sz w:val="20"/>
                          <w:szCs w:val="20"/>
                        </w:rPr>
                        <w:t>Starting 12/</w:t>
                      </w:r>
                      <w:r w:rsidR="00674FC3" w:rsidRPr="00772B8E">
                        <w:rPr>
                          <w:sz w:val="20"/>
                          <w:szCs w:val="20"/>
                        </w:rPr>
                        <w:t>10/23</w:t>
                      </w:r>
                    </w:p>
                    <w:p w14:paraId="6FE66ED9" w14:textId="0F5A8FEB" w:rsidR="00772B8E" w:rsidRPr="00D939B5" w:rsidRDefault="00772B8E" w:rsidP="00BB236E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REFERRAL ONLY</w:t>
                      </w:r>
                    </w:p>
                    <w:p w14:paraId="7118EA06" w14:textId="77777777" w:rsidR="00C62584" w:rsidRDefault="00C62584" w:rsidP="00C6258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62175140" w14:textId="77777777" w:rsidR="00C62584" w:rsidRPr="00C62584" w:rsidRDefault="00C62584" w:rsidP="00C62584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3CE4EE92" w14:textId="77777777" w:rsidR="00A82AD6" w:rsidRDefault="00A82AD6" w:rsidP="00A82AD6">
                      <w:pPr>
                        <w:spacing w:after="0"/>
                        <w:jc w:val="both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Morning/</w:t>
                      </w:r>
                      <w:r w:rsidRPr="00D91D8D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Afternoons</w:t>
                      </w:r>
                    </w:p>
                    <w:p w14:paraId="35A120FF" w14:textId="77777777" w:rsidR="00A82AD6" w:rsidRPr="00077F0E" w:rsidRDefault="00A82AD6" w:rsidP="00A82AD6">
                      <w:pPr>
                        <w:spacing w:after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Some bookable room spaces – please email </w:t>
                      </w:r>
                      <w:hyperlink r:id="rId9" w:history="1">
                        <w:r w:rsidRPr="0023087D">
                          <w:rPr>
                            <w:rStyle w:val="Hyperlink"/>
                            <w:rFonts w:cstheme="minorHAnsi"/>
                            <w:sz w:val="20"/>
                            <w:szCs w:val="20"/>
                          </w:rPr>
                          <w:t>MarieClarke.FWC@sefton.gov.uk</w:t>
                        </w:r>
                      </w:hyperlink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to enquire.</w:t>
                      </w:r>
                    </w:p>
                    <w:p w14:paraId="42E3D6F5" w14:textId="77777777" w:rsidR="00F4448E" w:rsidRPr="003E17A9" w:rsidRDefault="00F4448E" w:rsidP="003E17A9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D939B5"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4B329BBE" wp14:editId="13C0987E">
                <wp:simplePos x="0" y="0"/>
                <wp:positionH relativeFrom="column">
                  <wp:posOffset>2774950</wp:posOffset>
                </wp:positionH>
                <wp:positionV relativeFrom="paragraph">
                  <wp:posOffset>1054735</wp:posOffset>
                </wp:positionV>
                <wp:extent cx="1420495" cy="4387850"/>
                <wp:effectExtent l="0" t="0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0495" cy="4387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ED365F" w14:textId="0E5BB4A0" w:rsidR="005B2947" w:rsidRPr="00D939B5" w:rsidRDefault="001E50B5" w:rsidP="00755C31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939B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9:</w:t>
                            </w:r>
                            <w:r w:rsidR="003C10E0" w:rsidRPr="00D939B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30</w:t>
                            </w:r>
                            <w:r w:rsidR="00CF3E6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am</w:t>
                            </w:r>
                            <w:r w:rsidR="003C10E0" w:rsidRPr="00D939B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–11:</w:t>
                            </w:r>
                            <w:r w:rsidR="00A85A6C" w:rsidRPr="00D939B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30</w:t>
                            </w:r>
                            <w:r w:rsidR="00833FEC" w:rsidRPr="00D939B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am</w:t>
                            </w:r>
                          </w:p>
                          <w:p w14:paraId="46D0A4B6" w14:textId="0D45E864" w:rsidR="00755C31" w:rsidRPr="005756E0" w:rsidRDefault="00BA2D2C" w:rsidP="00755C31">
                            <w:pPr>
                              <w:spacing w:after="0"/>
                              <w:rPr>
                                <w:b/>
                                <w:bCs/>
                                <w:color w:val="2E74B5" w:themeColor="accent5" w:themeShade="BF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756E0">
                              <w:rPr>
                                <w:b/>
                                <w:bCs/>
                                <w:color w:val="2E74B5" w:themeColor="accent5" w:themeShade="BF"/>
                                <w:sz w:val="20"/>
                                <w:szCs w:val="20"/>
                              </w:rPr>
                              <w:t>Chattertime</w:t>
                            </w:r>
                            <w:proofErr w:type="spellEnd"/>
                            <w:r w:rsidRPr="005756E0">
                              <w:rPr>
                                <w:b/>
                                <w:bCs/>
                                <w:color w:val="2E74B5" w:themeColor="accent5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5A6DC8E" w14:textId="4D4BAA37" w:rsidR="00BA2D2C" w:rsidRDefault="00BA2D2C" w:rsidP="00BA2D2C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 playgroup to help develop speech and language skills. Ages 18 months to 4 years.</w:t>
                            </w:r>
                          </w:p>
                          <w:p w14:paraId="2D67FCB8" w14:textId="0A271CF9" w:rsidR="00BA2D2C" w:rsidRDefault="00BA2D2C" w:rsidP="00BA2D2C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Starts 26</w:t>
                            </w:r>
                            <w:r w:rsidRPr="00BA2D2C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September</w:t>
                            </w:r>
                            <w:proofErr w:type="gramEnd"/>
                          </w:p>
                          <w:p w14:paraId="0956DD1D" w14:textId="77777777" w:rsidR="00BA2D2C" w:rsidRDefault="00BA2D2C" w:rsidP="00BA2D2C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REFERRAL</w:t>
                            </w:r>
                            <w:r w:rsidRPr="00E25E6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ONLY</w:t>
                            </w:r>
                          </w:p>
                          <w:p w14:paraId="27ECF6F0" w14:textId="77777777" w:rsidR="00CF3E64" w:rsidRDefault="00CF3E64" w:rsidP="003C1446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73F98BC" w14:textId="6142BBB4" w:rsidR="00C8381E" w:rsidRPr="00D939B5" w:rsidRDefault="00A85A6C" w:rsidP="007077B7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939B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9:30</w:t>
                            </w:r>
                            <w:r w:rsidR="00BD71B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am</w:t>
                            </w:r>
                            <w:r w:rsidRPr="00D939B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–11:30am</w:t>
                            </w:r>
                          </w:p>
                          <w:p w14:paraId="1E26366C" w14:textId="77777777" w:rsidR="007077B7" w:rsidRDefault="007077B7" w:rsidP="007077B7">
                            <w:pPr>
                              <w:spacing w:after="0" w:line="240" w:lineRule="auto"/>
                              <w:rPr>
                                <w:sz w:val="19"/>
                                <w:szCs w:val="19"/>
                              </w:rPr>
                            </w:pPr>
                            <w:r w:rsidRPr="005756E0">
                              <w:rPr>
                                <w:b/>
                                <w:bCs/>
                                <w:color w:val="2E74B5" w:themeColor="accent5" w:themeShade="BF"/>
                                <w:sz w:val="19"/>
                                <w:szCs w:val="19"/>
                              </w:rPr>
                              <w:t>Triple P Primary</w:t>
                            </w:r>
                            <w:r w:rsidRPr="00CA1DA7">
                              <w:rPr>
                                <w:sz w:val="19"/>
                                <w:szCs w:val="19"/>
                              </w:rPr>
                              <w:t xml:space="preserve">, </w:t>
                            </w:r>
                          </w:p>
                          <w:p w14:paraId="5C4A6CFA" w14:textId="189648B9" w:rsidR="007077B7" w:rsidRPr="00CA1DA7" w:rsidRDefault="007077B7" w:rsidP="007077B7">
                            <w:pPr>
                              <w:spacing w:after="0" w:line="240" w:lineRule="auto"/>
                              <w:rPr>
                                <w:sz w:val="19"/>
                                <w:szCs w:val="19"/>
                              </w:rPr>
                            </w:pPr>
                            <w:r w:rsidRPr="00CA1DA7">
                              <w:rPr>
                                <w:sz w:val="19"/>
                                <w:szCs w:val="19"/>
                              </w:rPr>
                              <w:t xml:space="preserve">a 6 -week parenting course for primary ages, starts </w:t>
                            </w:r>
                            <w:r w:rsidR="00595AF6">
                              <w:rPr>
                                <w:sz w:val="19"/>
                                <w:szCs w:val="19"/>
                              </w:rPr>
                              <w:t>26</w:t>
                            </w:r>
                            <w:r w:rsidR="00595AF6" w:rsidRPr="00595AF6">
                              <w:rPr>
                                <w:sz w:val="19"/>
                                <w:szCs w:val="19"/>
                                <w:vertAlign w:val="superscript"/>
                              </w:rPr>
                              <w:t>th</w:t>
                            </w:r>
                            <w:r w:rsidR="00595AF6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gramStart"/>
                            <w:r w:rsidR="00595AF6">
                              <w:rPr>
                                <w:sz w:val="19"/>
                                <w:szCs w:val="19"/>
                              </w:rPr>
                              <w:t>September</w:t>
                            </w:r>
                            <w:proofErr w:type="gramEnd"/>
                          </w:p>
                          <w:p w14:paraId="63254EB8" w14:textId="2A5752DB" w:rsidR="00E71C29" w:rsidRPr="00D939B5" w:rsidRDefault="00F13277" w:rsidP="00F13277">
                            <w:pPr>
                              <w:spacing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BOOKING ONLY</w:t>
                            </w:r>
                          </w:p>
                          <w:p w14:paraId="586B867C" w14:textId="77777777" w:rsidR="00E71C29" w:rsidRPr="00D939B5" w:rsidRDefault="00E71C29" w:rsidP="003C1446">
                            <w:pPr>
                              <w:spacing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1CE79D0" w14:textId="77777777" w:rsidR="006A729F" w:rsidRDefault="006A729F" w:rsidP="006A729F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Morning/</w:t>
                            </w:r>
                            <w:r w:rsidRPr="00D91D8D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Afternoons</w:t>
                            </w:r>
                          </w:p>
                          <w:p w14:paraId="792402F1" w14:textId="77777777" w:rsidR="006A729F" w:rsidRPr="00077F0E" w:rsidRDefault="006A729F" w:rsidP="006A729F">
                            <w:pPr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Some bookable room spaces – please email </w:t>
                            </w:r>
                            <w:hyperlink r:id="rId10" w:history="1">
                              <w:r w:rsidRPr="0023087D">
                                <w:rPr>
                                  <w:rStyle w:val="Hyperlink"/>
                                  <w:rFonts w:cstheme="minorHAnsi"/>
                                  <w:sz w:val="20"/>
                                  <w:szCs w:val="20"/>
                                </w:rPr>
                                <w:t>MarieClarke.FWC@sefton.gov.uk</w:t>
                              </w:r>
                            </w:hyperlink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to enquire.</w:t>
                            </w:r>
                          </w:p>
                          <w:p w14:paraId="1A06C73F" w14:textId="77777777" w:rsidR="003C10E0" w:rsidRPr="001E50B5" w:rsidRDefault="003C10E0" w:rsidP="00B8708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329BBE" id="Text Box 4" o:spid="_x0000_s1032" type="#_x0000_t202" style="position:absolute;margin-left:218.5pt;margin-top:83.05pt;width:111.85pt;height:345.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" filled="f" stroked="f">
                <v:textbox>
                  <w:txbxContent>
                    <w:p w14:paraId="55ED365F" w14:textId="0E5BB4A0" w:rsidR="005B2947" w:rsidRPr="00D939B5" w:rsidRDefault="001E50B5" w:rsidP="00755C31">
                      <w:pPr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D939B5">
                        <w:rPr>
                          <w:b/>
                          <w:bCs/>
                          <w:sz w:val="20"/>
                          <w:szCs w:val="20"/>
                        </w:rPr>
                        <w:t>9:</w:t>
                      </w:r>
                      <w:r w:rsidR="003C10E0" w:rsidRPr="00D939B5">
                        <w:rPr>
                          <w:b/>
                          <w:bCs/>
                          <w:sz w:val="20"/>
                          <w:szCs w:val="20"/>
                        </w:rPr>
                        <w:t>30</w:t>
                      </w:r>
                      <w:r w:rsidR="00CF3E64">
                        <w:rPr>
                          <w:b/>
                          <w:bCs/>
                          <w:sz w:val="20"/>
                          <w:szCs w:val="20"/>
                        </w:rPr>
                        <w:t>am</w:t>
                      </w:r>
                      <w:r w:rsidR="003C10E0" w:rsidRPr="00D939B5">
                        <w:rPr>
                          <w:b/>
                          <w:bCs/>
                          <w:sz w:val="20"/>
                          <w:szCs w:val="20"/>
                        </w:rPr>
                        <w:t>–11:</w:t>
                      </w:r>
                      <w:r w:rsidR="00A85A6C" w:rsidRPr="00D939B5">
                        <w:rPr>
                          <w:b/>
                          <w:bCs/>
                          <w:sz w:val="20"/>
                          <w:szCs w:val="20"/>
                        </w:rPr>
                        <w:t>30</w:t>
                      </w:r>
                      <w:r w:rsidR="00833FEC" w:rsidRPr="00D939B5">
                        <w:rPr>
                          <w:b/>
                          <w:bCs/>
                          <w:sz w:val="20"/>
                          <w:szCs w:val="20"/>
                        </w:rPr>
                        <w:t>am</w:t>
                      </w:r>
                    </w:p>
                    <w:p w14:paraId="46D0A4B6" w14:textId="0D45E864" w:rsidR="00755C31" w:rsidRPr="005756E0" w:rsidRDefault="00BA2D2C" w:rsidP="00755C31">
                      <w:pPr>
                        <w:spacing w:after="0"/>
                        <w:rPr>
                          <w:b/>
                          <w:bCs/>
                          <w:color w:val="2E74B5" w:themeColor="accent5" w:themeShade="BF"/>
                          <w:sz w:val="20"/>
                          <w:szCs w:val="20"/>
                        </w:rPr>
                      </w:pPr>
                      <w:proofErr w:type="spellStart"/>
                      <w:r w:rsidRPr="005756E0">
                        <w:rPr>
                          <w:b/>
                          <w:bCs/>
                          <w:color w:val="2E74B5" w:themeColor="accent5" w:themeShade="BF"/>
                          <w:sz w:val="20"/>
                          <w:szCs w:val="20"/>
                        </w:rPr>
                        <w:t>Chattertime</w:t>
                      </w:r>
                      <w:proofErr w:type="spellEnd"/>
                      <w:r w:rsidRPr="005756E0">
                        <w:rPr>
                          <w:b/>
                          <w:bCs/>
                          <w:color w:val="2E74B5" w:themeColor="accent5" w:themeShade="BF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5A6DC8E" w14:textId="4D4BAA37" w:rsidR="00BA2D2C" w:rsidRDefault="00BA2D2C" w:rsidP="00BA2D2C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 playgroup to help develop speech and language skills. Ages 18 months to 4 years.</w:t>
                      </w:r>
                    </w:p>
                    <w:p w14:paraId="2D67FCB8" w14:textId="0A271CF9" w:rsidR="00BA2D2C" w:rsidRDefault="00BA2D2C" w:rsidP="00BA2D2C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Starts 26</w:t>
                      </w:r>
                      <w:r w:rsidRPr="00BA2D2C">
                        <w:rPr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September</w:t>
                      </w:r>
                      <w:proofErr w:type="gramEnd"/>
                    </w:p>
                    <w:p w14:paraId="0956DD1D" w14:textId="77777777" w:rsidR="00BA2D2C" w:rsidRDefault="00BA2D2C" w:rsidP="00BA2D2C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REFERRAL</w:t>
                      </w:r>
                      <w:r w:rsidRPr="00E25E64">
                        <w:rPr>
                          <w:b/>
                          <w:bCs/>
                          <w:sz w:val="20"/>
                          <w:szCs w:val="20"/>
                        </w:rPr>
                        <w:t xml:space="preserve"> ONLY</w:t>
                      </w:r>
                    </w:p>
                    <w:p w14:paraId="27ECF6F0" w14:textId="77777777" w:rsidR="00CF3E64" w:rsidRDefault="00CF3E64" w:rsidP="003C1446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073F98BC" w14:textId="6142BBB4" w:rsidR="00C8381E" w:rsidRPr="00D939B5" w:rsidRDefault="00A85A6C" w:rsidP="007077B7">
                      <w:pPr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D939B5">
                        <w:rPr>
                          <w:b/>
                          <w:bCs/>
                          <w:sz w:val="20"/>
                          <w:szCs w:val="20"/>
                        </w:rPr>
                        <w:t>9:30</w:t>
                      </w:r>
                      <w:r w:rsidR="00BD71BC">
                        <w:rPr>
                          <w:b/>
                          <w:bCs/>
                          <w:sz w:val="20"/>
                          <w:szCs w:val="20"/>
                        </w:rPr>
                        <w:t>am</w:t>
                      </w:r>
                      <w:r w:rsidRPr="00D939B5">
                        <w:rPr>
                          <w:b/>
                          <w:bCs/>
                          <w:sz w:val="20"/>
                          <w:szCs w:val="20"/>
                        </w:rPr>
                        <w:t>–11:30am</w:t>
                      </w:r>
                    </w:p>
                    <w:p w14:paraId="1E26366C" w14:textId="77777777" w:rsidR="007077B7" w:rsidRDefault="007077B7" w:rsidP="007077B7">
                      <w:pPr>
                        <w:spacing w:after="0" w:line="240" w:lineRule="auto"/>
                        <w:rPr>
                          <w:sz w:val="19"/>
                          <w:szCs w:val="19"/>
                        </w:rPr>
                      </w:pPr>
                      <w:r w:rsidRPr="005756E0">
                        <w:rPr>
                          <w:b/>
                          <w:bCs/>
                          <w:color w:val="2E74B5" w:themeColor="accent5" w:themeShade="BF"/>
                          <w:sz w:val="19"/>
                          <w:szCs w:val="19"/>
                        </w:rPr>
                        <w:t>Triple P Primary</w:t>
                      </w:r>
                      <w:r w:rsidRPr="00CA1DA7">
                        <w:rPr>
                          <w:sz w:val="19"/>
                          <w:szCs w:val="19"/>
                        </w:rPr>
                        <w:t xml:space="preserve">, </w:t>
                      </w:r>
                    </w:p>
                    <w:p w14:paraId="5C4A6CFA" w14:textId="189648B9" w:rsidR="007077B7" w:rsidRPr="00CA1DA7" w:rsidRDefault="007077B7" w:rsidP="007077B7">
                      <w:pPr>
                        <w:spacing w:after="0" w:line="240" w:lineRule="auto"/>
                        <w:rPr>
                          <w:sz w:val="19"/>
                          <w:szCs w:val="19"/>
                        </w:rPr>
                      </w:pPr>
                      <w:r w:rsidRPr="00CA1DA7">
                        <w:rPr>
                          <w:sz w:val="19"/>
                          <w:szCs w:val="19"/>
                        </w:rPr>
                        <w:t xml:space="preserve">a 6 -week parenting course for primary ages, starts </w:t>
                      </w:r>
                      <w:r w:rsidR="00595AF6">
                        <w:rPr>
                          <w:sz w:val="19"/>
                          <w:szCs w:val="19"/>
                        </w:rPr>
                        <w:t>26</w:t>
                      </w:r>
                      <w:r w:rsidR="00595AF6" w:rsidRPr="00595AF6">
                        <w:rPr>
                          <w:sz w:val="19"/>
                          <w:szCs w:val="19"/>
                          <w:vertAlign w:val="superscript"/>
                        </w:rPr>
                        <w:t>th</w:t>
                      </w:r>
                      <w:r w:rsidR="00595AF6">
                        <w:rPr>
                          <w:sz w:val="19"/>
                          <w:szCs w:val="19"/>
                        </w:rPr>
                        <w:t xml:space="preserve"> </w:t>
                      </w:r>
                      <w:proofErr w:type="gramStart"/>
                      <w:r w:rsidR="00595AF6">
                        <w:rPr>
                          <w:sz w:val="19"/>
                          <w:szCs w:val="19"/>
                        </w:rPr>
                        <w:t>September</w:t>
                      </w:r>
                      <w:proofErr w:type="gramEnd"/>
                    </w:p>
                    <w:p w14:paraId="63254EB8" w14:textId="2A5752DB" w:rsidR="00E71C29" w:rsidRPr="00D939B5" w:rsidRDefault="00F13277" w:rsidP="00F13277">
                      <w:pPr>
                        <w:spacing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BOOKING ONLY</w:t>
                      </w:r>
                    </w:p>
                    <w:p w14:paraId="586B867C" w14:textId="77777777" w:rsidR="00E71C29" w:rsidRPr="00D939B5" w:rsidRDefault="00E71C29" w:rsidP="003C1446">
                      <w:pPr>
                        <w:spacing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51CE79D0" w14:textId="77777777" w:rsidR="006A729F" w:rsidRDefault="006A729F" w:rsidP="006A729F">
                      <w:pPr>
                        <w:spacing w:after="0"/>
                        <w:jc w:val="both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Morning/</w:t>
                      </w:r>
                      <w:r w:rsidRPr="00D91D8D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Afternoons</w:t>
                      </w:r>
                    </w:p>
                    <w:p w14:paraId="792402F1" w14:textId="77777777" w:rsidR="006A729F" w:rsidRPr="00077F0E" w:rsidRDefault="006A729F" w:rsidP="006A729F">
                      <w:pPr>
                        <w:spacing w:after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Some bookable room spaces – please email </w:t>
                      </w:r>
                      <w:hyperlink r:id="rId11" w:history="1">
                        <w:r w:rsidRPr="0023087D">
                          <w:rPr>
                            <w:rStyle w:val="Hyperlink"/>
                            <w:rFonts w:cstheme="minorHAnsi"/>
                            <w:sz w:val="20"/>
                            <w:szCs w:val="20"/>
                          </w:rPr>
                          <w:t>MarieClarke.FWC@sefton.gov.uk</w:t>
                        </w:r>
                      </w:hyperlink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to enquire.</w:t>
                      </w:r>
                    </w:p>
                    <w:p w14:paraId="1A06C73F" w14:textId="77777777" w:rsidR="003C10E0" w:rsidRPr="001E50B5" w:rsidRDefault="003C10E0" w:rsidP="00B8708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D13F6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68973B3" wp14:editId="24941DA1">
                <wp:simplePos x="0" y="0"/>
                <wp:positionH relativeFrom="column">
                  <wp:posOffset>-406400</wp:posOffset>
                </wp:positionH>
                <wp:positionV relativeFrom="paragraph">
                  <wp:posOffset>1352550</wp:posOffset>
                </wp:positionV>
                <wp:extent cx="1329690" cy="3733800"/>
                <wp:effectExtent l="0" t="0" r="0" b="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9690" cy="3733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5640F7" w14:textId="514950A8" w:rsidR="008B7335" w:rsidRPr="000F2D5A" w:rsidRDefault="00821612" w:rsidP="00546795">
                            <w:pPr>
                              <w:spacing w:after="2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F2D5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Seaforth </w:t>
                            </w:r>
                            <w:r w:rsidR="008B7335" w:rsidRPr="000F2D5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Family Wellbeing Centre</w:t>
                            </w:r>
                          </w:p>
                          <w:p w14:paraId="6817FC98" w14:textId="0BAD8215" w:rsidR="008B7335" w:rsidRDefault="00DD36F0" w:rsidP="000F2D5A">
                            <w:pPr>
                              <w:spacing w:after="20" w:line="240" w:lineRule="auto"/>
                            </w:pPr>
                            <w:r w:rsidRPr="00D36ACB">
                              <w:t>Caradoc Road</w:t>
                            </w:r>
                            <w:r w:rsidR="00E43391">
                              <w:t>, Seaforth, L21 4NB</w:t>
                            </w:r>
                          </w:p>
                          <w:p w14:paraId="3D222DAA" w14:textId="77777777" w:rsidR="001C0ED2" w:rsidRDefault="001C0ED2" w:rsidP="000F2D5A">
                            <w:pPr>
                              <w:spacing w:after="20" w:line="240" w:lineRule="auto"/>
                            </w:pPr>
                          </w:p>
                          <w:p w14:paraId="5265DF4C" w14:textId="708BFAA2" w:rsidR="008B7335" w:rsidRDefault="00363FD2" w:rsidP="000F2D5A">
                            <w:r w:rsidRPr="000D13F6">
                              <w:rPr>
                                <w:b/>
                                <w:bCs/>
                              </w:rPr>
                              <w:t>Tel:</w:t>
                            </w:r>
                            <w:r w:rsidR="008B7335" w:rsidRPr="00D36ACB">
                              <w:t xml:space="preserve"> </w:t>
                            </w:r>
                            <w:r w:rsidR="00DD36F0" w:rsidRPr="00D36ACB">
                              <w:t>0151 286 7807</w:t>
                            </w:r>
                          </w:p>
                          <w:p w14:paraId="389EC02B" w14:textId="4A24F393" w:rsidR="00D36ACB" w:rsidRDefault="00D36ACB" w:rsidP="000F2D5A">
                            <w:r w:rsidRPr="000D13F6">
                              <w:rPr>
                                <w:b/>
                                <w:bCs/>
                              </w:rPr>
                              <w:t>Email:</w:t>
                            </w:r>
                            <w:r>
                              <w:t xml:space="preserve"> </w:t>
                            </w:r>
                            <w:r w:rsidR="000D13F6">
                              <w:t xml:space="preserve"> </w:t>
                            </w:r>
                            <w:hyperlink r:id="rId12" w:history="1">
                              <w:r w:rsidR="005D534A" w:rsidRPr="0023087D">
                                <w:rPr>
                                  <w:rStyle w:val="Hyperlink"/>
                                </w:rPr>
                                <w:t>MarieClarke.FWC@sefton.gov.uk</w:t>
                              </w:r>
                            </w:hyperlink>
                          </w:p>
                          <w:p w14:paraId="2249B030" w14:textId="77777777" w:rsidR="005D534A" w:rsidRDefault="005D534A" w:rsidP="000D13F6"/>
                          <w:p w14:paraId="0C14BDD9" w14:textId="77777777" w:rsidR="005D534A" w:rsidRPr="00A66121" w:rsidRDefault="005D534A" w:rsidP="005D534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E2462">
                              <w:rPr>
                                <w:b/>
                                <w:bCs/>
                              </w:rPr>
                              <w:t xml:space="preserve">FOR MORE INFORMATION ABOUT OUR PROGRAMMES – PLEASE SEE REVERSE </w:t>
                            </w:r>
                          </w:p>
                          <w:p w14:paraId="3E27F34C" w14:textId="77777777" w:rsidR="005D534A" w:rsidRPr="00D36ACB" w:rsidRDefault="005D534A" w:rsidP="000D13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973B3" id="Text Box 217" o:spid="_x0000_s1033" type="#_x0000_t202" style="position:absolute;margin-left:-32pt;margin-top:106.5pt;width:104.7pt;height:294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" filled="f" stroked="f">
                <v:textbox>
                  <w:txbxContent>
                    <w:p w14:paraId="045640F7" w14:textId="514950A8" w:rsidR="008B7335" w:rsidRPr="000F2D5A" w:rsidRDefault="00821612" w:rsidP="00546795">
                      <w:pPr>
                        <w:spacing w:after="2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F2D5A">
                        <w:rPr>
                          <w:b/>
                          <w:bCs/>
                          <w:sz w:val="24"/>
                          <w:szCs w:val="24"/>
                        </w:rPr>
                        <w:t xml:space="preserve">Seaforth </w:t>
                      </w:r>
                      <w:r w:rsidR="008B7335" w:rsidRPr="000F2D5A">
                        <w:rPr>
                          <w:b/>
                          <w:bCs/>
                          <w:sz w:val="24"/>
                          <w:szCs w:val="24"/>
                        </w:rPr>
                        <w:t>Family Wellbeing Centre</w:t>
                      </w:r>
                    </w:p>
                    <w:p w14:paraId="6817FC98" w14:textId="0BAD8215" w:rsidR="008B7335" w:rsidRDefault="00DD36F0" w:rsidP="000F2D5A">
                      <w:pPr>
                        <w:spacing w:after="20" w:line="240" w:lineRule="auto"/>
                      </w:pPr>
                      <w:r w:rsidRPr="00D36ACB">
                        <w:t>Caradoc Road</w:t>
                      </w:r>
                      <w:r w:rsidR="00E43391">
                        <w:t>, Seaforth, L21 4NB</w:t>
                      </w:r>
                    </w:p>
                    <w:p w14:paraId="3D222DAA" w14:textId="77777777" w:rsidR="001C0ED2" w:rsidRDefault="001C0ED2" w:rsidP="000F2D5A">
                      <w:pPr>
                        <w:spacing w:after="20" w:line="240" w:lineRule="auto"/>
                      </w:pPr>
                    </w:p>
                    <w:p w14:paraId="5265DF4C" w14:textId="708BFAA2" w:rsidR="008B7335" w:rsidRDefault="00363FD2" w:rsidP="000F2D5A">
                      <w:r w:rsidRPr="000D13F6">
                        <w:rPr>
                          <w:b/>
                          <w:bCs/>
                        </w:rPr>
                        <w:t>Tel:</w:t>
                      </w:r>
                      <w:r w:rsidR="008B7335" w:rsidRPr="00D36ACB">
                        <w:t xml:space="preserve"> </w:t>
                      </w:r>
                      <w:r w:rsidR="00DD36F0" w:rsidRPr="00D36ACB">
                        <w:t>0151 286 7807</w:t>
                      </w:r>
                    </w:p>
                    <w:p w14:paraId="389EC02B" w14:textId="4A24F393" w:rsidR="00D36ACB" w:rsidRDefault="00D36ACB" w:rsidP="000F2D5A">
                      <w:r w:rsidRPr="000D13F6">
                        <w:rPr>
                          <w:b/>
                          <w:bCs/>
                        </w:rPr>
                        <w:t>Email:</w:t>
                      </w:r>
                      <w:r>
                        <w:t xml:space="preserve"> </w:t>
                      </w:r>
                      <w:r w:rsidR="000D13F6">
                        <w:t xml:space="preserve"> </w:t>
                      </w:r>
                      <w:hyperlink r:id="rId13" w:history="1">
                        <w:r w:rsidR="005D534A" w:rsidRPr="0023087D">
                          <w:rPr>
                            <w:rStyle w:val="Hyperlink"/>
                          </w:rPr>
                          <w:t>MarieClarke.FWC@sefton.gov.uk</w:t>
                        </w:r>
                      </w:hyperlink>
                    </w:p>
                    <w:p w14:paraId="2249B030" w14:textId="77777777" w:rsidR="005D534A" w:rsidRDefault="005D534A" w:rsidP="000D13F6"/>
                    <w:p w14:paraId="0C14BDD9" w14:textId="77777777" w:rsidR="005D534A" w:rsidRPr="00A66121" w:rsidRDefault="005D534A" w:rsidP="005D534A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EE2462">
                        <w:rPr>
                          <w:b/>
                          <w:bCs/>
                        </w:rPr>
                        <w:t xml:space="preserve">FOR MORE INFORMATION ABOUT OUR PROGRAMMES – PLEASE SEE REVERSE </w:t>
                      </w:r>
                    </w:p>
                    <w:p w14:paraId="3E27F34C" w14:textId="77777777" w:rsidR="005D534A" w:rsidRPr="00D36ACB" w:rsidRDefault="005D534A" w:rsidP="000D13F6"/>
                  </w:txbxContent>
                </v:textbox>
                <w10:wrap type="square"/>
              </v:shape>
            </w:pict>
          </mc:Fallback>
        </mc:AlternateContent>
      </w:r>
      <w:r w:rsidR="00A23AF3">
        <w:br w:type="page"/>
      </w:r>
    </w:p>
    <w:p w14:paraId="4065E79F" w14:textId="4A869E41" w:rsidR="002B368F" w:rsidRDefault="002B368F" w:rsidP="002B368F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7720" behindDoc="0" locked="0" layoutInCell="1" allowOverlap="1" wp14:anchorId="0FDA04CA" wp14:editId="07EC4493">
                <wp:simplePos x="0" y="0"/>
                <wp:positionH relativeFrom="column">
                  <wp:posOffset>-361950</wp:posOffset>
                </wp:positionH>
                <wp:positionV relativeFrom="paragraph">
                  <wp:posOffset>317500</wp:posOffset>
                </wp:positionV>
                <wp:extent cx="9423400" cy="389890"/>
                <wp:effectExtent l="0" t="0" r="0" b="0"/>
                <wp:wrapSquare wrapText="bothSides"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3400" cy="389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DE7AD1" w14:textId="77777777" w:rsidR="0007065C" w:rsidRPr="00755B1B" w:rsidRDefault="0007065C" w:rsidP="0007065C">
                            <w:pPr>
                              <w:rPr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</w:rPr>
                            </w:pPr>
                            <w:r w:rsidRPr="00755B1B">
                              <w:rPr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</w:rPr>
                              <w:t>Sept</w:t>
                            </w:r>
                            <w:r>
                              <w:rPr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</w:rPr>
                              <w:t xml:space="preserve"> – Dec </w:t>
                            </w:r>
                            <w:r w:rsidRPr="00755B1B">
                              <w:rPr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</w:rPr>
                              <w:t>2023</w:t>
                            </w:r>
                            <w:r>
                              <w:rPr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</w:rPr>
                              <w:t xml:space="preserve"> – drop in available every day for Vitamins, Advice &amp; Guidance</w:t>
                            </w:r>
                          </w:p>
                          <w:p w14:paraId="2814CCBF" w14:textId="77777777" w:rsidR="002B368F" w:rsidRPr="00755B1B" w:rsidRDefault="002B368F" w:rsidP="002B368F">
                            <w:pPr>
                              <w:rPr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</w:rPr>
                            </w:pPr>
                            <w:r w:rsidRPr="00755B1B">
                              <w:rPr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</w:rPr>
                              <w:t>September 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A04CA" id="Text Box 27" o:spid="_x0000_s1034" type="#_x0000_t202" style="position:absolute;margin-left:-28.5pt;margin-top:25pt;width:742pt;height:30.7pt;z-index:251677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" filled="f" stroked="f">
                <v:textbox>
                  <w:txbxContent>
                    <w:p w14:paraId="3CDE7AD1" w14:textId="77777777" w:rsidR="0007065C" w:rsidRPr="00755B1B" w:rsidRDefault="0007065C" w:rsidP="0007065C">
                      <w:pPr>
                        <w:rPr>
                          <w:b/>
                          <w:bCs/>
                          <w:color w:val="404040" w:themeColor="text1" w:themeTint="BF"/>
                          <w:sz w:val="44"/>
                          <w:szCs w:val="44"/>
                        </w:rPr>
                      </w:pPr>
                      <w:r w:rsidRPr="00755B1B">
                        <w:rPr>
                          <w:b/>
                          <w:bCs/>
                          <w:color w:val="404040" w:themeColor="text1" w:themeTint="BF"/>
                          <w:sz w:val="44"/>
                          <w:szCs w:val="44"/>
                        </w:rPr>
                        <w:t>Sept</w:t>
                      </w:r>
                      <w:r>
                        <w:rPr>
                          <w:b/>
                          <w:bCs/>
                          <w:color w:val="404040" w:themeColor="text1" w:themeTint="BF"/>
                          <w:sz w:val="44"/>
                          <w:szCs w:val="44"/>
                        </w:rPr>
                        <w:t xml:space="preserve"> – Dec </w:t>
                      </w:r>
                      <w:r w:rsidRPr="00755B1B">
                        <w:rPr>
                          <w:b/>
                          <w:bCs/>
                          <w:color w:val="404040" w:themeColor="text1" w:themeTint="BF"/>
                          <w:sz w:val="44"/>
                          <w:szCs w:val="44"/>
                        </w:rPr>
                        <w:t>2023</w:t>
                      </w:r>
                      <w:r>
                        <w:rPr>
                          <w:b/>
                          <w:bCs/>
                          <w:color w:val="404040" w:themeColor="text1" w:themeTint="BF"/>
                          <w:sz w:val="44"/>
                          <w:szCs w:val="44"/>
                        </w:rPr>
                        <w:t xml:space="preserve"> – drop in available every day for Vitamins, Advice &amp; Guidance</w:t>
                      </w:r>
                    </w:p>
                    <w:p w14:paraId="2814CCBF" w14:textId="77777777" w:rsidR="002B368F" w:rsidRPr="00755B1B" w:rsidRDefault="002B368F" w:rsidP="002B368F">
                      <w:pPr>
                        <w:rPr>
                          <w:b/>
                          <w:bCs/>
                          <w:color w:val="404040" w:themeColor="text1" w:themeTint="BF"/>
                          <w:sz w:val="44"/>
                          <w:szCs w:val="44"/>
                        </w:rPr>
                      </w:pPr>
                      <w:r w:rsidRPr="00755B1B">
                        <w:rPr>
                          <w:b/>
                          <w:bCs/>
                          <w:color w:val="404040" w:themeColor="text1" w:themeTint="BF"/>
                          <w:sz w:val="44"/>
                          <w:szCs w:val="44"/>
                        </w:rPr>
                        <w:t>September 2023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8744" behindDoc="1" locked="0" layoutInCell="1" allowOverlap="1" wp14:anchorId="3FD1AD8A" wp14:editId="0A59394C">
            <wp:simplePos x="0" y="0"/>
            <wp:positionH relativeFrom="page">
              <wp:posOffset>266700</wp:posOffset>
            </wp:positionH>
            <wp:positionV relativeFrom="paragraph">
              <wp:posOffset>-781958</wp:posOffset>
            </wp:positionV>
            <wp:extent cx="10235502" cy="7311028"/>
            <wp:effectExtent l="0" t="0" r="0" b="4445"/>
            <wp:wrapNone/>
            <wp:docPr id="50" name="Picture 50" descr="A screenshot of a 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A screenshot of a calendar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35502" cy="73110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48" behindDoc="0" locked="0" layoutInCell="1" allowOverlap="1" wp14:anchorId="023371FA" wp14:editId="6EFB0C4E">
                <wp:simplePos x="0" y="0"/>
                <wp:positionH relativeFrom="column">
                  <wp:posOffset>6143494</wp:posOffset>
                </wp:positionH>
                <wp:positionV relativeFrom="paragraph">
                  <wp:posOffset>1125950</wp:posOffset>
                </wp:positionV>
                <wp:extent cx="0" cy="4400550"/>
                <wp:effectExtent l="0" t="0" r="38100" b="190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0055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13909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D12AA2" id="Straight Connector 37" o:spid="_x0000_s1026" style="position:absolute;z-index:251674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3.75pt,88.65pt" to="483.75pt,43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" strokecolor="#139090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72" behindDoc="0" locked="0" layoutInCell="1" allowOverlap="1" wp14:anchorId="15FE1887" wp14:editId="7A11E975">
                <wp:simplePos x="0" y="0"/>
                <wp:positionH relativeFrom="column">
                  <wp:posOffset>7786741</wp:posOffset>
                </wp:positionH>
                <wp:positionV relativeFrom="paragraph">
                  <wp:posOffset>1134229</wp:posOffset>
                </wp:positionV>
                <wp:extent cx="0" cy="4400550"/>
                <wp:effectExtent l="0" t="0" r="38100" b="1905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0055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13909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676FB3" id="Straight Connector 41" o:spid="_x0000_s1026" style="position:absolute;z-index:251675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3.15pt,89.3pt" to="613.15pt,4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" strokecolor="#139090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600" behindDoc="0" locked="0" layoutInCell="1" allowOverlap="1" wp14:anchorId="16D73E23" wp14:editId="6DCA9B68">
                <wp:simplePos x="0" y="0"/>
                <wp:positionH relativeFrom="column">
                  <wp:posOffset>2710410</wp:posOffset>
                </wp:positionH>
                <wp:positionV relativeFrom="paragraph">
                  <wp:posOffset>1212660</wp:posOffset>
                </wp:positionV>
                <wp:extent cx="0" cy="4400550"/>
                <wp:effectExtent l="0" t="0" r="38100" b="19050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0055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13909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1A4609" id="Straight Connector 47" o:spid="_x0000_s1026" style="position:absolute;z-index:251672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3.4pt,95.5pt" to="213.4pt,4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" strokecolor="#139090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24" behindDoc="0" locked="0" layoutInCell="1" allowOverlap="1" wp14:anchorId="371F20E2" wp14:editId="403D54CB">
                <wp:simplePos x="0" y="0"/>
                <wp:positionH relativeFrom="column">
                  <wp:posOffset>4315406</wp:posOffset>
                </wp:positionH>
                <wp:positionV relativeFrom="paragraph">
                  <wp:posOffset>1212593</wp:posOffset>
                </wp:positionV>
                <wp:extent cx="0" cy="4400550"/>
                <wp:effectExtent l="0" t="0" r="38100" b="19050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0055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13909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35FE03" id="Straight Connector 48" o:spid="_x0000_s1026" style="position:absolute;z-index:251673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9.8pt,95.5pt" to="339.8pt,4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" strokecolor="#139090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76" behindDoc="0" locked="0" layoutInCell="1" allowOverlap="1" wp14:anchorId="0BEACFA8" wp14:editId="4A2D26B0">
                <wp:simplePos x="0" y="0"/>
                <wp:positionH relativeFrom="column">
                  <wp:posOffset>1054100</wp:posOffset>
                </wp:positionH>
                <wp:positionV relativeFrom="paragraph">
                  <wp:posOffset>1162050</wp:posOffset>
                </wp:positionV>
                <wp:extent cx="0" cy="4400550"/>
                <wp:effectExtent l="0" t="0" r="38100" b="19050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0055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13909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B9D3F4" id="Straight Connector 49" o:spid="_x0000_s1026" style="position:absolute;z-index:251671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pt,91.5pt" to="83pt,4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" strokecolor="#139090" strokeweight="1pt">
                <v:stroke joinstyle="miter"/>
              </v:line>
            </w:pict>
          </mc:Fallback>
        </mc:AlternateContent>
      </w:r>
    </w:p>
    <w:p w14:paraId="4F5C2975" w14:textId="370A631E" w:rsidR="00721B9F" w:rsidRPr="002B368F" w:rsidRDefault="0066562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56" behindDoc="0" locked="0" layoutInCell="1" allowOverlap="1" wp14:anchorId="6BCF819C" wp14:editId="7E7384E1">
                <wp:simplePos x="0" y="0"/>
                <wp:positionH relativeFrom="column">
                  <wp:posOffset>7804150</wp:posOffset>
                </wp:positionH>
                <wp:positionV relativeFrom="paragraph">
                  <wp:posOffset>857250</wp:posOffset>
                </wp:positionV>
                <wp:extent cx="1549400" cy="4419600"/>
                <wp:effectExtent l="0" t="0" r="0" b="0"/>
                <wp:wrapSquare wrapText="bothSides"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441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7F2B6D" w14:textId="2BB7160D" w:rsidR="00AD67D7" w:rsidRDefault="00AD67D7" w:rsidP="002B368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3546D53" w14:textId="77777777" w:rsidR="00665622" w:rsidRPr="00D156E6" w:rsidRDefault="00665622" w:rsidP="00665622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9:30am-11:30am</w:t>
                            </w:r>
                          </w:p>
                          <w:p w14:paraId="68F2DC19" w14:textId="77777777" w:rsidR="00665622" w:rsidRPr="00313DC9" w:rsidRDefault="00665622" w:rsidP="00665622">
                            <w:pPr>
                              <w:spacing w:after="0"/>
                              <w:rPr>
                                <w:b/>
                                <w:bCs/>
                                <w:color w:val="2E74B5" w:themeColor="accent5" w:themeShade="BF"/>
                                <w:sz w:val="20"/>
                                <w:szCs w:val="20"/>
                              </w:rPr>
                            </w:pPr>
                            <w:r w:rsidRPr="00313DC9">
                              <w:rPr>
                                <w:b/>
                                <w:bCs/>
                                <w:color w:val="2E74B5" w:themeColor="accent5" w:themeShade="BF"/>
                                <w:sz w:val="20"/>
                                <w:szCs w:val="20"/>
                              </w:rPr>
                              <w:t xml:space="preserve">Sefton Parent Carer Forum </w:t>
                            </w:r>
                          </w:p>
                          <w:p w14:paraId="47F287D8" w14:textId="77777777" w:rsidR="00665622" w:rsidRDefault="00665622" w:rsidP="00665622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D156E6">
                              <w:rPr>
                                <w:sz w:val="20"/>
                                <w:szCs w:val="20"/>
                              </w:rPr>
                              <w:t xml:space="preserve">Drop-in sessions for parents/carers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providing a</w:t>
                            </w:r>
                            <w:r w:rsidRPr="00D156E6">
                              <w:rPr>
                                <w:sz w:val="20"/>
                                <w:szCs w:val="20"/>
                              </w:rPr>
                              <w:t xml:space="preserve">dvice,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g</w:t>
                            </w:r>
                            <w:r w:rsidRPr="00D156E6">
                              <w:rPr>
                                <w:sz w:val="20"/>
                                <w:szCs w:val="20"/>
                              </w:rPr>
                              <w:t xml:space="preserve">uidance &amp;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 w:rsidRPr="00D156E6">
                              <w:rPr>
                                <w:sz w:val="20"/>
                                <w:szCs w:val="20"/>
                              </w:rPr>
                              <w:t>upport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 Come and have a chat with us and with other families.</w:t>
                            </w:r>
                          </w:p>
                          <w:p w14:paraId="3E523E5D" w14:textId="47F013DA" w:rsidR="00665622" w:rsidRDefault="00665622" w:rsidP="00665622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156E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Starting </w:t>
                            </w:r>
                            <w:r w:rsidR="000A3CA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22</w:t>
                            </w:r>
                            <w:r w:rsidR="000A3CAE" w:rsidRPr="000A3CAE">
                              <w:rPr>
                                <w:b/>
                                <w:bCs/>
                                <w:sz w:val="20"/>
                                <w:szCs w:val="20"/>
                                <w:vertAlign w:val="superscript"/>
                              </w:rPr>
                              <w:t>nd</w:t>
                            </w:r>
                            <w:r w:rsidR="000A3CA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156E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September</w:t>
                            </w:r>
                          </w:p>
                          <w:p w14:paraId="742F47E7" w14:textId="77777777" w:rsidR="00665622" w:rsidRDefault="00665622" w:rsidP="00665622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4E66C1E" w14:textId="77777777" w:rsidR="00665622" w:rsidRDefault="00665622" w:rsidP="00665622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6CE96D6" w14:textId="77777777" w:rsidR="00665622" w:rsidRPr="00D156E6" w:rsidRDefault="00665622" w:rsidP="00665622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156E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12:30pm-2.30pm</w:t>
                            </w:r>
                          </w:p>
                          <w:p w14:paraId="5E7D64B6" w14:textId="77777777" w:rsidR="00665622" w:rsidRPr="00313DC9" w:rsidRDefault="00665622" w:rsidP="00665622">
                            <w:pPr>
                              <w:spacing w:after="0"/>
                              <w:rPr>
                                <w:b/>
                                <w:bCs/>
                                <w:color w:val="2E74B5" w:themeColor="accent5" w:themeShade="BF"/>
                                <w:sz w:val="20"/>
                                <w:szCs w:val="20"/>
                              </w:rPr>
                            </w:pPr>
                            <w:r w:rsidRPr="00313DC9">
                              <w:rPr>
                                <w:b/>
                                <w:bCs/>
                                <w:color w:val="2E74B5" w:themeColor="accent5" w:themeShade="BF"/>
                                <w:sz w:val="20"/>
                                <w:szCs w:val="20"/>
                              </w:rPr>
                              <w:t xml:space="preserve">Sefton Parent Carer Forum </w:t>
                            </w:r>
                          </w:p>
                          <w:p w14:paraId="27E00F25" w14:textId="77777777" w:rsidR="000A3CAE" w:rsidRDefault="00665622" w:rsidP="00665622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D156E6">
                              <w:rPr>
                                <w:sz w:val="20"/>
                                <w:szCs w:val="20"/>
                              </w:rPr>
                              <w:t xml:space="preserve">Drop-in sessions for parents/carers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providing a</w:t>
                            </w:r>
                            <w:r w:rsidRPr="00D156E6">
                              <w:rPr>
                                <w:sz w:val="20"/>
                                <w:szCs w:val="20"/>
                              </w:rPr>
                              <w:t xml:space="preserve">dvice,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g</w:t>
                            </w:r>
                            <w:r w:rsidRPr="00D156E6">
                              <w:rPr>
                                <w:sz w:val="20"/>
                                <w:szCs w:val="20"/>
                              </w:rPr>
                              <w:t xml:space="preserve">uidance &amp;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 w:rsidRPr="00D156E6">
                              <w:rPr>
                                <w:sz w:val="20"/>
                                <w:szCs w:val="20"/>
                              </w:rPr>
                              <w:t>upport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. Come and 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have</w:t>
                            </w:r>
                            <w:proofErr w:type="gramEnd"/>
                          </w:p>
                          <w:p w14:paraId="0B8D7336" w14:textId="59B1C386" w:rsidR="00665622" w:rsidRDefault="00665622" w:rsidP="00665622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 chat with us and with other families.</w:t>
                            </w:r>
                          </w:p>
                          <w:p w14:paraId="02ABF1B2" w14:textId="77777777" w:rsidR="000A3CAE" w:rsidRDefault="00665622" w:rsidP="00665622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156E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Starting </w:t>
                            </w:r>
                            <w:r w:rsidR="000A3CA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22</w:t>
                            </w:r>
                            <w:r w:rsidR="000A3CAE" w:rsidRPr="000A3CAE">
                              <w:rPr>
                                <w:b/>
                                <w:bCs/>
                                <w:sz w:val="20"/>
                                <w:szCs w:val="20"/>
                                <w:vertAlign w:val="superscript"/>
                              </w:rPr>
                              <w:t>nd</w:t>
                            </w:r>
                            <w:r w:rsidR="000A3CA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C8990F8" w14:textId="13A6D7A8" w:rsidR="00665622" w:rsidRDefault="00665622" w:rsidP="00665622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156E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September</w:t>
                            </w:r>
                          </w:p>
                          <w:p w14:paraId="1461C59B" w14:textId="77777777" w:rsidR="00AD67D7" w:rsidRDefault="00AD67D7" w:rsidP="002B368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52A35A0" w14:textId="5FF7BF9F" w:rsidR="002B368F" w:rsidRPr="002B368F" w:rsidRDefault="00AD67D7" w:rsidP="002B368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F58054D" w14:textId="77777777" w:rsidR="002B368F" w:rsidRDefault="002B368F" w:rsidP="002B368F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hAnsi="Calibri" w:cs="Calibri"/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  <w:t>Smoke Free Pregnancy</w:t>
                            </w:r>
                            <w:r>
                              <w:rPr>
                                <w:rStyle w:val="eop"/>
                                <w:rFonts w:ascii="Calibri" w:hAnsi="Calibri" w:cs="Calibri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14:paraId="6ED0546E" w14:textId="77777777" w:rsidR="002B368F" w:rsidRDefault="002B368F" w:rsidP="002B368F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hAnsi="Calibri" w:cs="Calibri"/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  <w:t>Appointment Only</w:t>
                            </w:r>
                            <w:r>
                              <w:rPr>
                                <w:rStyle w:val="eop"/>
                                <w:rFonts w:ascii="Calibri" w:hAnsi="Calibri" w:cs="Calibri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14:paraId="4943EABC" w14:textId="77777777" w:rsidR="002B368F" w:rsidRDefault="002B368F" w:rsidP="002B368F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hAnsi="Calibri" w:cs="Calibri"/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  <w:t>12.00pm - 4.00pm</w:t>
                            </w:r>
                            <w:r>
                              <w:rPr>
                                <w:rStyle w:val="normaltextrun"/>
                                <w:rFonts w:ascii="Calibri" w:hAnsi="Calibri" w:cs="Calibri"/>
                                <w:color w:val="FFFFFF"/>
                                <w:sz w:val="16"/>
                                <w:szCs w:val="16"/>
                              </w:rPr>
                              <w:t> </w:t>
                            </w:r>
                            <w:r>
                              <w:rPr>
                                <w:rStyle w:val="eop"/>
                                <w:rFonts w:ascii="Calibri" w:hAnsi="Calibri" w:cs="Calibri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14:paraId="4D9101FE" w14:textId="77777777" w:rsidR="002B368F" w:rsidRPr="001E50B5" w:rsidRDefault="002B368F" w:rsidP="002B368F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F819C" id="Text Box 28" o:spid="_x0000_s1035" type="#_x0000_t202" style="position:absolute;margin-left:614.5pt;margin-top:67.5pt;width:122pt;height:348pt;z-index:251666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" filled="f" stroked="f">
                <v:textbox>
                  <w:txbxContent>
                    <w:p w14:paraId="3E7F2B6D" w14:textId="2BB7160D" w:rsidR="00AD67D7" w:rsidRDefault="00AD67D7" w:rsidP="002B368F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3546D53" w14:textId="77777777" w:rsidR="00665622" w:rsidRPr="00D156E6" w:rsidRDefault="00665622" w:rsidP="00665622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9:30am-11:30am</w:t>
                      </w:r>
                    </w:p>
                    <w:p w14:paraId="68F2DC19" w14:textId="77777777" w:rsidR="00665622" w:rsidRPr="00313DC9" w:rsidRDefault="00665622" w:rsidP="00665622">
                      <w:pPr>
                        <w:spacing w:after="0"/>
                        <w:rPr>
                          <w:b/>
                          <w:bCs/>
                          <w:color w:val="2E74B5" w:themeColor="accent5" w:themeShade="BF"/>
                          <w:sz w:val="20"/>
                          <w:szCs w:val="20"/>
                        </w:rPr>
                      </w:pPr>
                      <w:r w:rsidRPr="00313DC9">
                        <w:rPr>
                          <w:b/>
                          <w:bCs/>
                          <w:color w:val="2E74B5" w:themeColor="accent5" w:themeShade="BF"/>
                          <w:sz w:val="20"/>
                          <w:szCs w:val="20"/>
                        </w:rPr>
                        <w:t xml:space="preserve">Sefton Parent Carer Forum </w:t>
                      </w:r>
                    </w:p>
                    <w:p w14:paraId="47F287D8" w14:textId="77777777" w:rsidR="00665622" w:rsidRDefault="00665622" w:rsidP="00665622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D156E6">
                        <w:rPr>
                          <w:sz w:val="20"/>
                          <w:szCs w:val="20"/>
                        </w:rPr>
                        <w:t xml:space="preserve">Drop-in sessions for parents/carers </w:t>
                      </w:r>
                      <w:r>
                        <w:rPr>
                          <w:sz w:val="20"/>
                          <w:szCs w:val="20"/>
                        </w:rPr>
                        <w:t>providing a</w:t>
                      </w:r>
                      <w:r w:rsidRPr="00D156E6">
                        <w:rPr>
                          <w:sz w:val="20"/>
                          <w:szCs w:val="20"/>
                        </w:rPr>
                        <w:t xml:space="preserve">dvice, </w:t>
                      </w:r>
                      <w:r>
                        <w:rPr>
                          <w:sz w:val="20"/>
                          <w:szCs w:val="20"/>
                        </w:rPr>
                        <w:t>g</w:t>
                      </w:r>
                      <w:r w:rsidRPr="00D156E6">
                        <w:rPr>
                          <w:sz w:val="20"/>
                          <w:szCs w:val="20"/>
                        </w:rPr>
                        <w:t xml:space="preserve">uidance &amp; </w:t>
                      </w:r>
                      <w:r>
                        <w:rPr>
                          <w:sz w:val="20"/>
                          <w:szCs w:val="20"/>
                        </w:rPr>
                        <w:t>s</w:t>
                      </w:r>
                      <w:r w:rsidRPr="00D156E6">
                        <w:rPr>
                          <w:sz w:val="20"/>
                          <w:szCs w:val="20"/>
                        </w:rPr>
                        <w:t>upport</w:t>
                      </w:r>
                      <w:r>
                        <w:rPr>
                          <w:sz w:val="20"/>
                          <w:szCs w:val="20"/>
                        </w:rPr>
                        <w:t>. Come and have a chat with us and with other families.</w:t>
                      </w:r>
                    </w:p>
                    <w:p w14:paraId="3E523E5D" w14:textId="47F013DA" w:rsidR="00665622" w:rsidRDefault="00665622" w:rsidP="00665622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D156E6">
                        <w:rPr>
                          <w:b/>
                          <w:bCs/>
                          <w:sz w:val="20"/>
                          <w:szCs w:val="20"/>
                        </w:rPr>
                        <w:t xml:space="preserve">Starting </w:t>
                      </w:r>
                      <w:r w:rsidR="000A3CAE">
                        <w:rPr>
                          <w:b/>
                          <w:bCs/>
                          <w:sz w:val="20"/>
                          <w:szCs w:val="20"/>
                        </w:rPr>
                        <w:t>22</w:t>
                      </w:r>
                      <w:r w:rsidR="000A3CAE" w:rsidRPr="000A3CAE">
                        <w:rPr>
                          <w:b/>
                          <w:bCs/>
                          <w:sz w:val="20"/>
                          <w:szCs w:val="20"/>
                          <w:vertAlign w:val="superscript"/>
                        </w:rPr>
                        <w:t>nd</w:t>
                      </w:r>
                      <w:r w:rsidR="000A3CAE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D156E6">
                        <w:rPr>
                          <w:b/>
                          <w:bCs/>
                          <w:sz w:val="20"/>
                          <w:szCs w:val="20"/>
                        </w:rPr>
                        <w:t>September</w:t>
                      </w:r>
                    </w:p>
                    <w:p w14:paraId="742F47E7" w14:textId="77777777" w:rsidR="00665622" w:rsidRDefault="00665622" w:rsidP="00665622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54E66C1E" w14:textId="77777777" w:rsidR="00665622" w:rsidRDefault="00665622" w:rsidP="00665622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26CE96D6" w14:textId="77777777" w:rsidR="00665622" w:rsidRPr="00D156E6" w:rsidRDefault="00665622" w:rsidP="00665622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D156E6">
                        <w:rPr>
                          <w:b/>
                          <w:bCs/>
                          <w:sz w:val="20"/>
                          <w:szCs w:val="20"/>
                        </w:rPr>
                        <w:t>12:30pm-2.30pm</w:t>
                      </w:r>
                    </w:p>
                    <w:p w14:paraId="5E7D64B6" w14:textId="77777777" w:rsidR="00665622" w:rsidRPr="00313DC9" w:rsidRDefault="00665622" w:rsidP="00665622">
                      <w:pPr>
                        <w:spacing w:after="0"/>
                        <w:rPr>
                          <w:b/>
                          <w:bCs/>
                          <w:color w:val="2E74B5" w:themeColor="accent5" w:themeShade="BF"/>
                          <w:sz w:val="20"/>
                          <w:szCs w:val="20"/>
                        </w:rPr>
                      </w:pPr>
                      <w:r w:rsidRPr="00313DC9">
                        <w:rPr>
                          <w:b/>
                          <w:bCs/>
                          <w:color w:val="2E74B5" w:themeColor="accent5" w:themeShade="BF"/>
                          <w:sz w:val="20"/>
                          <w:szCs w:val="20"/>
                        </w:rPr>
                        <w:t xml:space="preserve">Sefton Parent Carer Forum </w:t>
                      </w:r>
                    </w:p>
                    <w:p w14:paraId="27E00F25" w14:textId="77777777" w:rsidR="000A3CAE" w:rsidRDefault="00665622" w:rsidP="00665622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D156E6">
                        <w:rPr>
                          <w:sz w:val="20"/>
                          <w:szCs w:val="20"/>
                        </w:rPr>
                        <w:t xml:space="preserve">Drop-in sessions for parents/carers </w:t>
                      </w:r>
                      <w:r>
                        <w:rPr>
                          <w:sz w:val="20"/>
                          <w:szCs w:val="20"/>
                        </w:rPr>
                        <w:t>providing a</w:t>
                      </w:r>
                      <w:r w:rsidRPr="00D156E6">
                        <w:rPr>
                          <w:sz w:val="20"/>
                          <w:szCs w:val="20"/>
                        </w:rPr>
                        <w:t xml:space="preserve">dvice, </w:t>
                      </w:r>
                      <w:r>
                        <w:rPr>
                          <w:sz w:val="20"/>
                          <w:szCs w:val="20"/>
                        </w:rPr>
                        <w:t>g</w:t>
                      </w:r>
                      <w:r w:rsidRPr="00D156E6">
                        <w:rPr>
                          <w:sz w:val="20"/>
                          <w:szCs w:val="20"/>
                        </w:rPr>
                        <w:t xml:space="preserve">uidance &amp; </w:t>
                      </w:r>
                      <w:r>
                        <w:rPr>
                          <w:sz w:val="20"/>
                          <w:szCs w:val="20"/>
                        </w:rPr>
                        <w:t>s</w:t>
                      </w:r>
                      <w:r w:rsidRPr="00D156E6">
                        <w:rPr>
                          <w:sz w:val="20"/>
                          <w:szCs w:val="20"/>
                        </w:rPr>
                        <w:t>upport</w:t>
                      </w:r>
                      <w:r>
                        <w:rPr>
                          <w:sz w:val="20"/>
                          <w:szCs w:val="20"/>
                        </w:rPr>
                        <w:t xml:space="preserve">. Come and 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have</w:t>
                      </w:r>
                      <w:proofErr w:type="gramEnd"/>
                    </w:p>
                    <w:p w14:paraId="0B8D7336" w14:textId="59B1C386" w:rsidR="00665622" w:rsidRDefault="00665622" w:rsidP="00665622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 chat with us and with other families.</w:t>
                      </w:r>
                    </w:p>
                    <w:p w14:paraId="02ABF1B2" w14:textId="77777777" w:rsidR="000A3CAE" w:rsidRDefault="00665622" w:rsidP="00665622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D156E6">
                        <w:rPr>
                          <w:b/>
                          <w:bCs/>
                          <w:sz w:val="20"/>
                          <w:szCs w:val="20"/>
                        </w:rPr>
                        <w:t xml:space="preserve">Starting </w:t>
                      </w:r>
                      <w:r w:rsidR="000A3CAE">
                        <w:rPr>
                          <w:b/>
                          <w:bCs/>
                          <w:sz w:val="20"/>
                          <w:szCs w:val="20"/>
                        </w:rPr>
                        <w:t>22</w:t>
                      </w:r>
                      <w:r w:rsidR="000A3CAE" w:rsidRPr="000A3CAE">
                        <w:rPr>
                          <w:b/>
                          <w:bCs/>
                          <w:sz w:val="20"/>
                          <w:szCs w:val="20"/>
                          <w:vertAlign w:val="superscript"/>
                        </w:rPr>
                        <w:t>nd</w:t>
                      </w:r>
                      <w:r w:rsidR="000A3CAE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C8990F8" w14:textId="13A6D7A8" w:rsidR="00665622" w:rsidRDefault="00665622" w:rsidP="00665622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D156E6">
                        <w:rPr>
                          <w:b/>
                          <w:bCs/>
                          <w:sz w:val="20"/>
                          <w:szCs w:val="20"/>
                        </w:rPr>
                        <w:t>September</w:t>
                      </w:r>
                    </w:p>
                    <w:p w14:paraId="1461C59B" w14:textId="77777777" w:rsidR="00AD67D7" w:rsidRDefault="00AD67D7" w:rsidP="002B368F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452A35A0" w14:textId="5FF7BF9F" w:rsidR="002B368F" w:rsidRPr="002B368F" w:rsidRDefault="00AD67D7" w:rsidP="002B368F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F58054D" w14:textId="77777777" w:rsidR="002B368F" w:rsidRDefault="002B368F" w:rsidP="002B368F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Style w:val="normaltextrun"/>
                          <w:rFonts w:ascii="Calibri" w:hAnsi="Calibri" w:cs="Calibri"/>
                          <w:b/>
                          <w:bCs/>
                          <w:color w:val="FFFFFF"/>
                          <w:sz w:val="16"/>
                          <w:szCs w:val="16"/>
                        </w:rPr>
                        <w:t>Smoke Free Pregnancy</w:t>
                      </w:r>
                      <w:r>
                        <w:rPr>
                          <w:rStyle w:val="eop"/>
                          <w:rFonts w:ascii="Calibri" w:hAnsi="Calibri" w:cs="Calibri"/>
                          <w:sz w:val="16"/>
                          <w:szCs w:val="16"/>
                        </w:rPr>
                        <w:t> </w:t>
                      </w:r>
                    </w:p>
                    <w:p w14:paraId="6ED0546E" w14:textId="77777777" w:rsidR="002B368F" w:rsidRDefault="002B368F" w:rsidP="002B368F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Style w:val="normaltextrun"/>
                          <w:rFonts w:ascii="Calibri" w:hAnsi="Calibri" w:cs="Calibri"/>
                          <w:b/>
                          <w:bCs/>
                          <w:color w:val="FFFFFF"/>
                          <w:sz w:val="16"/>
                          <w:szCs w:val="16"/>
                        </w:rPr>
                        <w:t>Appointment Only</w:t>
                      </w:r>
                      <w:r>
                        <w:rPr>
                          <w:rStyle w:val="eop"/>
                          <w:rFonts w:ascii="Calibri" w:hAnsi="Calibri" w:cs="Calibri"/>
                          <w:sz w:val="16"/>
                          <w:szCs w:val="16"/>
                        </w:rPr>
                        <w:t> </w:t>
                      </w:r>
                    </w:p>
                    <w:p w14:paraId="4943EABC" w14:textId="77777777" w:rsidR="002B368F" w:rsidRDefault="002B368F" w:rsidP="002B368F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Style w:val="normaltextrun"/>
                          <w:rFonts w:ascii="Calibri" w:hAnsi="Calibri" w:cs="Calibri"/>
                          <w:b/>
                          <w:bCs/>
                          <w:color w:val="FFFFFF"/>
                          <w:sz w:val="16"/>
                          <w:szCs w:val="16"/>
                        </w:rPr>
                        <w:t>12.00pm - 4.00pm</w:t>
                      </w:r>
                      <w:r>
                        <w:rPr>
                          <w:rStyle w:val="normaltextrun"/>
                          <w:rFonts w:ascii="Calibri" w:hAnsi="Calibri" w:cs="Calibri"/>
                          <w:color w:val="FFFFFF"/>
                          <w:sz w:val="16"/>
                          <w:szCs w:val="16"/>
                        </w:rPr>
                        <w:t> </w:t>
                      </w:r>
                      <w:r>
                        <w:rPr>
                          <w:rStyle w:val="eop"/>
                          <w:rFonts w:ascii="Calibri" w:hAnsi="Calibri" w:cs="Calibri"/>
                          <w:sz w:val="16"/>
                          <w:szCs w:val="16"/>
                        </w:rPr>
                        <w:t> </w:t>
                      </w:r>
                    </w:p>
                    <w:p w14:paraId="4D9101FE" w14:textId="77777777" w:rsidR="002B368F" w:rsidRPr="001E50B5" w:rsidRDefault="002B368F" w:rsidP="002B368F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24C01">
        <w:rPr>
          <w:noProof/>
        </w:rPr>
        <mc:AlternateContent>
          <mc:Choice Requires="wps">
            <w:drawing>
              <wp:anchor distT="0" distB="0" distL="114300" distR="114300" simplePos="0" relativeHeight="251686936" behindDoc="0" locked="0" layoutInCell="1" allowOverlap="1" wp14:anchorId="4C063E1E" wp14:editId="03DCD11A">
                <wp:simplePos x="0" y="0"/>
                <wp:positionH relativeFrom="column">
                  <wp:posOffset>6191250</wp:posOffset>
                </wp:positionH>
                <wp:positionV relativeFrom="paragraph">
                  <wp:posOffset>1035050</wp:posOffset>
                </wp:positionV>
                <wp:extent cx="1536700" cy="3733800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6700" cy="3733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528E76" w14:textId="77777777" w:rsidR="00BE42AE" w:rsidRPr="000E456F" w:rsidRDefault="00BE42AE" w:rsidP="00BE42AE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E456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Morning</w:t>
                            </w:r>
                          </w:p>
                          <w:p w14:paraId="552FF2CC" w14:textId="77777777" w:rsidR="00BE42AE" w:rsidRPr="00F23C65" w:rsidRDefault="00BE42AE" w:rsidP="00BE42AE">
                            <w:pPr>
                              <w:spacing w:after="0"/>
                              <w:rPr>
                                <w:b/>
                                <w:bCs/>
                                <w:color w:val="2E74B5" w:themeColor="accent5" w:themeShade="BF"/>
                                <w:sz w:val="20"/>
                                <w:szCs w:val="20"/>
                              </w:rPr>
                            </w:pPr>
                            <w:r w:rsidRPr="00F23C65">
                              <w:rPr>
                                <w:b/>
                                <w:bCs/>
                                <w:color w:val="2E74B5" w:themeColor="accent5" w:themeShade="BF"/>
                                <w:sz w:val="20"/>
                                <w:szCs w:val="20"/>
                              </w:rPr>
                              <w:t xml:space="preserve">ACE recovery PCN female      </w:t>
                            </w:r>
                          </w:p>
                          <w:p w14:paraId="2B826336" w14:textId="77777777" w:rsidR="00BE42AE" w:rsidRDefault="00BE42AE" w:rsidP="00BE42AE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73B5D">
                              <w:rPr>
                                <w:sz w:val="20"/>
                                <w:szCs w:val="20"/>
                              </w:rPr>
                              <w:t xml:space="preserve">Creche available             </w:t>
                            </w:r>
                            <w:r w:rsidRPr="00073B5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Referral Only.</w:t>
                            </w:r>
                          </w:p>
                          <w:p w14:paraId="4424E60F" w14:textId="77777777" w:rsidR="00BE42AE" w:rsidRDefault="00BE42AE" w:rsidP="00BE42AE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25DB157" w14:textId="77777777" w:rsidR="00357530" w:rsidRDefault="00357530" w:rsidP="00BE42AE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69AA650" w14:textId="77777777" w:rsidR="00BE42AE" w:rsidRDefault="00BE42AE" w:rsidP="00BE42AE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Afternoon</w:t>
                            </w:r>
                          </w:p>
                          <w:p w14:paraId="05EB353D" w14:textId="77777777" w:rsidR="00BE42AE" w:rsidRPr="00F23C65" w:rsidRDefault="00BE42AE" w:rsidP="00BE42AE">
                            <w:pPr>
                              <w:spacing w:after="0"/>
                              <w:rPr>
                                <w:b/>
                                <w:bCs/>
                                <w:color w:val="2E74B5" w:themeColor="accent5" w:themeShade="BF"/>
                                <w:sz w:val="20"/>
                                <w:szCs w:val="20"/>
                              </w:rPr>
                            </w:pPr>
                            <w:r w:rsidRPr="00F23C65">
                              <w:rPr>
                                <w:b/>
                                <w:bCs/>
                                <w:color w:val="2E74B5" w:themeColor="accent5" w:themeShade="BF"/>
                                <w:sz w:val="20"/>
                                <w:szCs w:val="20"/>
                              </w:rPr>
                              <w:t>ACE recovery PCN Male</w:t>
                            </w:r>
                          </w:p>
                          <w:p w14:paraId="2B662766" w14:textId="77777777" w:rsidR="00BE42AE" w:rsidRPr="00073B5D" w:rsidRDefault="00BE42AE" w:rsidP="00BE42AE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073B5D">
                              <w:rPr>
                                <w:sz w:val="20"/>
                                <w:szCs w:val="20"/>
                              </w:rPr>
                              <w:t>Creche available.</w:t>
                            </w:r>
                          </w:p>
                          <w:p w14:paraId="09023D6A" w14:textId="35FAB851" w:rsidR="00BE42AE" w:rsidRDefault="00BE42AE" w:rsidP="00BE42AE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73B5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Referral Only.</w:t>
                            </w:r>
                          </w:p>
                          <w:p w14:paraId="3B38BA8B" w14:textId="77777777" w:rsidR="00205BA0" w:rsidRDefault="00205BA0"/>
                          <w:p w14:paraId="02C72718" w14:textId="77777777" w:rsidR="00255B15" w:rsidRDefault="00255B15"/>
                          <w:p w14:paraId="12CDBB5D" w14:textId="77777777" w:rsidR="00255B15" w:rsidRDefault="00255B15" w:rsidP="00255B15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Morning/</w:t>
                            </w:r>
                            <w:r w:rsidRPr="00D91D8D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Afternoons</w:t>
                            </w:r>
                          </w:p>
                          <w:p w14:paraId="79999E65" w14:textId="77777777" w:rsidR="00255B15" w:rsidRPr="00077F0E" w:rsidRDefault="00255B15" w:rsidP="00255B15">
                            <w:pPr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Some bookable room spaces – please email </w:t>
                            </w:r>
                            <w:hyperlink r:id="rId14" w:history="1">
                              <w:r w:rsidRPr="0023087D">
                                <w:rPr>
                                  <w:rStyle w:val="Hyperlink"/>
                                  <w:rFonts w:cstheme="minorHAnsi"/>
                                  <w:sz w:val="20"/>
                                  <w:szCs w:val="20"/>
                                </w:rPr>
                                <w:t>MarieClarke.FWC@sefton.gov.uk</w:t>
                              </w:r>
                            </w:hyperlink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to enquire.</w:t>
                            </w:r>
                          </w:p>
                          <w:p w14:paraId="2C92B245" w14:textId="77777777" w:rsidR="00255B15" w:rsidRDefault="00255B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63E1E" id="Text Box 26" o:spid="_x0000_s1036" type="#_x0000_t202" style="position:absolute;margin-left:487.5pt;margin-top:81.5pt;width:121pt;height:294pt;z-index:251686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" filled="f" stroked="f" strokeweight=".5pt">
                <v:textbox>
                  <w:txbxContent>
                    <w:p w14:paraId="17528E76" w14:textId="77777777" w:rsidR="00BE42AE" w:rsidRPr="000E456F" w:rsidRDefault="00BE42AE" w:rsidP="00BE42AE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0E456F">
                        <w:rPr>
                          <w:b/>
                          <w:bCs/>
                          <w:sz w:val="20"/>
                          <w:szCs w:val="20"/>
                        </w:rPr>
                        <w:t>Morning</w:t>
                      </w:r>
                    </w:p>
                    <w:p w14:paraId="552FF2CC" w14:textId="77777777" w:rsidR="00BE42AE" w:rsidRPr="00F23C65" w:rsidRDefault="00BE42AE" w:rsidP="00BE42AE">
                      <w:pPr>
                        <w:spacing w:after="0"/>
                        <w:rPr>
                          <w:b/>
                          <w:bCs/>
                          <w:color w:val="2E74B5" w:themeColor="accent5" w:themeShade="BF"/>
                          <w:sz w:val="20"/>
                          <w:szCs w:val="20"/>
                        </w:rPr>
                      </w:pPr>
                      <w:r w:rsidRPr="00F23C65">
                        <w:rPr>
                          <w:b/>
                          <w:bCs/>
                          <w:color w:val="2E74B5" w:themeColor="accent5" w:themeShade="BF"/>
                          <w:sz w:val="20"/>
                          <w:szCs w:val="20"/>
                        </w:rPr>
                        <w:t xml:space="preserve">ACE recovery PCN female      </w:t>
                      </w:r>
                    </w:p>
                    <w:p w14:paraId="2B826336" w14:textId="77777777" w:rsidR="00BE42AE" w:rsidRDefault="00BE42AE" w:rsidP="00BE42AE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073B5D">
                        <w:rPr>
                          <w:sz w:val="20"/>
                          <w:szCs w:val="20"/>
                        </w:rPr>
                        <w:t xml:space="preserve">Creche available             </w:t>
                      </w:r>
                      <w:r w:rsidRPr="00073B5D">
                        <w:rPr>
                          <w:b/>
                          <w:bCs/>
                          <w:sz w:val="20"/>
                          <w:szCs w:val="20"/>
                        </w:rPr>
                        <w:t>Referral Only.</w:t>
                      </w:r>
                    </w:p>
                    <w:p w14:paraId="4424E60F" w14:textId="77777777" w:rsidR="00BE42AE" w:rsidRDefault="00BE42AE" w:rsidP="00BE42AE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025DB157" w14:textId="77777777" w:rsidR="00357530" w:rsidRDefault="00357530" w:rsidP="00BE42AE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569AA650" w14:textId="77777777" w:rsidR="00BE42AE" w:rsidRDefault="00BE42AE" w:rsidP="00BE42AE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Afternoon</w:t>
                      </w:r>
                    </w:p>
                    <w:p w14:paraId="05EB353D" w14:textId="77777777" w:rsidR="00BE42AE" w:rsidRPr="00F23C65" w:rsidRDefault="00BE42AE" w:rsidP="00BE42AE">
                      <w:pPr>
                        <w:spacing w:after="0"/>
                        <w:rPr>
                          <w:b/>
                          <w:bCs/>
                          <w:color w:val="2E74B5" w:themeColor="accent5" w:themeShade="BF"/>
                          <w:sz w:val="20"/>
                          <w:szCs w:val="20"/>
                        </w:rPr>
                      </w:pPr>
                      <w:r w:rsidRPr="00F23C65">
                        <w:rPr>
                          <w:b/>
                          <w:bCs/>
                          <w:color w:val="2E74B5" w:themeColor="accent5" w:themeShade="BF"/>
                          <w:sz w:val="20"/>
                          <w:szCs w:val="20"/>
                        </w:rPr>
                        <w:t>ACE recovery PCN Male</w:t>
                      </w:r>
                    </w:p>
                    <w:p w14:paraId="2B662766" w14:textId="77777777" w:rsidR="00BE42AE" w:rsidRPr="00073B5D" w:rsidRDefault="00BE42AE" w:rsidP="00BE42AE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073B5D">
                        <w:rPr>
                          <w:sz w:val="20"/>
                          <w:szCs w:val="20"/>
                        </w:rPr>
                        <w:t>Creche available.</w:t>
                      </w:r>
                    </w:p>
                    <w:p w14:paraId="09023D6A" w14:textId="35FAB851" w:rsidR="00BE42AE" w:rsidRDefault="00BE42AE" w:rsidP="00BE42AE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073B5D">
                        <w:rPr>
                          <w:b/>
                          <w:bCs/>
                          <w:sz w:val="20"/>
                          <w:szCs w:val="20"/>
                        </w:rPr>
                        <w:t>Referral Only.</w:t>
                      </w:r>
                    </w:p>
                    <w:p w14:paraId="3B38BA8B" w14:textId="77777777" w:rsidR="00205BA0" w:rsidRDefault="00205BA0"/>
                    <w:p w14:paraId="02C72718" w14:textId="77777777" w:rsidR="00255B15" w:rsidRDefault="00255B15"/>
                    <w:p w14:paraId="12CDBB5D" w14:textId="77777777" w:rsidR="00255B15" w:rsidRDefault="00255B15" w:rsidP="00255B15">
                      <w:pPr>
                        <w:spacing w:after="0"/>
                        <w:jc w:val="both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Morning/</w:t>
                      </w:r>
                      <w:r w:rsidRPr="00D91D8D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Afternoons</w:t>
                      </w:r>
                    </w:p>
                    <w:p w14:paraId="79999E65" w14:textId="77777777" w:rsidR="00255B15" w:rsidRPr="00077F0E" w:rsidRDefault="00255B15" w:rsidP="00255B15">
                      <w:pPr>
                        <w:spacing w:after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Some bookable room spaces – please email </w:t>
                      </w:r>
                      <w:hyperlink r:id="rId15" w:history="1">
                        <w:r w:rsidRPr="0023087D">
                          <w:rPr>
                            <w:rStyle w:val="Hyperlink"/>
                            <w:rFonts w:cstheme="minorHAnsi"/>
                            <w:sz w:val="20"/>
                            <w:szCs w:val="20"/>
                          </w:rPr>
                          <w:t>MarieClarke.FWC@sefton.gov.uk</w:t>
                        </w:r>
                      </w:hyperlink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to enquire.</w:t>
                      </w:r>
                    </w:p>
                    <w:p w14:paraId="2C92B245" w14:textId="77777777" w:rsidR="00255B15" w:rsidRDefault="00255B15"/>
                  </w:txbxContent>
                </v:textbox>
              </v:shape>
            </w:pict>
          </mc:Fallback>
        </mc:AlternateContent>
      </w:r>
      <w:r w:rsidR="007317F3">
        <w:rPr>
          <w:noProof/>
        </w:rPr>
        <mc:AlternateContent>
          <mc:Choice Requires="wps">
            <w:drawing>
              <wp:anchor distT="45720" distB="45720" distL="114300" distR="114300" simplePos="0" relativeHeight="251664408" behindDoc="0" locked="0" layoutInCell="1" allowOverlap="1" wp14:anchorId="2432C350" wp14:editId="5BE43AE7">
                <wp:simplePos x="0" y="0"/>
                <wp:positionH relativeFrom="column">
                  <wp:posOffset>4375150</wp:posOffset>
                </wp:positionH>
                <wp:positionV relativeFrom="paragraph">
                  <wp:posOffset>736600</wp:posOffset>
                </wp:positionV>
                <wp:extent cx="1695450" cy="4692650"/>
                <wp:effectExtent l="0" t="0" r="0" b="0"/>
                <wp:wrapSquare wrapText="bothSides"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692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0AA4EE" w14:textId="078DB357" w:rsidR="000E456F" w:rsidRPr="000E456F" w:rsidRDefault="000E456F" w:rsidP="000E456F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E456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Morning</w:t>
                            </w:r>
                          </w:p>
                          <w:p w14:paraId="1224C5DE" w14:textId="2E8AEF4A" w:rsidR="000E456F" w:rsidRPr="00DD0030" w:rsidRDefault="000E456F" w:rsidP="000E456F">
                            <w:pPr>
                              <w:spacing w:after="0"/>
                              <w:rPr>
                                <w:b/>
                                <w:bCs/>
                                <w:color w:val="2E74B5" w:themeColor="accent5" w:themeShade="BF"/>
                                <w:sz w:val="20"/>
                                <w:szCs w:val="20"/>
                              </w:rPr>
                            </w:pPr>
                            <w:r w:rsidRPr="00DD0030">
                              <w:rPr>
                                <w:b/>
                                <w:bCs/>
                                <w:color w:val="2E74B5" w:themeColor="accent5" w:themeShade="BF"/>
                                <w:sz w:val="20"/>
                                <w:szCs w:val="20"/>
                              </w:rPr>
                              <w:t xml:space="preserve">ACE recovery PCN female      </w:t>
                            </w:r>
                          </w:p>
                          <w:p w14:paraId="04B50BEC" w14:textId="62CD1D4F" w:rsidR="000E456F" w:rsidRDefault="000E456F" w:rsidP="00292C2D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73B5D">
                              <w:rPr>
                                <w:sz w:val="20"/>
                                <w:szCs w:val="20"/>
                              </w:rPr>
                              <w:t xml:space="preserve">Creche available             </w:t>
                            </w:r>
                            <w:r w:rsidRPr="00073B5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Referral Only.</w:t>
                            </w:r>
                          </w:p>
                          <w:p w14:paraId="43660105" w14:textId="77777777" w:rsidR="00292C2D" w:rsidRDefault="00292C2D" w:rsidP="00292C2D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DDCFEB9" w14:textId="77635073" w:rsidR="000E456F" w:rsidRDefault="003B57A0" w:rsidP="00236C4D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Afternoon</w:t>
                            </w:r>
                          </w:p>
                          <w:p w14:paraId="53105F7B" w14:textId="77777777" w:rsidR="00236C4D" w:rsidRPr="00004B61" w:rsidRDefault="00236C4D" w:rsidP="00236C4D">
                            <w:pPr>
                              <w:spacing w:after="0"/>
                              <w:rPr>
                                <w:b/>
                                <w:bCs/>
                                <w:color w:val="2E74B5" w:themeColor="accent5" w:themeShade="BF"/>
                                <w:sz w:val="20"/>
                                <w:szCs w:val="20"/>
                              </w:rPr>
                            </w:pPr>
                            <w:r w:rsidRPr="00004B61">
                              <w:rPr>
                                <w:b/>
                                <w:bCs/>
                                <w:color w:val="2E74B5" w:themeColor="accent5" w:themeShade="BF"/>
                                <w:sz w:val="20"/>
                                <w:szCs w:val="20"/>
                              </w:rPr>
                              <w:t>ACE recovery PCN Male</w:t>
                            </w:r>
                          </w:p>
                          <w:p w14:paraId="362BDC3C" w14:textId="77777777" w:rsidR="00236C4D" w:rsidRPr="00073B5D" w:rsidRDefault="00236C4D" w:rsidP="00236C4D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073B5D">
                              <w:rPr>
                                <w:sz w:val="20"/>
                                <w:szCs w:val="20"/>
                              </w:rPr>
                              <w:t>Creche available.</w:t>
                            </w:r>
                          </w:p>
                          <w:p w14:paraId="6E70258F" w14:textId="5E1EA077" w:rsidR="00236C4D" w:rsidRDefault="00236C4D" w:rsidP="00236C4D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73B5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73B5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Referral Only.</w:t>
                            </w:r>
                          </w:p>
                          <w:p w14:paraId="0599920E" w14:textId="77777777" w:rsidR="00292C2D" w:rsidRDefault="00292C2D" w:rsidP="007317F3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B5BC3AD" w14:textId="3E0FF793" w:rsidR="007317F3" w:rsidRPr="00D156E6" w:rsidRDefault="007317F3" w:rsidP="007317F3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9:30am-11:30am</w:t>
                            </w:r>
                          </w:p>
                          <w:p w14:paraId="6A6EBA3B" w14:textId="77777777" w:rsidR="007317F3" w:rsidRPr="00004B61" w:rsidRDefault="007317F3" w:rsidP="007317F3">
                            <w:pPr>
                              <w:spacing w:after="0"/>
                              <w:rPr>
                                <w:b/>
                                <w:bCs/>
                                <w:color w:val="2E74B5" w:themeColor="accent5" w:themeShade="BF"/>
                                <w:sz w:val="20"/>
                                <w:szCs w:val="20"/>
                              </w:rPr>
                            </w:pPr>
                            <w:r w:rsidRPr="00004B61">
                              <w:rPr>
                                <w:b/>
                                <w:bCs/>
                                <w:color w:val="2E74B5" w:themeColor="accent5" w:themeShade="BF"/>
                                <w:sz w:val="20"/>
                                <w:szCs w:val="20"/>
                              </w:rPr>
                              <w:t xml:space="preserve">Sefton Parent Carer Forum </w:t>
                            </w:r>
                          </w:p>
                          <w:p w14:paraId="34EB6956" w14:textId="77777777" w:rsidR="007317F3" w:rsidRDefault="007317F3" w:rsidP="007317F3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D156E6">
                              <w:rPr>
                                <w:sz w:val="20"/>
                                <w:szCs w:val="20"/>
                              </w:rPr>
                              <w:t xml:space="preserve">Drop-in sessions for parents/carers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providing a</w:t>
                            </w:r>
                            <w:r w:rsidRPr="00D156E6">
                              <w:rPr>
                                <w:sz w:val="20"/>
                                <w:szCs w:val="20"/>
                              </w:rPr>
                              <w:t xml:space="preserve">dvice,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g</w:t>
                            </w:r>
                            <w:r w:rsidRPr="00D156E6">
                              <w:rPr>
                                <w:sz w:val="20"/>
                                <w:szCs w:val="20"/>
                              </w:rPr>
                              <w:t xml:space="preserve">uidance &amp;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 w:rsidRPr="00D156E6">
                              <w:rPr>
                                <w:sz w:val="20"/>
                                <w:szCs w:val="20"/>
                              </w:rPr>
                              <w:t>upport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 Come and have a chat with us and with other families.</w:t>
                            </w:r>
                          </w:p>
                          <w:p w14:paraId="762B2D4A" w14:textId="6FE8E772" w:rsidR="007317F3" w:rsidRDefault="007317F3" w:rsidP="007317F3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156E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Starting </w:t>
                            </w:r>
                            <w:r w:rsidR="00292C2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20</w:t>
                            </w:r>
                            <w:r w:rsidR="00292C2D" w:rsidRPr="00292C2D">
                              <w:rPr>
                                <w:b/>
                                <w:bCs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292C2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156E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September</w:t>
                            </w:r>
                          </w:p>
                          <w:p w14:paraId="717562F8" w14:textId="77777777" w:rsidR="007317F3" w:rsidRDefault="007317F3" w:rsidP="007317F3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F62C44C" w14:textId="77777777" w:rsidR="007317F3" w:rsidRPr="00D156E6" w:rsidRDefault="007317F3" w:rsidP="007317F3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156E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12:30pm-2.30pm</w:t>
                            </w:r>
                          </w:p>
                          <w:p w14:paraId="4B11695B" w14:textId="77777777" w:rsidR="007317F3" w:rsidRPr="00004B61" w:rsidRDefault="007317F3" w:rsidP="007317F3">
                            <w:pPr>
                              <w:spacing w:after="0"/>
                              <w:rPr>
                                <w:b/>
                                <w:bCs/>
                                <w:color w:val="2E74B5" w:themeColor="accent5" w:themeShade="BF"/>
                                <w:sz w:val="20"/>
                                <w:szCs w:val="20"/>
                              </w:rPr>
                            </w:pPr>
                            <w:r w:rsidRPr="00004B61">
                              <w:rPr>
                                <w:b/>
                                <w:bCs/>
                                <w:color w:val="2E74B5" w:themeColor="accent5" w:themeShade="BF"/>
                                <w:sz w:val="20"/>
                                <w:szCs w:val="20"/>
                              </w:rPr>
                              <w:t xml:space="preserve">Sefton Parent Carer Forum </w:t>
                            </w:r>
                          </w:p>
                          <w:p w14:paraId="7603A86A" w14:textId="77777777" w:rsidR="007317F3" w:rsidRDefault="007317F3" w:rsidP="007317F3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D156E6">
                              <w:rPr>
                                <w:sz w:val="20"/>
                                <w:szCs w:val="20"/>
                              </w:rPr>
                              <w:t xml:space="preserve">Drop-in sessions for parents/carers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providing a</w:t>
                            </w:r>
                            <w:r w:rsidRPr="00D156E6">
                              <w:rPr>
                                <w:sz w:val="20"/>
                                <w:szCs w:val="20"/>
                              </w:rPr>
                              <w:t xml:space="preserve">dvice,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g</w:t>
                            </w:r>
                            <w:r w:rsidRPr="00D156E6">
                              <w:rPr>
                                <w:sz w:val="20"/>
                                <w:szCs w:val="20"/>
                              </w:rPr>
                              <w:t xml:space="preserve">uidance &amp;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 w:rsidRPr="00D156E6">
                              <w:rPr>
                                <w:sz w:val="20"/>
                                <w:szCs w:val="20"/>
                              </w:rPr>
                              <w:t>upport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 Come and have a chat with us and with other families.</w:t>
                            </w:r>
                          </w:p>
                          <w:p w14:paraId="0560DAFB" w14:textId="5AE46944" w:rsidR="007317F3" w:rsidRDefault="007317F3" w:rsidP="007317F3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156E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Starting </w:t>
                            </w:r>
                            <w:r w:rsidR="00292C2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20</w:t>
                            </w:r>
                            <w:r w:rsidRPr="00D156E6">
                              <w:rPr>
                                <w:b/>
                                <w:bCs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Pr="00D156E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September</w:t>
                            </w:r>
                          </w:p>
                          <w:p w14:paraId="60C0B139" w14:textId="77777777" w:rsidR="007317F3" w:rsidRPr="001E50B5" w:rsidRDefault="007317F3" w:rsidP="002B368F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32C350" id="Text Box 36" o:spid="_x0000_s1037" type="#_x0000_t202" style="position:absolute;margin-left:344.5pt;margin-top:58pt;width:133.5pt;height:369.5pt;z-index:251664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" filled="f" stroked="f">
                <v:textbox>
                  <w:txbxContent>
                    <w:p w14:paraId="230AA4EE" w14:textId="078DB357" w:rsidR="000E456F" w:rsidRPr="000E456F" w:rsidRDefault="000E456F" w:rsidP="000E456F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0E456F">
                        <w:rPr>
                          <w:b/>
                          <w:bCs/>
                          <w:sz w:val="20"/>
                          <w:szCs w:val="20"/>
                        </w:rPr>
                        <w:t>Morning</w:t>
                      </w:r>
                    </w:p>
                    <w:p w14:paraId="1224C5DE" w14:textId="2E8AEF4A" w:rsidR="000E456F" w:rsidRPr="00DD0030" w:rsidRDefault="000E456F" w:rsidP="000E456F">
                      <w:pPr>
                        <w:spacing w:after="0"/>
                        <w:rPr>
                          <w:b/>
                          <w:bCs/>
                          <w:color w:val="2E74B5" w:themeColor="accent5" w:themeShade="BF"/>
                          <w:sz w:val="20"/>
                          <w:szCs w:val="20"/>
                        </w:rPr>
                      </w:pPr>
                      <w:r w:rsidRPr="00DD0030">
                        <w:rPr>
                          <w:b/>
                          <w:bCs/>
                          <w:color w:val="2E74B5" w:themeColor="accent5" w:themeShade="BF"/>
                          <w:sz w:val="20"/>
                          <w:szCs w:val="20"/>
                        </w:rPr>
                        <w:t xml:space="preserve">ACE recovery PCN female      </w:t>
                      </w:r>
                    </w:p>
                    <w:p w14:paraId="04B50BEC" w14:textId="62CD1D4F" w:rsidR="000E456F" w:rsidRDefault="000E456F" w:rsidP="00292C2D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073B5D">
                        <w:rPr>
                          <w:sz w:val="20"/>
                          <w:szCs w:val="20"/>
                        </w:rPr>
                        <w:t xml:space="preserve">Creche available             </w:t>
                      </w:r>
                      <w:r w:rsidRPr="00073B5D">
                        <w:rPr>
                          <w:b/>
                          <w:bCs/>
                          <w:sz w:val="20"/>
                          <w:szCs w:val="20"/>
                        </w:rPr>
                        <w:t>Referral Only.</w:t>
                      </w:r>
                    </w:p>
                    <w:p w14:paraId="43660105" w14:textId="77777777" w:rsidR="00292C2D" w:rsidRDefault="00292C2D" w:rsidP="00292C2D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2DDCFEB9" w14:textId="77635073" w:rsidR="000E456F" w:rsidRDefault="003B57A0" w:rsidP="00236C4D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Afternoon</w:t>
                      </w:r>
                    </w:p>
                    <w:p w14:paraId="53105F7B" w14:textId="77777777" w:rsidR="00236C4D" w:rsidRPr="00004B61" w:rsidRDefault="00236C4D" w:rsidP="00236C4D">
                      <w:pPr>
                        <w:spacing w:after="0"/>
                        <w:rPr>
                          <w:b/>
                          <w:bCs/>
                          <w:color w:val="2E74B5" w:themeColor="accent5" w:themeShade="BF"/>
                          <w:sz w:val="20"/>
                          <w:szCs w:val="20"/>
                        </w:rPr>
                      </w:pPr>
                      <w:r w:rsidRPr="00004B61">
                        <w:rPr>
                          <w:b/>
                          <w:bCs/>
                          <w:color w:val="2E74B5" w:themeColor="accent5" w:themeShade="BF"/>
                          <w:sz w:val="20"/>
                          <w:szCs w:val="20"/>
                        </w:rPr>
                        <w:t>ACE recovery PCN Male</w:t>
                      </w:r>
                    </w:p>
                    <w:p w14:paraId="362BDC3C" w14:textId="77777777" w:rsidR="00236C4D" w:rsidRPr="00073B5D" w:rsidRDefault="00236C4D" w:rsidP="00236C4D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073B5D">
                        <w:rPr>
                          <w:sz w:val="20"/>
                          <w:szCs w:val="20"/>
                        </w:rPr>
                        <w:t>Creche available.</w:t>
                      </w:r>
                    </w:p>
                    <w:p w14:paraId="6E70258F" w14:textId="5E1EA077" w:rsidR="00236C4D" w:rsidRDefault="00236C4D" w:rsidP="00236C4D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073B5D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073B5D">
                        <w:rPr>
                          <w:b/>
                          <w:bCs/>
                          <w:sz w:val="20"/>
                          <w:szCs w:val="20"/>
                        </w:rPr>
                        <w:t>Referral Only.</w:t>
                      </w:r>
                    </w:p>
                    <w:p w14:paraId="0599920E" w14:textId="77777777" w:rsidR="00292C2D" w:rsidRDefault="00292C2D" w:rsidP="007317F3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5B5BC3AD" w14:textId="3E0FF793" w:rsidR="007317F3" w:rsidRPr="00D156E6" w:rsidRDefault="007317F3" w:rsidP="007317F3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9:30am-11:30am</w:t>
                      </w:r>
                    </w:p>
                    <w:p w14:paraId="6A6EBA3B" w14:textId="77777777" w:rsidR="007317F3" w:rsidRPr="00004B61" w:rsidRDefault="007317F3" w:rsidP="007317F3">
                      <w:pPr>
                        <w:spacing w:after="0"/>
                        <w:rPr>
                          <w:b/>
                          <w:bCs/>
                          <w:color w:val="2E74B5" w:themeColor="accent5" w:themeShade="BF"/>
                          <w:sz w:val="20"/>
                          <w:szCs w:val="20"/>
                        </w:rPr>
                      </w:pPr>
                      <w:r w:rsidRPr="00004B61">
                        <w:rPr>
                          <w:b/>
                          <w:bCs/>
                          <w:color w:val="2E74B5" w:themeColor="accent5" w:themeShade="BF"/>
                          <w:sz w:val="20"/>
                          <w:szCs w:val="20"/>
                        </w:rPr>
                        <w:t xml:space="preserve">Sefton Parent Carer Forum </w:t>
                      </w:r>
                    </w:p>
                    <w:p w14:paraId="34EB6956" w14:textId="77777777" w:rsidR="007317F3" w:rsidRDefault="007317F3" w:rsidP="007317F3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D156E6">
                        <w:rPr>
                          <w:sz w:val="20"/>
                          <w:szCs w:val="20"/>
                        </w:rPr>
                        <w:t xml:space="preserve">Drop-in sessions for parents/carers </w:t>
                      </w:r>
                      <w:r>
                        <w:rPr>
                          <w:sz w:val="20"/>
                          <w:szCs w:val="20"/>
                        </w:rPr>
                        <w:t>providing a</w:t>
                      </w:r>
                      <w:r w:rsidRPr="00D156E6">
                        <w:rPr>
                          <w:sz w:val="20"/>
                          <w:szCs w:val="20"/>
                        </w:rPr>
                        <w:t xml:space="preserve">dvice, </w:t>
                      </w:r>
                      <w:r>
                        <w:rPr>
                          <w:sz w:val="20"/>
                          <w:szCs w:val="20"/>
                        </w:rPr>
                        <w:t>g</w:t>
                      </w:r>
                      <w:r w:rsidRPr="00D156E6">
                        <w:rPr>
                          <w:sz w:val="20"/>
                          <w:szCs w:val="20"/>
                        </w:rPr>
                        <w:t xml:space="preserve">uidance &amp; </w:t>
                      </w:r>
                      <w:r>
                        <w:rPr>
                          <w:sz w:val="20"/>
                          <w:szCs w:val="20"/>
                        </w:rPr>
                        <w:t>s</w:t>
                      </w:r>
                      <w:r w:rsidRPr="00D156E6">
                        <w:rPr>
                          <w:sz w:val="20"/>
                          <w:szCs w:val="20"/>
                        </w:rPr>
                        <w:t>upport</w:t>
                      </w:r>
                      <w:r>
                        <w:rPr>
                          <w:sz w:val="20"/>
                          <w:szCs w:val="20"/>
                        </w:rPr>
                        <w:t>. Come and have a chat with us and with other families.</w:t>
                      </w:r>
                    </w:p>
                    <w:p w14:paraId="762B2D4A" w14:textId="6FE8E772" w:rsidR="007317F3" w:rsidRDefault="007317F3" w:rsidP="007317F3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D156E6">
                        <w:rPr>
                          <w:b/>
                          <w:bCs/>
                          <w:sz w:val="20"/>
                          <w:szCs w:val="20"/>
                        </w:rPr>
                        <w:t xml:space="preserve">Starting </w:t>
                      </w:r>
                      <w:r w:rsidR="00292C2D">
                        <w:rPr>
                          <w:b/>
                          <w:bCs/>
                          <w:sz w:val="20"/>
                          <w:szCs w:val="20"/>
                        </w:rPr>
                        <w:t>20</w:t>
                      </w:r>
                      <w:r w:rsidR="00292C2D" w:rsidRPr="00292C2D">
                        <w:rPr>
                          <w:b/>
                          <w:bCs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292C2D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D156E6">
                        <w:rPr>
                          <w:b/>
                          <w:bCs/>
                          <w:sz w:val="20"/>
                          <w:szCs w:val="20"/>
                        </w:rPr>
                        <w:t>September</w:t>
                      </w:r>
                    </w:p>
                    <w:p w14:paraId="717562F8" w14:textId="77777777" w:rsidR="007317F3" w:rsidRDefault="007317F3" w:rsidP="007317F3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3F62C44C" w14:textId="77777777" w:rsidR="007317F3" w:rsidRPr="00D156E6" w:rsidRDefault="007317F3" w:rsidP="007317F3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D156E6">
                        <w:rPr>
                          <w:b/>
                          <w:bCs/>
                          <w:sz w:val="20"/>
                          <w:szCs w:val="20"/>
                        </w:rPr>
                        <w:t>12:30pm-2.30pm</w:t>
                      </w:r>
                    </w:p>
                    <w:p w14:paraId="4B11695B" w14:textId="77777777" w:rsidR="007317F3" w:rsidRPr="00004B61" w:rsidRDefault="007317F3" w:rsidP="007317F3">
                      <w:pPr>
                        <w:spacing w:after="0"/>
                        <w:rPr>
                          <w:b/>
                          <w:bCs/>
                          <w:color w:val="2E74B5" w:themeColor="accent5" w:themeShade="BF"/>
                          <w:sz w:val="20"/>
                          <w:szCs w:val="20"/>
                        </w:rPr>
                      </w:pPr>
                      <w:r w:rsidRPr="00004B61">
                        <w:rPr>
                          <w:b/>
                          <w:bCs/>
                          <w:color w:val="2E74B5" w:themeColor="accent5" w:themeShade="BF"/>
                          <w:sz w:val="20"/>
                          <w:szCs w:val="20"/>
                        </w:rPr>
                        <w:t xml:space="preserve">Sefton Parent Carer Forum </w:t>
                      </w:r>
                    </w:p>
                    <w:p w14:paraId="7603A86A" w14:textId="77777777" w:rsidR="007317F3" w:rsidRDefault="007317F3" w:rsidP="007317F3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D156E6">
                        <w:rPr>
                          <w:sz w:val="20"/>
                          <w:szCs w:val="20"/>
                        </w:rPr>
                        <w:t xml:space="preserve">Drop-in sessions for parents/carers </w:t>
                      </w:r>
                      <w:r>
                        <w:rPr>
                          <w:sz w:val="20"/>
                          <w:szCs w:val="20"/>
                        </w:rPr>
                        <w:t>providing a</w:t>
                      </w:r>
                      <w:r w:rsidRPr="00D156E6">
                        <w:rPr>
                          <w:sz w:val="20"/>
                          <w:szCs w:val="20"/>
                        </w:rPr>
                        <w:t xml:space="preserve">dvice, </w:t>
                      </w:r>
                      <w:r>
                        <w:rPr>
                          <w:sz w:val="20"/>
                          <w:szCs w:val="20"/>
                        </w:rPr>
                        <w:t>g</w:t>
                      </w:r>
                      <w:r w:rsidRPr="00D156E6">
                        <w:rPr>
                          <w:sz w:val="20"/>
                          <w:szCs w:val="20"/>
                        </w:rPr>
                        <w:t xml:space="preserve">uidance &amp; </w:t>
                      </w:r>
                      <w:r>
                        <w:rPr>
                          <w:sz w:val="20"/>
                          <w:szCs w:val="20"/>
                        </w:rPr>
                        <w:t>s</w:t>
                      </w:r>
                      <w:r w:rsidRPr="00D156E6">
                        <w:rPr>
                          <w:sz w:val="20"/>
                          <w:szCs w:val="20"/>
                        </w:rPr>
                        <w:t>upport</w:t>
                      </w:r>
                      <w:r>
                        <w:rPr>
                          <w:sz w:val="20"/>
                          <w:szCs w:val="20"/>
                        </w:rPr>
                        <w:t>. Come and have a chat with us and with other families.</w:t>
                      </w:r>
                    </w:p>
                    <w:p w14:paraId="0560DAFB" w14:textId="5AE46944" w:rsidR="007317F3" w:rsidRDefault="007317F3" w:rsidP="007317F3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D156E6">
                        <w:rPr>
                          <w:b/>
                          <w:bCs/>
                          <w:sz w:val="20"/>
                          <w:szCs w:val="20"/>
                        </w:rPr>
                        <w:t xml:space="preserve">Starting </w:t>
                      </w:r>
                      <w:r w:rsidR="00292C2D">
                        <w:rPr>
                          <w:b/>
                          <w:bCs/>
                          <w:sz w:val="20"/>
                          <w:szCs w:val="20"/>
                        </w:rPr>
                        <w:t>20</w:t>
                      </w:r>
                      <w:r w:rsidRPr="00D156E6">
                        <w:rPr>
                          <w:b/>
                          <w:bCs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Pr="00D156E6">
                        <w:rPr>
                          <w:b/>
                          <w:bCs/>
                          <w:sz w:val="20"/>
                          <w:szCs w:val="20"/>
                        </w:rPr>
                        <w:t xml:space="preserve"> September</w:t>
                      </w:r>
                    </w:p>
                    <w:p w14:paraId="60C0B139" w14:textId="77777777" w:rsidR="007317F3" w:rsidRPr="001E50B5" w:rsidRDefault="007317F3" w:rsidP="002B368F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E296C">
        <w:rPr>
          <w:noProof/>
        </w:rPr>
        <mc:AlternateContent>
          <mc:Choice Requires="wps">
            <w:drawing>
              <wp:anchor distT="45720" distB="45720" distL="114300" distR="114300" simplePos="0" relativeHeight="251662360" behindDoc="0" locked="0" layoutInCell="1" allowOverlap="1" wp14:anchorId="7244E959" wp14:editId="666C9062">
                <wp:simplePos x="0" y="0"/>
                <wp:positionH relativeFrom="column">
                  <wp:posOffset>1117600</wp:posOffset>
                </wp:positionH>
                <wp:positionV relativeFrom="paragraph">
                  <wp:posOffset>1073150</wp:posOffset>
                </wp:positionV>
                <wp:extent cx="1529080" cy="3867150"/>
                <wp:effectExtent l="0" t="0" r="0" b="0"/>
                <wp:wrapSquare wrapText="bothSides"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9080" cy="3867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F3091A" w14:textId="54A6B519" w:rsidR="004D6069" w:rsidRPr="00D156E6" w:rsidRDefault="00416465" w:rsidP="00D156E6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9:30am-11:30am</w:t>
                            </w:r>
                          </w:p>
                          <w:p w14:paraId="036EA042" w14:textId="77777777" w:rsidR="00302765" w:rsidRPr="00DD0030" w:rsidRDefault="002B368F" w:rsidP="00D156E6">
                            <w:pPr>
                              <w:spacing w:after="0"/>
                              <w:rPr>
                                <w:b/>
                                <w:bCs/>
                                <w:color w:val="2E74B5" w:themeColor="accent5" w:themeShade="BF"/>
                                <w:sz w:val="20"/>
                                <w:szCs w:val="20"/>
                              </w:rPr>
                            </w:pPr>
                            <w:r w:rsidRPr="00DD0030">
                              <w:rPr>
                                <w:b/>
                                <w:bCs/>
                                <w:color w:val="2E74B5" w:themeColor="accent5" w:themeShade="BF"/>
                                <w:sz w:val="20"/>
                                <w:szCs w:val="20"/>
                              </w:rPr>
                              <w:t xml:space="preserve">Sefton Parent Carer </w:t>
                            </w:r>
                            <w:r w:rsidR="00AD67D7" w:rsidRPr="00DD0030">
                              <w:rPr>
                                <w:b/>
                                <w:bCs/>
                                <w:color w:val="2E74B5" w:themeColor="accent5" w:themeShade="BF"/>
                                <w:sz w:val="20"/>
                                <w:szCs w:val="20"/>
                              </w:rPr>
                              <w:t>F</w:t>
                            </w:r>
                            <w:r w:rsidRPr="00DD0030">
                              <w:rPr>
                                <w:b/>
                                <w:bCs/>
                                <w:color w:val="2E74B5" w:themeColor="accent5" w:themeShade="BF"/>
                                <w:sz w:val="20"/>
                                <w:szCs w:val="20"/>
                              </w:rPr>
                              <w:t>orum</w:t>
                            </w:r>
                            <w:r w:rsidR="00467BEB" w:rsidRPr="00DD0030">
                              <w:rPr>
                                <w:b/>
                                <w:bCs/>
                                <w:color w:val="2E74B5" w:themeColor="accent5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1AD828D" w14:textId="77777777" w:rsidR="00142F70" w:rsidRDefault="00B8338C" w:rsidP="00142F70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D156E6">
                              <w:rPr>
                                <w:sz w:val="20"/>
                                <w:szCs w:val="20"/>
                              </w:rPr>
                              <w:t>D</w:t>
                            </w:r>
                            <w:r w:rsidR="00467BEB" w:rsidRPr="00D156E6">
                              <w:rPr>
                                <w:sz w:val="20"/>
                                <w:szCs w:val="20"/>
                              </w:rPr>
                              <w:t>rop</w:t>
                            </w:r>
                            <w:r w:rsidR="00AD67D7" w:rsidRPr="00D156E6"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  <w:r w:rsidR="00467BEB" w:rsidRPr="00D156E6">
                              <w:rPr>
                                <w:sz w:val="20"/>
                                <w:szCs w:val="20"/>
                              </w:rPr>
                              <w:t>in sessions for parent</w:t>
                            </w:r>
                            <w:r w:rsidR="00904EBC" w:rsidRPr="00D156E6"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 w:rsidRPr="00D156E6">
                              <w:rPr>
                                <w:sz w:val="20"/>
                                <w:szCs w:val="20"/>
                              </w:rPr>
                              <w:t>/carer</w:t>
                            </w:r>
                            <w:r w:rsidR="00904EBC" w:rsidRPr="00D156E6"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 w:rsidR="00682A5E" w:rsidRPr="00D156E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91333">
                              <w:rPr>
                                <w:sz w:val="20"/>
                                <w:szCs w:val="20"/>
                              </w:rPr>
                              <w:t>providing a</w:t>
                            </w:r>
                            <w:r w:rsidR="00682A5E" w:rsidRPr="00D156E6">
                              <w:rPr>
                                <w:sz w:val="20"/>
                                <w:szCs w:val="20"/>
                              </w:rPr>
                              <w:t xml:space="preserve">dvice, </w:t>
                            </w:r>
                            <w:r w:rsidR="00091333">
                              <w:rPr>
                                <w:sz w:val="20"/>
                                <w:szCs w:val="20"/>
                              </w:rPr>
                              <w:t>g</w:t>
                            </w:r>
                            <w:r w:rsidR="00682A5E" w:rsidRPr="00D156E6">
                              <w:rPr>
                                <w:sz w:val="20"/>
                                <w:szCs w:val="20"/>
                              </w:rPr>
                              <w:t xml:space="preserve">uidance &amp; </w:t>
                            </w:r>
                            <w:r w:rsidR="00091333"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 w:rsidR="00682A5E" w:rsidRPr="00D156E6">
                              <w:rPr>
                                <w:sz w:val="20"/>
                                <w:szCs w:val="20"/>
                              </w:rPr>
                              <w:t>upport</w:t>
                            </w:r>
                            <w:r w:rsidR="00091333">
                              <w:rPr>
                                <w:sz w:val="20"/>
                                <w:szCs w:val="20"/>
                              </w:rPr>
                              <w:t>. Come and have a chat with us and with other families.</w:t>
                            </w:r>
                          </w:p>
                          <w:p w14:paraId="098BC5FC" w14:textId="32D21CF4" w:rsidR="00467BEB" w:rsidRDefault="00D156E6" w:rsidP="00142F70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156E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Starting 18</w:t>
                            </w:r>
                            <w:r w:rsidRPr="00D156E6">
                              <w:rPr>
                                <w:b/>
                                <w:bCs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Pr="00D156E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September</w:t>
                            </w:r>
                          </w:p>
                          <w:p w14:paraId="299A5197" w14:textId="77777777" w:rsidR="009E296C" w:rsidRDefault="009E296C" w:rsidP="00142F70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D4241A9" w14:textId="77777777" w:rsidR="009E296C" w:rsidRDefault="009E296C" w:rsidP="00142F70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7605541" w14:textId="77777777" w:rsidR="009E296C" w:rsidRPr="00D156E6" w:rsidRDefault="009E296C" w:rsidP="009E296C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156E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12:30pm-2.30pm</w:t>
                            </w:r>
                          </w:p>
                          <w:p w14:paraId="55B374C8" w14:textId="77777777" w:rsidR="009E296C" w:rsidRPr="00DD0030" w:rsidRDefault="009E296C" w:rsidP="009E296C">
                            <w:pPr>
                              <w:spacing w:after="0"/>
                              <w:rPr>
                                <w:b/>
                                <w:bCs/>
                                <w:color w:val="2E74B5" w:themeColor="accent5" w:themeShade="BF"/>
                                <w:sz w:val="20"/>
                                <w:szCs w:val="20"/>
                              </w:rPr>
                            </w:pPr>
                            <w:r w:rsidRPr="00DD0030">
                              <w:rPr>
                                <w:b/>
                                <w:bCs/>
                                <w:color w:val="2E74B5" w:themeColor="accent5" w:themeShade="BF"/>
                                <w:sz w:val="20"/>
                                <w:szCs w:val="20"/>
                              </w:rPr>
                              <w:t xml:space="preserve">Sefton Parent Carer Forum </w:t>
                            </w:r>
                          </w:p>
                          <w:p w14:paraId="6093F226" w14:textId="77777777" w:rsidR="009E296C" w:rsidRDefault="009E296C" w:rsidP="009E296C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D156E6">
                              <w:rPr>
                                <w:sz w:val="20"/>
                                <w:szCs w:val="20"/>
                              </w:rPr>
                              <w:t xml:space="preserve">Drop-in sessions for parents/carers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providing a</w:t>
                            </w:r>
                            <w:r w:rsidRPr="00D156E6">
                              <w:rPr>
                                <w:sz w:val="20"/>
                                <w:szCs w:val="20"/>
                              </w:rPr>
                              <w:t xml:space="preserve">dvice,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g</w:t>
                            </w:r>
                            <w:r w:rsidRPr="00D156E6">
                              <w:rPr>
                                <w:sz w:val="20"/>
                                <w:szCs w:val="20"/>
                              </w:rPr>
                              <w:t xml:space="preserve">uidance &amp;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 w:rsidRPr="00D156E6">
                              <w:rPr>
                                <w:sz w:val="20"/>
                                <w:szCs w:val="20"/>
                              </w:rPr>
                              <w:t>upport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 Come and have a chat with us and with other families.</w:t>
                            </w:r>
                          </w:p>
                          <w:p w14:paraId="26BD7F50" w14:textId="77777777" w:rsidR="009E296C" w:rsidRDefault="009E296C" w:rsidP="009E296C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156E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Starting 18</w:t>
                            </w:r>
                            <w:r w:rsidRPr="00D156E6">
                              <w:rPr>
                                <w:b/>
                                <w:bCs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Pr="00D156E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September</w:t>
                            </w:r>
                          </w:p>
                          <w:p w14:paraId="116E1676" w14:textId="77777777" w:rsidR="009E296C" w:rsidRDefault="009E296C" w:rsidP="00142F70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ACCBD64" w14:textId="77777777" w:rsidR="001A5764" w:rsidRDefault="001A5764" w:rsidP="00142F70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286577B" w14:textId="77777777" w:rsidR="001A5764" w:rsidRDefault="001A5764" w:rsidP="00142F70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5095358" w14:textId="77777777" w:rsidR="001A5764" w:rsidRDefault="001A5764" w:rsidP="001A5764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Morning/</w:t>
                            </w:r>
                            <w:r w:rsidRPr="00D91D8D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Afternoons</w:t>
                            </w:r>
                          </w:p>
                          <w:p w14:paraId="01CF4305" w14:textId="77777777" w:rsidR="001A5764" w:rsidRPr="00077F0E" w:rsidRDefault="001A5764" w:rsidP="001A5764">
                            <w:pPr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Some bookable room spaces – please email </w:t>
                            </w:r>
                            <w:hyperlink r:id="rId16" w:history="1">
                              <w:r w:rsidRPr="0023087D">
                                <w:rPr>
                                  <w:rStyle w:val="Hyperlink"/>
                                  <w:rFonts w:cstheme="minorHAnsi"/>
                                  <w:sz w:val="20"/>
                                  <w:szCs w:val="20"/>
                                </w:rPr>
                                <w:t>MarieClarke.FWC@sefton.gov.uk</w:t>
                              </w:r>
                            </w:hyperlink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to enquire.</w:t>
                            </w:r>
                          </w:p>
                          <w:p w14:paraId="0A90EE0E" w14:textId="77777777" w:rsidR="001A5764" w:rsidRPr="00D156E6" w:rsidRDefault="001A5764" w:rsidP="00142F70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4E959" id="Text Box 29" o:spid="_x0000_s1038" type="#_x0000_t202" style="position:absolute;margin-left:88pt;margin-top:84.5pt;width:120.4pt;height:304.5pt;z-index:251662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" filled="f" stroked="f">
                <v:textbox>
                  <w:txbxContent>
                    <w:p w14:paraId="73F3091A" w14:textId="54A6B519" w:rsidR="004D6069" w:rsidRPr="00D156E6" w:rsidRDefault="00416465" w:rsidP="00D156E6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9:30am-11:30am</w:t>
                      </w:r>
                    </w:p>
                    <w:p w14:paraId="036EA042" w14:textId="77777777" w:rsidR="00302765" w:rsidRPr="00DD0030" w:rsidRDefault="002B368F" w:rsidP="00D156E6">
                      <w:pPr>
                        <w:spacing w:after="0"/>
                        <w:rPr>
                          <w:b/>
                          <w:bCs/>
                          <w:color w:val="2E74B5" w:themeColor="accent5" w:themeShade="BF"/>
                          <w:sz w:val="20"/>
                          <w:szCs w:val="20"/>
                        </w:rPr>
                      </w:pPr>
                      <w:r w:rsidRPr="00DD0030">
                        <w:rPr>
                          <w:b/>
                          <w:bCs/>
                          <w:color w:val="2E74B5" w:themeColor="accent5" w:themeShade="BF"/>
                          <w:sz w:val="20"/>
                          <w:szCs w:val="20"/>
                        </w:rPr>
                        <w:t xml:space="preserve">Sefton Parent Carer </w:t>
                      </w:r>
                      <w:r w:rsidR="00AD67D7" w:rsidRPr="00DD0030">
                        <w:rPr>
                          <w:b/>
                          <w:bCs/>
                          <w:color w:val="2E74B5" w:themeColor="accent5" w:themeShade="BF"/>
                          <w:sz w:val="20"/>
                          <w:szCs w:val="20"/>
                        </w:rPr>
                        <w:t>F</w:t>
                      </w:r>
                      <w:r w:rsidRPr="00DD0030">
                        <w:rPr>
                          <w:b/>
                          <w:bCs/>
                          <w:color w:val="2E74B5" w:themeColor="accent5" w:themeShade="BF"/>
                          <w:sz w:val="20"/>
                          <w:szCs w:val="20"/>
                        </w:rPr>
                        <w:t>orum</w:t>
                      </w:r>
                      <w:r w:rsidR="00467BEB" w:rsidRPr="00DD0030">
                        <w:rPr>
                          <w:b/>
                          <w:bCs/>
                          <w:color w:val="2E74B5" w:themeColor="accent5" w:themeShade="BF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1AD828D" w14:textId="77777777" w:rsidR="00142F70" w:rsidRDefault="00B8338C" w:rsidP="00142F70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D156E6">
                        <w:rPr>
                          <w:sz w:val="20"/>
                          <w:szCs w:val="20"/>
                        </w:rPr>
                        <w:t>D</w:t>
                      </w:r>
                      <w:r w:rsidR="00467BEB" w:rsidRPr="00D156E6">
                        <w:rPr>
                          <w:sz w:val="20"/>
                          <w:szCs w:val="20"/>
                        </w:rPr>
                        <w:t>rop</w:t>
                      </w:r>
                      <w:r w:rsidR="00AD67D7" w:rsidRPr="00D156E6">
                        <w:rPr>
                          <w:sz w:val="20"/>
                          <w:szCs w:val="20"/>
                        </w:rPr>
                        <w:t>-</w:t>
                      </w:r>
                      <w:r w:rsidR="00467BEB" w:rsidRPr="00D156E6">
                        <w:rPr>
                          <w:sz w:val="20"/>
                          <w:szCs w:val="20"/>
                        </w:rPr>
                        <w:t>in sessions for parent</w:t>
                      </w:r>
                      <w:r w:rsidR="00904EBC" w:rsidRPr="00D156E6">
                        <w:rPr>
                          <w:sz w:val="20"/>
                          <w:szCs w:val="20"/>
                        </w:rPr>
                        <w:t>s</w:t>
                      </w:r>
                      <w:r w:rsidRPr="00D156E6">
                        <w:rPr>
                          <w:sz w:val="20"/>
                          <w:szCs w:val="20"/>
                        </w:rPr>
                        <w:t>/carer</w:t>
                      </w:r>
                      <w:r w:rsidR="00904EBC" w:rsidRPr="00D156E6">
                        <w:rPr>
                          <w:sz w:val="20"/>
                          <w:szCs w:val="20"/>
                        </w:rPr>
                        <w:t>s</w:t>
                      </w:r>
                      <w:r w:rsidR="00682A5E" w:rsidRPr="00D156E6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091333">
                        <w:rPr>
                          <w:sz w:val="20"/>
                          <w:szCs w:val="20"/>
                        </w:rPr>
                        <w:t>providing a</w:t>
                      </w:r>
                      <w:r w:rsidR="00682A5E" w:rsidRPr="00D156E6">
                        <w:rPr>
                          <w:sz w:val="20"/>
                          <w:szCs w:val="20"/>
                        </w:rPr>
                        <w:t xml:space="preserve">dvice, </w:t>
                      </w:r>
                      <w:r w:rsidR="00091333">
                        <w:rPr>
                          <w:sz w:val="20"/>
                          <w:szCs w:val="20"/>
                        </w:rPr>
                        <w:t>g</w:t>
                      </w:r>
                      <w:r w:rsidR="00682A5E" w:rsidRPr="00D156E6">
                        <w:rPr>
                          <w:sz w:val="20"/>
                          <w:szCs w:val="20"/>
                        </w:rPr>
                        <w:t xml:space="preserve">uidance &amp; </w:t>
                      </w:r>
                      <w:r w:rsidR="00091333">
                        <w:rPr>
                          <w:sz w:val="20"/>
                          <w:szCs w:val="20"/>
                        </w:rPr>
                        <w:t>s</w:t>
                      </w:r>
                      <w:r w:rsidR="00682A5E" w:rsidRPr="00D156E6">
                        <w:rPr>
                          <w:sz w:val="20"/>
                          <w:szCs w:val="20"/>
                        </w:rPr>
                        <w:t>upport</w:t>
                      </w:r>
                      <w:r w:rsidR="00091333">
                        <w:rPr>
                          <w:sz w:val="20"/>
                          <w:szCs w:val="20"/>
                        </w:rPr>
                        <w:t>. Come and have a chat with us and with other families.</w:t>
                      </w:r>
                    </w:p>
                    <w:p w14:paraId="098BC5FC" w14:textId="32D21CF4" w:rsidR="00467BEB" w:rsidRDefault="00D156E6" w:rsidP="00142F70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D156E6">
                        <w:rPr>
                          <w:b/>
                          <w:bCs/>
                          <w:sz w:val="20"/>
                          <w:szCs w:val="20"/>
                        </w:rPr>
                        <w:t>Starting 18</w:t>
                      </w:r>
                      <w:r w:rsidRPr="00D156E6">
                        <w:rPr>
                          <w:b/>
                          <w:bCs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Pr="00D156E6">
                        <w:rPr>
                          <w:b/>
                          <w:bCs/>
                          <w:sz w:val="20"/>
                          <w:szCs w:val="20"/>
                        </w:rPr>
                        <w:t xml:space="preserve"> September</w:t>
                      </w:r>
                    </w:p>
                    <w:p w14:paraId="299A5197" w14:textId="77777777" w:rsidR="009E296C" w:rsidRDefault="009E296C" w:rsidP="00142F70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2D4241A9" w14:textId="77777777" w:rsidR="009E296C" w:rsidRDefault="009E296C" w:rsidP="00142F70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47605541" w14:textId="77777777" w:rsidR="009E296C" w:rsidRPr="00D156E6" w:rsidRDefault="009E296C" w:rsidP="009E296C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D156E6">
                        <w:rPr>
                          <w:b/>
                          <w:bCs/>
                          <w:sz w:val="20"/>
                          <w:szCs w:val="20"/>
                        </w:rPr>
                        <w:t>12:30pm-2.30pm</w:t>
                      </w:r>
                    </w:p>
                    <w:p w14:paraId="55B374C8" w14:textId="77777777" w:rsidR="009E296C" w:rsidRPr="00DD0030" w:rsidRDefault="009E296C" w:rsidP="009E296C">
                      <w:pPr>
                        <w:spacing w:after="0"/>
                        <w:rPr>
                          <w:b/>
                          <w:bCs/>
                          <w:color w:val="2E74B5" w:themeColor="accent5" w:themeShade="BF"/>
                          <w:sz w:val="20"/>
                          <w:szCs w:val="20"/>
                        </w:rPr>
                      </w:pPr>
                      <w:r w:rsidRPr="00DD0030">
                        <w:rPr>
                          <w:b/>
                          <w:bCs/>
                          <w:color w:val="2E74B5" w:themeColor="accent5" w:themeShade="BF"/>
                          <w:sz w:val="20"/>
                          <w:szCs w:val="20"/>
                        </w:rPr>
                        <w:t xml:space="preserve">Sefton Parent Carer Forum </w:t>
                      </w:r>
                    </w:p>
                    <w:p w14:paraId="6093F226" w14:textId="77777777" w:rsidR="009E296C" w:rsidRDefault="009E296C" w:rsidP="009E296C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D156E6">
                        <w:rPr>
                          <w:sz w:val="20"/>
                          <w:szCs w:val="20"/>
                        </w:rPr>
                        <w:t xml:space="preserve">Drop-in sessions for parents/carers </w:t>
                      </w:r>
                      <w:r>
                        <w:rPr>
                          <w:sz w:val="20"/>
                          <w:szCs w:val="20"/>
                        </w:rPr>
                        <w:t>providing a</w:t>
                      </w:r>
                      <w:r w:rsidRPr="00D156E6">
                        <w:rPr>
                          <w:sz w:val="20"/>
                          <w:szCs w:val="20"/>
                        </w:rPr>
                        <w:t xml:space="preserve">dvice, </w:t>
                      </w:r>
                      <w:r>
                        <w:rPr>
                          <w:sz w:val="20"/>
                          <w:szCs w:val="20"/>
                        </w:rPr>
                        <w:t>g</w:t>
                      </w:r>
                      <w:r w:rsidRPr="00D156E6">
                        <w:rPr>
                          <w:sz w:val="20"/>
                          <w:szCs w:val="20"/>
                        </w:rPr>
                        <w:t xml:space="preserve">uidance &amp; </w:t>
                      </w:r>
                      <w:r>
                        <w:rPr>
                          <w:sz w:val="20"/>
                          <w:szCs w:val="20"/>
                        </w:rPr>
                        <w:t>s</w:t>
                      </w:r>
                      <w:r w:rsidRPr="00D156E6">
                        <w:rPr>
                          <w:sz w:val="20"/>
                          <w:szCs w:val="20"/>
                        </w:rPr>
                        <w:t>upport</w:t>
                      </w:r>
                      <w:r>
                        <w:rPr>
                          <w:sz w:val="20"/>
                          <w:szCs w:val="20"/>
                        </w:rPr>
                        <w:t>. Come and have a chat with us and with other families.</w:t>
                      </w:r>
                    </w:p>
                    <w:p w14:paraId="26BD7F50" w14:textId="77777777" w:rsidR="009E296C" w:rsidRDefault="009E296C" w:rsidP="009E296C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D156E6">
                        <w:rPr>
                          <w:b/>
                          <w:bCs/>
                          <w:sz w:val="20"/>
                          <w:szCs w:val="20"/>
                        </w:rPr>
                        <w:t>Starting 18</w:t>
                      </w:r>
                      <w:r w:rsidRPr="00D156E6">
                        <w:rPr>
                          <w:b/>
                          <w:bCs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Pr="00D156E6">
                        <w:rPr>
                          <w:b/>
                          <w:bCs/>
                          <w:sz w:val="20"/>
                          <w:szCs w:val="20"/>
                        </w:rPr>
                        <w:t xml:space="preserve"> September</w:t>
                      </w:r>
                    </w:p>
                    <w:p w14:paraId="116E1676" w14:textId="77777777" w:rsidR="009E296C" w:rsidRDefault="009E296C" w:rsidP="00142F70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5ACCBD64" w14:textId="77777777" w:rsidR="001A5764" w:rsidRDefault="001A5764" w:rsidP="00142F70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2286577B" w14:textId="77777777" w:rsidR="001A5764" w:rsidRDefault="001A5764" w:rsidP="00142F70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75095358" w14:textId="77777777" w:rsidR="001A5764" w:rsidRDefault="001A5764" w:rsidP="001A5764">
                      <w:pPr>
                        <w:spacing w:after="0"/>
                        <w:jc w:val="both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Morning/</w:t>
                      </w:r>
                      <w:r w:rsidRPr="00D91D8D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Afternoons</w:t>
                      </w:r>
                    </w:p>
                    <w:p w14:paraId="01CF4305" w14:textId="77777777" w:rsidR="001A5764" w:rsidRPr="00077F0E" w:rsidRDefault="001A5764" w:rsidP="001A5764">
                      <w:pPr>
                        <w:spacing w:after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Some bookable room spaces – please email </w:t>
                      </w:r>
                      <w:hyperlink r:id="rId17" w:history="1">
                        <w:r w:rsidRPr="0023087D">
                          <w:rPr>
                            <w:rStyle w:val="Hyperlink"/>
                            <w:rFonts w:cstheme="minorHAnsi"/>
                            <w:sz w:val="20"/>
                            <w:szCs w:val="20"/>
                          </w:rPr>
                          <w:t>MarieClarke.FWC@sefton.gov.uk</w:t>
                        </w:r>
                      </w:hyperlink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to enquire.</w:t>
                      </w:r>
                    </w:p>
                    <w:p w14:paraId="0A90EE0E" w14:textId="77777777" w:rsidR="001A5764" w:rsidRPr="00D156E6" w:rsidRDefault="001A5764" w:rsidP="00142F70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B57A0">
        <w:rPr>
          <w:noProof/>
        </w:rPr>
        <mc:AlternateContent>
          <mc:Choice Requires="wps">
            <w:drawing>
              <wp:anchor distT="0" distB="0" distL="114300" distR="114300" simplePos="0" relativeHeight="251685912" behindDoc="0" locked="0" layoutInCell="1" allowOverlap="1" wp14:anchorId="702BA1D7" wp14:editId="2ED752C6">
                <wp:simplePos x="0" y="0"/>
                <wp:positionH relativeFrom="column">
                  <wp:posOffset>2743200</wp:posOffset>
                </wp:positionH>
                <wp:positionV relativeFrom="paragraph">
                  <wp:posOffset>1028700</wp:posOffset>
                </wp:positionV>
                <wp:extent cx="1530350" cy="3067050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0350" cy="3067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2E2184" w14:textId="2B709951" w:rsidR="00205BA0" w:rsidRPr="00073B5D" w:rsidRDefault="00A05DA9" w:rsidP="00073B5D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bookmarkStart w:id="0" w:name="_Hlk144799983"/>
                            <w:bookmarkStart w:id="1" w:name="_Hlk144799984"/>
                            <w:bookmarkStart w:id="2" w:name="_Hlk144799985"/>
                            <w:bookmarkStart w:id="3" w:name="_Hlk144799986"/>
                            <w:bookmarkStart w:id="4" w:name="_Hlk144799987"/>
                            <w:bookmarkStart w:id="5" w:name="_Hlk144799988"/>
                            <w:bookmarkStart w:id="6" w:name="_Hlk144799989"/>
                            <w:bookmarkStart w:id="7" w:name="_Hlk144799990"/>
                            <w:bookmarkStart w:id="8" w:name="_Hlk144800014"/>
                            <w:bookmarkStart w:id="9" w:name="_Hlk144800015"/>
                            <w:bookmarkStart w:id="10" w:name="_Hlk144800016"/>
                            <w:bookmarkStart w:id="11" w:name="_Hlk144800017"/>
                            <w:r w:rsidRPr="00073B5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Morning</w:t>
                            </w:r>
                          </w:p>
                          <w:p w14:paraId="2A10312A" w14:textId="56844E47" w:rsidR="000B74DB" w:rsidRPr="00DD0030" w:rsidRDefault="00CA63E3" w:rsidP="00073B5D">
                            <w:pPr>
                              <w:spacing w:after="0"/>
                              <w:rPr>
                                <w:b/>
                                <w:bCs/>
                                <w:color w:val="2E74B5" w:themeColor="accent5" w:themeShade="BF"/>
                                <w:sz w:val="20"/>
                                <w:szCs w:val="20"/>
                              </w:rPr>
                            </w:pPr>
                            <w:r w:rsidRPr="00DD0030">
                              <w:rPr>
                                <w:b/>
                                <w:bCs/>
                                <w:color w:val="2E74B5" w:themeColor="accent5" w:themeShade="BF"/>
                                <w:sz w:val="20"/>
                                <w:szCs w:val="20"/>
                              </w:rPr>
                              <w:t>ACE recovery PCN Male</w:t>
                            </w:r>
                          </w:p>
                          <w:p w14:paraId="3D7356DC" w14:textId="7902BF0E" w:rsidR="00073B5D" w:rsidRPr="00073B5D" w:rsidRDefault="00073B5D" w:rsidP="00073B5D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073B5D">
                              <w:rPr>
                                <w:sz w:val="20"/>
                                <w:szCs w:val="20"/>
                              </w:rPr>
                              <w:t>Creche available.</w:t>
                            </w:r>
                          </w:p>
                          <w:p w14:paraId="79BE4135" w14:textId="6C6CEEC0" w:rsidR="00205BA0" w:rsidRPr="00073B5D" w:rsidRDefault="00205BA0" w:rsidP="00073B5D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73B5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942F6" w:rsidRPr="00073B5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Referral </w:t>
                            </w:r>
                            <w:r w:rsidRPr="00073B5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Only.</w:t>
                            </w:r>
                          </w:p>
                          <w:p w14:paraId="44E16FF3" w14:textId="7D9C3367" w:rsidR="000B74DB" w:rsidRDefault="000B74DB"/>
                          <w:p w14:paraId="20FE3DA2" w14:textId="7F306BDD" w:rsidR="00205BA0" w:rsidRPr="00073B5D" w:rsidRDefault="000B74DB" w:rsidP="00073B5D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73B5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Afternoon</w:t>
                            </w:r>
                            <w:r w:rsidR="00205BA0" w:rsidRPr="00073B5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0CF1166" w14:textId="77777777" w:rsidR="00073B5D" w:rsidRPr="00DD0030" w:rsidRDefault="00205BA0" w:rsidP="00073B5D">
                            <w:pPr>
                              <w:spacing w:after="0"/>
                              <w:rPr>
                                <w:b/>
                                <w:bCs/>
                                <w:color w:val="2E74B5" w:themeColor="accent5" w:themeShade="BF"/>
                                <w:sz w:val="20"/>
                                <w:szCs w:val="20"/>
                              </w:rPr>
                            </w:pPr>
                            <w:r w:rsidRPr="00DD0030">
                              <w:rPr>
                                <w:b/>
                                <w:bCs/>
                                <w:color w:val="2E74B5" w:themeColor="accent5" w:themeShade="BF"/>
                                <w:sz w:val="20"/>
                                <w:szCs w:val="20"/>
                              </w:rPr>
                              <w:t xml:space="preserve">ACE recovery PCN female      </w:t>
                            </w:r>
                          </w:p>
                          <w:p w14:paraId="36C3BAA9" w14:textId="509DF61E" w:rsidR="00205BA0" w:rsidRDefault="00073B5D" w:rsidP="00073B5D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73B5D">
                              <w:rPr>
                                <w:sz w:val="20"/>
                                <w:szCs w:val="20"/>
                              </w:rPr>
                              <w:t>Creche available</w:t>
                            </w:r>
                            <w:r w:rsidR="00205BA0" w:rsidRPr="00073B5D">
                              <w:rPr>
                                <w:sz w:val="20"/>
                                <w:szCs w:val="20"/>
                              </w:rPr>
                              <w:t xml:space="preserve">             </w:t>
                            </w:r>
                            <w:r w:rsidR="00A05DA9" w:rsidRPr="00073B5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Referral</w:t>
                            </w:r>
                            <w:r w:rsidR="00205BA0" w:rsidRPr="00073B5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Only.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  <w:bookmarkEnd w:id="10"/>
                            <w:bookmarkEnd w:id="11"/>
                          </w:p>
                          <w:p w14:paraId="68F25ABF" w14:textId="77777777" w:rsidR="00253ADC" w:rsidRDefault="00253ADC" w:rsidP="00073B5D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DA2B608" w14:textId="77777777" w:rsidR="00253ADC" w:rsidRDefault="00253ADC" w:rsidP="00073B5D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00849C5" w14:textId="77777777" w:rsidR="00253ADC" w:rsidRDefault="00253ADC" w:rsidP="00253ADC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Morning/</w:t>
                            </w:r>
                            <w:r w:rsidRPr="00D91D8D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Afternoons</w:t>
                            </w:r>
                          </w:p>
                          <w:p w14:paraId="1902E814" w14:textId="77777777" w:rsidR="00253ADC" w:rsidRPr="00077F0E" w:rsidRDefault="00253ADC" w:rsidP="00253ADC">
                            <w:pPr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Some bookable room spaces – please email </w:t>
                            </w:r>
                            <w:hyperlink r:id="rId18" w:history="1">
                              <w:r w:rsidRPr="0023087D">
                                <w:rPr>
                                  <w:rStyle w:val="Hyperlink"/>
                                  <w:rFonts w:cstheme="minorHAnsi"/>
                                  <w:sz w:val="20"/>
                                  <w:szCs w:val="20"/>
                                </w:rPr>
                                <w:t>MarieClarke.FWC@sefton.gov.uk</w:t>
                              </w:r>
                            </w:hyperlink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to enquire.</w:t>
                            </w:r>
                          </w:p>
                          <w:p w14:paraId="32534845" w14:textId="77777777" w:rsidR="00253ADC" w:rsidRPr="00073B5D" w:rsidRDefault="00253ADC" w:rsidP="00073B5D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BA1D7" id="Text Box 25" o:spid="_x0000_s1039" type="#_x0000_t202" style="position:absolute;margin-left:3in;margin-top:81pt;width:120.5pt;height:241.5pt;z-index:251685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" filled="f" stroked="f" strokeweight=".5pt">
                <v:textbox>
                  <w:txbxContent>
                    <w:p w14:paraId="672E2184" w14:textId="2B709951" w:rsidR="00205BA0" w:rsidRPr="00073B5D" w:rsidRDefault="00A05DA9" w:rsidP="00073B5D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bookmarkStart w:id="12" w:name="_Hlk144799983"/>
                      <w:bookmarkStart w:id="13" w:name="_Hlk144799984"/>
                      <w:bookmarkStart w:id="14" w:name="_Hlk144799985"/>
                      <w:bookmarkStart w:id="15" w:name="_Hlk144799986"/>
                      <w:bookmarkStart w:id="16" w:name="_Hlk144799987"/>
                      <w:bookmarkStart w:id="17" w:name="_Hlk144799988"/>
                      <w:bookmarkStart w:id="18" w:name="_Hlk144799989"/>
                      <w:bookmarkStart w:id="19" w:name="_Hlk144799990"/>
                      <w:bookmarkStart w:id="20" w:name="_Hlk144800014"/>
                      <w:bookmarkStart w:id="21" w:name="_Hlk144800015"/>
                      <w:bookmarkStart w:id="22" w:name="_Hlk144800016"/>
                      <w:bookmarkStart w:id="23" w:name="_Hlk144800017"/>
                      <w:r w:rsidRPr="00073B5D">
                        <w:rPr>
                          <w:b/>
                          <w:bCs/>
                          <w:sz w:val="20"/>
                          <w:szCs w:val="20"/>
                        </w:rPr>
                        <w:t>Morning</w:t>
                      </w:r>
                    </w:p>
                    <w:p w14:paraId="2A10312A" w14:textId="56844E47" w:rsidR="000B74DB" w:rsidRPr="00DD0030" w:rsidRDefault="00CA63E3" w:rsidP="00073B5D">
                      <w:pPr>
                        <w:spacing w:after="0"/>
                        <w:rPr>
                          <w:b/>
                          <w:bCs/>
                          <w:color w:val="2E74B5" w:themeColor="accent5" w:themeShade="BF"/>
                          <w:sz w:val="20"/>
                          <w:szCs w:val="20"/>
                        </w:rPr>
                      </w:pPr>
                      <w:r w:rsidRPr="00DD0030">
                        <w:rPr>
                          <w:b/>
                          <w:bCs/>
                          <w:color w:val="2E74B5" w:themeColor="accent5" w:themeShade="BF"/>
                          <w:sz w:val="20"/>
                          <w:szCs w:val="20"/>
                        </w:rPr>
                        <w:t>ACE recovery PCN Male</w:t>
                      </w:r>
                    </w:p>
                    <w:p w14:paraId="3D7356DC" w14:textId="7902BF0E" w:rsidR="00073B5D" w:rsidRPr="00073B5D" w:rsidRDefault="00073B5D" w:rsidP="00073B5D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073B5D">
                        <w:rPr>
                          <w:sz w:val="20"/>
                          <w:szCs w:val="20"/>
                        </w:rPr>
                        <w:t>Creche available.</w:t>
                      </w:r>
                    </w:p>
                    <w:p w14:paraId="79BE4135" w14:textId="6C6CEEC0" w:rsidR="00205BA0" w:rsidRPr="00073B5D" w:rsidRDefault="00205BA0" w:rsidP="00073B5D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073B5D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9942F6" w:rsidRPr="00073B5D">
                        <w:rPr>
                          <w:b/>
                          <w:bCs/>
                          <w:sz w:val="20"/>
                          <w:szCs w:val="20"/>
                        </w:rPr>
                        <w:t xml:space="preserve">Referral </w:t>
                      </w:r>
                      <w:r w:rsidRPr="00073B5D">
                        <w:rPr>
                          <w:b/>
                          <w:bCs/>
                          <w:sz w:val="20"/>
                          <w:szCs w:val="20"/>
                        </w:rPr>
                        <w:t>Only.</w:t>
                      </w:r>
                    </w:p>
                    <w:p w14:paraId="44E16FF3" w14:textId="7D9C3367" w:rsidR="000B74DB" w:rsidRDefault="000B74DB"/>
                    <w:p w14:paraId="20FE3DA2" w14:textId="7F306BDD" w:rsidR="00205BA0" w:rsidRPr="00073B5D" w:rsidRDefault="000B74DB" w:rsidP="00073B5D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073B5D">
                        <w:rPr>
                          <w:b/>
                          <w:bCs/>
                          <w:sz w:val="20"/>
                          <w:szCs w:val="20"/>
                        </w:rPr>
                        <w:t>Afternoon</w:t>
                      </w:r>
                      <w:r w:rsidR="00205BA0" w:rsidRPr="00073B5D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0CF1166" w14:textId="77777777" w:rsidR="00073B5D" w:rsidRPr="00DD0030" w:rsidRDefault="00205BA0" w:rsidP="00073B5D">
                      <w:pPr>
                        <w:spacing w:after="0"/>
                        <w:rPr>
                          <w:b/>
                          <w:bCs/>
                          <w:color w:val="2E74B5" w:themeColor="accent5" w:themeShade="BF"/>
                          <w:sz w:val="20"/>
                          <w:szCs w:val="20"/>
                        </w:rPr>
                      </w:pPr>
                      <w:r w:rsidRPr="00DD0030">
                        <w:rPr>
                          <w:b/>
                          <w:bCs/>
                          <w:color w:val="2E74B5" w:themeColor="accent5" w:themeShade="BF"/>
                          <w:sz w:val="20"/>
                          <w:szCs w:val="20"/>
                        </w:rPr>
                        <w:t xml:space="preserve">ACE recovery PCN female      </w:t>
                      </w:r>
                    </w:p>
                    <w:p w14:paraId="36C3BAA9" w14:textId="509DF61E" w:rsidR="00205BA0" w:rsidRDefault="00073B5D" w:rsidP="00073B5D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073B5D">
                        <w:rPr>
                          <w:sz w:val="20"/>
                          <w:szCs w:val="20"/>
                        </w:rPr>
                        <w:t>Creche available</w:t>
                      </w:r>
                      <w:r w:rsidR="00205BA0" w:rsidRPr="00073B5D">
                        <w:rPr>
                          <w:sz w:val="20"/>
                          <w:szCs w:val="20"/>
                        </w:rPr>
                        <w:t xml:space="preserve">             </w:t>
                      </w:r>
                      <w:r w:rsidR="00A05DA9" w:rsidRPr="00073B5D">
                        <w:rPr>
                          <w:b/>
                          <w:bCs/>
                          <w:sz w:val="20"/>
                          <w:szCs w:val="20"/>
                        </w:rPr>
                        <w:t>Referral</w:t>
                      </w:r>
                      <w:r w:rsidR="00205BA0" w:rsidRPr="00073B5D">
                        <w:rPr>
                          <w:b/>
                          <w:bCs/>
                          <w:sz w:val="20"/>
                          <w:szCs w:val="20"/>
                        </w:rPr>
                        <w:t xml:space="preserve"> Only.</w:t>
                      </w:r>
                      <w:bookmarkEnd w:id="12"/>
                      <w:bookmarkEnd w:id="13"/>
                      <w:bookmarkEnd w:id="14"/>
                      <w:bookmarkEnd w:id="15"/>
                      <w:bookmarkEnd w:id="16"/>
                      <w:bookmarkEnd w:id="17"/>
                      <w:bookmarkEnd w:id="18"/>
                      <w:bookmarkEnd w:id="19"/>
                      <w:bookmarkEnd w:id="20"/>
                      <w:bookmarkEnd w:id="21"/>
                      <w:bookmarkEnd w:id="22"/>
                      <w:bookmarkEnd w:id="23"/>
                    </w:p>
                    <w:p w14:paraId="68F25ABF" w14:textId="77777777" w:rsidR="00253ADC" w:rsidRDefault="00253ADC" w:rsidP="00073B5D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1DA2B608" w14:textId="77777777" w:rsidR="00253ADC" w:rsidRDefault="00253ADC" w:rsidP="00073B5D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400849C5" w14:textId="77777777" w:rsidR="00253ADC" w:rsidRDefault="00253ADC" w:rsidP="00253ADC">
                      <w:pPr>
                        <w:spacing w:after="0"/>
                        <w:jc w:val="both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Morning/</w:t>
                      </w:r>
                      <w:r w:rsidRPr="00D91D8D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Afternoons</w:t>
                      </w:r>
                    </w:p>
                    <w:p w14:paraId="1902E814" w14:textId="77777777" w:rsidR="00253ADC" w:rsidRPr="00077F0E" w:rsidRDefault="00253ADC" w:rsidP="00253ADC">
                      <w:pPr>
                        <w:spacing w:after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Some bookable room spaces – please email </w:t>
                      </w:r>
                      <w:hyperlink r:id="rId19" w:history="1">
                        <w:r w:rsidRPr="0023087D">
                          <w:rPr>
                            <w:rStyle w:val="Hyperlink"/>
                            <w:rFonts w:cstheme="minorHAnsi"/>
                            <w:sz w:val="20"/>
                            <w:szCs w:val="20"/>
                          </w:rPr>
                          <w:t>MarieClarke.FWC@sefton.gov.uk</w:t>
                        </w:r>
                      </w:hyperlink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to enquire.</w:t>
                      </w:r>
                    </w:p>
                    <w:p w14:paraId="32534845" w14:textId="77777777" w:rsidR="00253ADC" w:rsidRPr="00073B5D" w:rsidRDefault="00253ADC" w:rsidP="00073B5D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E5D55">
        <w:rPr>
          <w:noProof/>
        </w:rPr>
        <mc:AlternateContent>
          <mc:Choice Requires="wps">
            <w:drawing>
              <wp:anchor distT="45720" distB="45720" distL="114300" distR="114300" simplePos="0" relativeHeight="251660312" behindDoc="0" locked="0" layoutInCell="1" allowOverlap="1" wp14:anchorId="638C9F24" wp14:editId="329BEDB5">
                <wp:simplePos x="0" y="0"/>
                <wp:positionH relativeFrom="column">
                  <wp:posOffset>-393700</wp:posOffset>
                </wp:positionH>
                <wp:positionV relativeFrom="paragraph">
                  <wp:posOffset>1111250</wp:posOffset>
                </wp:positionV>
                <wp:extent cx="1422400" cy="3911600"/>
                <wp:effectExtent l="0" t="0" r="0" b="0"/>
                <wp:wrapSquare wrapText="bothSides"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2400" cy="391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55A33" w14:textId="5D09121B" w:rsidR="002B368F" w:rsidRPr="002D7350" w:rsidRDefault="002D7350" w:rsidP="002B368F">
                            <w:pPr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D735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Cambridge </w:t>
                            </w:r>
                            <w:r w:rsidR="002B368F" w:rsidRPr="002D735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Family Wellbeing C</w:t>
                            </w:r>
                            <w:r w:rsidRPr="002D735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entr</w:t>
                            </w:r>
                            <w:r w:rsidR="002B368F" w:rsidRPr="002D735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  <w:p w14:paraId="4602182A" w14:textId="4522037D" w:rsidR="002B368F" w:rsidRPr="002D7350" w:rsidRDefault="002B368F" w:rsidP="002B368F">
                            <w:pPr>
                              <w:spacing w:after="2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D7350">
                              <w:rPr>
                                <w:sz w:val="24"/>
                                <w:szCs w:val="24"/>
                              </w:rPr>
                              <w:t>Ca</w:t>
                            </w:r>
                            <w:r w:rsidR="002A5B2D">
                              <w:rPr>
                                <w:sz w:val="24"/>
                                <w:szCs w:val="24"/>
                              </w:rPr>
                              <w:t>mbridge road</w:t>
                            </w:r>
                          </w:p>
                          <w:p w14:paraId="5965E197" w14:textId="0190C1D7" w:rsidR="002B368F" w:rsidRPr="002D7350" w:rsidRDefault="00AE2D85" w:rsidP="002B368F">
                            <w:pPr>
                              <w:spacing w:after="2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Bootle</w:t>
                            </w:r>
                          </w:p>
                          <w:p w14:paraId="348C51FF" w14:textId="46931384" w:rsidR="002B368F" w:rsidRPr="002D7350" w:rsidRDefault="002B368F" w:rsidP="002B368F">
                            <w:pPr>
                              <w:spacing w:after="2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D7350">
                              <w:rPr>
                                <w:sz w:val="24"/>
                                <w:szCs w:val="24"/>
                              </w:rPr>
                              <w:t>L2</w:t>
                            </w:r>
                            <w:r w:rsidR="00AE2D85">
                              <w:rPr>
                                <w:sz w:val="24"/>
                                <w:szCs w:val="24"/>
                              </w:rPr>
                              <w:t>0</w:t>
                            </w:r>
                            <w:r w:rsidRPr="002D7350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E2D85">
                              <w:rPr>
                                <w:sz w:val="24"/>
                                <w:szCs w:val="24"/>
                              </w:rPr>
                              <w:t>9LQ</w:t>
                            </w:r>
                          </w:p>
                          <w:p w14:paraId="0608A4BD" w14:textId="77777777" w:rsidR="008E311D" w:rsidRDefault="008E311D" w:rsidP="002B368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763E141" w14:textId="7120F1B5" w:rsidR="002B368F" w:rsidRDefault="008E311D" w:rsidP="002B368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E5D5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Tel: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36E9A">
                              <w:rPr>
                                <w:sz w:val="24"/>
                                <w:szCs w:val="24"/>
                              </w:rPr>
                              <w:t xml:space="preserve">0151 </w:t>
                            </w:r>
                            <w:r w:rsidR="000E26BE">
                              <w:rPr>
                                <w:sz w:val="24"/>
                                <w:szCs w:val="24"/>
                              </w:rPr>
                              <w:t>282 5436</w:t>
                            </w:r>
                            <w:r w:rsidR="002B368F" w:rsidRPr="002D7350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51793A7" w14:textId="77777777" w:rsidR="00DE5D55" w:rsidRDefault="00DE5D55" w:rsidP="002B368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9905002" w14:textId="671A19A1" w:rsidR="00DE5D55" w:rsidRDefault="00DE5D55" w:rsidP="002B368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E5D5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Email: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20" w:history="1">
                              <w:r w:rsidR="003C23F5" w:rsidRPr="0023087D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MarieClarke.FWC@sefton.gov.uk</w:t>
                              </w:r>
                            </w:hyperlink>
                          </w:p>
                          <w:p w14:paraId="0A29F19C" w14:textId="77777777" w:rsidR="003C23F5" w:rsidRDefault="003C23F5" w:rsidP="002B368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3F7EC43" w14:textId="77777777" w:rsidR="003C23F5" w:rsidRPr="00A66121" w:rsidRDefault="003C23F5" w:rsidP="003C23F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D0030">
                              <w:rPr>
                                <w:b/>
                                <w:bCs/>
                              </w:rPr>
                              <w:t xml:space="preserve">FOR MORE INFORMATION ABOUT OUR PROGRAMMES – PLEASE SEE REVERSE </w:t>
                            </w:r>
                          </w:p>
                          <w:p w14:paraId="0294DD3C" w14:textId="77777777" w:rsidR="003C23F5" w:rsidRDefault="003C23F5" w:rsidP="002B368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8B76EA8" w14:textId="77777777" w:rsidR="00DE5D55" w:rsidRPr="002D7350" w:rsidRDefault="00DE5D55" w:rsidP="002B368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C9F24" id="Text Box 34" o:spid="_x0000_s1040" type="#_x0000_t202" style="position:absolute;margin-left:-31pt;margin-top:87.5pt;width:112pt;height:308pt;z-index:251660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" filled="f" stroked="f">
                <v:textbox>
                  <w:txbxContent>
                    <w:p w14:paraId="3A255A33" w14:textId="5D09121B" w:rsidR="002B368F" w:rsidRPr="002D7350" w:rsidRDefault="002D7350" w:rsidP="002B368F">
                      <w:pPr>
                        <w:spacing w:after="2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D7350">
                        <w:rPr>
                          <w:b/>
                          <w:bCs/>
                          <w:sz w:val="24"/>
                          <w:szCs w:val="24"/>
                        </w:rPr>
                        <w:t xml:space="preserve">Cambridge </w:t>
                      </w:r>
                      <w:r w:rsidR="002B368F" w:rsidRPr="002D7350">
                        <w:rPr>
                          <w:b/>
                          <w:bCs/>
                          <w:sz w:val="24"/>
                          <w:szCs w:val="24"/>
                        </w:rPr>
                        <w:t>Family Wellbeing C</w:t>
                      </w:r>
                      <w:r w:rsidRPr="002D7350">
                        <w:rPr>
                          <w:b/>
                          <w:bCs/>
                          <w:sz w:val="24"/>
                          <w:szCs w:val="24"/>
                        </w:rPr>
                        <w:t>entr</w:t>
                      </w:r>
                      <w:r w:rsidR="002B368F" w:rsidRPr="002D7350">
                        <w:rPr>
                          <w:b/>
                          <w:bCs/>
                          <w:sz w:val="24"/>
                          <w:szCs w:val="24"/>
                        </w:rPr>
                        <w:t>e</w:t>
                      </w:r>
                    </w:p>
                    <w:p w14:paraId="4602182A" w14:textId="4522037D" w:rsidR="002B368F" w:rsidRPr="002D7350" w:rsidRDefault="002B368F" w:rsidP="002B368F">
                      <w:pPr>
                        <w:spacing w:after="2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2D7350">
                        <w:rPr>
                          <w:sz w:val="24"/>
                          <w:szCs w:val="24"/>
                        </w:rPr>
                        <w:t>Ca</w:t>
                      </w:r>
                      <w:r w:rsidR="002A5B2D">
                        <w:rPr>
                          <w:sz w:val="24"/>
                          <w:szCs w:val="24"/>
                        </w:rPr>
                        <w:t>mbridge road</w:t>
                      </w:r>
                    </w:p>
                    <w:p w14:paraId="5965E197" w14:textId="0190C1D7" w:rsidR="002B368F" w:rsidRPr="002D7350" w:rsidRDefault="00AE2D85" w:rsidP="002B368F">
                      <w:pPr>
                        <w:spacing w:after="2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Bootle</w:t>
                      </w:r>
                    </w:p>
                    <w:p w14:paraId="348C51FF" w14:textId="46931384" w:rsidR="002B368F" w:rsidRPr="002D7350" w:rsidRDefault="002B368F" w:rsidP="002B368F">
                      <w:pPr>
                        <w:spacing w:after="2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2D7350">
                        <w:rPr>
                          <w:sz w:val="24"/>
                          <w:szCs w:val="24"/>
                        </w:rPr>
                        <w:t>L2</w:t>
                      </w:r>
                      <w:r w:rsidR="00AE2D85">
                        <w:rPr>
                          <w:sz w:val="24"/>
                          <w:szCs w:val="24"/>
                        </w:rPr>
                        <w:t>0</w:t>
                      </w:r>
                      <w:r w:rsidRPr="002D7350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AE2D85">
                        <w:rPr>
                          <w:sz w:val="24"/>
                          <w:szCs w:val="24"/>
                        </w:rPr>
                        <w:t>9LQ</w:t>
                      </w:r>
                    </w:p>
                    <w:p w14:paraId="0608A4BD" w14:textId="77777777" w:rsidR="008E311D" w:rsidRDefault="008E311D" w:rsidP="002B368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5763E141" w14:textId="7120F1B5" w:rsidR="002B368F" w:rsidRDefault="008E311D" w:rsidP="002B368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DE5D55">
                        <w:rPr>
                          <w:b/>
                          <w:bCs/>
                          <w:sz w:val="24"/>
                          <w:szCs w:val="24"/>
                        </w:rPr>
                        <w:t>Tel: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136E9A">
                        <w:rPr>
                          <w:sz w:val="24"/>
                          <w:szCs w:val="24"/>
                        </w:rPr>
                        <w:t xml:space="preserve">0151 </w:t>
                      </w:r>
                      <w:r w:rsidR="000E26BE">
                        <w:rPr>
                          <w:sz w:val="24"/>
                          <w:szCs w:val="24"/>
                        </w:rPr>
                        <w:t>282 5436</w:t>
                      </w:r>
                      <w:r w:rsidR="002B368F" w:rsidRPr="002D7350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751793A7" w14:textId="77777777" w:rsidR="00DE5D55" w:rsidRDefault="00DE5D55" w:rsidP="002B368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39905002" w14:textId="671A19A1" w:rsidR="00DE5D55" w:rsidRDefault="00DE5D55" w:rsidP="002B368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DE5D55">
                        <w:rPr>
                          <w:b/>
                          <w:bCs/>
                          <w:sz w:val="24"/>
                          <w:szCs w:val="24"/>
                        </w:rPr>
                        <w:t>Email: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hyperlink r:id="rId21" w:history="1">
                        <w:r w:rsidR="003C23F5" w:rsidRPr="0023087D">
                          <w:rPr>
                            <w:rStyle w:val="Hyperlink"/>
                            <w:sz w:val="24"/>
                            <w:szCs w:val="24"/>
                          </w:rPr>
                          <w:t>MarieClarke.FWC@sefton.gov.uk</w:t>
                        </w:r>
                      </w:hyperlink>
                    </w:p>
                    <w:p w14:paraId="0A29F19C" w14:textId="77777777" w:rsidR="003C23F5" w:rsidRDefault="003C23F5" w:rsidP="002B368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23F7EC43" w14:textId="77777777" w:rsidR="003C23F5" w:rsidRPr="00A66121" w:rsidRDefault="003C23F5" w:rsidP="003C23F5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DD0030">
                        <w:rPr>
                          <w:b/>
                          <w:bCs/>
                        </w:rPr>
                        <w:t xml:space="preserve">FOR MORE INFORMATION ABOUT OUR PROGRAMMES – PLEASE SEE REVERSE </w:t>
                      </w:r>
                    </w:p>
                    <w:p w14:paraId="0294DD3C" w14:textId="77777777" w:rsidR="003C23F5" w:rsidRDefault="003C23F5" w:rsidP="002B368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28B76EA8" w14:textId="77777777" w:rsidR="00DE5D55" w:rsidRPr="002D7350" w:rsidRDefault="00DE5D55" w:rsidP="002B368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21B9F" w:rsidRPr="002B368F" w:rsidSect="008B733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335"/>
    <w:rsid w:val="00004B61"/>
    <w:rsid w:val="00022BA0"/>
    <w:rsid w:val="00025942"/>
    <w:rsid w:val="0003432B"/>
    <w:rsid w:val="00057966"/>
    <w:rsid w:val="00064FB0"/>
    <w:rsid w:val="0007065C"/>
    <w:rsid w:val="00073022"/>
    <w:rsid w:val="00073B5D"/>
    <w:rsid w:val="00086A71"/>
    <w:rsid w:val="00091333"/>
    <w:rsid w:val="000A3CAE"/>
    <w:rsid w:val="000A6CE9"/>
    <w:rsid w:val="000A7BD6"/>
    <w:rsid w:val="000B6FE1"/>
    <w:rsid w:val="000B74DB"/>
    <w:rsid w:val="000B77AE"/>
    <w:rsid w:val="000C73ED"/>
    <w:rsid w:val="000D13F6"/>
    <w:rsid w:val="000D5C7D"/>
    <w:rsid w:val="000E26BE"/>
    <w:rsid w:val="000E456F"/>
    <w:rsid w:val="000E5EF7"/>
    <w:rsid w:val="000F2D5A"/>
    <w:rsid w:val="00122FC2"/>
    <w:rsid w:val="00136E9A"/>
    <w:rsid w:val="00141411"/>
    <w:rsid w:val="00142F70"/>
    <w:rsid w:val="00175C7B"/>
    <w:rsid w:val="001A5764"/>
    <w:rsid w:val="001B208E"/>
    <w:rsid w:val="001C0ED2"/>
    <w:rsid w:val="001D3280"/>
    <w:rsid w:val="001D3F22"/>
    <w:rsid w:val="001D7B40"/>
    <w:rsid w:val="001E50B5"/>
    <w:rsid w:val="00205BA0"/>
    <w:rsid w:val="00216762"/>
    <w:rsid w:val="00236C4D"/>
    <w:rsid w:val="00251B51"/>
    <w:rsid w:val="00253ADC"/>
    <w:rsid w:val="00255B15"/>
    <w:rsid w:val="00267304"/>
    <w:rsid w:val="00292C2D"/>
    <w:rsid w:val="002A5B2D"/>
    <w:rsid w:val="002B368F"/>
    <w:rsid w:val="002C057B"/>
    <w:rsid w:val="002C3F45"/>
    <w:rsid w:val="002C6692"/>
    <w:rsid w:val="002D0731"/>
    <w:rsid w:val="002D7350"/>
    <w:rsid w:val="002F31F9"/>
    <w:rsid w:val="00302765"/>
    <w:rsid w:val="003029D3"/>
    <w:rsid w:val="00313DC9"/>
    <w:rsid w:val="003278ED"/>
    <w:rsid w:val="00333C42"/>
    <w:rsid w:val="0034106D"/>
    <w:rsid w:val="00345B6D"/>
    <w:rsid w:val="003565E4"/>
    <w:rsid w:val="00357530"/>
    <w:rsid w:val="0036144B"/>
    <w:rsid w:val="00363FD2"/>
    <w:rsid w:val="0037271E"/>
    <w:rsid w:val="003851F4"/>
    <w:rsid w:val="003869D0"/>
    <w:rsid w:val="003B57A0"/>
    <w:rsid w:val="003B5D29"/>
    <w:rsid w:val="003C10E0"/>
    <w:rsid w:val="003C1446"/>
    <w:rsid w:val="003C2156"/>
    <w:rsid w:val="003C23F5"/>
    <w:rsid w:val="003E17A9"/>
    <w:rsid w:val="003E6409"/>
    <w:rsid w:val="0041356F"/>
    <w:rsid w:val="00413A6D"/>
    <w:rsid w:val="00416465"/>
    <w:rsid w:val="00442E11"/>
    <w:rsid w:val="00467BEB"/>
    <w:rsid w:val="00472135"/>
    <w:rsid w:val="004835DD"/>
    <w:rsid w:val="00492FAA"/>
    <w:rsid w:val="004A5B48"/>
    <w:rsid w:val="004A7F76"/>
    <w:rsid w:val="004B679D"/>
    <w:rsid w:val="004D3A74"/>
    <w:rsid w:val="004D6069"/>
    <w:rsid w:val="004E00FA"/>
    <w:rsid w:val="004F482A"/>
    <w:rsid w:val="005148F0"/>
    <w:rsid w:val="00515AC1"/>
    <w:rsid w:val="00536988"/>
    <w:rsid w:val="00537C3C"/>
    <w:rsid w:val="005414F5"/>
    <w:rsid w:val="00546795"/>
    <w:rsid w:val="00563E52"/>
    <w:rsid w:val="00567F0E"/>
    <w:rsid w:val="005756E0"/>
    <w:rsid w:val="00576FAE"/>
    <w:rsid w:val="00580310"/>
    <w:rsid w:val="00591CFC"/>
    <w:rsid w:val="0059235B"/>
    <w:rsid w:val="00594CBB"/>
    <w:rsid w:val="00595AF6"/>
    <w:rsid w:val="00596CE5"/>
    <w:rsid w:val="005A6586"/>
    <w:rsid w:val="005B2947"/>
    <w:rsid w:val="005B4EFE"/>
    <w:rsid w:val="005C5D74"/>
    <w:rsid w:val="005D4B7E"/>
    <w:rsid w:val="005D534A"/>
    <w:rsid w:val="005E0D4B"/>
    <w:rsid w:val="005E25B5"/>
    <w:rsid w:val="005E2F99"/>
    <w:rsid w:val="005E311B"/>
    <w:rsid w:val="005F1B68"/>
    <w:rsid w:val="00610C8F"/>
    <w:rsid w:val="00614EC2"/>
    <w:rsid w:val="00615D6B"/>
    <w:rsid w:val="006440F0"/>
    <w:rsid w:val="006518C2"/>
    <w:rsid w:val="00652C33"/>
    <w:rsid w:val="00653162"/>
    <w:rsid w:val="00665622"/>
    <w:rsid w:val="00674FC3"/>
    <w:rsid w:val="00682A5E"/>
    <w:rsid w:val="006A26CD"/>
    <w:rsid w:val="006A729F"/>
    <w:rsid w:val="006B3737"/>
    <w:rsid w:val="006F6D4B"/>
    <w:rsid w:val="007077B7"/>
    <w:rsid w:val="00721B9F"/>
    <w:rsid w:val="007317F3"/>
    <w:rsid w:val="00732A49"/>
    <w:rsid w:val="00733C73"/>
    <w:rsid w:val="00741F74"/>
    <w:rsid w:val="00755B1B"/>
    <w:rsid w:val="00755C31"/>
    <w:rsid w:val="00756312"/>
    <w:rsid w:val="007565E3"/>
    <w:rsid w:val="00764A4F"/>
    <w:rsid w:val="007712C5"/>
    <w:rsid w:val="00772B8E"/>
    <w:rsid w:val="007743DB"/>
    <w:rsid w:val="007B1A66"/>
    <w:rsid w:val="007C659C"/>
    <w:rsid w:val="007D0908"/>
    <w:rsid w:val="007D2625"/>
    <w:rsid w:val="007E28C6"/>
    <w:rsid w:val="007F06E9"/>
    <w:rsid w:val="00812BDA"/>
    <w:rsid w:val="008146F9"/>
    <w:rsid w:val="00821612"/>
    <w:rsid w:val="00833FEC"/>
    <w:rsid w:val="0083716E"/>
    <w:rsid w:val="0084762D"/>
    <w:rsid w:val="0086536E"/>
    <w:rsid w:val="0087595C"/>
    <w:rsid w:val="00882A08"/>
    <w:rsid w:val="008A0A13"/>
    <w:rsid w:val="008B7335"/>
    <w:rsid w:val="008D2A19"/>
    <w:rsid w:val="008D5BDF"/>
    <w:rsid w:val="008E0B5B"/>
    <w:rsid w:val="008E1EC6"/>
    <w:rsid w:val="008E311D"/>
    <w:rsid w:val="008E7B8C"/>
    <w:rsid w:val="008F30E1"/>
    <w:rsid w:val="00904EBC"/>
    <w:rsid w:val="009268D4"/>
    <w:rsid w:val="00945D9B"/>
    <w:rsid w:val="009845E8"/>
    <w:rsid w:val="009942F6"/>
    <w:rsid w:val="009A52F3"/>
    <w:rsid w:val="009E296C"/>
    <w:rsid w:val="009F2214"/>
    <w:rsid w:val="00A02672"/>
    <w:rsid w:val="00A05DA9"/>
    <w:rsid w:val="00A13455"/>
    <w:rsid w:val="00A139BD"/>
    <w:rsid w:val="00A23AF3"/>
    <w:rsid w:val="00A4249E"/>
    <w:rsid w:val="00A42E67"/>
    <w:rsid w:val="00A55351"/>
    <w:rsid w:val="00A619B8"/>
    <w:rsid w:val="00A73DE2"/>
    <w:rsid w:val="00A82AD6"/>
    <w:rsid w:val="00A840F5"/>
    <w:rsid w:val="00A84EFD"/>
    <w:rsid w:val="00A85A6C"/>
    <w:rsid w:val="00A94768"/>
    <w:rsid w:val="00AA2AA6"/>
    <w:rsid w:val="00AA3C5C"/>
    <w:rsid w:val="00AB09F3"/>
    <w:rsid w:val="00AB1A87"/>
    <w:rsid w:val="00AD67D7"/>
    <w:rsid w:val="00AE0263"/>
    <w:rsid w:val="00AE2D85"/>
    <w:rsid w:val="00AE715F"/>
    <w:rsid w:val="00AE7588"/>
    <w:rsid w:val="00AF08AD"/>
    <w:rsid w:val="00B00AC9"/>
    <w:rsid w:val="00B01736"/>
    <w:rsid w:val="00B06DF4"/>
    <w:rsid w:val="00B151D6"/>
    <w:rsid w:val="00B30D0E"/>
    <w:rsid w:val="00B8338C"/>
    <w:rsid w:val="00B8708F"/>
    <w:rsid w:val="00B96858"/>
    <w:rsid w:val="00BA2D2C"/>
    <w:rsid w:val="00BA6AD1"/>
    <w:rsid w:val="00BB236E"/>
    <w:rsid w:val="00BB7EDB"/>
    <w:rsid w:val="00BC0BCA"/>
    <w:rsid w:val="00BC47DC"/>
    <w:rsid w:val="00BC4A3E"/>
    <w:rsid w:val="00BC5513"/>
    <w:rsid w:val="00BC77A2"/>
    <w:rsid w:val="00BD71BC"/>
    <w:rsid w:val="00BE42AE"/>
    <w:rsid w:val="00C30117"/>
    <w:rsid w:val="00C311ED"/>
    <w:rsid w:val="00C34D8B"/>
    <w:rsid w:val="00C35BB8"/>
    <w:rsid w:val="00C36C3F"/>
    <w:rsid w:val="00C37C87"/>
    <w:rsid w:val="00C62584"/>
    <w:rsid w:val="00C67AE9"/>
    <w:rsid w:val="00C72340"/>
    <w:rsid w:val="00C75C3E"/>
    <w:rsid w:val="00C8381E"/>
    <w:rsid w:val="00C9346E"/>
    <w:rsid w:val="00CA63E3"/>
    <w:rsid w:val="00CA7E0C"/>
    <w:rsid w:val="00CB491D"/>
    <w:rsid w:val="00CD36A1"/>
    <w:rsid w:val="00CF3E64"/>
    <w:rsid w:val="00CF720D"/>
    <w:rsid w:val="00D00DF1"/>
    <w:rsid w:val="00D05D90"/>
    <w:rsid w:val="00D06506"/>
    <w:rsid w:val="00D07FEA"/>
    <w:rsid w:val="00D13715"/>
    <w:rsid w:val="00D156E6"/>
    <w:rsid w:val="00D233B8"/>
    <w:rsid w:val="00D238AF"/>
    <w:rsid w:val="00D24C01"/>
    <w:rsid w:val="00D36ACB"/>
    <w:rsid w:val="00D45051"/>
    <w:rsid w:val="00D51D6C"/>
    <w:rsid w:val="00D7559E"/>
    <w:rsid w:val="00D922EA"/>
    <w:rsid w:val="00D939B5"/>
    <w:rsid w:val="00DB0E89"/>
    <w:rsid w:val="00DD0030"/>
    <w:rsid w:val="00DD0A1A"/>
    <w:rsid w:val="00DD33E6"/>
    <w:rsid w:val="00DD36F0"/>
    <w:rsid w:val="00DE3B2E"/>
    <w:rsid w:val="00DE5D55"/>
    <w:rsid w:val="00DF562C"/>
    <w:rsid w:val="00E00EDC"/>
    <w:rsid w:val="00E16AA9"/>
    <w:rsid w:val="00E220A8"/>
    <w:rsid w:val="00E24D16"/>
    <w:rsid w:val="00E43391"/>
    <w:rsid w:val="00E435E0"/>
    <w:rsid w:val="00E4764D"/>
    <w:rsid w:val="00E67BF9"/>
    <w:rsid w:val="00E703B1"/>
    <w:rsid w:val="00E71AE9"/>
    <w:rsid w:val="00E71C29"/>
    <w:rsid w:val="00E73D3C"/>
    <w:rsid w:val="00E90286"/>
    <w:rsid w:val="00EA2A4D"/>
    <w:rsid w:val="00EB3687"/>
    <w:rsid w:val="00EB3A81"/>
    <w:rsid w:val="00EE2462"/>
    <w:rsid w:val="00F029AD"/>
    <w:rsid w:val="00F05710"/>
    <w:rsid w:val="00F13277"/>
    <w:rsid w:val="00F23C65"/>
    <w:rsid w:val="00F33C27"/>
    <w:rsid w:val="00F4445E"/>
    <w:rsid w:val="00F4448E"/>
    <w:rsid w:val="00F51502"/>
    <w:rsid w:val="00F55F01"/>
    <w:rsid w:val="00F7457C"/>
    <w:rsid w:val="00F76785"/>
    <w:rsid w:val="00FC62B4"/>
    <w:rsid w:val="00FF0C37"/>
    <w:rsid w:val="00FF64B8"/>
    <w:rsid w:val="31C6D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CC259"/>
  <w15:chartTrackingRefBased/>
  <w15:docId w15:val="{3244911D-CA50-4FFC-B6DA-37E637FE6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5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E1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3E17A9"/>
  </w:style>
  <w:style w:type="character" w:customStyle="1" w:styleId="eop">
    <w:name w:val="eop"/>
    <w:basedOn w:val="DefaultParagraphFont"/>
    <w:rsid w:val="003E17A9"/>
  </w:style>
  <w:style w:type="character" w:styleId="Hyperlink">
    <w:name w:val="Hyperlink"/>
    <w:basedOn w:val="DefaultParagraphFont"/>
    <w:uiPriority w:val="99"/>
    <w:unhideWhenUsed/>
    <w:rsid w:val="00AA2AA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26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6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4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9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0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1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5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9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6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7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5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3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96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9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3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8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7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4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8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93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7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2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6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5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5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9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8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9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2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8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2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eClarke.FWC@sefton.gov.uk" TargetMode="External"/><Relationship Id="rId13" Type="http://schemas.openxmlformats.org/officeDocument/2006/relationships/hyperlink" Target="mailto:MarieClarke.FWC@sefton.gov.uk" TargetMode="External"/><Relationship Id="rId18" Type="http://schemas.openxmlformats.org/officeDocument/2006/relationships/hyperlink" Target="mailto:MarieClarke.FWC@sefton.gov.uk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MarieClarke.FWC@sefton.gov.uk" TargetMode="External"/><Relationship Id="rId7" Type="http://schemas.openxmlformats.org/officeDocument/2006/relationships/hyperlink" Target="mailto:MarieClarke.FWC@sefton.gov.uk" TargetMode="External"/><Relationship Id="rId12" Type="http://schemas.openxmlformats.org/officeDocument/2006/relationships/hyperlink" Target="mailto:MarieClarke.FWC@sefton.gov.uk" TargetMode="External"/><Relationship Id="rId17" Type="http://schemas.openxmlformats.org/officeDocument/2006/relationships/hyperlink" Target="mailto:MarieClarke.FWC@sefton.gov.uk" TargetMode="External"/><Relationship Id="rId2" Type="http://schemas.openxmlformats.org/officeDocument/2006/relationships/styles" Target="styles.xml"/><Relationship Id="rId16" Type="http://schemas.openxmlformats.org/officeDocument/2006/relationships/hyperlink" Target="mailto:MarieClarke.FWC@sefton.gov.uk" TargetMode="External"/><Relationship Id="rId20" Type="http://schemas.openxmlformats.org/officeDocument/2006/relationships/hyperlink" Target="mailto:MarieClarke.FWC@sefton.gov.uk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MarieClarke.FWC@sefton.gov.uk" TargetMode="External"/><Relationship Id="rId11" Type="http://schemas.openxmlformats.org/officeDocument/2006/relationships/hyperlink" Target="mailto:MarieClarke.FWC@sefton.gov.uk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MarieClarke.FWC@sefton.gov.uk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arieClarke.FWC@sefton.gov.uk" TargetMode="External"/><Relationship Id="rId19" Type="http://schemas.openxmlformats.org/officeDocument/2006/relationships/hyperlink" Target="mailto:MarieClarke.FWC@sefton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ieClarke.FWC@sefton.gov.uk" TargetMode="External"/><Relationship Id="rId14" Type="http://schemas.openxmlformats.org/officeDocument/2006/relationships/hyperlink" Target="mailto:MarieClarke.FWC@sefton.gov.uk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385B4-F164-45B6-9ABE-FD4EDC1E7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2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Nicholson</dc:creator>
  <cp:keywords/>
  <dc:description/>
  <cp:lastModifiedBy>Susan Jackson</cp:lastModifiedBy>
  <cp:revision>204</cp:revision>
  <cp:lastPrinted>2023-09-06T14:10:00Z</cp:lastPrinted>
  <dcterms:created xsi:type="dcterms:W3CDTF">2023-09-01T09:23:00Z</dcterms:created>
  <dcterms:modified xsi:type="dcterms:W3CDTF">2023-09-06T15:32:00Z</dcterms:modified>
</cp:coreProperties>
</file>