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1BF3" w14:textId="77777777" w:rsidR="00B8184B" w:rsidRPr="00764FD8" w:rsidRDefault="00B8184B" w:rsidP="00B8184B">
      <w:pPr>
        <w:rPr>
          <w:b/>
          <w:bCs/>
          <w:sz w:val="32"/>
          <w:szCs w:val="32"/>
          <w:u w:val="single"/>
        </w:rPr>
      </w:pPr>
      <w:bookmarkStart w:id="0" w:name="_Hlk12647297"/>
      <w:r w:rsidRPr="00764FD8">
        <w:rPr>
          <w:b/>
          <w:bCs/>
          <w:sz w:val="32"/>
          <w:szCs w:val="32"/>
          <w:u w:val="single"/>
        </w:rPr>
        <w:t>Stockport Harriers &amp; AC</w:t>
      </w:r>
    </w:p>
    <w:p w14:paraId="090AFE71" w14:textId="1D4FB490" w:rsidR="00B8184B" w:rsidRPr="00764FD8" w:rsidRDefault="001C23CC" w:rsidP="00E64F49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Primary </w:t>
      </w:r>
      <w:r w:rsidR="00B8184B" w:rsidRPr="00764FD8">
        <w:rPr>
          <w:b/>
          <w:bCs/>
          <w:sz w:val="32"/>
          <w:szCs w:val="32"/>
          <w:u w:val="single"/>
        </w:rPr>
        <w:t>Schools Cross Country League 20</w:t>
      </w:r>
      <w:r w:rsidR="00E64F49">
        <w:rPr>
          <w:b/>
          <w:bCs/>
          <w:sz w:val="32"/>
          <w:szCs w:val="32"/>
          <w:u w:val="single"/>
        </w:rPr>
        <w:t>2</w:t>
      </w:r>
      <w:r w:rsidR="00313182">
        <w:rPr>
          <w:b/>
          <w:bCs/>
          <w:sz w:val="32"/>
          <w:szCs w:val="32"/>
          <w:u w:val="single"/>
        </w:rPr>
        <w:t>5-26</w:t>
      </w:r>
    </w:p>
    <w:p w14:paraId="05CFDB45" w14:textId="77777777" w:rsidR="00B8184B" w:rsidRPr="00B8184B" w:rsidRDefault="00B8184B" w:rsidP="00E64F49">
      <w:pPr>
        <w:spacing w:after="0"/>
      </w:pPr>
    </w:p>
    <w:p w14:paraId="72EB9EA2" w14:textId="2B7C490D" w:rsidR="004E2343" w:rsidRPr="00B8184B" w:rsidRDefault="004E2343" w:rsidP="004E2343">
      <w:pPr>
        <w:spacing w:after="0"/>
      </w:pPr>
      <w:r>
        <w:t>A</w:t>
      </w:r>
      <w:r w:rsidRPr="00B8184B">
        <w:t>ll schools</w:t>
      </w:r>
      <w:r>
        <w:t xml:space="preserve"> and individual children</w:t>
      </w:r>
      <w:r w:rsidRPr="00B8184B">
        <w:t xml:space="preserve"> </w:t>
      </w:r>
      <w:r>
        <w:t xml:space="preserve">from years 3 to 6 </w:t>
      </w:r>
      <w:r w:rsidRPr="00B8184B">
        <w:t>are invited to participate</w:t>
      </w:r>
      <w:r>
        <w:t xml:space="preserve"> in this league</w:t>
      </w:r>
      <w:r w:rsidRPr="00B8184B">
        <w:t>.</w:t>
      </w:r>
    </w:p>
    <w:p w14:paraId="2E97ABFA" w14:textId="0D003390" w:rsidR="00A0187E" w:rsidRDefault="00B8184B" w:rsidP="00E64F49">
      <w:pPr>
        <w:spacing w:after="0"/>
      </w:pPr>
      <w:r w:rsidRPr="00B8184B">
        <w:t xml:space="preserve">The </w:t>
      </w:r>
      <w:r w:rsidR="004E2343">
        <w:t>races</w:t>
      </w:r>
      <w:r w:rsidRPr="00B8184B">
        <w:t xml:space="preserve"> start and finish at the Woodbank Park </w:t>
      </w:r>
      <w:r w:rsidR="00C86691">
        <w:t>Athletics Stadium</w:t>
      </w:r>
      <w:r>
        <w:t xml:space="preserve">. </w:t>
      </w:r>
      <w:r w:rsidR="00A0187E">
        <w:t xml:space="preserve">The best Post Code for car park access is </w:t>
      </w:r>
    </w:p>
    <w:p w14:paraId="45C79339" w14:textId="0AD9B2A3" w:rsidR="00B8184B" w:rsidRDefault="00A0187E" w:rsidP="00E64F49">
      <w:pPr>
        <w:spacing w:after="0"/>
      </w:pPr>
      <w:r>
        <w:t>SK1 4BN</w:t>
      </w:r>
      <w:r w:rsidR="004E2343">
        <w:t>. From there it is a short walk to the stadium.</w:t>
      </w:r>
    </w:p>
    <w:p w14:paraId="408613D0" w14:textId="77777777" w:rsidR="004E2343" w:rsidRPr="00B8184B" w:rsidRDefault="004E2343" w:rsidP="00E64F49">
      <w:pPr>
        <w:spacing w:after="0"/>
      </w:pPr>
    </w:p>
    <w:p w14:paraId="1467CA5A" w14:textId="7A557087" w:rsidR="00B8184B" w:rsidRPr="00B8184B" w:rsidRDefault="00B8184B" w:rsidP="00764FD8">
      <w:pPr>
        <w:spacing w:after="0"/>
      </w:pPr>
      <w:r w:rsidRPr="00B8184B">
        <w:t xml:space="preserve">Match 1 </w:t>
      </w:r>
      <w:r w:rsidRPr="00B8184B">
        <w:tab/>
        <w:t xml:space="preserve">Saturday </w:t>
      </w:r>
      <w:r w:rsidR="003E5B54">
        <w:t>2</w:t>
      </w:r>
      <w:r w:rsidR="00313182">
        <w:t>0</w:t>
      </w:r>
      <w:r w:rsidR="00313182" w:rsidRPr="00313182">
        <w:rPr>
          <w:vertAlign w:val="superscript"/>
        </w:rPr>
        <w:t>th</w:t>
      </w:r>
      <w:r w:rsidR="00313182">
        <w:t xml:space="preserve"> </w:t>
      </w:r>
      <w:bookmarkStart w:id="1" w:name="_GoBack"/>
      <w:bookmarkEnd w:id="1"/>
      <w:r w:rsidRPr="00B8184B">
        <w:t>September</w:t>
      </w:r>
      <w:r w:rsidRPr="00B8184B">
        <w:tab/>
      </w:r>
      <w:bookmarkStart w:id="2" w:name="_Hlk10120913"/>
      <w:r w:rsidRPr="00B8184B">
        <w:t xml:space="preserve">10.30 – </w:t>
      </w:r>
      <w:r w:rsidR="007933F2">
        <w:t>12.30</w:t>
      </w:r>
      <w:bookmarkEnd w:id="2"/>
    </w:p>
    <w:p w14:paraId="6CCA8D99" w14:textId="630D108A" w:rsidR="00B8184B" w:rsidRPr="00B8184B" w:rsidRDefault="00B8184B" w:rsidP="00764FD8">
      <w:pPr>
        <w:spacing w:after="0"/>
      </w:pPr>
      <w:r w:rsidRPr="00B8184B">
        <w:t>Match 2</w:t>
      </w:r>
      <w:r w:rsidRPr="00B8184B">
        <w:tab/>
        <w:t xml:space="preserve">Saturday </w:t>
      </w:r>
      <w:r w:rsidR="00313182">
        <w:t>18</w:t>
      </w:r>
      <w:r w:rsidRPr="00B8184B">
        <w:rPr>
          <w:vertAlign w:val="superscript"/>
        </w:rPr>
        <w:t>th</w:t>
      </w:r>
      <w:r w:rsidRPr="00B8184B">
        <w:t xml:space="preserve"> October</w:t>
      </w:r>
      <w:r w:rsidRPr="00B8184B">
        <w:tab/>
      </w:r>
      <w:r w:rsidRPr="00B8184B">
        <w:tab/>
        <w:t xml:space="preserve">10.30 – </w:t>
      </w:r>
      <w:r w:rsidR="007933F2">
        <w:t>12.30</w:t>
      </w:r>
    </w:p>
    <w:p w14:paraId="31A71B8C" w14:textId="38CB8C45" w:rsidR="00B8184B" w:rsidRPr="00B8184B" w:rsidRDefault="00B8184B" w:rsidP="00764FD8">
      <w:pPr>
        <w:spacing w:after="0"/>
      </w:pPr>
      <w:r w:rsidRPr="00B8184B">
        <w:t>Match 3</w:t>
      </w:r>
      <w:r w:rsidRPr="00B8184B">
        <w:tab/>
        <w:t xml:space="preserve">Saturday </w:t>
      </w:r>
      <w:r w:rsidR="00360FD5">
        <w:t>2</w:t>
      </w:r>
      <w:r w:rsidR="00313182">
        <w:t>2</w:t>
      </w:r>
      <w:r w:rsidR="00360FD5" w:rsidRPr="00360FD5">
        <w:rPr>
          <w:vertAlign w:val="superscript"/>
        </w:rPr>
        <w:t>nd</w:t>
      </w:r>
      <w:r w:rsidR="00360FD5">
        <w:t xml:space="preserve"> </w:t>
      </w:r>
      <w:r w:rsidRPr="00B8184B">
        <w:t>November</w:t>
      </w:r>
      <w:r w:rsidRPr="00B8184B">
        <w:tab/>
        <w:t xml:space="preserve">10.30 – </w:t>
      </w:r>
      <w:r w:rsidR="007933F2">
        <w:t>12.30</w:t>
      </w:r>
    </w:p>
    <w:p w14:paraId="72D8922A" w14:textId="795E7C18" w:rsidR="00B8184B" w:rsidRPr="00B8184B" w:rsidRDefault="00B8184B" w:rsidP="00764FD8">
      <w:pPr>
        <w:spacing w:after="0"/>
      </w:pPr>
      <w:r w:rsidRPr="00B8184B">
        <w:t>Match 4</w:t>
      </w:r>
      <w:r w:rsidRPr="00B8184B">
        <w:tab/>
        <w:t xml:space="preserve">Saturday </w:t>
      </w:r>
      <w:r w:rsidR="00313182">
        <w:t>17</w:t>
      </w:r>
      <w:r w:rsidRPr="00B8184B">
        <w:rPr>
          <w:vertAlign w:val="superscript"/>
        </w:rPr>
        <w:t>th</w:t>
      </w:r>
      <w:r w:rsidRPr="00B8184B">
        <w:t xml:space="preserve"> </w:t>
      </w:r>
      <w:r w:rsidR="00313182">
        <w:t>January</w:t>
      </w:r>
      <w:r w:rsidR="00313182">
        <w:tab/>
      </w:r>
      <w:r w:rsidRPr="00B8184B">
        <w:tab/>
        <w:t xml:space="preserve">10.30 – </w:t>
      </w:r>
      <w:r w:rsidR="007933F2">
        <w:t>12.30</w:t>
      </w:r>
    </w:p>
    <w:p w14:paraId="796C39F5" w14:textId="136B5E2A" w:rsidR="00B8184B" w:rsidRPr="00B8184B" w:rsidRDefault="00B8184B" w:rsidP="00764FD8">
      <w:pPr>
        <w:spacing w:after="0"/>
      </w:pPr>
      <w:r w:rsidRPr="00B8184B">
        <w:t>Match 5</w:t>
      </w:r>
      <w:r w:rsidRPr="00B8184B">
        <w:tab/>
        <w:t xml:space="preserve">Saturday </w:t>
      </w:r>
      <w:r w:rsidR="00313182">
        <w:t>31</w:t>
      </w:r>
      <w:r w:rsidR="00313182" w:rsidRPr="00313182">
        <w:rPr>
          <w:vertAlign w:val="superscript"/>
        </w:rPr>
        <w:t>st</w:t>
      </w:r>
      <w:r w:rsidR="00313182">
        <w:t xml:space="preserve"> </w:t>
      </w:r>
      <w:r w:rsidR="00E64F49">
        <w:t>January 202</w:t>
      </w:r>
      <w:r w:rsidR="00313182">
        <w:t>6</w:t>
      </w:r>
      <w:r w:rsidRPr="00B8184B">
        <w:tab/>
        <w:t xml:space="preserve">10.30 – </w:t>
      </w:r>
      <w:r w:rsidR="007933F2">
        <w:t>12.30</w:t>
      </w:r>
    </w:p>
    <w:p w14:paraId="47F87100" w14:textId="0520B171" w:rsidR="00B8184B" w:rsidRPr="00B8184B" w:rsidRDefault="00B8184B" w:rsidP="00764FD8">
      <w:pPr>
        <w:spacing w:after="0"/>
      </w:pPr>
      <w:r w:rsidRPr="00B8184B">
        <w:t>Match 6</w:t>
      </w:r>
      <w:r w:rsidRPr="00B8184B">
        <w:tab/>
        <w:t xml:space="preserve">Saturday </w:t>
      </w:r>
      <w:r w:rsidR="00313182">
        <w:t>28</w:t>
      </w:r>
      <w:r w:rsidR="00313182" w:rsidRPr="00313182">
        <w:rPr>
          <w:vertAlign w:val="superscript"/>
        </w:rPr>
        <w:t>th</w:t>
      </w:r>
      <w:r w:rsidR="00313182">
        <w:t xml:space="preserve"> February </w:t>
      </w:r>
      <w:r w:rsidR="00E64F49">
        <w:t>202</w:t>
      </w:r>
      <w:r w:rsidR="00313182">
        <w:t>6</w:t>
      </w:r>
      <w:r w:rsidRPr="00B8184B">
        <w:tab/>
        <w:t xml:space="preserve">10.30 – </w:t>
      </w:r>
      <w:r w:rsidR="007933F2">
        <w:t>12.30</w:t>
      </w:r>
    </w:p>
    <w:p w14:paraId="2113F6BA" w14:textId="5A7096D3" w:rsidR="00B8184B" w:rsidRPr="00B8184B" w:rsidRDefault="00764FD8" w:rsidP="00B8184B">
      <w:r>
        <w:t>Presentation Day</w:t>
      </w:r>
      <w:r>
        <w:tab/>
      </w:r>
      <w:r w:rsidR="00360FD5">
        <w:t>2</w:t>
      </w:r>
      <w:r w:rsidR="00313182">
        <w:t>1</w:t>
      </w:r>
      <w:r w:rsidR="00313182" w:rsidRPr="00313182">
        <w:rPr>
          <w:vertAlign w:val="superscript"/>
        </w:rPr>
        <w:t>st</w:t>
      </w:r>
      <w:r w:rsidR="00313182">
        <w:t xml:space="preserve"> </w:t>
      </w:r>
      <w:r w:rsidR="00E64F49">
        <w:t xml:space="preserve">March </w:t>
      </w:r>
      <w:r w:rsidR="00A77C28">
        <w:t>202</w:t>
      </w:r>
      <w:r w:rsidR="00313182">
        <w:t>6</w:t>
      </w:r>
      <w:r w:rsidR="00E64F49">
        <w:tab/>
      </w:r>
    </w:p>
    <w:p w14:paraId="15ECFC5D" w14:textId="77777777" w:rsidR="00B8184B" w:rsidRPr="00A77C28" w:rsidRDefault="00B8184B" w:rsidP="00B8184B">
      <w:pPr>
        <w:rPr>
          <w:b/>
          <w:bCs/>
        </w:rPr>
      </w:pPr>
      <w:r w:rsidRPr="00A77C28">
        <w:rPr>
          <w:b/>
          <w:bCs/>
        </w:rPr>
        <w:t>Race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552"/>
      </w:tblGrid>
      <w:tr w:rsidR="00B8184B" w:rsidRPr="00B8184B" w14:paraId="0C1FF637" w14:textId="77777777" w:rsidTr="00C65A9B">
        <w:trPr>
          <w:trHeight w:hRule="exact" w:val="340"/>
        </w:trPr>
        <w:tc>
          <w:tcPr>
            <w:tcW w:w="2263" w:type="dxa"/>
          </w:tcPr>
          <w:p w14:paraId="3F9A3781" w14:textId="77777777" w:rsidR="00B8184B" w:rsidRPr="00B8184B" w:rsidRDefault="00B8184B" w:rsidP="00B8184B">
            <w:pPr>
              <w:spacing w:after="160" w:line="259" w:lineRule="auto"/>
            </w:pPr>
          </w:p>
        </w:tc>
        <w:tc>
          <w:tcPr>
            <w:tcW w:w="2268" w:type="dxa"/>
          </w:tcPr>
          <w:p w14:paraId="1A5020CA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Race Time</w:t>
            </w:r>
          </w:p>
        </w:tc>
        <w:tc>
          <w:tcPr>
            <w:tcW w:w="2552" w:type="dxa"/>
          </w:tcPr>
          <w:p w14:paraId="0F069F75" w14:textId="575A9F05" w:rsidR="00B8184B" w:rsidRPr="00B8184B" w:rsidRDefault="00E64F49" w:rsidP="00B8184B">
            <w:pPr>
              <w:spacing w:after="160" w:line="259" w:lineRule="auto"/>
            </w:pPr>
            <w:r>
              <w:t xml:space="preserve">Approximate </w:t>
            </w:r>
            <w:r w:rsidR="00B8184B" w:rsidRPr="00B8184B">
              <w:t>Distance</w:t>
            </w:r>
          </w:p>
        </w:tc>
      </w:tr>
      <w:tr w:rsidR="00B8184B" w:rsidRPr="00B8184B" w14:paraId="43680872" w14:textId="77777777" w:rsidTr="00C65A9B">
        <w:trPr>
          <w:trHeight w:hRule="exact" w:val="340"/>
        </w:trPr>
        <w:tc>
          <w:tcPr>
            <w:tcW w:w="2263" w:type="dxa"/>
          </w:tcPr>
          <w:p w14:paraId="413563FD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Yr 3-4 Girls</w:t>
            </w:r>
          </w:p>
        </w:tc>
        <w:tc>
          <w:tcPr>
            <w:tcW w:w="2268" w:type="dxa"/>
          </w:tcPr>
          <w:p w14:paraId="3849A9BE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10.30</w:t>
            </w:r>
          </w:p>
        </w:tc>
        <w:tc>
          <w:tcPr>
            <w:tcW w:w="2552" w:type="dxa"/>
          </w:tcPr>
          <w:p w14:paraId="7D01A6C7" w14:textId="672E9FB0" w:rsidR="00B8184B" w:rsidRPr="00B8184B" w:rsidRDefault="00B8184B" w:rsidP="00B8184B">
            <w:pPr>
              <w:spacing w:after="160" w:line="259" w:lineRule="auto"/>
            </w:pPr>
            <w:r w:rsidRPr="00B8184B">
              <w:t>1</w:t>
            </w:r>
            <w:r w:rsidR="00084C10">
              <w:t>500</w:t>
            </w:r>
            <w:r w:rsidRPr="00B8184B">
              <w:t>m</w:t>
            </w:r>
          </w:p>
        </w:tc>
      </w:tr>
      <w:tr w:rsidR="00B8184B" w:rsidRPr="00B8184B" w14:paraId="7BB48256" w14:textId="77777777" w:rsidTr="00C65A9B">
        <w:trPr>
          <w:trHeight w:hRule="exact" w:val="340"/>
        </w:trPr>
        <w:tc>
          <w:tcPr>
            <w:tcW w:w="2263" w:type="dxa"/>
          </w:tcPr>
          <w:p w14:paraId="0918C37A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Yr 3-4 Boys</w:t>
            </w:r>
          </w:p>
        </w:tc>
        <w:tc>
          <w:tcPr>
            <w:tcW w:w="2268" w:type="dxa"/>
          </w:tcPr>
          <w:p w14:paraId="160FCC6E" w14:textId="48741565" w:rsidR="00B8184B" w:rsidRPr="00B8184B" w:rsidRDefault="00B8184B" w:rsidP="00B8184B">
            <w:pPr>
              <w:spacing w:after="160" w:line="259" w:lineRule="auto"/>
            </w:pPr>
            <w:r w:rsidRPr="00B8184B">
              <w:t>10.</w:t>
            </w:r>
            <w:r w:rsidR="00065804">
              <w:t>50</w:t>
            </w:r>
          </w:p>
        </w:tc>
        <w:tc>
          <w:tcPr>
            <w:tcW w:w="2552" w:type="dxa"/>
          </w:tcPr>
          <w:p w14:paraId="772258C5" w14:textId="421D6430" w:rsidR="00B8184B" w:rsidRPr="00B8184B" w:rsidRDefault="00B8184B" w:rsidP="00B8184B">
            <w:pPr>
              <w:spacing w:after="160" w:line="259" w:lineRule="auto"/>
            </w:pPr>
            <w:r w:rsidRPr="00B8184B">
              <w:t>1</w:t>
            </w:r>
            <w:r w:rsidR="00084C10">
              <w:t>500</w:t>
            </w:r>
            <w:r w:rsidRPr="00B8184B">
              <w:t>m</w:t>
            </w:r>
          </w:p>
        </w:tc>
      </w:tr>
      <w:tr w:rsidR="00B8184B" w:rsidRPr="00B8184B" w14:paraId="5302FAEE" w14:textId="77777777" w:rsidTr="00C65A9B">
        <w:trPr>
          <w:trHeight w:hRule="exact" w:val="340"/>
        </w:trPr>
        <w:tc>
          <w:tcPr>
            <w:tcW w:w="2263" w:type="dxa"/>
          </w:tcPr>
          <w:p w14:paraId="56F91859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Yr 5-6 Girls</w:t>
            </w:r>
          </w:p>
        </w:tc>
        <w:tc>
          <w:tcPr>
            <w:tcW w:w="2268" w:type="dxa"/>
          </w:tcPr>
          <w:p w14:paraId="2D27F8F5" w14:textId="5E8FAE1C" w:rsidR="00B8184B" w:rsidRPr="00B8184B" w:rsidRDefault="00B8184B" w:rsidP="00B8184B">
            <w:pPr>
              <w:spacing w:after="160" w:line="259" w:lineRule="auto"/>
            </w:pPr>
            <w:r w:rsidRPr="00B8184B">
              <w:t>11.</w:t>
            </w:r>
            <w:r w:rsidR="00065804">
              <w:t>1</w:t>
            </w:r>
            <w:r w:rsidRPr="00B8184B">
              <w:t>0</w:t>
            </w:r>
          </w:p>
        </w:tc>
        <w:tc>
          <w:tcPr>
            <w:tcW w:w="2552" w:type="dxa"/>
          </w:tcPr>
          <w:p w14:paraId="718694AF" w14:textId="52552123" w:rsidR="00B8184B" w:rsidRPr="00B8184B" w:rsidRDefault="00B8184B" w:rsidP="00B8184B">
            <w:pPr>
              <w:spacing w:after="160" w:line="259" w:lineRule="auto"/>
            </w:pPr>
            <w:r w:rsidRPr="00B8184B">
              <w:t>2</w:t>
            </w:r>
            <w:r w:rsidR="00084C10">
              <w:t>500</w:t>
            </w:r>
            <w:r w:rsidRPr="00B8184B">
              <w:t>m    (2 laps)</w:t>
            </w:r>
          </w:p>
        </w:tc>
      </w:tr>
      <w:tr w:rsidR="00B8184B" w:rsidRPr="00B8184B" w14:paraId="65ACE757" w14:textId="77777777" w:rsidTr="00C65A9B">
        <w:trPr>
          <w:trHeight w:hRule="exact" w:val="340"/>
        </w:trPr>
        <w:tc>
          <w:tcPr>
            <w:tcW w:w="2263" w:type="dxa"/>
          </w:tcPr>
          <w:p w14:paraId="346151F5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Yr 5-6 Boys</w:t>
            </w:r>
          </w:p>
        </w:tc>
        <w:tc>
          <w:tcPr>
            <w:tcW w:w="2268" w:type="dxa"/>
          </w:tcPr>
          <w:p w14:paraId="1491E126" w14:textId="1E856528" w:rsidR="00B8184B" w:rsidRPr="00B8184B" w:rsidRDefault="00B8184B" w:rsidP="00B8184B">
            <w:pPr>
              <w:spacing w:after="160" w:line="259" w:lineRule="auto"/>
            </w:pPr>
            <w:r w:rsidRPr="00B8184B">
              <w:t>11.</w:t>
            </w:r>
            <w:r w:rsidR="00065804">
              <w:t>4</w:t>
            </w:r>
            <w:r w:rsidRPr="00B8184B">
              <w:t>0</w:t>
            </w:r>
          </w:p>
        </w:tc>
        <w:tc>
          <w:tcPr>
            <w:tcW w:w="2552" w:type="dxa"/>
          </w:tcPr>
          <w:p w14:paraId="3B772AAC" w14:textId="70A65A94" w:rsidR="00B8184B" w:rsidRPr="00B8184B" w:rsidRDefault="00B8184B" w:rsidP="00B8184B">
            <w:pPr>
              <w:spacing w:after="160" w:line="259" w:lineRule="auto"/>
            </w:pPr>
            <w:r w:rsidRPr="00B8184B">
              <w:t>2</w:t>
            </w:r>
            <w:r w:rsidR="00084C10">
              <w:t>500</w:t>
            </w:r>
            <w:r w:rsidRPr="00B8184B">
              <w:t>m    (2 laps)</w:t>
            </w:r>
          </w:p>
        </w:tc>
      </w:tr>
    </w:tbl>
    <w:p w14:paraId="25043DB8" w14:textId="77777777" w:rsidR="00B8184B" w:rsidRPr="00B8184B" w:rsidRDefault="00B8184B" w:rsidP="00764FD8">
      <w:pPr>
        <w:spacing w:after="0"/>
      </w:pPr>
    </w:p>
    <w:p w14:paraId="27FCE3A6" w14:textId="1FD966AB" w:rsidR="00E07DC5" w:rsidRDefault="00B8184B" w:rsidP="00764FD8">
      <w:pPr>
        <w:spacing w:after="0"/>
      </w:pPr>
      <w:r w:rsidRPr="00B8184B">
        <w:t>Enquiries to</w:t>
      </w:r>
      <w:r w:rsidR="00552874">
        <w:t xml:space="preserve"> Alan Dilkes at </w:t>
      </w:r>
      <w:hyperlink r:id="rId4" w:history="1">
        <w:r w:rsidRPr="00B8184B">
          <w:rPr>
            <w:rStyle w:val="Hyperlink"/>
          </w:rPr>
          <w:t>ajdilkes@ntlworld.com</w:t>
        </w:r>
      </w:hyperlink>
      <w:r w:rsidRPr="00B8184B">
        <w:t>.</w:t>
      </w:r>
      <w:r w:rsidRPr="00B8184B">
        <w:tab/>
      </w:r>
      <w:bookmarkEnd w:id="0"/>
    </w:p>
    <w:p w14:paraId="29C34DB0" w14:textId="44882045" w:rsidR="00764FD8" w:rsidRDefault="00764FD8" w:rsidP="00764FD8">
      <w:pPr>
        <w:spacing w:after="0"/>
      </w:pPr>
    </w:p>
    <w:p w14:paraId="34D81F33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FAQ’s</w:t>
      </w:r>
    </w:p>
    <w:p w14:paraId="6231B5C0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Do I have to register all the children before every event?</w:t>
      </w:r>
    </w:p>
    <w:p w14:paraId="281678DE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No. All names and schools are collected from the Recording sheets. See below under ‘What happens at the finish’.</w:t>
      </w:r>
    </w:p>
    <w:p w14:paraId="0127A8A1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Is it free to compete?</w:t>
      </w:r>
    </w:p>
    <w:p w14:paraId="697CE301" w14:textId="79629245" w:rsidR="00025944" w:rsidRPr="00D24F67" w:rsidRDefault="00313182" w:rsidP="00025944">
      <w:pPr>
        <w:spacing w:after="0" w:line="240" w:lineRule="auto"/>
        <w:ind w:left="720"/>
        <w:rPr>
          <w:sz w:val="19"/>
          <w:szCs w:val="19"/>
        </w:rPr>
      </w:pPr>
      <w:r>
        <w:rPr>
          <w:sz w:val="19"/>
          <w:szCs w:val="19"/>
        </w:rPr>
        <w:t xml:space="preserve">As it costs in the region of £200 for first </w:t>
      </w:r>
      <w:proofErr w:type="gramStart"/>
      <w:r>
        <w:rPr>
          <w:sz w:val="19"/>
          <w:szCs w:val="19"/>
        </w:rPr>
        <w:t>aid</w:t>
      </w:r>
      <w:proofErr w:type="gramEnd"/>
      <w:r>
        <w:rPr>
          <w:sz w:val="19"/>
          <w:szCs w:val="19"/>
        </w:rPr>
        <w:t xml:space="preserve"> provision and park hire for each event w</w:t>
      </w:r>
      <w:r w:rsidR="00025944" w:rsidRPr="00D24F67">
        <w:rPr>
          <w:sz w:val="19"/>
          <w:szCs w:val="19"/>
        </w:rPr>
        <w:t>e have to make a</w:t>
      </w:r>
      <w:r>
        <w:rPr>
          <w:sz w:val="19"/>
          <w:szCs w:val="19"/>
        </w:rPr>
        <w:t xml:space="preserve"> small</w:t>
      </w:r>
      <w:r w:rsidR="00025944" w:rsidRPr="00D24F67">
        <w:rPr>
          <w:sz w:val="19"/>
          <w:szCs w:val="19"/>
        </w:rPr>
        <w:t xml:space="preserve"> charge</w:t>
      </w:r>
      <w:r>
        <w:rPr>
          <w:sz w:val="19"/>
          <w:szCs w:val="19"/>
        </w:rPr>
        <w:t>.</w:t>
      </w:r>
      <w:r w:rsidR="00025944" w:rsidRPr="00D24F67">
        <w:rPr>
          <w:sz w:val="19"/>
          <w:szCs w:val="19"/>
        </w:rPr>
        <w:t xml:space="preserve"> </w:t>
      </w:r>
      <w:r w:rsidR="00097C96">
        <w:rPr>
          <w:sz w:val="19"/>
          <w:szCs w:val="19"/>
        </w:rPr>
        <w:t xml:space="preserve">Schools can opt to pay for their teams at </w:t>
      </w:r>
      <w:r w:rsidR="00025944" w:rsidRPr="00D24F67">
        <w:rPr>
          <w:sz w:val="19"/>
          <w:szCs w:val="19"/>
        </w:rPr>
        <w:t>£</w:t>
      </w:r>
      <w:r w:rsidR="00097C96">
        <w:rPr>
          <w:sz w:val="19"/>
          <w:szCs w:val="19"/>
        </w:rPr>
        <w:t>2</w:t>
      </w:r>
      <w:r>
        <w:rPr>
          <w:sz w:val="19"/>
          <w:szCs w:val="19"/>
        </w:rPr>
        <w:t>2</w:t>
      </w:r>
      <w:r w:rsidR="00025944" w:rsidRPr="00D24F67">
        <w:rPr>
          <w:sz w:val="19"/>
          <w:szCs w:val="19"/>
        </w:rPr>
        <w:t xml:space="preserve"> for </w:t>
      </w:r>
      <w:r w:rsidR="00097C96">
        <w:rPr>
          <w:sz w:val="19"/>
          <w:szCs w:val="19"/>
        </w:rPr>
        <w:t xml:space="preserve">each </w:t>
      </w:r>
      <w:r w:rsidR="00025944" w:rsidRPr="00D24F67">
        <w:rPr>
          <w:sz w:val="19"/>
          <w:szCs w:val="19"/>
        </w:rPr>
        <w:t>year group/gender team</w:t>
      </w:r>
      <w:r w:rsidR="00097C96">
        <w:rPr>
          <w:sz w:val="19"/>
          <w:szCs w:val="19"/>
        </w:rPr>
        <w:t xml:space="preserve"> (4 in total).</w:t>
      </w:r>
      <w:r w:rsidR="00025944" w:rsidRPr="00D24F67">
        <w:rPr>
          <w:sz w:val="19"/>
          <w:szCs w:val="19"/>
        </w:rPr>
        <w:t xml:space="preserve"> </w:t>
      </w:r>
      <w:r w:rsidR="00097C96">
        <w:rPr>
          <w:sz w:val="19"/>
          <w:szCs w:val="19"/>
        </w:rPr>
        <w:t>T</w:t>
      </w:r>
      <w:r w:rsidR="00025944" w:rsidRPr="00D24F67">
        <w:rPr>
          <w:sz w:val="19"/>
          <w:szCs w:val="19"/>
        </w:rPr>
        <w:t>h</w:t>
      </w:r>
      <w:r w:rsidR="00097C96">
        <w:rPr>
          <w:sz w:val="19"/>
          <w:szCs w:val="19"/>
        </w:rPr>
        <w:t>is</w:t>
      </w:r>
      <w:r w:rsidR="00025944" w:rsidRPr="00D24F67">
        <w:rPr>
          <w:sz w:val="19"/>
          <w:szCs w:val="19"/>
        </w:rPr>
        <w:t xml:space="preserve"> covers any number of runners for the series of races.</w:t>
      </w:r>
    </w:p>
    <w:p w14:paraId="456689FE" w14:textId="45F69DC5" w:rsidR="00025944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For individual entries we charge £1 per race.</w:t>
      </w:r>
      <w:r w:rsidR="00065804">
        <w:rPr>
          <w:sz w:val="19"/>
          <w:szCs w:val="19"/>
        </w:rPr>
        <w:t xml:space="preserve"> </w:t>
      </w:r>
      <w:r w:rsidRPr="00D24F67">
        <w:rPr>
          <w:sz w:val="19"/>
          <w:szCs w:val="19"/>
        </w:rPr>
        <w:t xml:space="preserve">Please ensure that payments are made at </w:t>
      </w:r>
      <w:r w:rsidR="00065804">
        <w:rPr>
          <w:sz w:val="19"/>
          <w:szCs w:val="19"/>
        </w:rPr>
        <w:t xml:space="preserve">each </w:t>
      </w:r>
      <w:r w:rsidRPr="00D24F67">
        <w:rPr>
          <w:sz w:val="19"/>
          <w:szCs w:val="19"/>
        </w:rPr>
        <w:t>event.</w:t>
      </w:r>
    </w:p>
    <w:p w14:paraId="676F7BBA" w14:textId="77777777" w:rsidR="00313182" w:rsidRPr="00313182" w:rsidRDefault="00313182" w:rsidP="00313182">
      <w:pPr>
        <w:spacing w:after="0" w:line="240" w:lineRule="auto"/>
        <w:rPr>
          <w:sz w:val="19"/>
          <w:szCs w:val="19"/>
        </w:rPr>
      </w:pPr>
      <w:r w:rsidRPr="00313182">
        <w:rPr>
          <w:sz w:val="19"/>
          <w:szCs w:val="19"/>
        </w:rPr>
        <w:t>Can the School pay by BACS?</w:t>
      </w:r>
    </w:p>
    <w:p w14:paraId="0BDF23AD" w14:textId="4C37EE63" w:rsidR="00313182" w:rsidRPr="00D24F67" w:rsidRDefault="00313182" w:rsidP="00025944">
      <w:pPr>
        <w:spacing w:after="0" w:line="240" w:lineRule="auto"/>
        <w:ind w:left="720"/>
        <w:rPr>
          <w:sz w:val="19"/>
          <w:szCs w:val="19"/>
        </w:rPr>
      </w:pPr>
      <w:r w:rsidRPr="00313182">
        <w:rPr>
          <w:sz w:val="19"/>
          <w:szCs w:val="19"/>
        </w:rPr>
        <w:t xml:space="preserve">Yes. Please ask at the registration desk for an Invoice and bank details or email </w:t>
      </w:r>
      <w:hyperlink r:id="rId5" w:history="1">
        <w:r w:rsidRPr="00313182">
          <w:rPr>
            <w:rStyle w:val="Hyperlink"/>
            <w:sz w:val="19"/>
            <w:szCs w:val="19"/>
          </w:rPr>
          <w:t>ajdilkes@ntlworld.com</w:t>
        </w:r>
      </w:hyperlink>
      <w:r w:rsidRPr="00313182">
        <w:rPr>
          <w:sz w:val="19"/>
          <w:szCs w:val="19"/>
        </w:rPr>
        <w:t xml:space="preserve"> </w:t>
      </w:r>
    </w:p>
    <w:p w14:paraId="09C8BEB4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What constitutes a Team?</w:t>
      </w:r>
    </w:p>
    <w:p w14:paraId="7548A24E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Any number of children can be entered as a gender/year group team.</w:t>
      </w:r>
    </w:p>
    <w:p w14:paraId="7E877CE6" w14:textId="70F8735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In the results</w:t>
      </w:r>
      <w:r w:rsidR="00065804">
        <w:rPr>
          <w:sz w:val="19"/>
          <w:szCs w:val="19"/>
        </w:rPr>
        <w:t>,</w:t>
      </w:r>
      <w:r w:rsidRPr="00D24F67">
        <w:rPr>
          <w:sz w:val="19"/>
          <w:szCs w:val="19"/>
        </w:rPr>
        <w:t xml:space="preserve"> each consecutive group of 3 finishers from a school will be recorded as a Team. The actual runners in each team </w:t>
      </w:r>
      <w:r w:rsidR="00313182">
        <w:rPr>
          <w:sz w:val="19"/>
          <w:szCs w:val="19"/>
        </w:rPr>
        <w:t>may</w:t>
      </w:r>
      <w:r w:rsidRPr="00D24F67">
        <w:rPr>
          <w:sz w:val="19"/>
          <w:szCs w:val="19"/>
        </w:rPr>
        <w:t xml:space="preserve"> vary from race to race.</w:t>
      </w:r>
    </w:p>
    <w:p w14:paraId="70D50527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Can new children come along after the first event?</w:t>
      </w:r>
    </w:p>
    <w:p w14:paraId="37338C4D" w14:textId="3870D254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 xml:space="preserve">Yes. They just do the race and their names will be collected from the Recording sheets but please ensure that children who </w:t>
      </w:r>
      <w:r w:rsidR="00196440">
        <w:rPr>
          <w:sz w:val="19"/>
          <w:szCs w:val="19"/>
        </w:rPr>
        <w:t>are</w:t>
      </w:r>
      <w:r w:rsidRPr="00D24F67">
        <w:rPr>
          <w:sz w:val="19"/>
          <w:szCs w:val="19"/>
        </w:rPr>
        <w:t xml:space="preserve"> not running as part of a team are paid for.</w:t>
      </w:r>
    </w:p>
    <w:p w14:paraId="4F9A2570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What happens at the finish?</w:t>
      </w:r>
    </w:p>
    <w:p w14:paraId="679B0DC1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Each finisher is given a finish position token (a numbered lollipop stick)</w:t>
      </w:r>
    </w:p>
    <w:p w14:paraId="426B9DAC" w14:textId="2C4D2E74" w:rsidR="00025944" w:rsidRPr="00D24F67" w:rsidRDefault="00097C96" w:rsidP="00025944">
      <w:pPr>
        <w:spacing w:after="0" w:line="240" w:lineRule="auto"/>
        <w:ind w:left="720"/>
        <w:rPr>
          <w:sz w:val="19"/>
          <w:szCs w:val="19"/>
        </w:rPr>
      </w:pPr>
      <w:r>
        <w:rPr>
          <w:sz w:val="19"/>
          <w:szCs w:val="19"/>
        </w:rPr>
        <w:t>For each school a</w:t>
      </w:r>
      <w:r w:rsidR="00025944" w:rsidRPr="00D24F67">
        <w:rPr>
          <w:sz w:val="19"/>
          <w:szCs w:val="19"/>
        </w:rPr>
        <w:t xml:space="preserve"> list of the children</w:t>
      </w:r>
      <w:r w:rsidR="00065804">
        <w:rPr>
          <w:sz w:val="19"/>
          <w:szCs w:val="19"/>
        </w:rPr>
        <w:t>’s names</w:t>
      </w:r>
      <w:r w:rsidR="00025944" w:rsidRPr="00D24F67">
        <w:rPr>
          <w:sz w:val="19"/>
          <w:szCs w:val="19"/>
        </w:rPr>
        <w:t xml:space="preserve"> and their finish positions needs to be handed in at the Registration Desk. A printed form is available. Please hand the tokens back </w:t>
      </w:r>
      <w:r w:rsidR="00025944">
        <w:rPr>
          <w:sz w:val="19"/>
          <w:szCs w:val="19"/>
        </w:rPr>
        <w:t xml:space="preserve">with the results sheets </w:t>
      </w:r>
      <w:r w:rsidR="00025944" w:rsidRPr="00D24F67">
        <w:rPr>
          <w:sz w:val="19"/>
          <w:szCs w:val="19"/>
        </w:rPr>
        <w:t>as they are needed for future events.</w:t>
      </w:r>
    </w:p>
    <w:p w14:paraId="358CB34A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The first 10 children in each race will get a Certificate of Achievement on the day.</w:t>
      </w:r>
    </w:p>
    <w:p w14:paraId="71C6F59F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Are there overall awards?</w:t>
      </w:r>
    </w:p>
    <w:p w14:paraId="78C9C97F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At the end of the season all children who compete in 5 or 6 of the races will receive Endeavour medals.</w:t>
      </w:r>
    </w:p>
    <w:p w14:paraId="70440D56" w14:textId="67592F92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The first 3 children and school teams overall receive awards</w:t>
      </w:r>
      <w:r w:rsidR="00065804">
        <w:rPr>
          <w:sz w:val="19"/>
          <w:szCs w:val="19"/>
        </w:rPr>
        <w:t xml:space="preserve"> based on the best 4 scores across all the races.</w:t>
      </w:r>
    </w:p>
    <w:p w14:paraId="7DC09459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Certificates will be awarded to the top 10 children overall.</w:t>
      </w:r>
    </w:p>
    <w:p w14:paraId="60082120" w14:textId="77777777" w:rsidR="00025944" w:rsidRDefault="00025944" w:rsidP="00025944">
      <w:pPr>
        <w:spacing w:after="0" w:line="240" w:lineRule="auto"/>
        <w:rPr>
          <w:sz w:val="19"/>
          <w:szCs w:val="19"/>
        </w:rPr>
      </w:pPr>
      <w:bookmarkStart w:id="3" w:name="_Hlk113874183"/>
      <w:r>
        <w:rPr>
          <w:sz w:val="19"/>
          <w:szCs w:val="19"/>
        </w:rPr>
        <w:t>When are results available?</w:t>
      </w:r>
    </w:p>
    <w:p w14:paraId="32EBC023" w14:textId="77777777" w:rsidR="00025944" w:rsidRDefault="00025944" w:rsidP="00025944">
      <w:pPr>
        <w:spacing w:after="0" w:line="240" w:lineRule="auto"/>
        <w:ind w:left="720"/>
        <w:rPr>
          <w:sz w:val="19"/>
          <w:szCs w:val="19"/>
        </w:rPr>
      </w:pPr>
      <w:r>
        <w:rPr>
          <w:sz w:val="19"/>
          <w:szCs w:val="19"/>
        </w:rPr>
        <w:t xml:space="preserve">The results for each race are published on the Club website </w:t>
      </w:r>
      <w:hyperlink r:id="rId6" w:history="1">
        <w:r w:rsidRPr="007E247E">
          <w:rPr>
            <w:rStyle w:val="Hyperlink"/>
            <w:sz w:val="19"/>
            <w:szCs w:val="19"/>
          </w:rPr>
          <w:t>www.stockportharriers.co.uk</w:t>
        </w:r>
      </w:hyperlink>
      <w:r>
        <w:rPr>
          <w:sz w:val="19"/>
          <w:szCs w:val="19"/>
        </w:rPr>
        <w:t xml:space="preserve"> usually by Tuesday of the following week. Any missing names or other errors should be notified to </w:t>
      </w:r>
      <w:hyperlink r:id="rId7" w:history="1">
        <w:r w:rsidRPr="007E247E">
          <w:rPr>
            <w:rStyle w:val="Hyperlink"/>
            <w:sz w:val="19"/>
            <w:szCs w:val="19"/>
          </w:rPr>
          <w:t>ajdilkes@ntlworld.com</w:t>
        </w:r>
      </w:hyperlink>
      <w:r>
        <w:rPr>
          <w:sz w:val="19"/>
          <w:szCs w:val="19"/>
        </w:rPr>
        <w:t xml:space="preserve"> .</w:t>
      </w:r>
    </w:p>
    <w:bookmarkEnd w:id="3"/>
    <w:p w14:paraId="1936CDB1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</w:p>
    <w:p w14:paraId="5A5F8791" w14:textId="061A3788" w:rsidR="00D870F0" w:rsidRDefault="00D870F0" w:rsidP="00E64F49">
      <w:pPr>
        <w:spacing w:after="0" w:line="240" w:lineRule="auto"/>
      </w:pPr>
    </w:p>
    <w:p w14:paraId="7BFBBEC5" w14:textId="77777777" w:rsidR="003C7C9B" w:rsidRDefault="003C7C9B" w:rsidP="00E64F49">
      <w:pPr>
        <w:spacing w:after="0" w:line="240" w:lineRule="auto"/>
      </w:pPr>
    </w:p>
    <w:p w14:paraId="3CC7D314" w14:textId="33F8D158" w:rsidR="003C7C9B" w:rsidRDefault="003C7C9B" w:rsidP="00E64F4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38690EA5" wp14:editId="4B7EAF8C">
            <wp:extent cx="6479540" cy="5052695"/>
            <wp:effectExtent l="0" t="0" r="0" b="0"/>
            <wp:docPr id="2032246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05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013A" w14:textId="77777777" w:rsidR="003C7C9B" w:rsidRDefault="003C7C9B" w:rsidP="00E64F49">
      <w:pPr>
        <w:spacing w:after="0" w:line="240" w:lineRule="auto"/>
      </w:pPr>
    </w:p>
    <w:sectPr w:rsidR="003C7C9B" w:rsidSect="00E64F49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4B"/>
    <w:rsid w:val="00025944"/>
    <w:rsid w:val="00065804"/>
    <w:rsid w:val="00084C10"/>
    <w:rsid w:val="00097C96"/>
    <w:rsid w:val="000B033D"/>
    <w:rsid w:val="000F49BF"/>
    <w:rsid w:val="00196440"/>
    <w:rsid w:val="001C23CC"/>
    <w:rsid w:val="002565AF"/>
    <w:rsid w:val="00313182"/>
    <w:rsid w:val="003270BC"/>
    <w:rsid w:val="00360FD5"/>
    <w:rsid w:val="003B157A"/>
    <w:rsid w:val="003C7C9B"/>
    <w:rsid w:val="003E5B54"/>
    <w:rsid w:val="004E2343"/>
    <w:rsid w:val="00552874"/>
    <w:rsid w:val="00693023"/>
    <w:rsid w:val="00764FD8"/>
    <w:rsid w:val="007933F2"/>
    <w:rsid w:val="007E1EDE"/>
    <w:rsid w:val="00967681"/>
    <w:rsid w:val="00A0187E"/>
    <w:rsid w:val="00A258E6"/>
    <w:rsid w:val="00A3650B"/>
    <w:rsid w:val="00A77C28"/>
    <w:rsid w:val="00B8184B"/>
    <w:rsid w:val="00B912BD"/>
    <w:rsid w:val="00C039E7"/>
    <w:rsid w:val="00C2289B"/>
    <w:rsid w:val="00C56C09"/>
    <w:rsid w:val="00C613E8"/>
    <w:rsid w:val="00C65A9B"/>
    <w:rsid w:val="00C86691"/>
    <w:rsid w:val="00CE4034"/>
    <w:rsid w:val="00CF53F3"/>
    <w:rsid w:val="00D870F0"/>
    <w:rsid w:val="00E07DC5"/>
    <w:rsid w:val="00E6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5FF9"/>
  <w15:chartTrackingRefBased/>
  <w15:docId w15:val="{322FB6AA-ADF1-4D64-896E-0FB34A70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8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jdilkes@ntlwor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ockportharriers.co.uk" TargetMode="External"/><Relationship Id="rId5" Type="http://schemas.openxmlformats.org/officeDocument/2006/relationships/hyperlink" Target="mailto:ajdilkes@ntlworld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jdilkes@ntlworld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Dilkes</dc:creator>
  <cp:keywords/>
  <dc:description/>
  <cp:lastModifiedBy> </cp:lastModifiedBy>
  <cp:revision>29</cp:revision>
  <cp:lastPrinted>2023-07-02T11:07:00Z</cp:lastPrinted>
  <dcterms:created xsi:type="dcterms:W3CDTF">2019-08-12T20:36:00Z</dcterms:created>
  <dcterms:modified xsi:type="dcterms:W3CDTF">2025-06-30T07:23:00Z</dcterms:modified>
</cp:coreProperties>
</file>