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0"/>
        <w:tblW w:w="14986" w:type="dxa"/>
        <w:tblInd w:w="-998" w:type="dxa"/>
        <w:tblLook w:val="04A0" w:firstRow="1" w:lastRow="0" w:firstColumn="1" w:lastColumn="0" w:noHBand="0" w:noVBand="1"/>
      </w:tblPr>
      <w:tblGrid>
        <w:gridCol w:w="5388"/>
        <w:gridCol w:w="8138"/>
        <w:gridCol w:w="1460"/>
      </w:tblGrid>
      <w:tr w:rsidR="004F1855" w:rsidRPr="00461E35" w:rsidTr="00845301">
        <w:trPr>
          <w:trHeight w:val="428"/>
        </w:trPr>
        <w:tc>
          <w:tcPr>
            <w:tcW w:w="14986" w:type="dxa"/>
            <w:gridSpan w:val="3"/>
            <w:shd w:val="clear" w:color="auto" w:fill="B4C6E7" w:themeFill="accent5" w:themeFillTint="66"/>
            <w:vAlign w:val="center"/>
          </w:tcPr>
          <w:p w:rsidR="004F1855" w:rsidRPr="00461E35" w:rsidRDefault="004F1855" w:rsidP="00795FF6">
            <w:pPr>
              <w:jc w:val="center"/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Alderley Edge Community Primary School</w:t>
            </w:r>
          </w:p>
        </w:tc>
      </w:tr>
      <w:tr w:rsidR="004F1855" w:rsidRPr="00461E35" w:rsidTr="00474FCA">
        <w:trPr>
          <w:trHeight w:val="428"/>
        </w:trPr>
        <w:tc>
          <w:tcPr>
            <w:tcW w:w="5388" w:type="dxa"/>
            <w:shd w:val="clear" w:color="auto" w:fill="F7CAAC" w:themeFill="accent2" w:themeFillTint="66"/>
          </w:tcPr>
          <w:p w:rsidR="004F1855" w:rsidRPr="00461E35" w:rsidRDefault="004F1855" w:rsidP="00474FCA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TOPIC: </w:t>
            </w:r>
            <w:r w:rsidR="00474FCA">
              <w:rPr>
                <w:b/>
                <w:sz w:val="28"/>
              </w:rPr>
              <w:t>CONTRASTING LOCALITY ~ PENSARN</w:t>
            </w:r>
          </w:p>
        </w:tc>
        <w:tc>
          <w:tcPr>
            <w:tcW w:w="8138" w:type="dxa"/>
            <w:shd w:val="clear" w:color="auto" w:fill="F7CAAC" w:themeFill="accent2" w:themeFillTint="66"/>
          </w:tcPr>
          <w:p w:rsidR="004F1855" w:rsidRPr="00461E35" w:rsidRDefault="004F1855" w:rsidP="004F1855">
            <w:pPr>
              <w:rPr>
                <w:b/>
                <w:sz w:val="28"/>
              </w:rPr>
            </w:pPr>
            <w:r w:rsidRPr="00461E35">
              <w:rPr>
                <w:b/>
                <w:sz w:val="28"/>
              </w:rPr>
              <w:t>Strand</w:t>
            </w:r>
            <w:r>
              <w:rPr>
                <w:b/>
                <w:sz w:val="28"/>
              </w:rPr>
              <w:t>:</w:t>
            </w:r>
            <w:r w:rsidRPr="00461E35">
              <w:rPr>
                <w:b/>
                <w:sz w:val="28"/>
              </w:rPr>
              <w:t xml:space="preserve"> </w:t>
            </w:r>
            <w:r w:rsidR="004E55A7">
              <w:rPr>
                <w:b/>
                <w:sz w:val="28"/>
              </w:rPr>
              <w:t>Place Knowledge / Human and Physical Geography</w:t>
            </w:r>
          </w:p>
        </w:tc>
        <w:tc>
          <w:tcPr>
            <w:tcW w:w="1460" w:type="dxa"/>
            <w:shd w:val="clear" w:color="auto" w:fill="FFE599" w:themeFill="accent4" w:themeFillTint="66"/>
          </w:tcPr>
          <w:p w:rsidR="004F1855" w:rsidRPr="00461E35" w:rsidRDefault="00FD4C65" w:rsidP="00795FF6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Year 6</w:t>
            </w:r>
          </w:p>
        </w:tc>
      </w:tr>
    </w:tbl>
    <w:tbl>
      <w:tblPr>
        <w:tblStyle w:val="TableGrid0"/>
        <w:tblpPr w:leftFromText="180" w:rightFromText="180" w:vertAnchor="text" w:horzAnchor="page" w:tblpX="450" w:tblpY="244"/>
        <w:tblW w:w="5098" w:type="dxa"/>
        <w:tblLook w:val="04A0" w:firstRow="1" w:lastRow="0" w:firstColumn="1" w:lastColumn="0" w:noHBand="0" w:noVBand="1"/>
      </w:tblPr>
      <w:tblGrid>
        <w:gridCol w:w="5098"/>
      </w:tblGrid>
      <w:tr w:rsidR="00845301" w:rsidRPr="00845301" w:rsidTr="00802D53">
        <w:trPr>
          <w:trHeight w:val="202"/>
        </w:trPr>
        <w:tc>
          <w:tcPr>
            <w:tcW w:w="5098" w:type="dxa"/>
            <w:shd w:val="clear" w:color="auto" w:fill="E2EFD9" w:themeFill="accent6" w:themeFillTint="33"/>
          </w:tcPr>
          <w:p w:rsidR="00845301" w:rsidRPr="00845301" w:rsidRDefault="00845301" w:rsidP="00845301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What should I already know?</w:t>
            </w:r>
          </w:p>
        </w:tc>
      </w:tr>
      <w:tr w:rsidR="00845301" w:rsidRPr="00845301" w:rsidTr="00802D53">
        <w:trPr>
          <w:trHeight w:val="252"/>
        </w:trPr>
        <w:tc>
          <w:tcPr>
            <w:tcW w:w="5098" w:type="dxa"/>
          </w:tcPr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 village I live in is called </w:t>
            </w:r>
            <w:r w:rsidR="00802D53">
              <w:rPr>
                <w:sz w:val="16"/>
                <w:szCs w:val="20"/>
              </w:rPr>
              <w:t>Alderley  Edge</w:t>
            </w:r>
            <w:r w:rsidRPr="00845301">
              <w:rPr>
                <w:sz w:val="16"/>
                <w:szCs w:val="20"/>
              </w:rPr>
              <w:t xml:space="preserve">, which is in </w:t>
            </w:r>
            <w:r w:rsidR="00802D53">
              <w:rPr>
                <w:sz w:val="16"/>
                <w:szCs w:val="20"/>
              </w:rPr>
              <w:t>Cheshire</w:t>
            </w:r>
            <w:r w:rsidRPr="00845301">
              <w:rPr>
                <w:sz w:val="16"/>
                <w:szCs w:val="20"/>
              </w:rPr>
              <w:t xml:space="preserve">. </w:t>
            </w:r>
          </w:p>
          <w:p w:rsidR="00845301" w:rsidRPr="00845301" w:rsidRDefault="00845301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845301">
              <w:rPr>
                <w:sz w:val="16"/>
                <w:szCs w:val="20"/>
              </w:rPr>
              <w:t xml:space="preserve">There are villages and towns in </w:t>
            </w:r>
            <w:r w:rsidR="00802D53">
              <w:rPr>
                <w:sz w:val="16"/>
                <w:szCs w:val="20"/>
              </w:rPr>
              <w:t>Cheshire but none</w:t>
            </w:r>
            <w:r w:rsidRPr="00845301">
              <w:rPr>
                <w:sz w:val="16"/>
                <w:szCs w:val="20"/>
              </w:rPr>
              <w:t xml:space="preserve"> are coastal. </w:t>
            </w:r>
          </w:p>
          <w:p w:rsidR="00845301" w:rsidRPr="00845301" w:rsidRDefault="00802D53" w:rsidP="00845301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Cheshire</w:t>
            </w:r>
            <w:r w:rsidR="00845301" w:rsidRPr="00845301">
              <w:rPr>
                <w:sz w:val="16"/>
                <w:szCs w:val="20"/>
              </w:rPr>
              <w:t xml:space="preserve"> is in England, which is a country. England, which is in the United Kingdom, is in the continent of Europe. </w:t>
            </w:r>
          </w:p>
          <w:p w:rsidR="00474FCA" w:rsidRPr="00474FCA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 xml:space="preserve">The capital cities of the four countries that make up the United Kingdom and their characteristics. </w:t>
            </w:r>
          </w:p>
          <w:p w:rsidR="00474FCA" w:rsidRPr="00474FCA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 xml:space="preserve">The surrounding seas of the United Kingdom. </w:t>
            </w:r>
          </w:p>
          <w:p w:rsidR="00474FCA" w:rsidRPr="00474FCA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 xml:space="preserve">Land-use patterns in the local area and how they have changed over time. </w:t>
            </w:r>
          </w:p>
          <w:p w:rsidR="00474FCA" w:rsidRPr="00474FCA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 xml:space="preserve">The terms urban and rural and use them to describe areas of the UK. </w:t>
            </w:r>
          </w:p>
          <w:p w:rsidR="00474FCA" w:rsidRPr="00474FCA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 xml:space="preserve">How to locate places using four figure grid references. </w:t>
            </w:r>
          </w:p>
          <w:p w:rsidR="00845301" w:rsidRPr="00845301" w:rsidRDefault="00474FCA" w:rsidP="00474FCA">
            <w:pPr>
              <w:pStyle w:val="ListParagraph"/>
              <w:numPr>
                <w:ilvl w:val="0"/>
                <w:numId w:val="4"/>
              </w:numPr>
              <w:rPr>
                <w:sz w:val="16"/>
                <w:szCs w:val="20"/>
              </w:rPr>
            </w:pPr>
            <w:r w:rsidRPr="00474FCA">
              <w:rPr>
                <w:sz w:val="16"/>
                <w:szCs w:val="20"/>
              </w:rPr>
              <w:t>How to identify features such as hills, mountains, coast</w:t>
            </w:r>
            <w:r>
              <w:rPr>
                <w:sz w:val="16"/>
                <w:szCs w:val="20"/>
              </w:rPr>
              <w:t xml:space="preserve">s and rivers on a map. </w:t>
            </w:r>
          </w:p>
          <w:p w:rsidR="00845301" w:rsidRPr="00845301" w:rsidRDefault="00845301" w:rsidP="0084530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eGrid0"/>
        <w:tblpPr w:leftFromText="180" w:rightFromText="180" w:vertAnchor="text" w:horzAnchor="page" w:tblpX="12303" w:tblpY="425"/>
        <w:tblW w:w="0" w:type="auto"/>
        <w:tblLook w:val="04A0" w:firstRow="1" w:lastRow="0" w:firstColumn="1" w:lastColumn="0" w:noHBand="0" w:noVBand="1"/>
      </w:tblPr>
      <w:tblGrid>
        <w:gridCol w:w="1276"/>
        <w:gridCol w:w="1539"/>
      </w:tblGrid>
      <w:tr w:rsidR="008F0DFB" w:rsidTr="00EF4A3F">
        <w:trPr>
          <w:trHeight w:val="262"/>
        </w:trPr>
        <w:tc>
          <w:tcPr>
            <w:tcW w:w="2815" w:type="dxa"/>
            <w:gridSpan w:val="2"/>
          </w:tcPr>
          <w:p w:rsidR="008F0DFB" w:rsidRPr="00F519F1" w:rsidRDefault="008F0DFB" w:rsidP="008F0DFB">
            <w:pPr>
              <w:jc w:val="center"/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Largest </w:t>
            </w:r>
            <w:r w:rsidRPr="00F519F1">
              <w:rPr>
                <w:b/>
                <w:sz w:val="20"/>
                <w:szCs w:val="20"/>
              </w:rPr>
              <w:t xml:space="preserve">cities </w:t>
            </w:r>
            <w:r w:rsidRPr="00F519F1">
              <w:rPr>
                <w:sz w:val="20"/>
                <w:szCs w:val="20"/>
              </w:rPr>
              <w:t xml:space="preserve">of the UK  (by </w:t>
            </w:r>
            <w:r w:rsidRPr="00F519F1">
              <w:rPr>
                <w:b/>
                <w:sz w:val="20"/>
                <w:szCs w:val="20"/>
              </w:rPr>
              <w:t>population</w:t>
            </w:r>
            <w:r w:rsidRPr="00F519F1">
              <w:rPr>
                <w:sz w:val="20"/>
                <w:szCs w:val="20"/>
              </w:rPr>
              <w:t>)</w:t>
            </w:r>
            <w:r w:rsidRPr="00F519F1">
              <w:rPr>
                <w:b/>
                <w:sz w:val="20"/>
                <w:szCs w:val="20"/>
              </w:rPr>
              <w:t>*</w:t>
            </w:r>
          </w:p>
        </w:tc>
      </w:tr>
      <w:tr w:rsidR="008F0DFB" w:rsidTr="008F0DFB">
        <w:trPr>
          <w:trHeight w:val="262"/>
        </w:trPr>
        <w:tc>
          <w:tcPr>
            <w:tcW w:w="1276" w:type="dxa"/>
          </w:tcPr>
          <w:p w:rsidR="008F0DFB" w:rsidRPr="00F519F1" w:rsidRDefault="008F0DFB" w:rsidP="008F0DFB">
            <w:pPr>
              <w:jc w:val="center"/>
              <w:rPr>
                <w:b/>
                <w:sz w:val="20"/>
                <w:szCs w:val="20"/>
              </w:rPr>
            </w:pPr>
            <w:r w:rsidRPr="00F519F1">
              <w:rPr>
                <w:b/>
                <w:sz w:val="20"/>
                <w:szCs w:val="20"/>
              </w:rPr>
              <w:t>City</w:t>
            </w:r>
          </w:p>
        </w:tc>
        <w:tc>
          <w:tcPr>
            <w:tcW w:w="1539" w:type="dxa"/>
          </w:tcPr>
          <w:p w:rsidR="008F0DFB" w:rsidRPr="00F519F1" w:rsidRDefault="008F0DFB" w:rsidP="008F0DFB">
            <w:pPr>
              <w:jc w:val="center"/>
              <w:rPr>
                <w:b/>
                <w:sz w:val="20"/>
                <w:szCs w:val="20"/>
              </w:rPr>
            </w:pPr>
            <w:r w:rsidRPr="00F519F1">
              <w:rPr>
                <w:b/>
                <w:sz w:val="20"/>
                <w:szCs w:val="20"/>
              </w:rPr>
              <w:t>Approximate</w:t>
            </w:r>
          </w:p>
          <w:p w:rsidR="008F0DFB" w:rsidRPr="00F519F1" w:rsidRDefault="008F0DFB" w:rsidP="008F0DFB">
            <w:pPr>
              <w:jc w:val="center"/>
              <w:rPr>
                <w:b/>
                <w:sz w:val="20"/>
                <w:szCs w:val="20"/>
              </w:rPr>
            </w:pPr>
            <w:r w:rsidRPr="00F519F1">
              <w:rPr>
                <w:b/>
                <w:sz w:val="20"/>
                <w:szCs w:val="20"/>
              </w:rPr>
              <w:t>Population</w:t>
            </w:r>
          </w:p>
        </w:tc>
      </w:tr>
      <w:tr w:rsidR="008F0DFB" w:rsidTr="008F0DFB">
        <w:trPr>
          <w:trHeight w:val="24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jc w:val="both"/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Greater London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8,674,000 </w:t>
            </w:r>
          </w:p>
        </w:tc>
      </w:tr>
      <w:tr w:rsidR="008F0DFB" w:rsidTr="008F0DFB">
        <w:trPr>
          <w:trHeight w:val="262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Greater       </w:t>
            </w:r>
          </w:p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Manchester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2,756,000 </w:t>
            </w:r>
          </w:p>
        </w:tc>
      </w:tr>
      <w:tr w:rsidR="008F0DFB" w:rsidTr="008F0DFB">
        <w:trPr>
          <w:trHeight w:val="24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West Yorkshire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2,282,000 </w:t>
            </w:r>
          </w:p>
        </w:tc>
      </w:tr>
      <w:tr w:rsidR="008F0DFB" w:rsidTr="008F0DFB">
        <w:trPr>
          <w:trHeight w:val="262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North East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1,957,000 </w:t>
            </w:r>
          </w:p>
        </w:tc>
      </w:tr>
      <w:tr w:rsidR="008F0DFB" w:rsidTr="008F0DFB">
        <w:trPr>
          <w:trHeight w:val="24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Glasgow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1,804,000 </w:t>
            </w:r>
          </w:p>
        </w:tc>
      </w:tr>
      <w:tr w:rsidR="008F0DFB" w:rsidTr="008F0DFB">
        <w:trPr>
          <w:trHeight w:val="262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Liverpool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1,525,000 </w:t>
            </w:r>
          </w:p>
        </w:tc>
      </w:tr>
      <w:tr w:rsidR="008F0DFB" w:rsidTr="008F0DFB">
        <w:trPr>
          <w:trHeight w:val="247"/>
        </w:trPr>
        <w:tc>
          <w:tcPr>
            <w:tcW w:w="127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Cardiff </w:t>
            </w:r>
          </w:p>
        </w:tc>
        <w:tc>
          <w:tcPr>
            <w:tcW w:w="153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8F0DFB" w:rsidRPr="00F519F1" w:rsidRDefault="008F0DFB" w:rsidP="008F0DFB">
            <w:pPr>
              <w:rPr>
                <w:sz w:val="20"/>
                <w:szCs w:val="20"/>
              </w:rPr>
            </w:pPr>
            <w:r w:rsidRPr="00F519F1">
              <w:rPr>
                <w:sz w:val="20"/>
                <w:szCs w:val="20"/>
              </w:rPr>
              <w:t xml:space="preserve">1,505,000 </w:t>
            </w:r>
          </w:p>
        </w:tc>
      </w:tr>
      <w:tr w:rsidR="008F0DFB" w:rsidTr="008F0DFB">
        <w:trPr>
          <w:trHeight w:val="247"/>
        </w:trPr>
        <w:tc>
          <w:tcPr>
            <w:tcW w:w="2815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8F0DFB" w:rsidRPr="00F519F1" w:rsidRDefault="008F0DFB" w:rsidP="008F0DFB">
            <w:pPr>
              <w:jc w:val="center"/>
              <w:rPr>
                <w:i/>
                <w:sz w:val="16"/>
                <w:szCs w:val="20"/>
              </w:rPr>
            </w:pPr>
            <w:r w:rsidRPr="00F519F1">
              <w:rPr>
                <w:i/>
                <w:sz w:val="16"/>
                <w:szCs w:val="20"/>
              </w:rPr>
              <w:t xml:space="preserve">*Office for National Statistics - </w:t>
            </w:r>
            <w:r w:rsidRPr="00F519F1">
              <w:rPr>
                <w:b/>
                <w:i/>
                <w:sz w:val="16"/>
                <w:szCs w:val="20"/>
              </w:rPr>
              <w:t>Population</w:t>
            </w:r>
          </w:p>
          <w:p w:rsidR="008F0DFB" w:rsidRPr="00F519F1" w:rsidRDefault="008F0DFB" w:rsidP="008F0DFB">
            <w:pPr>
              <w:jc w:val="center"/>
              <w:rPr>
                <w:sz w:val="20"/>
                <w:szCs w:val="20"/>
              </w:rPr>
            </w:pPr>
          </w:p>
        </w:tc>
      </w:tr>
    </w:tbl>
    <w:p w:rsidR="00156013" w:rsidRDefault="00C2334B">
      <w:pPr>
        <w:spacing w:after="429"/>
        <w:ind w:left="-1440" w:right="1869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D472AD5" wp14:editId="3E42FF20">
                <wp:simplePos x="0" y="0"/>
                <wp:positionH relativeFrom="page">
                  <wp:posOffset>3962400</wp:posOffset>
                </wp:positionH>
                <wp:positionV relativeFrom="page">
                  <wp:posOffset>1276350</wp:posOffset>
                </wp:positionV>
                <wp:extent cx="3126740" cy="2993089"/>
                <wp:effectExtent l="0" t="0" r="0" b="36195"/>
                <wp:wrapSquare wrapText="bothSides"/>
                <wp:docPr id="12706" name="Group 127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6740" cy="2993089"/>
                          <a:chOff x="0" y="0"/>
                          <a:chExt cx="4032139" cy="3870386"/>
                        </a:xfrm>
                      </wpg:grpSpPr>
                      <pic:pic xmlns:pic="http://schemas.openxmlformats.org/drawingml/2006/picture">
                        <pic:nvPicPr>
                          <pic:cNvPr id="310" name="Picture 3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8530" cy="38571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1" name="Shape 311"/>
                        <wps:cNvSpPr/>
                        <wps:spPr>
                          <a:xfrm>
                            <a:off x="2572766" y="2993136"/>
                            <a:ext cx="994791" cy="958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4791" h="95885">
                                <a:moveTo>
                                  <a:pt x="1270" y="0"/>
                                </a:moveTo>
                                <a:lnTo>
                                  <a:pt x="919268" y="45098"/>
                                </a:lnTo>
                                <a:lnTo>
                                  <a:pt x="920497" y="19685"/>
                                </a:lnTo>
                                <a:lnTo>
                                  <a:pt x="994791" y="61468"/>
                                </a:lnTo>
                                <a:lnTo>
                                  <a:pt x="916813" y="95885"/>
                                </a:lnTo>
                                <a:lnTo>
                                  <a:pt x="918040" y="70494"/>
                                </a:lnTo>
                                <a:lnTo>
                                  <a:pt x="0" y="25400"/>
                                </a:lnTo>
                                <a:lnTo>
                                  <a:pt x="12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2" name="Shape 312"/>
                        <wps:cNvSpPr/>
                        <wps:spPr>
                          <a:xfrm>
                            <a:off x="2142236" y="638175"/>
                            <a:ext cx="1391666" cy="220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1666" h="220980">
                                <a:moveTo>
                                  <a:pt x="3302" y="0"/>
                                </a:moveTo>
                                <a:lnTo>
                                  <a:pt x="1317672" y="170570"/>
                                </a:lnTo>
                                <a:lnTo>
                                  <a:pt x="1320927" y="145415"/>
                                </a:lnTo>
                                <a:lnTo>
                                  <a:pt x="1391666" y="193040"/>
                                </a:lnTo>
                                <a:lnTo>
                                  <a:pt x="1311148" y="220980"/>
                                </a:lnTo>
                                <a:lnTo>
                                  <a:pt x="1314400" y="195847"/>
                                </a:lnTo>
                                <a:lnTo>
                                  <a:pt x="0" y="25273"/>
                                </a:lnTo>
                                <a:lnTo>
                                  <a:pt x="33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3" name="Shape 313"/>
                        <wps:cNvSpPr/>
                        <wps:spPr>
                          <a:xfrm>
                            <a:off x="2626995" y="2543683"/>
                            <a:ext cx="940054" cy="2395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054" h="239522">
                                <a:moveTo>
                                  <a:pt x="5461" y="0"/>
                                </a:moveTo>
                                <a:lnTo>
                                  <a:pt x="868418" y="189945"/>
                                </a:lnTo>
                                <a:lnTo>
                                  <a:pt x="873887" y="165100"/>
                                </a:lnTo>
                                <a:lnTo>
                                  <a:pt x="940054" y="218694"/>
                                </a:lnTo>
                                <a:lnTo>
                                  <a:pt x="857504" y="239522"/>
                                </a:lnTo>
                                <a:lnTo>
                                  <a:pt x="862966" y="214712"/>
                                </a:lnTo>
                                <a:lnTo>
                                  <a:pt x="0" y="24765"/>
                                </a:lnTo>
                                <a:lnTo>
                                  <a:pt x="54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710438" y="2905887"/>
                            <a:ext cx="901827" cy="124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1827" h="124079">
                                <a:moveTo>
                                  <a:pt x="79248" y="0"/>
                                </a:moveTo>
                                <a:lnTo>
                                  <a:pt x="76998" y="25378"/>
                                </a:lnTo>
                                <a:lnTo>
                                  <a:pt x="901827" y="98679"/>
                                </a:lnTo>
                                <a:lnTo>
                                  <a:pt x="899668" y="124079"/>
                                </a:lnTo>
                                <a:lnTo>
                                  <a:pt x="74758" y="50656"/>
                                </a:lnTo>
                                <a:lnTo>
                                  <a:pt x="72517" y="75946"/>
                                </a:lnTo>
                                <a:lnTo>
                                  <a:pt x="0" y="31242"/>
                                </a:lnTo>
                                <a:lnTo>
                                  <a:pt x="79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717296" y="1366393"/>
                            <a:ext cx="774319" cy="204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4319" h="204597">
                                <a:moveTo>
                                  <a:pt x="82677" y="0"/>
                                </a:moveTo>
                                <a:lnTo>
                                  <a:pt x="77164" y="24851"/>
                                </a:lnTo>
                                <a:lnTo>
                                  <a:pt x="774319" y="179705"/>
                                </a:lnTo>
                                <a:lnTo>
                                  <a:pt x="768731" y="204597"/>
                                </a:lnTo>
                                <a:lnTo>
                                  <a:pt x="71672" y="49612"/>
                                </a:lnTo>
                                <a:lnTo>
                                  <a:pt x="66167" y="74422"/>
                                </a:lnTo>
                                <a:lnTo>
                                  <a:pt x="0" y="20701"/>
                                </a:lnTo>
                                <a:lnTo>
                                  <a:pt x="82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" name="Shape 316"/>
                        <wps:cNvSpPr/>
                        <wps:spPr>
                          <a:xfrm>
                            <a:off x="1713992" y="1574038"/>
                            <a:ext cx="1470534" cy="77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534" h="77343">
                                <a:moveTo>
                                  <a:pt x="508" y="0"/>
                                </a:moveTo>
                                <a:lnTo>
                                  <a:pt x="1394630" y="26556"/>
                                </a:lnTo>
                                <a:lnTo>
                                  <a:pt x="1395096" y="1143"/>
                                </a:lnTo>
                                <a:lnTo>
                                  <a:pt x="1470534" y="40767"/>
                                </a:lnTo>
                                <a:lnTo>
                                  <a:pt x="1393699" y="77343"/>
                                </a:lnTo>
                                <a:lnTo>
                                  <a:pt x="1394164" y="51957"/>
                                </a:lnTo>
                                <a:lnTo>
                                  <a:pt x="0" y="25400"/>
                                </a:lnTo>
                                <a:lnTo>
                                  <a:pt x="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" name="Shape 317"/>
                        <wps:cNvSpPr/>
                        <wps:spPr>
                          <a:xfrm>
                            <a:off x="705104" y="3579876"/>
                            <a:ext cx="689356" cy="26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356" h="269748">
                                <a:moveTo>
                                  <a:pt x="8637" y="0"/>
                                </a:moveTo>
                                <a:lnTo>
                                  <a:pt x="622047" y="221994"/>
                                </a:lnTo>
                                <a:lnTo>
                                  <a:pt x="630682" y="198120"/>
                                </a:lnTo>
                                <a:lnTo>
                                  <a:pt x="689356" y="259842"/>
                                </a:lnTo>
                                <a:lnTo>
                                  <a:pt x="604774" y="269748"/>
                                </a:lnTo>
                                <a:lnTo>
                                  <a:pt x="613411" y="245870"/>
                                </a:lnTo>
                                <a:lnTo>
                                  <a:pt x="0" y="23876"/>
                                </a:lnTo>
                                <a:lnTo>
                                  <a:pt x="86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498469" y="1000759"/>
                            <a:ext cx="70978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Newcastle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3568573" y="3035935"/>
                            <a:ext cx="515302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London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3955669" y="303593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257678" y="2808605"/>
                            <a:ext cx="742250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Cambridge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816985" y="2808605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Rectangle 324"/>
                        <wps:cNvSpPr/>
                        <wps:spPr>
                          <a:xfrm>
                            <a:off x="3257678" y="1540637"/>
                            <a:ext cx="820648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Manchester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5" name="Rectangle 325"/>
                        <wps:cNvSpPr/>
                        <wps:spPr>
                          <a:xfrm>
                            <a:off x="3876421" y="154063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6" name="Rectangle 326"/>
                        <wps:cNvSpPr/>
                        <wps:spPr>
                          <a:xfrm>
                            <a:off x="1547495" y="3741547"/>
                            <a:ext cx="65897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Plymouth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7" name="Rectangle 327"/>
                        <wps:cNvSpPr/>
                        <wps:spPr>
                          <a:xfrm>
                            <a:off x="2044319" y="374154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247142" y="2913532"/>
                            <a:ext cx="437957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Bristol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577850" y="2913532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454406" y="1204747"/>
                            <a:ext cx="632399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Liverpool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931799" y="1204747"/>
                            <a:ext cx="38113" cy="171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8" name="Shape 508"/>
                        <wps:cNvSpPr/>
                        <wps:spPr>
                          <a:xfrm>
                            <a:off x="1786636" y="1923542"/>
                            <a:ext cx="1434465" cy="4017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4465" h="401701">
                                <a:moveTo>
                                  <a:pt x="1351153" y="0"/>
                                </a:moveTo>
                                <a:lnTo>
                                  <a:pt x="1434465" y="17780"/>
                                </a:lnTo>
                                <a:lnTo>
                                  <a:pt x="1370330" y="73787"/>
                                </a:lnTo>
                                <a:lnTo>
                                  <a:pt x="1363928" y="49154"/>
                                </a:lnTo>
                                <a:lnTo>
                                  <a:pt x="6477" y="401701"/>
                                </a:lnTo>
                                <a:lnTo>
                                  <a:pt x="0" y="377190"/>
                                </a:lnTo>
                                <a:lnTo>
                                  <a:pt x="1357559" y="24648"/>
                                </a:lnTo>
                                <a:lnTo>
                                  <a:pt x="13511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9" name="Rectangle 509"/>
                        <wps:cNvSpPr/>
                        <wps:spPr>
                          <a:xfrm>
                            <a:off x="3257678" y="1875917"/>
                            <a:ext cx="835284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>Birmingham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3887090" y="1875917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2334B" w:rsidRDefault="00C2334B" w:rsidP="00C2334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D472AD5" id="Group 12706" o:spid="_x0000_s1026" style="position:absolute;left:0;text-align:left;margin-left:312pt;margin-top:100.5pt;width:246.2pt;height:235.7pt;z-index:251673600;mso-position-horizontal-relative:page;mso-position-vertical-relative:page;mso-width-relative:margin;mso-height-relative:margin" coordsize="40321,3870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2Iz+MQoAACtCAAAOAAAAZHJzL2Uyb0RvYy54bWzsXG2P4zYO/n5A/0OQ&#10;792xLFkvwe4WRfe6KHC4LtreD/B4nElwThw4npe9X38PJdFxxpnEW2AnwGQKdOU4NE2R4kOKVOb9&#10;T4+ranJfNttlvf4wFe+S6aRcF/XNcn37Yfqfv3790U4n2zZf3+RVvS4/TL+W2+lPH3/4x/uHzaxM&#10;60Vd3ZTNBEzW29nD5sN00bab2dXVtliUq3z7rt6Ua3w5r5tV3uJjc3t10+QP4L6qrtIk0VcPdXOz&#10;aeqi3G5x91P4cvrR85/Py6L9fT7flu2k+jCFbK3/t/H/XtO/Vx/f57PbJt8slkUUI/8bUqzy5Rov&#10;7Vh9ytt8ctcsB6xWy6Kpt/W8fVfUq6t6Pl8WpZ8DZiOSJ7P53NR3Gz+X29nD7aZTE1T7RE9/m23x&#10;7/svzWR5A9ulJtHTyTpfwUz+zZNwCyp62NzOQPm52fy5+dLEG7fhE836cd6saMR8Jo9euV875ZaP&#10;7aTATSlSbRRsUOC71DmZWBfUXyxgo8FzxeKf8UmVyFRIF56U1iTSanryil98RfJ14myWxQz/R23h&#10;aqCt06sKT7V3TTmNTFajeKzy5r93mx9h2E3eLq+X1bL96hcpTEhCre+/LIsvTfiwU7wUUEpQO76n&#10;107oFiZIDxEdPUXzpc97TK6r5ebXZVWR7uk6iov1/WR9HJhxWHuf6uJuVa7b4ExNWUHyer1dLDfb&#10;6aSZlavrEmuj+e1GBFtt26ZsiwW9cI4X/wEHC5bovvBS7gQjmbdYNKOXiTI2k3GZSJsZIcyesfPZ&#10;ptm2n8t6NaELCAcZoOF8lt//axulYZKotCCAlwzy0HoG2mxZXfg0UNg3OdSfi3xTQgRi27erYLt6&#10;AljVKzFSdZ60fU4/aWZSo+GT0WGE9Ms+n7FLOaeMw0vIo1xmbfZEUcVdUFRfOYCom6AmKGzBV8Xj&#10;mi9JnUfREoubniOmdDl5wMujIAuWg75c1fflX7Una8m7CU38XPzahvPuCKp1n9AJl2rEDcxKZYmz&#10;cVZMxOPGc3VpopzxxMLpTgVMxGMkjnKCsxYK7whrl4l4jMRCWyE9575ymYhHJrYJgRs4GwikjnIO&#10;dGmmElYFM+MxMB1ojL8uqnpbBtnJBB4KO7NAs33DV2uyEDlUjvg6h4N7Z1ktWwTearkKhulJAm60&#10;RIPP+Kv2a1WSHav1H+UcwcJDPN3YNrfXv1TN5D6n8Or/C55YbRZ5vBs1EUm9qJ4PPR8gJLIU/tFD&#10;LMNMIzE9V/rI/lSYIkoTwjuCJCbNQR5K6R7yb67Xbff8GqmJF7M3W7q8rm++BuSlTwCMF0OO9Cly&#10;pCQfSQF8GYEcQqUp0IKWo5ZWGI8MO+BANBWakMXH4hQ+xguRI3l/BTGufhfo6EQBdqRBErLPDhuC&#10;K0iZQCeYDgu6I2CniD4jhdEm0AqTZMCcY04uJN6ZRvxQmRKMocyVR+YeFQdJBFIYuPxx7kIIFaAs&#10;Tu4EuSJMoHkKYI7iyMdC8BiEYRhJjTwqxUB3zOYNRmiD0MFAEgDoFcEIoldILDkB8QtlPIzoVDuX&#10;+fWIaCW19c/vcMRhtWYqwoh0WephqsvL9wPRd4URloRQJAhyCEUypZEujUARq60SwW+FRXZzHBWs&#10;kdZGDNGZ6MXSkNawvwW3ZVEhRiqsPpErIAPOEqiYqPsaZp48Bt5Wp44zRqGMYHswFY97AKKMPj6/&#10;gdqYzRuAvHIAwcLbBxCf2I4GECMSJWP4cwl2KD6g9fAjEZaCL6UhIlWJ8RWBs+BHlAT4EQU5hB/G&#10;pTGac9x/Lg0xAM448UyaExuN+G4owVnd6YCdjMfo4Q4OHpGprzGm4jFQG2WyQJwlOuOqCdPwGGnT&#10;DFttAhqTOXWcNqQeKOmo4wgzVBi/8w06Xjl0IG3Yhw4fY74BOgxCmV+OqHto6Z6kHsYoKWJNECWA&#10;DDWAkFq/+A6GJaHUIwhyCDosqp/Bu05ChxE6BnxlM18yAiKy3/AYfTZqgfDTOGx3jm4EjEamEhKg&#10;PZUxTx4jb8H7KOX0iUxCaxAH7FDYeh6VIm5bEpMcn9tQYyzfG3a8cuyA3+9jh49Go7FDGFQVXKwB&#10;ZGg6IAcBOOzyDqTGSSbjxsUYqXgD/eLg0UkC9AiCHAKPLAlB/BR0YNpKU/EceJDq7ETABzXKqxFj&#10;RacD9jIeAxp0goI1EjV4+/FKhpPIgAIi9PTLPHmMvCE2Y16Gwsdx3lz2OFU9fao0fucberxy9EAg&#10;2kcPv55GowegAdsWv3RlZpw1T7ou2joJzwq1U+0MdgRnyjxYEso8giCHwMNqOS7x0ChRouTowSMV&#10;qHocdXHgjLYRY50VKWMTuxmPwcVZVAKmzNkT2wYNOUzMgfoaZp48Rt5CKrTWvNwqQ3/4qNwRPtBH&#10;Pr7FGaiNX/qGH68cPxBrA35Qdztf31bUkPdOPhpDpMIa1yH+oR6YYEdNi3KXgZjEGRtbt5SudKGa&#10;MxDuYI9qctP2gLivazoNwIF50MhrH68fw1kPEoYmEzpck0Xd/O93nOKZVzV6hejb+qspHexBg52+&#10;nU6q39Zok8N7Wr5o+OKaL5q2+qX2J22CND/ftfV86Xvyu7dFsV6wnQZsGlo0ANZ4i2ZoLqPRQigj&#10;E5khBuxbNBM4tgA89LWsl7ToZZkSPjNwzvTbzlUg7c10dM6DppQ2AcuXt6T3Tb953nnLq/dNuMzQ&#10;oJ0SRrW7JU7KaBRZfQZgE6tDHaSHtqhJZACBF/dNb9Gu6XYhaNt1HXvxM+2UMM6iVmiHwzzPWvSs&#10;Lto1QS7EoMjEhy7aKWGcQXsuKnDwifYkewmRTRNNvZXzuGhXm74Qi3bF+b6LdkoYZ1FsoBSFSSRE&#10;By16VhftCoYXYtCuYto3aKeEUQaFEY2Kpz2kwUmocPxoF0V1ZlHtOJeLdkWcC7FoV8XqW7RTwiiL&#10;opwTmmS0Zzlk0bO6aLejvhCDHiorpJ0SxhkUR3pQOvNZkUPRQPo8eeehShqqnnMQxSEECrK98xTf&#10;targX3ZBOxeUd4ZpUaeEUQbNDH7tECuShwyKs7t0BD0mRS9sz/AjlMsxKDXOBgbFzVhgGWVQHCFG&#10;chuSIqqmD2KoxCm+eGwBdb+XtmhXKLkMzKXDDkOLdkoYZVGHA+Wxk4kmx9Ci53XRrlByEQb1Ld1g&#10;0HCimW58i3sKY3GWKPqnS2UWGlG7CIo2uFI4DushVyX4BQEfUuHC/Mv9MoJFQXsvSnKovYc0QKD0&#10;7CGHO1/PnUrsZkd7NoQepufWFo/clsdPLeNpAoNDjD75fPYoEk5pSYd8hpIT5bB7iKkH8+Qx9uzQ&#10;4AukfR0zDY+BNsRHaYxwpwTGYWl0Wnx+pKicELIfZscjT2+oOKZ46/G96h4fjr0MAwPd/BYs6Ved&#10;hUWHL/xQdYclVmapPdt+GXljnM1lhIbdr6h3G2Yc5GAljIr19DOOBCDja1qHTHrWDbPoSq7ntqj/&#10;wT3+IoHfW8a/nkB/8qD/2bd5d3/j4eP/AQ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MEFAAGAAgAAAAh&#10;AMl4xMThAAAADAEAAA8AAABkcnMvZG93bnJldi54bWxMj0FLw0AQhe+C/2EZwZvdbIxRYjalFPVU&#10;BFtBvG2TaRKanQ3ZbZL+e6cne5vHe7z5Xr6cbSdGHHzrSINaRCCQSle1VGv43r0/vIDwwVBlOkeo&#10;4YwelsXtTW6yyk30heM21IJLyGdGQxNCn0npywat8QvXI7F3cIM1geVQy2owE5fbTsZRlEprWuIP&#10;jelx3WB53J6sho/JTKtH9TZujof1+Xf39PmzUaj1/d28egURcA7/YbjgMzoUzLR3J6q86DSkccJb&#10;goY4UnxcEkqlCYg9e89xArLI5fWI4g8AAP//AwBQSwMECgAAAAAAAAAhAHVkmL7+UwEA/lMBABQA&#10;AABkcnMvbWVkaWEvaW1hZ2UxLmpwZ//Y/+AAEEpGSUYAAQEBAGAAYAAA/9sAQwADAgIDAgIDAwMD&#10;BAMDBAUIBQUEBAUKBwcGCAwKDAwLCgsLDQ4SEA0OEQ4LCxAWEBETFBUVFQwPFxgWFBgSFBUU/9sA&#10;QwEDBAQFBAUJBQUJFA0LDRQUFBQUFBQUFBQUFBQUFBQUFBQUFBQUFBQUFBQUFBQUFBQUFBQUFBQU&#10;FBQUFBQUFBQU/8AAEQgCPgIH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zaKbG24U78a/QD8nCij8aPxoAKKPxo/GgAowPSj8aPxoAMD0psm&#10;Ap47Uv41WvLyCxtpri4lSC2hQySzSMFVEAyWJPQAUnorscbylZHg37M7w/Hz9trxr4lv0judI+HV&#10;p/Zmjwt8ypcySFHnHbcRHMPoV9K+wfj38Vrf4H/CXxL44urKTUItHtTMLWNwhlcsFRdx+6CzDJ5w&#10;Ox6V8i/8Ep9DluNJ+LPjVvntNd1/yreTH3xH5kjEHuD9oH5Uz9tD41a78bvGF7+zx4BsbTULW9ht&#10;pdd8RrOZY7CMSiRkIUYBARP4skttAzzXxEuatVb3bP02nyYeiuiSPlb4geA9S/4Trwz46+J1vH4e&#10;8OfEfxhFqmsWdvM0sVja7g6pK4HUrNKfYL65A/aKx8n7PEIQqxBBsC4xtxxjHavij4vfB228W/s/&#10;6p4JRft0ltpQjsJbgZfz4Y/3Lk/3iVGf9413P/BOX4wRfFT9mvw/b3F79o1vw8p0i+Rmy6iM/uWb&#10;PPMWznuQ3oa2xeH9hJJbNHJgMV9ajJvdP/hjyD/gox4l123+Jnw303xXZy2HwXt9Rh1C+1eziacv&#10;doWxHMAPkUAjHXIdiMlcV7xpepWusadbX1lcR3dncxrNDcQsGSRGGVZSOoINeYf8FS/Aus698HNI&#10;8Q2+oJ/wjnh2/wDtOs6NJdG3GoROyIgDDqytnA/2yRyAK2/gT4s0/wAbfCPwlrOlaWdE064sFWDT&#10;i277OseY9gOOQNvB7jBr0cqlrKJ5OeU/dhP5Gp8Tvh/p3xQ8D614Y1RQbPUbdoi+3LRv1R1/2lYB&#10;h9K8Qtv2mPjt+yL4Rsrfx54a0Xx/4I0uOG0XXNNvTb3UceRGgkD8s54H3MdMt3r6YwDXzz+3docu&#10;tfs46/5IYraXNpdTbRk+UsyhzjvgNu/4DXdjsPCpB1HukeZluMqUasaS+GTPvDwZ4ii8XeFNI1yG&#10;GW3h1K1ivEhnxvRZEDBWwSMgHnBNb1cn8MNU0fWPh74dvNAvI7/RJbCA2dzCcrJF5ahSPw/Gur/G&#10;vkj74Wik/Gj8aAFopPxo/GgBaKT8aPxoAWik/Gj8aAFopPxo/GgBaKT8aPxoAWik/Gj8aAFoppOB&#10;nNcx4+8faF8N/Cuo+IfEepQaTpFhGZZ7q4faqjsB3JJwABySQBQA/wAceNNF+H/hnUte8Q38OmaP&#10;YwtNcXVwcKij9ST0AHJJAAr8yP2LfivYaf8AETxZ4HihvrLQNdvrjX/DEmpW/kyTwl2DrjODlUUj&#10;HH7t+/Fb8njPxD+3r8Qhrms29xpHwY0G5zpujSZU6tcKeJJuzADqOi5CjJLmtn9qj4d303hjRvG3&#10;hODy/Ffgqdb6yS2TmW3BHmQhQORtAOPQED71d+G5qUlV7GWIwbxOHkn8j6eXHNLXkHwd/ae8D/GK&#10;SDTdM1NrbxL5Pm3Gi3kLxTxMAN6gsoV9vqpPHNeuj7x54r66FSNRc0XdH5jUpToy5Kisx1FH40fj&#10;VmQUUfjR+NABRR+NH40AFFH40fjQAUUfjR+NABRR+NH40AFFH40fjQAUUfjR+NABRR+NH40AFFH4&#10;0fjQAUUfjR+NABRR+NH40AFFH40UFI8K1Xxb8b/gjHJb+O/hxceOdMt/u+JfBX7zzIx1kltT8yNg&#10;ZOML6V6b8NfiFo/xS8H2PiXQZZZtMvN4Tz4zHIjI7Iysp6EMpFeK/EL/AIKYeLNbsbXTPAHwf15d&#10;Q16OZNIvdUVvMmITJkhgjU+YVBDfexR+zV8Y/APhnwPpPga91qfQvFNghOoWPiaI2N1JdSsZZW/e&#10;YDZd2IwScEV89gcVUlPkqy08z6vMsDSjT9pQjrfofSVMkk2ck4rxD4pftdeCfh3qVro9hJceMvEV&#10;y2xNJ8OhbmQHOMMQcA5/h5b2ra0PQfjZ+0Bo6R2ehN8GtAugPO1XVphPqxjJwRBbgARMRn5pDkdR&#10;zzXp1cbRpXV7s8ahluIrWajZPqz1RZg3TJ/CnK24Zriv+HfmmeEbVLr4deP/ABX4R8QAeZPdTXv2&#10;62v5sHMlxbyfKxJ5OMdeK898VfGXxt+zzqUVh8ZPC7LpDN5cPjTw1G8+nynoPNjPzRMT259hiuaj&#10;mVOppNcp14jJ61Jc0HzI95oryH/hqz4Xv4k8P6NB4vsru51sf6LJbN5kSk8KsrjiNmPADYOeuK9b&#10;Uk8HrXpwqQqX5Xex4tSlUpW54tXFk+6e30r5M8USeLP2yPjpqnwe8M30ug+A9AYHxPqsP+suMNgw&#10;g+7Aqq9yrMchcV9ZyfcNfJnw38feJ/2Q/j58Wpm+HfiDxpo/jCeHUNOuNEtmkHmBpH2M+MLzM4PU&#10;gqOMGvOzCVRU0obPc9nKI0nWcqm6Wh956D8FvDvhb4Sn4eaHbyaNoH2CSwX7HJsmVXRlaQP18wli&#10;2485NfB3wh8O6n+yX8eG+CWrW2n6jpWvRy6po+v2sWy5nCh223OM5ICOvsQMcHjv5vjb+1l8QpvN&#10;0rw74T+HGlyZMf8AajtdXSLnjcAW+bHqoqT4X/A7xNY/Ea++I/xK8Vp408b3Ft9it54YfJt7K37r&#10;GuAMnJ6ADlupYmvKwuHrKrGajZHuZhi8NKjKHMm+y7ntrKGwcV8ya9+zP4y+GvjzUfG/wJ8Wp4P1&#10;PUCz32i3g3WU5J3YUbWAGSTtZSBk7So4r6epNoznHNfRVqEK6tNHx+HxVXCy5qTPmTxp8N/jl+09&#10;ZaVonxd8QaFo3hGxuRc3Fj4aV/Ov3Awu8t8qgc49Mk4zjH0ZoGh2PhnRbHStMtY7PT7KFbe3giGF&#10;RFGAB+FX9o6YpM7fpU0MNTw9+TcvE42tire0eiEZgqljnA9K8G/al+L3gjS/hj408KXmv2LeJb7S&#10;p7S20aKTzbp5pEKxr5a5IJJXriut+NHxei+HOn22m6ZbvrfjTWmNtoeh2y75bmcjAdl7RqeWY8cY&#10;716N+yz+yfovwc8M2Ws+IdM0/WfiZel7zVvEM0Ikn8+VizpG7ZKKobb8uAcE964cdjFTXso6t7nq&#10;ZZl7rP209EtvMd+wH8P/ABJ8M/2YfC2ieKraWy1VWuLn7HP/AKy3jklZ0Rh2bDZK9s47V9G01Y1R&#10;cKMCnV8ufbhRRRQAUUUUAFFFFABRRRQAUUUUAFFFFABRRRQBh+LrW/vvC+rW+l3JstSltZY7W5Xr&#10;FKUIR+R2bB/CvyZ+GPgS8+MHxB1Twh8c9b8bal450V2u7jQdYvn+wTRBgqyIB2+dehAIOQSCQP1+&#10;ZQ2QRmvgf9uCzm+Gf7U3wi+JUhMOg38Enhm/mUYEbMztHvPoTKT/ANsjWlNrmVyo25lfY9H0fR7L&#10;QNNttO060hsrG2QRw28CBEjUdAAOlXccHimr065p1e3bQ91baHzt+0p8K/ENrr2m/FrwHe2uneJ/&#10;DFpcS3EU0WReQBGLLgA7m271weoPBBAr0D9nb9pfw38bPDemQjV7NfGP2NZdQ0mMNGySAYcxh/vL&#10;nngnAPNekEbuvNeAftJ/Bmz/AOEJPi3wZZW3h7xh4U3apYXmnwLCzKmXkjIUfMGG4gHvx0Y0qc54&#10;eTnHbqj53NMqhjI860aPqBW3c06uK+DfxGtvi18NdA8V2oVBqNssksKtkRTD5ZUz/suGH4V2tfQR&#10;kpxUlsz8uqQdOThLdBRRRVGYUUUUAFFFFABRRRQAUUUUAFFFFABRRRQAUUUUAFFFFABRRRQAUUUU&#10;AFFFFBSOJ/ZT8EXvxK8ear8b9dtJbazurf8AsnwlZzqVaPTg25rsqTw07cjgEIB1Br6G8ffBnwN8&#10;VLdIfF/hLSPEax/6ttQtEldP91iMr+BrrLW1hsbeOCBFihjUIkaABVUDAAA6AAdKsfjXwU5OcnJ7&#10;s/UqcI04qEdkcX4F+DPgX4YwtH4T8IaN4dD/AH206yjhd/8AeYDJ/E12KwqucLipPxo/GoNBu32q&#10;nqWkWer2M9nfWkN5aTqUlt7iMPHIp6hlPBHsavfjR+NAHhHib9jH4Q6x4P8AFGh2XgfSdEXXoRHP&#10;c6barFLG65MckZ6IyMdwxj3rwn4C+IfFOgaprfwr8fkyeMPCe1Y9QbpquntkQXSnucDa3JOevzZr&#10;7onIWMnOMV8BaLfXnxg/bU+IvjyK6ceGvCkA8H2IHAmmQq1wMdwsm8++9fSvQwE5xrxUeu55GaU4&#10;Tw0nPpse+feHTim+WBjjpQr/ACg9Qaf+NfYH58N2Uu3/AGaX8aPxoAT8KPwpfxo/GgBPwqOT7uO5&#10;NK0nGfujpXmHxx+OmhfBzwzcT3V2lxr08Zj0zSID5lzdTsCECxjnbnGW/rgHOpONOLlJmtKnKtNQ&#10;grtlX9gzQ7b4hfE34w/FTUozeaiddk8PaZNN832W1gUErGT90NuQkD+77mvt9FCrgcCvnz9hr4Q6&#10;n8Hf2e9D0/XYmh8Q6nLNrGpo33lnnbO1v9oIEB9CDX0KPrXws5OUnJ9T9PpxUIKK6C/hR+FH40fj&#10;UmgfhR+FH40fjQAfhR+FH40fjQAfhR+FH40fjQAfhR+FH40fjQAfhR+FH40fjQAfhR+FH40fjQAf&#10;hR+FNaQKMk8V8xfGn/goF8OPg/4q/wCEXgTUvGniVXKTaZ4bhW4aAjkh2LBd2P4VyR3xQB9My3CQ&#10;qxdgoXkk9q+I/wBvT47fBHxx8IfEngPUfG9jP4jK+fp8emxteNDeRnKAtGpCEkFDkggOa8y/ad/b&#10;H8JftLeD/A3hDwV4i1zQ73WvEcFlrujrE1repatuVlZgGQjdt6Me2R1Fd18N/wBm/wCHnwtWN9F8&#10;PQNfKOdQvv8ASLg85zub7p/3QorenSdTY1p0pVNiX9nXXNd8RfBfwpe+JLSa01hrQRzJcIVdwjMi&#10;OwPILKqt+NekfhRgDoaPxr14qySPZiuWKQoFMmgSaNo5FDxuCrKwyCD1Bp+73ri/i98VNI+Dngm7&#10;8S60JpLWFlijht13PLI33UHYZ55JwAKUtFdhJpK7PJv+Ce99LY+C/HHhOb73h/xBNCvsrDGMf7yM&#10;fxr6u/CvmX9iXwj4j0218f8AivxDos3h8eLNX/tOzsrhgZFiYu3IwCOXxyATjOBX03+Netg7qjG5&#10;+N5k4vFzcdv+AJ+FH4Uv40fjXaeaJ+FH4Uv40fjQAn4UfhS/jR+NACfhR+FL+NH40AJ+FH4Uv40f&#10;jQAn4UfhS/jR+NACfhR+FL+NH40AJ+FH4Uv40fjQAn4UfhS/jR+NACfhR+FL+NH40AJ+FH4Uv40f&#10;jQAn4UUv40UFI+hqKKK/Pz9WCiiigAooooAjkUOuCOK+Fv2sPgX4a+EeoaV4v8BXmp+HfHniTxVa&#10;LHp9rqcq2l9JLLuuma3yVIKbmY4wMfn92da+aP2pvgP4u8eeLPC3j/wTq9mmveE4LgQ6NrUbNZXS&#10;yr8+GX5o5CBgNyOnTnN03yyTbMqsXKDSVy9H9046bu1SV538CPixF8avhrpvimGwfSXuGkhnsnfe&#10;YpUcowDYGRxkcDrXolfcwkpRUo7M/MKsJU5uEt0FFFFaGYUU3NeK/GT9p7S/hX4ht/D9joeo+MfE&#10;AhN5e6boqGSWytFG5ppMA4wMHBxxySBgnOpUjSjzTdkbUaM68uSmrs6X48fF6w+Cvw01TxLeFJJ4&#10;V8uytmPNxcMCI0A7jPJx0VSa1/2N/wBlrRvDHhfSPiR4vsTr/wATvEFuup3eqan+9ezMoDrFCrcR&#10;7VIGRz1GQMCvB/AXhnRv+Cg3xmW+ku52+FfgiOCQ2TI0UmpXkwLMrAn5VUIFJ74OOGzX6SWcCW9v&#10;FFEoSNFCqqjAAHAAr5XHYj21S0Xoj7jLcH9WpXmvee/+RPGuxQB0p9JtFLXmntBRRRQAUUUUAFFF&#10;FABRRRQAUUUUAFFFFABSZFNZuK8j/aE+Ncfwp+GXi7VtIudMu/E2j6a2oQaXdTAsyh0TcyKwYJl1&#10;G7pkgUAfN37Z37SHjDxR48PwK+EsjWviCSMSa9rwJRdPhZQdiuMlSVYEsBnDKF5PGb8C/wBm/wAM&#10;/BHTS1pH/afiCdf9L1q6GZpCeSF67Ez2Bz6k1U8F/HjwV4g+IPiTVb3wVJZ+L9Xj021u4NEO7UZ9&#10;UCXK3NtJ5soiVIvsjkEleMHJLCuh1b9pTwXB4W8Raz4X8NeJ/GJ0nRYNYaRrdILKNJ7bz4fOk3hl&#10;4+U4BOQcA11UpU4q73Oqi6cPeludaPCeh/2sNT/sjT/7TB3C8+zJ52T3343Z/GtYfKMDpXKW/wAe&#10;tOb4oXfgzxL4a1HQrO6uNJtNL+zWkTSWNxc2jzvHcyiQhixU427sdTio7f4/fDi60WPUre08VXEc&#10;i6SY4YrSAyOdReZLdQPM65gbd6blxnnHTHEQ7WOqOIp+h1+6jIrzLU/2ptDXwzDd+DNE1garLqGi&#10;7oNe0+F2uLS6vJLeRIAshBk3Qyrk4GQCCRzWja/tNfCzWL+2hs4/Ekt5dQzXcunw20HnWCxmcMki&#10;eZk4NtLlkDKo2FiAwJf1mNxrEwud5+NeV/tOfDe6+K/wb1zQNPeFNRYR3Nv9obam+N1fBbtlQwye&#10;OeeK0f8AhpzRbfVLW4uNC1bR/h9/wiF34hnl1PTohqF2fOt1t5ICHI2nz9oyRkjnAGah8bfHTwB/&#10;wi2r2d9pHje2mkTV7G5t7a3tHntfsUaG7ckTFMIsuQQTnYfbMPERkmmRKvCcXFlb9jP4maj8UfgT&#10;o99qYzqGnu2lyzsc/aPKC7ZCfUqVz7gnvXuatz6ivn/4B61o3wp1jwN8I/AyXmtaB/a+sWusa9qt&#10;jHH9qmitfPMUIDllMZeNWYqAccE849/jHbkYr3cDiPbU+V7xsfl+aYX2FXmW0rv0H0UUV6R4oUUU&#10;UAFFFFABRRRQAUUUUAFFFFABRRRQAUUUUAFFFFABRRRQAUUUUAFFFFBSPoXmjmjIoyK/Pz9WDmjm&#10;jIoyKADmjmjIoyKADmo7hd0LgjqMVJkUN0oA/PT4c6pZfs6/Ezxn8LvFhj8PW93rdzrPhm9uyIrW&#10;9s52DCKOU/KXRsgrnPJ9K+g0k3r/ACr1v4i/DTwz8VPDdzoXivRrPXNJuFw9teRhgD2ZT1Vh2YYI&#10;9a+Svgn4Xn+F/if4g/DQahNqWj+FtThOkTXUheWKzuYFmSBieuw7wPY19Dl+LcmqMl6HyWbYCMVL&#10;Ewfqj13mjmiivfPlCpqFytnZz3L/AHIY2kb6AEn+VeR/8E+dJg1D4M+PvjJrYS417xXfXtzcTyJl&#10;orWHIWFSf4AQ3HoFHavXNQtkvLOa3fmOZGjYexBB/nXj/wDwTn1SG1+Hfj34G+IBHDrXhnUbq3e3&#10;JKvcWk5P71Qeq7i3Po6eteDmvN7vY+qyPl9/voeYf8Ei9cuND8WeNPDN5Ekaa3pltr1kyuG3RpLJ&#10;C3TpywGO201+nwPyivh39i/9iXxX+zr8YNc17XtYsdT0O106XR9E+zM3mvA9z5xaVSMKQc8ZPLHn&#10;Ar7C1bxxoOg6xp+kahrGn2WqagWWzsri6SOa5IGSI0Jy34CvnT61eZ0PNHNIrblBpcigYm6lyK+V&#10;P20P2lvEv7L2teAPEkENhqHgq+vmsNZsXQ/bD8ocSQtuA+VVfgjGcA9ePp3StUg1jTba+tnEtvcR&#10;rLHIp4ZWAII/A0AXuaOaRWz7UuRQAc0c0ZFGRQBBdXUdnA8srBI0BZmY4AA5JrI8F+NtG+IXh2y1&#10;7w7qNvq2j3iloLy2bckgBIJB+oI/CmfEG4Fr4F8QzNnbHp9wx29cCNjX51fsaftpeDfgb+yTZabq&#10;dw+t+LrXVZ7Ww8L2TZvLrzZQ6bRjCrmQ/MfTAyeKBXsfptzSHNfJvhf/AIKO/Dua4W08b6P4k+Gd&#10;6x2r/wAJHpsiwuenEiAj8SBXuuj/AB5+HXiDT2vdP8c+Hbu1A3GWPVICAPf5uPxp8rW4lJS1R3u6&#10;szXfEFh4b0u61LVL230+wtY2lnurmURxxIBkszHgAepr5v8A2k/20/hx4I+FvisaD8QNFufFraZO&#10;umW+n3S3Mn2koQh+TcAQxB5x0ryz9nL9kPRfiN8MfCfjH4p6x4i8d6zqlqmpS6frmrTTWSGTLp+6&#10;J+YhGXO4kZzXJiMTTw0OeZpGLm7Iq/ET9qD4i/tZa1d+Bv2erO40vw7E5h1Tx9dgwxBeAywMRkdc&#10;5H7w9QFHNdn8Lf2G/Cnwo8B+KYJVk8b+LNe057W9vNZuZYoro7llWIhGyieaiEtktx17V9LaHoWn&#10;eG9Mg07SbK207T7dQkNraRLHHGo6BVUAAVf/ABr5TEZtUqSXs9EjsjQilrufnh8I/i74P+LnxE8a&#10;eF/iF8M9O8LfEiS+S5vPsd5c2z3EsCtGGjdXDJIqO4Ow/Ojk8jNfRcfh/wAHwaNr+k2/g6xttM8Q&#10;WMGm6naRTSqk1tDD5MMagN8gWPAG3HTPWs79rT4F/BDxNotz4y+JyR6JNZR4OtWtwbe5kwDtj4/1&#10;p7KpBPpXz9+wDqOp33wUuVvXuJbSDVZ47KS4JJMW1CQMnoHL9OM5r7LLsTDGR+HUKcI83JJH0R/w&#10;hPgZZLaU+EI3nt7u0vY55NRuXl862jMUDly+5sIzKcn5snOazND+Efwy8N3EM+neBYYHiktpUU6l&#10;dMm+3laSBipfBKMx28cD5enFdFkUZFe39Xh2Ov2FPsYU3wr+G9z9j3eCYo/skEVvD5OpXUe1Ypnn&#10;iPyuMskksjBuo3cGlg+Fvw2tZLVofAtrD9mtGsUEd7cKJIiXJ80B8SvmWUh3ywLkg5rcyKWj2EOw&#10;ewp9ihrHgvwN4gs9PtNS8G2tzbafo7eH7WL7XOqpp7BQYGAf58bQQzZIIBHPNc7rngr4W+DPD+v6&#10;veeCvMsksb+S+ZtQu7h2inhC3W0Fyd0iIMkck85yc10Ova9YeGNJu9U1W7isdOtYzLPczNtSNR1J&#10;P+c1yPg347eAPiFMtvoHirTr+6Y7Rbeb5czfRHwx/AVm6VLYiVKktOpxn7K3i7wb8YvE2teNtH+G&#10;8Ph200K/VNJ1BtTuWnlna3EcjyIZCm4x+Xv67yVLEkZr6RyWkJbqea+M/h7r7fAH9rrxJ4V1ALb+&#10;GfHkgv8ATpsbY47o5IXsOWLx4HrH619mL79a9jL4wjTdt+p+YZ17VV+WXw9P1Hc0c0Ugb1r1DwBe&#10;aOaKKADmjmiigA5o5oooAOaOaKKADmjmiigA5o5oooAOaOaKKADmjmiigA5o5oooAOaOaKKADmii&#10;igpH0NRRRX5+fqwUUUUAFFFFACHpTJJBGpJ6CiRgi5INfB/7U37UZ8RePtU8BaF8RLb4eeFNDIt/&#10;EfiCKRTqF1cEEmysl5bcoHzuoyGIHbBqMXJ2RMpKK5mfQ3xv/as8EfBQDTrueXXfFtwuLHwzpA8+&#10;9uHPABVc+WuT95scZxnpXivwZ8O+JVuvFfjTxmsdp4n8X6it/cadE/mJYQpGI7e33fxMqD5j0yfz&#10;8/8AhL8EPEvji1lu/hHZ/wDCstAMTSv408U6b9s1jXbjjACzHcsDcFnbGT91BzXY6x4o+N3w18J3&#10;mpeLvhJb6tBpURlvtR8Oa7EyPEoy80du6h8Beduc8V6uDlRo1OactV9x4OYRxOJpctOOj+89h5or&#10;N8P6xb+INFsNVs2L2l9BHcwk9djqGGfwIrS5r6m6kro+Hs4tpiBfXmvCfjp8A9R8Sa1a+P8A4eaw&#10;/hP4naYv+j6hA21b1AOIZh0IxgAkEY4IIxj3fmoLgZTGAT71hWpRrQcZo6MPXnh6ilB2Z84+KP23&#10;PiH4w/Zr8DyaBFb+GviF4j8SN4Uur8KJI4JYwBJNGpDAFi6dd235sZwDTfE37G9n4k8P3+qat4q1&#10;rxD8T5FSa18Xapduz29xGd0YjjB2pHuGNuCQDwa8Ckjn8Kfs53FrPA3/AAlXwq+JCapq9ufuvBcH&#10;akiN3VmQfhg96/QnT7yHULO3uYDvt541kjb1VhkH8jXhYChTqc6krs+ozTFVqPs5U5WTPNPh3+3v&#10;c/D4WHhv49eGb/wbrKqIR4it4TPpl6Rx5m5M+WTxkDI5z8vSvsbw/wCJdM8VaPaappF9BqWnXSCS&#10;C6tZBJHIp6FWHBr581zQ7DxFpNzpuqWVvqFhcLsltrqMSRup7FTXg/7IPjB/2d/2ovEvwNu55v8A&#10;hEtcB1bw0Lh8i3cqXeFST90gOP8Aeh9WNc+LwTw9pRd0zty/MljG4SVpI0v+Ci2p2mj/ABk+Edz4&#10;2sZJ/hj5GoW13cCMukN1NEY1c4B+ZQVYcdmIyRXO/Dn9vK6/Z18EweDviBoravYafpW3wp4r0fL2&#10;utQRx4gD8na5AUMwzg9VHWvqn9s3x1pXw9/Zx8aa9quiWuvxQ2vkwWN/bLcQNcSMscLOh4Kh3Vj3&#10;wPWvnv8AZ9+BWnaD+ztoPhLxTZ2+ux3ELX11a3sSyxxyTfOUUEcbQ2MjHOSMVjhqDxF4Lprc3xmK&#10;WEtUet9LHu37D3xi8W/Hb4Gw+MvF/wBhW+vr+5W3j0+IxokCPsUEFm53K/4Yr0zwl8YPCvjjxp4p&#10;8LaJqa32s+GXhj1SKNDtgeUMUXdjDH5GyAeCMHmvzf8Ah78Yr/8AY58Q/GnwhoXg/X5ZtZvI5PB1&#10;jb2sstpvKunmbiSccoeMltmDirH/AATo+NPgX4Er8Trz4o+L4/DvivVdTijnsdUjlNyWiV2kkbCH&#10;lnmcY6/Ka5pQcW0zup1Y1IqUXufph458aaV8PfCep+I9cu1sdJ02B7m5nfoiKMnjuewHckV8nfDn&#10;/gqR8J/FGg6hqGvveeGr+G9kt7TSfIku7i7hGDHKojTALZxtJ4IPJ615f+1t+3F4T/aA8A6x8Jvh&#10;bpGseM9X14x2326CFoIIQJFfcMjc3KAcqq4JO7ivVvhr8IdD8J6H4cnvPDmg/wDCV2NhDBcanZ2E&#10;SOZRGodlcLu5IPPXn3rpw2FliG9bJHDjMdDCJO12yr8Qv+Cknwj1j4aeK7e0k1yDW5LCa3tNLvtK&#10;khmuZHQooUkFQMkZJPAB4PSuQ/Y/+G9v4Z+BXgyfVtDtIdf8mScXE1oguY0kmd0BcruHysDjPevd&#10;p7C3mkWSSCOSRTkO6AkfQmuX+K/xAtfhd8O/EHii7XfHptq0qx8/vZPuxx/8CdlX8a9qjgo4VupK&#10;V0kfN4nMpY5RowjZt9zmvi38dvBPw7WbR9Vv7C+8QTQNNa6FNKge5YA7FLN8ke48AuR+NfI3hPw9&#10;42/ac0HxF4l8J+CPhjf3umyPFeeHW0Xyr63zuCbZmULI5Ckg7+o6DpX038Af2INP8RfCHxDqHxXg&#10;/tPxp48H2y/umRTcaarfNGkLMG2SLnJIHovIWvpr4QfB3wz8D/A9h4W8LWC2lhajLytgzXEh+9LK&#10;2Pmdj1PQdAAAAPh8y4gjJuNLdM+swOVrDpXd7nyH+wj+y74I1DwHJfeN/hHc2PjLSb17W4ufE0by&#10;x3TDBEkMT/IFGQPuHkcMe33hbW8dnCkMSLFEihVRAAqgDAAHpT9q/wB2nV8RisTLEzc3t2ufQQgo&#10;KwbaTb70u6qmqX0emWM93IHMcEbSsEGWwoJOB3PHSuaKu7Gh+b3xCmtP2oP22/FHhnxZcG78J+DI&#10;HgsNGa4aJJZlMayOVBBbLFiSOcKg6V9PaPo9joGm29hptpBYWNugjit7aMRxxqOgCgYFfJPwcuLr&#10;9qb9pbWvjQ8FroGjaPKbS0sLQKtxOdhWMzkcsdjZZj1OFHC8fYG4KtfrmX01ToRXLYzw6unJklFJ&#10;70teodgUmSBR+FeNftbfEi4+GPwR1q/sZmt9TvSmnWsithkeQkMw9wgcj3AqJSUYtkTlyxcjV/aM&#10;0Xw9488O6F4CuoPGF+nieVDBeeFYbKaK6liVpntw0koIZPL3Nkfw4zmvP/iN+xp8AvE2lw3Hh/xn&#10;o3g+doY5be/g1dTG4ZzGjSRuxU5kRkyrLkqeeKl/YzvPhN4c8M/CfTrv4j2EXivTtUudbex8+PE1&#10;zd2hg8kkt8pRWA7ksD610Pwn/ZC1+31g3Xi5dQ0zQdIl0xNKt5ltrqe6FrfS3ZTEDFfLO8LvYhiS&#10;TtHAHztWaqPmlJqx4U5e0fM2eH+Mv2O/FuqaD4daD466D4t1FI/P8H2L3gSW9+df9TK0hPVMLyRu&#10;UAYr7V8L+J7ODTfDOneLPEGi6H4y1HT7WebRbm+RZxLJHuIC55ywfH0NcL4N/ZL0j4d+JvCuvnxR&#10;q14uhLFCLe60eNY5liuJZocbnKowMzguVY85TY3NYfg2y0b9pPxlrfjy08Q6h4W1XT/ENvDq2jtY&#10;R3Uf27T4pLdXikLhhG8MuQpHDZPOOevB4ufM40XzM8vGUcPWinWei/U9n0/x54EvLW51AePfDc2l&#10;2JhN5cwanEywiXPlZ5/jwceuPaofAnjLT/iR4D0DxbplnNp9nqyztFbzyiVgsc8kQbcAAQ2zd+Ne&#10;ZaT+yToHh9tHk0jxrfWU+l22lpAzaTFIDcWUk7LMyl+Q63MoK9jtbJxivTfh74Ltfhn8OdA8IWmq&#10;Ta1DpPnrHez26wu6PK0gVlUkEjeee/oOle9h6mJnVTqJpHgYqlgadCSoyTlp6m7RRzRzXuHzQUUc&#10;0c0AFFHNHNABRRzRzQAUUc0c0AFFHNHNABRRzRzQAUUc0c0AFFHNHNABRRzRzQAUUc0UFI+hqKKK&#10;/Pz9WCiiigAooooAa67lwea4GP4EfD2PxddeKB4J0NvEV1L58uqSWETztJx8+8jIbgc16BRQBEIQ&#10;v8I/KqmsaZDqmk3llMivDcQvC6sMgqykEfka0KbJ9xvpQB8Ifsv69NZeD7rwBrMTWPirwTcPpF7Z&#10;SnL+SrH7PMPVGj24Pfaa9r5ryTx9bnUf2+rydFTSV03wZGrgYSTVfNuDhsfxxx4xnswAr1pa+wwN&#10;R1KKb6aH55mlGNHESUeuv3i01l+YE06jA9K9A8o+IPiJq0HwR1b9obRfG/h3Ub/QPiPaLcaPrlpC&#10;ZbeO4RHaKKTHKFZGHPUbAcYOR9J/s3jVB8CPAa6xFLDqCaTAkiTghwoXCZB77AtejS2sc0bI8auj&#10;dQRkGpFUL0XFcFDCqjVlUT3PUxGOeIowpSjZrr8rBtPevFP2gv2ck+Ll7o3iPRNYl8MeOdBdZNL1&#10;aIbkBDB1WReuAwyCOmTww4r22kZd3BHFddSnGtHkmtDgo1p4eaqQdmj49/aK+OXxl8ffBXVvhF4z&#10;+FN3d+JtWNult4i8OsZrG5MU8cpYrtOzIQ5ywxnOFFfWHh61ey0Owt5cedDbxxSBTkbggB/UVfWE&#10;DIx1pyLtyMAVy4bCRw7k4u9zuxmPljIxUo2sN8sbcBcCuY174V+DvFV8b3WvCujateMAGuL2xilk&#10;IHAyzLk8V1dFdcoxkrNHnxnKDvF2Mfw/4Q0XwrA0Gi6PYaRA33o7G2SEH3IUDNa3CdBxTqRsYqop&#10;R0SFJuTu2I7bVr5u8beJF/aK+Nfg74a+EUfWtD0TWrfV/Fep2/zWsMUD70ti/wB1izA5HPIHXDY0&#10;v2r/ABJrt7b+D/ht4YvW07WvHmrLpbXkRPmW9oMGeRcezDP+zur6n+EPwf8ADPwV8E2Phvwxp8dl&#10;ZQKDJIB+8uJMYaSRurMfU/Svi+IM2+qweHgveZ9fkuWqo1iZ9NjtYx8o9afRScV+RH34tN55pdvN&#10;J/FSAdUckYkXa2CCMEGn49KTj0p69APykvtSv/2Ffjz8QtHu/D2oavoniIi90FbIbUm/eMUTPONo&#10;kZGwCQUHykEVs+LvhP8AtAfE74ReLPid4q1u+8ERaZZtfaV4U0/fbySRoQztKAdy4QOQHyxI6KOv&#10;6eSWNvPJG7wRu8ZyrMoJX6elYfj6+07TfBOv3GpSxQafDYTtO85AjVBG27cTxjFfUQzmrKMKUV6n&#10;M6bSavofGn7MH7Q2mfGbwVYwXV/Eni2zhEeoWTkLJIy8ecg7q3B46EkHtnkfiR+1vrUPjzUPCXww&#10;8GT+Pb7TkxeXlqJJYoZc4K7Y1OQp4LFgM5HavN/2bf2LtH+MXwP8PeMLXxBq3hLxNJdXSG9tPnWS&#10;NZWRcJlSpwMZVvXIr7J+AX7PPhv9nvws2l6Mr3d5clZL/VJwBNdOM7cj+FRk4UdMnqSTX3UZVJRS&#10;28zx62aezjyR+JHy7daL+1domg/8LDnu7W5kVy8vgxYkd1t+ufLUde2FcyY/EVQ8K33iH9uD4oeE&#10;F1XwlLo/gHwwxu9XS73NHc3GP9Vkhd2cBQAMhWcnqK/Q7+x7ny/MEBA27+o3Y9cdcVSWOOPou3nO&#10;MYp8t9LnmSx9fkcZLc8j8Zfsp/DPxZ4M1Hw+nhHStGS6i2x3umWccNxbuOVkRwM5BxweD0NcX438&#10;K/Ef4f6D8PvCmm69rGvS+I9GHge51iwEymzkN5E63jKHbY4tmnHmE9UHNfSsMbzOFiVpWboFGan8&#10;+70xnhDy2zMMsvK1E6altuc+HxM6bvK7R8eWvxu+M+n+F7TxJHomoLNr1xb6FN/a2nXN3HZzWNii&#10;u/kKpZfPu3m+YISRFgHJBDj8cPiN4N1DxYmkeC7DSL+b+1JU0y28HTRqt3FeQJAzygfvjJA8kpJP&#10;8Q56Crfxq+D/AMf/ABZ8a9T1vwj4+bR/DGrQW1k3lalNFLZQLs8wrGON2VZsg5O8jjJqn8J/Hvi3&#10;4X/tdeJvhpq/izW9S0C60mGfRBq2oyXDfLGjEqXJ+Y5nz/ue1Y06MnNJaX0uepLFUvZuVr2V7H1T&#10;Jb6jY6fZWmuXlnqWvRCT7Xd2FmbSFtzlkVYyzY2oVX7xyRnvUAUZzjFIshmkdnYu55LN1OafX2dG&#10;n7KCje9j8+xFX21WU7WuFFFFamAUUUUAFFFFABRRRQAUUUUAFFFFABRRRQAUUUUAFFFFABRRRQAU&#10;UUUFI+heaOaWivz8/VhOaOaWigBOaOaWigBOaOaMijIoAOabJ/q2+lOyKyfFHiTTfCPh3UtZ1e6j&#10;s9M0+3kubm4kOFjjRSzE/gDQB8cfF7XIfjF+1J4VPhG2YD4dyXdt4g152KQuZ49psEXGZHBw5P3U&#10;+pr1fbXiX7Kek3n/AAgOseJNQt2trjxZr994gjjcEMIZ3BiyDyMqoP0avbq+vwNL2VFPq9T89zSt&#10;7bESS2joHNHNFFeieSHNHNFFABzRzSbwucnGKAwIyDkUDF5o5pvmA9xTqBBzRzRRQAc02Rgq5JxT&#10;q87/AGgr7xZp3wf8S3HgmBJ/EcdqxgDE7lX+NowB80gXcVHcgfSonLki5djSnD2k1C9rnnvgLyvj&#10;b+3VZ6jph+1aD8NdLnjnu1BMb3826MxA9MgMT/2yNfcSKVUCvnD9gn/hAl/Z/wBFTwNcC5fG7WZZ&#10;htuWvyoMplBJIOenbaBivpFeTX4XnGKlisXKUlax+vYKjGhQjCOyGtntXmNn8fNL1Px9rHh3T9D1&#10;rUdN0S6ew1bxRBFCNMsLhIvNkjkdpA42KRuYKVUnBNeoMxVcjqOa8Pf9mmW317xi+l+OtY0bwv4q&#10;vrrVNR0G2tYTvuriHypT57Av5ZOH8sY5HXHFRl8cNLm+sfI6KvPpyHeXfxo+H2n6b/aF1478O21j&#10;mIfaZtRjVMyw+fEMk4y0Xzj1XmuS8XftU/Dvwzb6JdWfiTR/ENhfazb6ReXun6pCYdNEsMsyzTMC&#10;QF2xNxxn8K8+8O/sPQaX/ZyX3jy91OCyu7G8SNtKiiy9rp5sYxkN08vYccnKZycmq2n/ALCVpoc2&#10;my6b45uoBp50uaJJtJjlVp7G0mto3YF+QwnZivr3r1o0Mug78yfqzByqvoeu+Mv2jvh/4T0W6u4f&#10;FugavqC2P2+10uDWLaKa8jMZkUo0jhQpQFtxOMV02m/E3wjq3ih/DNn4n0efxLGhaTRY72N7uPao&#10;ZgUBzlQwJ+teMWv7Ffh6y+HPizwpFrt2y67pWnaWl9NZxtLa/ZA/7xeefMLkkDHHFavgj9lv/hB/&#10;ilaeMrbxjd3UcF5qN42my6fGA7XqRC4HmbsjLwow/ujK+9RKjl/I0pK/qNSq3vY9454r4u/4Kk+E&#10;fEutfA6x1XSLyVNF0m983WbGOYos8L4WNmH8Wx8cf7ee1faOTxXkH7VnwPl/aG+DWqeD7bU20q8k&#10;kjurabGY2ljJZEkGPuE9ccjg84wfCwdRUsRGT2udFSPNFo5r4BzaDffBfwXdeGbA6Xok2lwyW1mx&#10;3NCCoJUn+Jt27Ldzk969BgZBcRGQfJvUN9M818u/scfGGU6S/wAIPFenp4d8c+DYxZNYngXNvGAB&#10;IvYsBjODgghhwePozxZ4ij8G+B/FXiZ7RdQXRNJudSFq0hRZmiQsFLAHAOMZxX6rGalDmT0PgZ0Z&#10;rEcttbnhen+EfGvhjxF8S7+2+F914g+KdxrOq6hoHja4MJtLeza2Is0SR3y3TYIccFsnArI1zX/2&#10;kdN8PltGsvF+oW0sWqQ2b3VjbC/EpsbbyHnXA2qtybrZxkhQMH5a9F0b9oyOz8SWnh3x9oUfhjUt&#10;Qh0q40yTQ7x9QhnW/eSOJX3IhiZWiOeoxyOlT6h+1B4QXw7eX2gLrmsao2gXOs2cT6XK8EaI1xEs&#10;twythIxLbsDkjgrjrxx+7bc9+9Tmtyficvff8L11jxA0xm8V22h6hNc2Asks7ZWhifRkMczEoSh+&#10;2bhknCkHivONH+IfxX+FMPww8KXNz4k021vLTw9pzwastsZorh9QMd0jL/rNjRgImQSV5PIJr2nw&#10;z+1V4Q17wTpWr6mdYt9al8m2utLstLkLNcGyW7lkiUtzCsWX3E/dHfjLbz9p74RtrmlalcafqGoa&#10;2ttbPY6oPDP2i5iW4tGu4YkmGWVmjDfLnqDngEhadyoyndpw0PY9TVf7SuwgwolcDHpuNfL/AO19&#10;8D9e8VHw/wDEXwIjf8J54UcSQwxD5ryANuMfbJB3YGeQzjqRX0XoeuWPirw/o/iDSrhrrSdZsYdR&#10;s5pEKO0UqhlLKehweRVuQBsbunWu/wCJHzblKlUemp4V+zz+0Npfx20e8RbSfRvEukbY9W0e6jKv&#10;bucjKk9VJVhz8wIwQOM+vhtwzXxX4q1W7/ZC/as8QeLdbsnk+H/jxsHULZNxtpshm3L1yrbyR3V8&#10;jJBFfYHh3xJpnizR7TVdI1C31LTrld8NzbSB0cexH8u1e7g6/tIcs37yPHx2GdKanBe6/wCrGrzR&#10;zSbs9KN1egeYLzRzRRQAc0c0UUAHNHNFFABzRzRRQAc0c0UUAHNHNFFABzRzRRQAc0c0UUAHNHNF&#10;FABzRRRQUj6GopPwo/Cvz8/VhaKT8K4zUPi54N0vxhD4Vu/FOj2viWZQ0WkzXsaXLg8jCE55AOOO&#10;aAO0opqsGApeKAIJpkt42dyqqvJLHAA9a8xb9p/4Ur4mHh3/AIWF4cOs+Z5Is/7Ri3+ZnGzO7G7P&#10;bOa8l/4KSXVxa/s3yiK8mtLabW9Pt7wW85haa3eXbJFkEEhgeR6CuTuf2X/hbL4Uk8Pf8IRpEdh5&#10;fkiSO2UXI7bhP/rN3fduzmu3D4WWJvyvY83GY6GD5eZN3PtMXSNEX3L0yOe1fE/xo+IH/DV3xAm+&#10;Hmhylvhh4bu0k8TalCfk1e7Q7o7CNv4o1I3SEddoHHBPG2fwj+NGh+Ebr4baX8Uox8Nbh9qX1xC7&#10;65a2pJ3Wscv3NpHG4nIHAAHy17R4B8CaP8OPCmn+HtBtFs9Osk2RxjkserOx/iYnJLHrmuzC5fOV&#10;S9RWS/E83G5rTjStRd5P8DetYI7WFYYkWONVCqiKAqgDAAA7VPR+FH4V9OfF67sKKPwo/CgApGbb&#10;RxWV4m8Rad4T0G/1jVruOx06yiaea5lIAjUDk/XsB3JpNqKuxxTk7Lc8p/af+MGqfDXwvpWleF4l&#10;ufGvii+XStHhK79jsQGm24O7buQYPGXXOQCK9E0P9hjQ00oXvjH4ieP/ABHqhj8y5nbxFNaQBsfN&#10;sihKhVznA5rzP9kfwHqn7Rvxcm+PPiywez8O6YHsfBemTL/Bkh7th3Y8gH1J/uLX3hJGj27xuAUI&#10;2kEdq+QxWJlVqNxenQ/QMBgo0KK5l7z3Pgj9kDVJte8A65qq6nqWpaJdeIL0aMurXcl1PBZI4SND&#10;I5LH7pPJ7mve/wCI18oabbj4O/tVJ8O/hJr8/ijwVcSy32v6HMiyW3h8u2SI7gHO7J+4enAO4nj6&#10;tj9xz3r6DA1FUpLyPk8youliH56jqKPwo/CvQPKCmyAMoB457U78KQj2oA+V5rW5/ZD/AGmtI8V6&#10;KDH8OfHl8ml6zp68R2t3Ix2TAdANxLew8xR1GP0EjbcoPrXzD8evhq3xY+FOv+G4Jltr+4iWWynb&#10;gR3EbiSIk9huUAn0JrM/Zr/aY+IPij40X/wp+JHh/R7HW9P0ZdQF7o0zyLIQYx8+SQCyvu4xj05r&#10;8v4kyuUZ+3pLS2p+j5LjlWpeym/eR9aUU38KX8K/PD6kD60Hmk/CjPHSgA9qVelJ/D0oA9qAD+Kh&#10;lDdaT3xXmvx1/aC8J/s8+FY9c8V3EyJcS+RaWlrEZJ7mXBOxB06DqSAOOa1pwlUkoQV2xNqKuz5U&#10;/wCCj3w+vPAOqeFfjv4SJsfEOi3kVnfyRrhZYznynkx1GcxnPVXA7V7/AOAfEmk/Gz4N2d7qWmu2&#10;jeLNG2XdiJWRhHKmHQOpyO4BBzXzn+0Z8aPiX+0R8GdU8J6f8DdU02z1gQyQ393q8HmxhJUkUtBt&#10;BUnbjBIxmsv4V/C34+6D4D0bT3+J9l4VTTrRYLTRoNHgvEjUA4WWVsZPTJG72NfpGV069Oh7OtH/&#10;AIY8LF4adaanS3R9KN+z/wDDD+xZNMbw9feW93a3rahJrd29/wCbbBhARctIZFVA7gKCFG44APNZ&#10;V14f+DPwJ+H+uXlzDJp3hq40Z/D95PdavNOfscks0nkRkksGLTyY2/Nzx0r5v8YWf7S3xQ0z/hX2&#10;vpomlaHczqt74r0h/LkmtxnKlPMzh+MqEXOME4Jq/oP7BfgvSNdtbqTWNbvNJgliuDo0k6i3mmRc&#10;B5MDJ53HAx94jOOK9T2fNtEzo4XFy+OVvkiO1/aE/ZM17W47WWy8U6UkkkIW6kvLy3hQR2v2Tjy5&#10;Nyq8H7t+PmHWvpDwT8Hfg/c6Lpeo6FpE2qaftt7i0uxrU86SLFaPaREPuOQIZHXGe/qBjm/HXwf8&#10;IfEbRZdN17QbO8hdCiyiFUmi90kA3Kc+h+ua8A8KeNfF/wCwzb6j4f1PQNQ8c/DaS4a50vU7FwJr&#10;EuctHKMEDJOecAkkg8kBOkoO8loa4rD4inHmpSv9x9u+H9C0vwf4X0Xw7o0U1vpGj2iWdpHc3DTu&#10;kS8KpdySQBwPQAAcV8vfFn9q7xbN8Zl+Gfwm0XS9d1azVm1S/wBSMht4WABKAowwFyAzEn5m2gZB&#10;rmV+Pnxf/aWhu4Phno9v4F8IuTbP4h1hi123HzeUBkAjP8IOD/GDXov7P/wA0r4F+Hbi2huX1bW7&#10;9/O1DVpl2vM3ZQMkhRycEkkkkk541inKyjscmFy+daftK6PMj8BfiB8cvilbeI/jXNpcug6dEVsv&#10;DujzObYueuQeQM/MSWLMQoyFGKW4/Zj8bfCLUrnVfgp4xk0q2mfzZvDWsN5tpIc9FJBHTjJG7/br&#10;6j424pPwrojTS1W/fqfQ/UqDp+zcdD5Xb9sz4lfDGdrf4mfCm4it0cIdS0cuIvcjdvRu/wDGK+k/&#10;hP8AGDw58aPC8eveGbpprMyGGWKZNk0MgwSjrng4IPoc8VpyRh8g8q3Uda+aPHnwR8T/AAduPFPj&#10;74T+JrnTZ5WbU73wvLbJLaXm0FnVF6g43YGM84BHFdNPE1aL993j+J81jshpSg5UFZn15uGM54or&#10;xf4K/tSeBvi/pdgLfVrXTPEUyqs2i3koimSXHzKgbHmAc4K549DxXs/FezTqRqR5oO6Pga1GdGXL&#10;UVmLRR+FH4VoYhRR+FH4UAFFH4UfhQAUUfhR+FABRR+FH4UAFFH4UfhQAUUfhR+FABRR+FH4UAFF&#10;H4UUFI+hfxo/Glprda/Pz9WEPPevzG/bq/Zjj8H+NvEPxIu7S41fwd4mkjOpapADLqHhu8XCxXMZ&#10;+81ueAydhwMEJXpP/BSbwr4103Uvh/4u8HePtc0bUbjUItAt/D+lzOnnSSF3M6bWGWCrhg3GFXkY&#10;5uab8cPiN8D9Jk0f4v6WPij4BmiNvN4n0ez3XtvGRtYXtof9YhBOXQngc5JrWMJyTlFXSMKlWnGS&#10;pylZvYf+wf8AtXal4nupPhZ8RNQhuvF9jAs2j6uJA0es2eMh1f8AjcAZz1Zc55Vq+2Lm5jtrVp5X&#10;WKJV3s7sAqgckknoK/E746aP8PNC+IXhfWvgP8S4rm0u9Ziex0qOC4S80SeR/vwlkGYs4yh5ztGD&#10;nNfV+ufBH4r/ABkZLf4qfF+4u9AbibQPDFv9it51HZ34Jz3yprSlQqVn7iMq+KpYZJ1HYsfH/wCI&#10;sH7ZPxO0n4b+D5ftvw78M6hHqPiXX4m/cXU0Z+S1gcfeP3vmHHORwoJ98h+7+NYXgnwLofw80C10&#10;Tw9p0OmaXbDEdvCuOe7MerMe7Hk10NfU4TDLDws92fDY/GvGVE0rRWwnFL+NFFdx5gfjR+NFFAB+&#10;NH40UUAQzSrDGZGbCryWPYetfLekteft9fE4eGdGF1afBjw5cJPrmpHMT6tOMmOBO+3jPqB8xwdg&#10;r0f9p7xlPoPw1uNC0gq/ifxVKug6RbZ+aSachGYY6BVZjnoOPWvpL9nf4L6P+z78KdF8H6UquLRN&#10;93cBQGubluZJW+p4HoFUdq8DMcQ1+6i/U+qyfCRkvbzWvT/M9D0HSLLQNGstO062isrC0iWCC3hX&#10;akcajCqB2AAFeE/tw/Fa++GHwI1iLQZZP+Eu8QPHomixW7YneedghaPvlULtkdCB0rS+M37YXwy+&#10;Dfhq7vrrxHY6zqisYbXRNHuo7m8uZ+gjCKTt5GCWwB9eK+c/hd4Z8Z/Fzx//AMLe+KkP2LU1VovD&#10;nhlmJj0a3bgyMp/5asvc8jJJwcBfIw9CVeaUT6DFYqGGpuUv+HN79mn4F23wN+HVtpknlz69eEXW&#10;rXqkt505/hDHkqucD15PevXweTzx2pFUAU6vs6cI04qEdkfnVWpKtN1JvVh+NH40UVZkH40fjRRQ&#10;AyT/AFZ714X+ybFDcftkfH25ulVtShjsYYWY/MICnIX2ysefwr3WT7p7n09a+VPi3q2t/sx/tHWf&#10;xq03SbnWvCWrWQ0zxHa2aZkhChQJPT+BCCeMoVJG4Gvns8oTxGDlGnufRZJWjSxPv9UfcXjv4meF&#10;/hnp8N74p1yx0K0mlW3ikvZggkkboq+p+nQZJ4rpo28xd3Qdq/HH9pDxVrH7VOsah49N1eRaJLqU&#10;fh7wPofl4lvXLjzJNmeBjlmGfmZFz8tfqh4q8aW/wW+DN1r+vyNPH4f0lXuWjIzNIkYGF92cYH1r&#10;8oxWXvDwgr+/LofotOsqjk1sjv8APPWj15ryP9ln43S/tBfBrTPGlzp0elXN1PcQy2kMhdIzHKyD&#10;DEAnKhT06k11Fn8ZPBepePm8E2XiKxvPFccLXEml20nmSRIpAYvtyEIJHysQfavMlQqRlKLWsdzZ&#10;STSd9ztfxoP1paaW25zWBYfjX5mfH5viB+1Z+0b4k+F+r3ml+GPDng2/+22ym1L3UkJIVJUbqzOr&#10;K2Mqo3DqRX6O2/irR7rWJ9Jg1Sxm1WBd81jHco08a56tGDuA5HJHevhLx54hjuf+ClU8NpIjoPDS&#10;2s/lEH5lTzMNjuDj9K+myWm/rFpx6GFS0uVX6n0FGpWMAtuPr6078aF+6KWv0w7UKv1pG69aKKCh&#10;PxprKH4blTwRT6KAGwxJEu1FCr2AGBTm+tFFKwCfjR+NLRTAT8aQ8jGadRQB8xftdfs9eE9S+G3i&#10;XxfpehxWHinT4/t4vbEGNpNrAyb1XhjtDHdjORnNe+fATx1afET4Q+Fdbtb9dQkk0+GO7lzl1uUj&#10;VZlf0YODn1znoRWzfWMGpWVxaXMK3FtcRtFLFIMq6sMFSPQgmvjeHTdY/Yh+MFpc6e0+o/CjxRdp&#10;bzwM2TZyseOf7yjJB/iUEHkZpUqiw9W7Wj3PlM7y/wCsUuanuj7y/Gj8aYh5bP8ADT6+hPzIPxo/&#10;GiigA/Gj8aKKAD8aPxoooAPxo/GiigA/Gj8aKKAD8aPxoooAPxo/GiigA/GiiigpH0NSbRRzRzX5&#10;+fqx8eft3eKB4L+InwB1W62ppC+Ibq2uZpThI3mtxEhJ6DAdz+BrulUHGU5x6V6V8Zfg14X+PHgq&#10;fwt4vsPt+kyOsy7JDHJDKv3ZEccqwyfwJByCRXxP4b+Gd/8As2/tWWfw70nxVr+t+D9W8MSaqLfX&#10;LgT+VMk+wCMhQFAHoBndznivXy/Eezl7Jr4mfPZrg3Wj7aLs4o9ctfg14HsfFQ8SQeENFg11W3Lf&#10;xWSLKrf3gQPvf7XWuzRRjnrSjt34p3NfURjGPwqx8VKc5253ewUUc0c0yQoo5o5oAKKOaOaACk20&#10;vNHNAHhHxq/Z+8R/Er4k+FfF/h/xv/wid7oEEkVvtsRcskjlt0qbmADFSB042gg1iWf7OPxH+H/9&#10;rH4ffF/Urc67amDWv+Eki+3faZSSPPQ/8s22kjuR6nt9I/hR+FcU8HRqNyktWejTzDEUYqEJaLyP&#10;LPhH+zj4K+EOk6bHpmiWFxrFtCqT61NbK11PIPvOXOSuT2HTivUggx0p3NIBjoK6acI01ywVjjqV&#10;J1Zc03di0Uc0c1oZBRRzRzQAUUc0c0AFRXEatEwZQwIwQRkH2qXmmtkigfwnxl8JfHXh3Uv+ChGq&#10;W/jK6t9Ph0ESaR4V094SIUuS6gbAo2q7bpGBbGSwxyBXef8ABQH4oP8AFHUNB+A3giaPU9e1e8jn&#10;1j7O+9bOKM7lWQjgc/OwPICL/eFVf2uf2a9U+KzeH9a8D22naZ4vsdQE0+oAi2mkTaArmVRuJjZV&#10;I5yOcV1v7N/7MekfAfS7id5/7b8Vah82oaxKDubnJSPPITPJzyx5PYD4upk0q+O9tN6L7vkfbRza&#10;lRwiUPi7f5nnlr8KfjN8G9Mh+GPw68QK/wAOdauA0+tSIiahoqsc3BVgRuDgEggEgtgbcZPlU3g3&#10;x7+zz+0dqPg34Sz2mkXPi2yhez13VyJ5hDGha4USOGG4yKzsNpPyrjAr9BG2rgbRntxXydpPjjT/&#10;AI1ftrWw0l0uNM8C6RdqbxTkTXMjJG+3/ZG/aD3Kt7VtmWFw2Dw85xWr1ObA5hicRUtLaK/4Y56w&#10;/bm+NPgnRdb+GWqeH5fEfxYiv/smnastsPLaBs5mZFUB8HbsbAUh8t93Dcl8Z/2hv2nvg74Hl0Lx&#10;dr+nCLWnKw61avD9u2lB5kUWzaVC9C3l5BPDcivvbyxycDNfIX7a3w91XS/EXhX4uWtvH4g03wu0&#10;a32iXWTGIxLuEqj/AHiA3phTggGvhMJiKFaqoOCjf8/LsfQRxU5yUW7HFfA39jX/AISvwDpnijV/&#10;EPibwp4p1JJjdG2uAsksLudpbK7hvXaSCTnPNe9fBv8AZY8G/BfV5tY0v7bqOtSxmM3+oz73VWOW&#10;ChQAM8ZOCfevQPh/440v4keD9L8R6NKZLC+hEqbvvIejI3oysCp9xXRc19/TowSTSPoadGFk0LUl&#10;tD9ouYYgdvmOq59MnFRc1JbTG3uYZsbvLdXx64OcV0PbQ6Htocxa/Gz4c3PjzVfB2dah1rTfEsPh&#10;qVZPJVC8qSsLoHPMIMDqe4O3I5FWJPiV8Ol0241E/EXw+NPhnS2a4Mzj946yPGANuSGWKQqwyG2E&#10;AmsnVv2f/h3rXjC28S3UutPqkPiG98QNIvlL5ouUVXtGx/yzGxWVuoJb1NN8I/Ajwh4T1Hw/fSa/&#10;4h1m50G70+exN3FboEt7KK4jt7QhAMqPtTsXOWJArzU6yPOTrIjvP2kfhXY3VtFbX1xq1uPEEOh3&#10;+oTFreG2SS2kmNzHhT5ijYF2nBJz7Z7LWfEnhnwv4P03xXqF3NqPhnUrq0ij1fTGRoLe3uTtjvJS&#10;2D5QYqGIGRnJ4rn7r4Q+HNQ8b3XiGfxJ4gW1uPES+KP7FSC3MEV59ma3OJNu8jY3GTxtHFa+m+Dt&#10;G074QJ8M5NR1K/0T/hH7jw8+pTRQrc+TIrKh2KNhManAzycZOTQvb6jXttTL0X4wfDjxVH/ofiSL&#10;RJmkn8iHWn2Nd20YZkuk2g7UkSOSRFbDMi7gMEVWPx0+Gq+JdG0GLxDp17a6nYzyr4jiu3+zpdpL&#10;Asdts2871uUJbPB4+lTxB+z74G8Ra416dU1ywsGjtw2lW8MHk/aILFrKG5DEblKxNnywdu4A1b8W&#10;/BHwf4qPgSRNb17SrjwbpEGj6fJDDbypKsTwusk0TgpIT5I+RgVyQ3VRgvXtYX77Yva98XPh94N/&#10;s9LvW7HV1k1xdG1G4t7h449MUxXDNLnZiXD2zoQpxkEZyMVo3Hj3wLDJfrJ4j0q10q107TdQj16X&#10;UAYpjePIsatEFyikICrE87j0xXI6b+z34PsPFV1rkviTxHctcasNY+xx21rb2yy+VcRk+XGqqXIu&#10;WLSY3NsTPfLfCn7PfhXwvJaFvFniLUordNHTyZ7O1QSf2ZOZrbJVQQMEofUEk5OCFete+ov397nX&#10;6H4p8J+Krz7D4f8AGGka5qBtDfJaWjvveEIjswyoGQsiMV+8AwJHNXf4ayPDvw88O+D/AIj+K/G2&#10;l3uoyXfiEXTSaXc29u0VvJcBPNZZ9nm7SUB2BgM9c4GNf0rsoubXvnZSc2vfDaK8b/a68Iv4w+Av&#10;iWKCJ5byxjXUrdYxlt8LBjgf7m/869k5qjq2radpcaDUbu2tUnbykFzIqCRj/CMnkn0raeqdyqkV&#10;KLTM34I/FbR/i58PdK1vS76G7na2iW9hjfL21xsG+Nx1BDZxkcjkcGvQ6/P7VrPRP2cf21/Dtzp8&#10;v/CH+DtXtPMvXZytm5cShl9FUOIzjopIPA4r72sL+DUraK5tZo7m3lQPHNE4dHU8ghhwRXqYSv7W&#10;LUt0fkmZ4L6pW01TLdFHNHNd544UUc0c0AFFHNHNABRRzRzQAUUc0c0AFFHNHNABRRzRzQAUUc0U&#10;FI+hcijIpaK/Pz9WGNXxT+1p4m01f2pvgfp+iKt74yhe9GoRwtkw6XJFhvNx0+Zdy57ofXn7WJ71&#10;+cHwO/f/ALXH7Qr+Io2fxZHqSJbTXGd62Bd9qp/sbRb9O22urCx5q0Ve2pw46p7PDTdr6H0zHnnN&#10;Ppq53HvTq+2PzUKKKKACiiigAooooAKKKKACiiigAooooAKKKKACiiigAooooAKOKKKAG+WPSjhR&#10;ilbOPSvmn47/ALRnjHwX461rRPBGjaRrFv4c0P8AtvXJNTaQMilsLHHsYfNtw/Ocg9sc4Vq8MPDn&#10;qPQ6KGHniJ8kNzqP2wvGGqeC/gbrN5pFxJY3F1LBYS30YO60hlkCSSjHIIBxkdCwryD9g3wjo9pr&#10;3xP8QaBDI3h+bUI9O0m6kDfvIIi7MwLcnO6MmtDw78JfiV+0V4H0vWvGfxXubfw7r1rHczeHdF06&#10;OBPJcBhEZM56dyrfjX0r4N8H6V4D8N2OhaJZJYaZZRCKGGPoB1JJ7kkkknkkk1+aZ5m1LEp06T12&#10;9LH12Fo/VaTg3dvex0HFZut6Ta69pN7pl7CLixvIXt54m6PG6lWX8QSK0c0bQB0r4VNxd0bnwfrn&#10;gD4u/sb+HPEOpeENY0jWPh/BcreGDUFLTxBnVApXA5OUBKtzjOBX114F8TL4y8F6Drqqsf8AadhB&#10;eeWrbgvmRhiufbOPwrV8deDdK+IXhXUvDmtwNcaVqERhnjjco23IOQw5BBAP4V8dePPgj8S/2VfD&#10;ep+Jfh78QJrzwjpo+0S6LqqB2jUuAQFwUb72SV2Hg96+5yzNlJezrPXoexhcZy6TPs3Ipc1wvwR+&#10;IEnxQ+FvhzxNOsEd3f226eO2J8tZVJVwMkkYZTwSSK7S4u4bSF5Z5Y4IoxueSRgqqPUk9BX2Kkmr&#10;n0EZJpMlyKMiqmm6xY61ZR3mn3kF9aSZ2T20gkRsHBwy5BwQRVtTup3K3DIo4paKYxMijIo3UtAC&#10;ZFLRWH4y8baF8P8AQ5dX8Rapb6Rp0ZCme4bALEEhVHVmIB4GTwaTaW4m0tWblJkV4Dcfty/COGYR&#10;pr11cHON0OnTEfqoriviH+0hdfGrxF4P8B/BvW3iv9eumXUNTW3dJrGBMFiA4GPl3sSOcJgEE1i6&#10;0EtHc5Z4inCLlfY+qNS1az0ezlub27hs7aNS7zXDhEUDuSeAK+K/HWgp+21+0db6DoeoXLeB/D1g&#10;6XOs2ib4UlYMxZCRgln8tB/eEZI45r27Sv8Agnz4Qurw3njXxT4o8d3ZYMft96Y4j7YGX/8AH6+i&#10;/BXgPw78PNEj0fw3o1roumxnIt7WMICT1Zj1Y+5yaxlzVNJaI+cxWbRnFxpo/P8A134N/F/4d6HL&#10;4J8XeCn+L/gKNv8AQbrT5Cbuz4GGgf5pIsAY2spXsDg85/w11L4u/sd+HbDxPrWmSyfDnU7jbL4f&#10;v7xftdmrN8jBDgpIQScKMHncF4x+ivjDxFa+DvC2ra9fMVs9NtZbuX/dRCxx78V8J/An4B3X7Vs1&#10;58VPivqF7qlnf3Mi6XpEVy0cSxq5B6cpGCCqqpGdpJPPJTpz9olSep5ksUqlFvEJcq/H0PtLwX4y&#10;0r4geFtO8Q6JdC80vUIhNBMARkZIIIPQgggjsQa3qyPC/hfS/Beg2WiaLYx6dpVlH5VvaxE7Y1zn&#10;Azk9STk9c1r19XHm5VzbnxUuXmfJsFFFFUSFFFFABRRRQAUUUUAFFFFABRRRQAUUUUFI+hqKTmjm&#10;vz8/VhODXxT+2P8AD28+EvxA0j9oHw3ZNPFZoNN8XWFupLXNgxAFwAOrREKT7KhyApr7WrO17S7T&#10;XtKutNv7dLqyvIngmhkUMsiMpVlI9CCRVQk4SUlujOcFUi4S2Z4BpOqWms6ba31jOlzZ3MSzQzRt&#10;lXRgCrA+hBFXK8X/AGV7o23w91TQFuftVr4Y17UNCtZyQS1vDMRFn6KwH0UV7MrHjvmvuKNT2lOM&#10;u5+Z4il7GrKn2Y6ijmjmtjnCijmjmgAoo5o5oAKKOaOaACijmjmgAoo5o5oAKKOaOaACijmjmgAo&#10;o5o5oAKKOaOaAGyY2mvkP4W2cPxU+N37S1tMQqXQh0PcwztVI5oCfpmPNfXkmdpx1r4f8P8AiyL9&#10;k39pD4kSeNra8tfC3jC8+3afrUNu0kG4yPJtJUE5HnMpxyCoOMEGvms/jUlhf3auz3sotzyT3tp9&#10;59NfAvw2fAXh3Rfhbq9wJfEeheFLbW7rVFZVshC88sQjGfm+QREljjI5wOgv2/xl+GF1p8l9F8Qd&#10;ONrHNDbtI1pcrmSaOSSJVBjy29IZGUjgheOoz5R4y/aL+A1x4ofxZdfE/VLa4utEj8P6hpeiQpcQ&#10;31mjyN5b5hZ0z5rZKsp96u/Az4Z/Czxlo+jeMPDXijxhrelW93aSQxX8dvCDJYQzW0KsPKVsLHKV&#10;4POM5zXxFTD4WUfa1la++61PsOSm/ekeuR/ETwJIbIJ450yQXlh/asLpFOyC0KO4lkYJiIFY5CA+&#10;Cdhx0qtZ/Fz4bXVrFef8JzaPaNeJY7Vs7oTNK0Yl2LEYt5/d/NuxgAgkiue0P9njwn4f0m70m38T&#10;eMDpN9pC6LqNkJLZEvoEjmii8wiLcCiXDYAIBKqWyc5z779mHwfqum3thf8Aivxfew3l3BezPJHY&#10;h/NigSAMjiDdE3lxoAyEEY9zXN7PLf5vxZHLQ7mvaftFeCr7Q/GdxJ9h07xB4Zm1Rf7FvL6VI7qG&#10;0n8kTGcQsEDEqSoViNy8EHNaXjnxl8KdWj8R+GtY8Xaf5Sh9P1LS5ILmRkdtqNACseXfMgACjceo&#10;HBrn9c/Zo8A69Z3VqdT8UWkd0uqpP5T253rfzJNKDuQ/deNNpHPy4JNaWufAnwZr/hjU9GvdR16e&#10;TUPES+KJdVlFs04vBGsf+rMflshVTlSuPm/CtpPL31S9C37Fnyd4F1q4/Y3+IVlol5qv9v8Awc8Y&#10;Kt/ofiKPJiiEgG1zkDBAwHGBwA4A5FeueOl0j44ftFfDX4ZTOuu+HvLutX1+wtpmEbRLD/o5kZCO&#10;NxzjPO5fUVzn7SHi4fGe3/4UL8OvCOoeNtc0mG3s5tUukSOHTvLxiV5FCoHAJBwFUZI+b7tfQ37G&#10;/wCx/Yfsz6DcX2oXK6v401WNFvr5QfLhQciCLPO0Hqx5YgcDAA7cRmSo4dx6vbv6no0ZTqR5eh5V&#10;4n/Yd+J3w1fV2+B/xFh0jQ7u5a8Tw5q1upWBiOVimKScdAMqvAGScZrl/CPx4+Llnok+na98EvFG&#10;reJNLaSG8urC3MVpNsyC6sVIJODwuQcZBwcD63+Ln7SOhfB2+8Q2er6VqFzLpWgQ6/F9m2f6cj3X&#10;2YxRZP31kaLOe0i1Xs/2pvh+txqq6pqP/CP2VmbNYb3UCCl009qt0wRUy2Io5Iy7EbRvGTWGHxOY&#10;Qp8zSlppqa80Yu0XY+bfCf7Y3gLxBpdoL2a/0zxFICLjQF065uLm3kBIKkRxnd068cdQDxWL44/b&#10;M0uzmHh/wf4c1zXfG94yw2Gl3emy2wd2OAzBwHI74A5x1XqPqXxF+0p8JPBd6Z21WG8vptVi0eeT&#10;S7BpJFmZ2Qln2jeqlW3bSx+UgAnivVpPD+l3mpW+py2FrLqECEQXrQL5qIw5CsRuUEHp71vWzfEU&#10;YKU6dk/PqaxnKfuqR+ePjjxZ8eP2bf8AhGvFfxJn0PXfDuu3K2l1o2mBUuNOkbJCRnAMjBfQuMqR&#10;kcMfqFfug88jNfPXxC1O3+Mf7c2o6V4nu1tdK8CQRHRdFum8v7Zcsqu9wqkfOFJzxn7qds19DcgC&#10;vey+dSpRU6j1ZpQvrroLXzz+0d4F0r4leLtCXxPrg0PwZ4RSDWNVVbKS8lvmuLpLeCBIo+csUkXd&#10;zjf0OePoXmvBtch0f46/FT4ifDCy1KTTtV/snSXnv57R5rSM2t61y0TFGVgWWVBkMOScdK6sRfks&#10;hYqSjT1Z9AeE/Cvw7tdO0250XRdJ8O/amZLe01PS00m8JVgnywyqkhyxABxzmsLSfhv8HPhH48uf&#10;E0dx4f8ADfiPXLw6W9wt1vLXD5kaLaGKwk7CScKOK5nWP2Rde1bWNF15fFWgRTabFpsUaSaJdzRQ&#10;/Yr03MawtJcNIqybgr5Yk7eozxT0X9j260O6t7xfFPh25ey8Qxa1a2d3oMk1tGgiuEliJeUyNvac&#10;OFLkKYxjrXDzytsfNOhRvfm0fmet/ET4o+EPhJqFpYeLdXudOvLi0a/PkabPcxW9ssgjaaZ40YRo&#10;GIBLYxkVN4h+JHhbwv4V8U+JNSvLi30vw7JPFN5nkrLetFCsp+yjzMSBlbAyQcg8Y5rmfjv+z3F8&#10;evHmm+JrfxO2nSaZpYsYtOls5JoLmQXSzYukDASwMF2tH9DnivOvHH7F9/411TxG6+NtIU6vf6xd&#10;Jby6LLKIBfpErbR5nEkZhAVsdDQ51Lkxw+FstfxO6+M3lfFb4G+PdK8PvJp2ozWTWMCa1Pb2q3Dy&#10;WsdxhGMm3ASUKxJGCrdhk1v2efBt34F+D/gvwvq5sNM16309UbTGvoGmZizHcgVzvDHLBlyDnNZN&#10;3+yFc65dTjXfE+l39u+pz6q8CaNLxNLpS2OCGcjarIkijrx16EcP4S/Z08T+CPj94FDWz6xpWi3F&#10;hd6hr7aSbe3SO00k2qCG4aVtys2zMe0HfuPQAnajiKlKXMlrsZ18HQrU3G9lvofSC5HBzxTqRmLs&#10;zDpupa+y6H5899Aoo5o5oAKKOaOaACijmjmgAoo5o5oAKKOaOaACijmjmgAoo5ooKR9DUUnNHNfn&#10;5+rB+lfPv7bXx5ufgL8FbjUNGjM/inWbhdH0aJRk/aZVbD477VVmA7kKO9ejfGr4rab8Efhj4g8b&#10;atDLPYaPbmdoYfvysWVUQehZmUZPAzk18M/ET48WP7T3w9Twd8WNBb4O+IZ9mueDvFEt1u097lUL&#10;xYuMYjYq2CCejHGGCiqiupMpJaX1PNP2e/hH8Wfg78X7DQgusT6EbqS71a+eYHR7m1kiHKKwyLkS&#10;ehycDPGTX3JCuI0BFeRfsr/FDUvi/wDB/TNc1eNRqkUktlczR/cuHibaZV9myDx3zXsCqfWvscJT&#10;jTp3i7p6n51mFWVWtacUmtNBaKOaOa7Tzgoo5o5oAKKOaOaACijmjmgAoo5pOe1AC0U3JpQc96AF&#10;oo5o5oAKKOaOaACijmjmgAoo5pOeKAGyHahNfNP7UnxuuLK31H4feDtDt/Ffi2Sya7vo7iFJrbTL&#10;cLu8yUP8pcjlVb1U4OQD7R8WvH0fwz+HPiHxPLH5/wDZto8scP8Az0kxtjX8XKj8a+B28K+J/G3j&#10;xfg3Z6imnaxrCJrnjTWpuJ7uaRFmaEc5KRLIqiMcFtxOBXi5lilRhy3t39D6HKcIqsnXn8MfzPTP&#10;2P8A9l/4b+LPh7pPjrU7WXxNqV8XZ4dRiCWtvIrsrqsI+VgCDy2QccAdK+xtM0i00Wxhs7C2hsrS&#10;FdscFvGsaIPQKOAKyPAHgvS/h14P0rw3osPkaZpsIhiVsFj3ZmPdmYlie5Jq/wCIPFGl+FtPe/1n&#10;UbTSrFOGub2dYYwew3MQM1+N4mtPE1XZtq+iPflJzZq7B60oQfWvJof2qvhVeXCWtt41067u5H8u&#10;O3td8skrk4CoqqSxJwABknPFUNc/aOuPCcC3XiD4X/EDSNPfcY7yTRd6MoBOSFclDhScMAcdehqY&#10;4LET2gwUJPoeyYHqK4f4zfFCx+Dvw51XxVqELXcVkFCW8ZwZpHYIi57ZYjJ7DNfNV38fPjv4zj1z&#10;x54G8Ixr8PdLZTFYatabbq7iC5kdRu3PjBJ2HgEAbiDXHat8YvjF+1J8L/Fa6X8L4df8HTv9hP8A&#10;ZfmSXNnOqrIjg5+fB2k4THbivTpZVW54ua06lxpO/wCZ9V/8E+/AHie1sfGfxO8UWcOl3HxAuodS&#10;tLCF9wS3w7I/fAbzTgE5wAT1r6/EEjf8s26Z9q/L608VftLfsl/B/wAL69qOs6Xe+D9JNvBN4ckg&#10;R7i3gduI5JPLyMZCZVzt3KOgr1rxla+OPFutXviv4a/2nrXg7U9Fi+I2maeYHlgOtEiD7PvzhgoB&#10;uPI7yRjjFdlXLHVqSlVdu1ux7dKvHkSp62PqD4lfAnw78WfFXhHW9amvI7jw5LIVt7d0EV5G7xSe&#10;VOCDlRJDE4xjBWvNI/2G/An9heHbW213WHfSrm5uY9Rka1umulmWKMxuJI2QqiW8CKQMqIx3rA8E&#10;+Kvjp448QWemT6jqeleHpf7WmTV77wzHFcXlvCbL7OskbIoheQyXaj5VJVc7TgGvIfhX4x+PPw0+&#10;BK6PaabrmmXmlzWa6fpLeF5Jpvsrx3EkojmEEihnkaJR5isVKMCUDgjtp0K1KmqaqbbadAcot3sf&#10;Rv8Awxz4cXUNZ1Gy8Ya9Z6heavb6v51mbNEtbq3keVW8pYhGXzJ8zupYgDJr37aFbBbf8oO5iMkY&#10;68cc9a+Apbr4x+D4PiUbTw3q1zpXiu88SPLotx4eF0slx/Z8RgkdlQ5WRyy4H7tthAzmu3ufH3x0&#10;0/wrr+q+H4NQtNE0e40jT9O0X/hFxHL9kltrc3NxGpiMh8kmQBQjBcnKnbtqMXhJYqHK59ew4VFB&#10;3sY37aWi6Rr37THwK01NMt01hrifULjU0G2ZoIMOkRI6ruDHnpnjqc+w+lcF8aPgXqfxY+GPgP4k&#10;az48k8CfEHwxpjTz67eWf2O2IY5fz4W2mMHHQgcMQU5xXmn7M/xv8QfEjxd4y0HVtW0nxPY6GkH2&#10;bxBo9rJBDdF927h8dxgfKPuk8jBr18rnCnD2Cd3E6aNRKTutz6I4+leOePI9M/Z78WTfEzS7fTv+&#10;Eg8YNPYXOpa/LINOso7W084RbY2XMtw0SKuTnIOAeh1fEX7S3ww8MxSm98baQzxkhobacXEgIOCN&#10;se45rxP9kL4heNvHH7VXiPxFoeo65qvw1upZWvW1GMJakhD9nTYSVDKcbdvzbeSBk16deSlaMdzP&#10;GVacafvao+jv2bfEnib4gfEr4l+LvE0k+jW8ltp+nW+kRXFwJNLM9nbzhVRn8sFQxJbZu3Z5AyK8&#10;6uP2hfil4Fmu31/W9GmstCv7zweb7Vi4sry4toHumu7gLtPnSqkMMaggbnkOCSBXteuxj4Q+G/EW&#10;p+EPDWseLNZ1rVP7RvIJdSDzzzFAgJlmYBI0RAoAzgAAD0+ab7/gpprnhPXrjSvF/gW2aOP53XRt&#10;agvWiIYD95tBXcD6kEHFcbp8q1dmeJCuqjfIrr5HbeLfj98QfGnwl8eavYaJY+FbHRrjR4TDavcj&#10;VDcXBsZxCNpxgedIjY5IIGOuYrz9szXNS0/w3CYvC9vdeI9HvXvLjSrh5bmGctcJGqxCXfAwjiRm&#10;JV9rllbbtzTPEn/BTHQvC9pbvfeDvGFpNdqJo4r+yitxKOPmDM3zDpyAe1c3pP8AwUo8TeNJJD4Q&#10;+Fc2tiAMWhjv4nugp++whSIvtOeSBip5XfcqNRf8+7Jeh0Hw9/aj1yPTfAHhfxVPp8WpWOreG4zf&#10;RahPHNc2tzpP2hXucsDIS5VTu+VmbGCQDWZ4g+PWum6+GPjnW/BvhG21bxJaSy6VfS3l1BBFCjrH&#10;LBJulVDK/mMy4DlVyArE13/wP/bs0b4veKG8K6rplz4M8XodqafqcaESuo5RH2ghxzhWAPpnmvor&#10;+1rshMzZC8p8owh9QMcH6VpGnJ6pmNTFU6b5ZQ/I5b+1NO1DU9Ti064jmjs7qS0kVTny5UxvRvQj&#10;I/Ag96nX7or448XXV/8Asd/tFya1cXM958MviBds95JcOzmwvCclyxPYtnnqhYclBX2HBMs0aPGy&#10;vGyhlZTkEHoRX1WEr+2hZ7rc+Lx2H9lU54/DLVf5EtFHNHNdp5wUUc0c0AFFHNHNABRRzRzQAUUc&#10;0c0AFFHNHNABRRzRQUj6Gooor8/P1Y5n4heBtJ+Jng3WPC+u2/2nSNUtntbmLOCVYdQexBwQexAN&#10;fDngnwZb6FrGvfs8/EG2tfFFvoVtFqGjz3kIZb7S2k2xMw/hkibCEj2x0NfoM3bFfIHx4WDQf2yv&#10;AN88IV9f8Kahpccw7vBcRXGD/wABL/nXbg5ctaK6PQ83MKfPQk+q1R1Xh/QdP8M6Xa6bpdnBp+nW&#10;sYigtbWMRxxqOyqOg/xrSpq/dH0p1fZWS0R+dNuTuwooopiCiiigAooooAKKKYzdKAEluFhhaRiA&#10;qgsSewFfLN5/wUM8ByXckGl+HfFGsKr7BLa2SbW+mXz+lafj79r7wXP4Z8eaWV1bSLuyS/0q2v7q&#10;wf7Jc3Uaum2OVNwB3Y4baeRXt3/BNex0+L9kXwZ9n+zzTs9407RlWZJDdS/K3cELt4PqPWvDxmOc&#10;GlSZ9Pl+WxqKTrxfkfP2lftmahouuSaj4/8AAGteDfAN/I0Wka7dWEwcuqqSsyc/e3cFOOMYPJHu&#10;Hwz+NHg34vW91N4R1uDV1tSq3CIrxvEWzt3I4BwcHBxjg19W6todjrtjJZ6hZ29/aSfft7qJZI2+&#10;qsCDX51ftCeB9e/Zr/a40P4kabpGm6V8LtdNvoN2ukQiCKEuu3dPGgADeZhw4ByExwevLh8wqKSU&#10;9UzuxeU0pQcqSs0j6hDZz6UtRRyYUDk09XyM4xX0tz4u1h1IWx2NJvz0FIzdhwaYCq+44pd3tmvN&#10;Pil+0JYfBf4g+HdE1fw7/aXh++0SXULq+tQ73UVwZWit41UHG2SRRHnB+aRegrM8FftTeHNe0Pwa&#10;PEmiX2n+LNb837RpugRrNFaIL2a2jd/MkDEFoWyVDYCsxwMV5bzGlGbg09D245RXlTVSLTuevbqC&#10;w+leb6f+0j4H1C88KQTaP4s0mHxMqS6beanbWtvBLEwT96GacbgDIPlXL4ViFIHMGg/tQfDbxAqS&#10;2kPiU2srS/Z7p7OHyp0jtZrourCU/wDLOBvlOGBZdwGar+0aHf8AAj+yMV/L+KOD/btv7jTPgDc3&#10;Mas8EeqWL3KD+KJZgxB+rBK8N+KWn/EPwT+0FefFH4e+Gv8AhJrfxBo8c9neNA8sdsnkx+ZlVYfM&#10;Uj4z1D4GTX0z40+PXw68TeGfEGjLpV1eyJa6dcEeIdLt7q3IuZbYoPsxuFeT/XoN4GwMGwxK4NPT&#10;/wBoPwb4T8QzeH9O0q5074Y6LouqTNeXVpGbieS3v47SFLRvMJ8tGZolDhc7VJ4ya8LG1qWIm+sW&#10;fWZbh5Yeh7Krvc4Dw7+3p4OuvhjZ69qNpcf8JJJcCxl8O2ADzmfGd0YYjMZ4wT3O3kivPvg7p/hD&#10;9sb4xeJdT+JF3d22padPEmj+CZrpoxDAi/vNw2jeSwG5VwfvZ4Ir17R/2Yfhp4q8aaL8Y9DtdZ05&#10;rq7nmXSb3yo4vtUMhiaXEe4MC43qyOVbg1v/ABO+A3gXxNLf/EDV9PvYNX8L6fcav5+iXf2G4u/J&#10;jLLG8qqccjhsbh644ry8Pl9HD3qxX/DHoSwT9nKUHY9At/2ffBXhm11PUvBXgnQdI8Zwadd/2JfW&#10;thDFLDeGB1iZXx8p3Ec1458N7X4keC/DGpy+AfA194dvm0zSoNW1jWNOu5tSutTa8hS5zFNI0U+F&#10;e4kMqJgIR8wxx2vhf9sbwBf3nh+wubPUNPt28P3Gra1qd7cF20meDCm1ZVjBllyecYPzRnB3V3Wp&#10;/tN/DfR9OF5feJ9Wt8TXdsYX0a789XtYkluA0ezcuxJFYkjGMnsa65ckndOxwUlWox5ZR5vmeb+M&#10;PF37RXhrxb4z0axN54iTR9Nnk0y6/wCEchMWpfuFaObcsQQSK5kAQSHcUVfK5LVjaLrnxbn8ceH7&#10;tpPGK6TpviHU4bOGHw1HZreW7WcRsmukSBU2ysXVmZR5eTyjAY9R+JP7Tnh7wR4F8Tap4cuZvFGp&#10;aPBbzgTWN0tgvmtCdjzgBRJ5Uyts3Z5H0rZvv2lvhqtvZ3o8W3UEGoXU1rDbSWFyJ4minWCTzYyu&#10;5FWV1TLAcn61Fo3tzHR7Soo3UPxPJPh34o+P3xGXwvp/iG4v/D8OpXd0NVnufCkBWxSK0jkCfvYV&#10;BBn3hSQcZwHkxmup/Yx/aN0f4jeJ/iL4Kt7RtBl0jW7q70zSplWJ1s5JDuURrwpSXeWA4HmrXQTf&#10;tReBppPD0elza94nt9c1c6QlzY6dcCOPEbu0gyh8wfIeBzjJ6AkfP3xt0v4V+PvHGn+NvAnxHuvA&#10;/jTT7wW8utaToV5cS3+9JWjCxxgebkW83z87guDkEGuTFYeNek482prSqTjNNwsj9D/Mbu7e/JrI&#10;8V+MdL8D+H7/AFvXNSi0zSbKMyz3VxJtRFHqf5DqTgV8B+IfiV+0Z4h+LjfBc+N9K0/yLOLWZfF+&#10;naYbe8msWC7SY2JCuWdQVAUgg/NjIPdeJP2Z5/iLpdrp3j74m+MvGWl28yzjT7q5ght5GXpvWOIM&#10;3fq2Rngg818fPDPDzSr1Lel2zrqYunDS2p2Hhv8A4KYfBfxBeTwS6nrOkRxsQlzfadJ5UoHdTHvI&#10;/wCBAVn2P/BTD4b3HjAWN7Y69pfhiaRoLPxXc2rCzuJFOGwPvBQe+M+oWug0jWvBPhfx/p3wp0rw&#10;9fvqS2lrPKNMhtYrOximyEYq8ivIoCku0att7803XLL4XfE7RpfD174h8J69pk16mnmzNypBuZNx&#10;jVMch22uVZSOjYNeh9WtZ+zk0/PYw+sVNHynPf8ABQD4ueC9Q/Zp1fRovFdjPqniGKCTSbaymFxJ&#10;ehZkcbQmfkO0jceM8V87+H9J/aF8eeDINF0Hwt4d+GfhqaxFsFmQRytGy7SdmGZCQT/Ap5655rtN&#10;G8Lfs3fs76nq2r6NFJ418SafpNtrdlHLeiS3EE0oVBbzMCAwDGTOwnbj5ua+o4dT0LxBbtqXhnV7&#10;PXdEeeSCO8sphKokQ4dCR/ED/StnOtl1H9ytHu2RWrVF70VY+AbP/gnn4w0/TVtU1XwlcPv8w3c8&#10;Fy0uePk67dox/dzya7XUfiZ8aP2R9D0DS77QPB3iXw5c3A0+wtdEie2m845IRUXaSzYPIRsnqcnn&#10;7LbG3HFeNzw23xS/bC+H+gW9uL+38E2l3r2qNjMcEsqLHaqx6bw3zgemD61hhc0xEpNytZJtnFC+&#10;IkoTV0c9pH7NPxq/acYXnxe8TSeAvB8xV18I6CQJpEByFmbkf99Fz/srX0t8N/2V/hh8KfDd3omh&#10;eE7AW19bm1vZruIXE93GQQyyyPkspz93p7V6wqYUU78K8jEZjiMQ7uVl5H0FPD06StFHzx4X/YL+&#10;DnhnxAdXbw7JrckZ/wBEtdbupLy2s13FgkUTkqFBPAYHFeheNf2f/APjzTVttU8MaekkHzWt7ZQL&#10;bXVow6PDMgDxkHB4OOOQa9F4zQc1y/W68pKTm7o09nC1rH5s/Hf4N6jqnjBPBPiG+8j4iWSC+8D+&#10;O2AgfV4Yzu+yXDqMefGe468OAMkN0nhP9vXR/Bmg/wBj/FnSNX8O+ONPUQ3drFYlkuyMjzYzkABs&#10;Z9MngkV9YftEfAvT/j54Bk0S4uG0vVbaQXek6xBkTWF0v3JFIIOOxAIyPfBHyDrHxZ8Y/AuWw0z4&#10;/fD1NUs7fENt420mFLu3lwQAzqR8jHqeVJPRO9foOV5hTxcFGrPlkvxPmsbhZU/ejHmj22a9PIl8&#10;a/tG/Cj9qrwPqngO6Gp+H7jVV2aVf65ZiG3+2DmEiUFlU7gByRkMR3rb/YX+IWpeKPhfd+GdcWRd&#10;c8IXTaVOJQd3ljPlg57jDp9EFdh+0VcaRrn7NXi26jsV1nTLjRzPaRW8ZcMWAMMiBeRhijZ7YyeM&#10;155+wD8O9c8K/DnV/EviE3A1LxPdJcqt2SZTDGpVHYnnLFnPPOMHvX1dGnKjiI2d7o+crVKdbCTd&#10;rWasvM+pV+6KWhelFe4fOBRRRQAUUUUAFFFFABRRRQAUUUUAFFFFBSPoX8KPwo/Gj8a/Pz9WGn6V&#10;8Xf8FGriXwXd/BPxvH+6XSfFyW09wvGyGeMiQH2KxkV9o18bf8FNprXxV8H/AA/4DsUN74w8Ra5b&#10;jR7GMZcmPJllP91FQkM3bcO2auF1JNGdRJwalsehxkMBjnjrT/wqvYwyW9nbxSNvkSNVZvUgYJqf&#10;8a+7Wx+WP4hfwo/Ck/Gj8aoQv4UfhSfjR+NAC/hR+FJ+NH40AL+FNZcqOOaX8aPxoA+Bv2ufBcHw&#10;/wDF2uWOh+JV8IaD4u0q61TVbG+i82yvryKQFY4QwPlzSE5yCMYGOuK+sP8AglXoui6b+y/DdaXd&#10;yXV9f6rdS6nHJwILhdqCNRngeWsTe+81319pdpqUard2sF4qncqzRq4VvUAjr714f4c+IWmfseft&#10;EahJq8i6V8LviAv2qS62HydO1aIYcnAwqypyfU+ymvmsdhHG9VbH2eV49VLUZLW33n6AL06V5R+0&#10;x8DYf2hvhDrfgx79tJnu/Kmtb5U3+RPFIskbFcjIyuCMjgmtP4OfHjwT8efDk2ueCtZXV7CGZreY&#10;+U8TxSDnayuARkEEccgivKf2lP2zrD4N+JrHwN4W0K78d/ErVE/0TQtPPEJIO1p2GSoOM7QM4BJ2&#10;jmvEPpT5a/aE/ZH1z4M/CrVfFvir43+MfFPiTKWulaXprtbLdXkrBI4lTzHJGTkhQDhTivefhC2s&#10;+G/hX4Ys/G9/H/wksNhGl688w3FwOjMT8zAYBPcgmvIfEXwJ/bD+Knj/AE/xhrk3hHT7u3Rl06zu&#10;roSW+jl+DJHEodTKFJG87zjOD0r1Lwd/wTN8GahZ/wBo/FTWNW+Ini25G+6vJr6WCBW/uxKpBCjp&#10;yfoB0r0cPivYXe7Z5GMwP1pKKtFL7z5lk0f4m+Kv2vdQ8D+EvjNNbW+sLcarZSQyfbrezAzJ9mli&#10;BKx4AIB6Y28c4Ho1n8XfiF+zn8SP+EK+O09vdaPeqJNL8b2duY7WQ45STaoA9OgKkc5Vgw+zvgx+&#10;zH8N/gGty3gnwxb6Tc3Q2zXjO01w65ztMjkttyPug4rvvEnhLRvGGlzaZrmlWer6fMMSWt9As0bj&#10;3VgRWUcVUjPnT+RtLA0Z0lTkr6b9T5o0z4lfDebWLbxamreG73VI9PXTk1GTU42T7Ks3nhdm/aCJ&#10;Pm3YyMDnivF/FPxi/Zi8DXml3B+yX+o6XvhtLbQdRu7h2DTvOVk8t9kg82R2AkOAW4r6lm/Yj+Bt&#10;xefaX+GHh7ze+232p/3wDt/Suy8IfAL4c+AbgXHh7wN4f0e5HSe00+JJB/wLbmqqYiE9eRX+ZNLC&#10;1Kdl7R2R8EN8U9S+Klr4bTwJ+zB4j1/RvCsMUWjT6tqlxZ2ojgIeMSQk7JypQFQzMcgfSsy+1j4K&#10;eNv2e/7VsFi+HD6fqLW+rWmpw6lqsulTPFLEIoliuEaNPnkChh5TZ2suciv1G8leyjAGMV+c37dv&#10;7IOu6HqXij4mfDSx/tCz1q1ePxT4bVdwmUgN9piUYyysokIHIZQwz8wrlune6O7lkrWZ6JD8K/hV&#10;4h0OG5tvDsviC0vNLtraHUbrVrpDNCghdJI1V9sJZoYmPlgfdFfLnwz+Ovwu1zxdrFh4/wDhLD4Y&#10;huJLrS7jVIdavpLKO4ll3zwuGbEIaQeYpHCvluDyOC/ZK1z4tePIZfDfgn4laLpl5pqqLLw54jYY&#10;uo8EkW5MbZ24OVBGAQenT1WT4F/HT4Z+NvEXjLX/AIcaR4r8N+IdkXiHw54fkW5W7H/PeOFiW3hs&#10;tkZ5ZumciZVsOpRjKVn5nTUl7vNCN2j640r+zLLw3pumaJB5Gi2weS2BupLt3Mjb2dppGZnLE5zn&#10;HpXC/F74kW3g230PQLzS21ew8cX6+FLuCG48iZIbpGRpY22thlO3qMHkcda8B8CfszfG3xfr0kfg&#10;D/hIPgz8O5hlbTxNqXmSxHOW8mAAyIOeAxHf56+qvhv+wh4C8E63o3iXWLnVvGXjDTrgXY1nWL6R&#10;i0w6HygduAcEA5xjqa5cVmmHw8HTTu/LU6ozlUpqKjY7fxt+y38O/G1nHDfaPJbRx2N1Zn+z5RCZ&#10;vPWAPM5C/NMPssJDnuvINfHHwn+JXwU8eeMtX8MeLLbxX4T8TXNzqdqtvr+rCQTyX1sttct5nkps&#10;kdVBCt3PHGFr9JAOleC/tFfsa+A/2jYRdatbPpHiSNQkWuacAJwAeFkB4kX2PIzwRXzmDzZxlbEa&#10;oith3KPuaMw5P2avAdxpWo6W9z4pbStQjgFzp/8AbG2CWWJYVE7IEwZCsEYJPHBIAJzRL+zH8PD4&#10;oj8QJ/wkMOpRajdaikkWpqm1riYTyRKfLyqeaCw2kOMn5sHFeVz/ALI3x8+GfjKI/DX4prq+i3di&#10;tvdXHjCdpmt3VjjZFscYxjBHPUHtXO+IE/bJvNUtvA39laTZPPOV/wCE009E8jyRnLMckIMc/wCr&#10;D8AAZr6eGNwlRXUl954sqOMi7KX4HS/HbQvAf7M/hXT/ABXFo3ijVTJ4kgu5r611pLeeCQQSxJub&#10;ySHQo8isSN7Fslyea9D+Hvwp8A/D+80rUtBs9aI0+9Op2ENxqKtBC5hmiChBGMqFuJOT85wuWIUA&#10;fHn7a37NPiv4QfCjQPEXi34n6x451W81NbSS1ui4tYd0UjkoGYnPyAZwOvSvtHwfMbjwlokpPL2M&#10;DH8Y1NdeFlRxKc4ao9bC0ZWcaurPnb9pbxte/BH4/wDgj4oyRy3ek6hayaDrJwWxF5glBB/vfMWA&#10;7+VivrLRFfxBo1jqemRSXlhfxLNa3ESkrLGw3Ky+xGDXG+OvAWh/Ejw7c6H4i0+LUtNuOWjk4KsA&#10;cMrDlWGTgjkZrnPF3hPx6uqeCdD8G6trR0DXNLbSNZEKyYt102MTQNFKny28lwv+js3y7sgjkVwZ&#10;jlkK81UvYzxWF5pc52fjb4R6X4++IGheItb17VRHo1zb3UOhpp9qGjlhXCpHdbPOSJjksm45JPSu&#10;R/4Y98PaPFo8snjDxBBqOkyWEem6gtnbf6Pb2YmWOApyrvidyXYZyFOMDBw/DPxS+OnjK+0Gyi07&#10;7C+qajp1rd6zfeFJE/s2WW1uXvIPLfbvSB44QJSeS20s2a57R/GXxc+HOpfE3S49OnFo2q6nqGnz&#10;33hi6uI7y4a+jV543hjl8sCMSn51CfPGQGG41zxp4iMWudeWn5mHLO1rnokf7H+kp4Zi0pvGevPp&#10;s2gWXh26jTTbbNzBb3DTW7HklPvbePvbcnuK9F0fwNY/Dm18QWNndXl2mta/eeIAt1Akf2ZrggtE&#10;pX7ygjgn6V4h4f8AHHxTsfiXYeMotE1WzstbbwzYaxb3/h1zI8Li6Ej/ALvIiMeUJ2rwXXO0fLVL&#10;4a+NvjIvgOWLQvDosrXw74Wk1b+x73wzKGvb8312HtY3kKnlRG5C7icYX71FfD1K1N0+ffyFKEpR&#10;tc7v48/GKz+DPw+utZkRbrVJXFrplhnDXVy/CL9B1PsPcV83/sz/ALUMX7KevfEXRvitoGu3viXU&#10;NYF5eanptokyj92M7mZl+UZBXGQAxxivdtB+F+oftCWHw58d+O8i88N6rezxWsmly2BuUZITCHik&#10;RAdkisS6rg7QoLYJPonx/wDDFx4q+CXjrS7GMSX91pFykKr1d/LJC59yMfjTwuUwjQlCetzz/rCw&#10;tVQWrPafAPjjS/iT4L0fxRoryS6Vqtut1bPNGY3KN0yp6Gt/+VfJf/BNv4zj4nfAe30Ga0NrfeED&#10;HpkjquI5oipaJx/tYBDD1Ge9fWdfC4ml7CtKn2PqoS5opi8UuPam078a5SxrfSsjxh4P07xz4Y1P&#10;QNXtku9M1G3e2uIXHDIwIP485B7Hmtn8aXdVxk4NNbhZPRn54tpXxz/Y9tzp154fHxR+F2nbltL7&#10;Szsv7K3GSA64Jwo6ghh2DgV7t8Jfi94Y+M3hddc8L3pubcN5U8Ey7J7aQfwSJng/mD2Jr6VaNW6g&#10;EV+dfxg8Or+yL+19oXiPSIzY/D74gN9l1CzhG2C3uSwBIHRcMySD2aUDiv0jJM9qVKio1j5HNMop&#10;zhKrSVpfmfXC47Dil/Co42+QHPGKfnPFfpB+e+Qv4UfhSfjR+NAC/hR+FJ+NH40AL+FH4Un40fjQ&#10;Av4UfhSfjR+NAC/hR+FJ+NH40AL+FFJ+NFBSPoeiiivz8/VhlfFn7VXhu5+Hv7TXwz+J1zM1/oes&#10;Z8HS20xLfYLibc8M0Q7bypVvYe9faZIXGa+JP2qNcHxg/aV+HHw609/PsPB83/CWa7JGf9RKo22k&#10;R7ZYtnHXDZrfD83tY8u9zmxPL7GfNtY9WjPGT1NOpq8806vuT8wCiiigAooooAKKKKACiik4FAC1&#10;ynxG+G3h/wCK3he60DxLp63+nTENtJKujDo6MOVYZPI9cdOK6neuM84qpqmqWmk2M97e3UVnZwKX&#10;luJ3CJGo6lmPAFRJRaalsXTlOMk4bnwl4q+BXjD4LeMNB+HXwY+I/ipdd8VXTXX9iW03kRW1uvyt&#10;c3EkbDgYwDt5Ct3AB/QX9m/9lvR/gXY3GqXl1N4q8d6p8+reKNQYyXNyx6qrMSVQcADPOAT7fMX7&#10;Ovii5+PX7cx8b+DYbh/BXhrQpdGv9WkTEN47M7KkefVnVh3xEScAjP6KRqFXA6V8XiOT2kuTY/Sc&#10;J7T2MXU+LqCoF6DHepKKK5jsCiiigAooooAKhnhEkbALuJ9amooA+Gvjd/wTD8K+OvEniLxb4S1q&#10;48H+IrwpdWcVsoW0gulLFnwvzAOdv3cbSCRnOKm/ZF/aC8V3XijVfg18W4Gs/iToCbobmX/mKWwH&#10;+sBAwzBSDuH3lOeoavsjxQuot4b1NdHeKPVmtpBaNOMxibadhb23YzX5e/so6k1j+13fL8eJ9eT4&#10;yFnt9Il1J1WxZChBWPGByC+zb8hB45rz8dRhVoS5ldrY0pycZKx91fFf4oXngPUvCmh6HoK+I/FH&#10;ie6ltrCymvBaQIsMfmSyyy7WIVVxwFJJIrjvD/7UVnb/ABU1XwN46sIvB+pRjSoLJEMt2rXV1BJK&#10;8Ms6KY1xswpJXcAfQ49A+JXwn0f4of2JPfXeq6VqeiXD3Onapot2ba5t2dDHIobBBVlOCCDXEN+y&#10;F4AaRJV/ttZUu9OvPMbUDI7PZwywxbmYEsGSeTfknJbjFeLh6mB9io1LX66anTJVOa6Llv8AtdfC&#10;a7mt47fxLdXc9xcR20Fvb6PePLOzo0iNGgiLOhRGYOoK4wc8iuO0v9tDQrzwt4ya9lsdH8VaLNqf&#10;kWd5b3n2OW3trsW6ytKkTZOWj3Km5gXHArTH7Evw8/4RGLwu934ik0CKdZlsH1BTEAuNqBdmBjH+&#10;sGJP9uptW/Yv+HmrWv2d3122QxX8L+TfAb1u7lbmTdlOcSorL6bRnOK6ISy2CsrfiS1Ve50epftS&#10;fDTSdQ1Sxu9cuo7vTLtrC6SHR7yVFulIDQo6xESOM7tqknaC3QE16LoOt6f4q0HS9b0q4F5pWp2s&#10;V9aXARl8yGRQ6NtYAjKkHBGa8t1X9lnwTq3hW60S7l1eRbjXj4lOoPdI9yt8U2FwWQqQVyMFT1Nc&#10;B4w/b0+D/wAGfEyeAr3WNUv5dFtks5b6CJrxUeNdvlyy53PJwNxAPJ5Oc1xYijh60X9UV5X6XKjK&#10;cX+82OG/4KwadcXXwD0G4ghd4LTX4mndRxGrQzKpPsWIH1Ir0LwTJC3g3QfJlWaH7BBskU5V18tc&#10;MD3BrxPxn8ZvFH7cukWvgfTvA+reDvAOoXZuNQ8SajEGM9rEweFYcrtDswXOC2MdSM11+l+Nn+Ds&#10;OraHpnhPQ5fh94U8VWXg0CS9uRq0hnjgbzo2ZmRiGnJ8vA4VsYFfRZRJ4an7Oe6JjiIKo2j1ivL/&#10;AI8fDfxb8RtF02Hwj41u/CV5Y3H2gxpJJ9mu+VIWVFPOGRSMgjqMc1r6f+0V8PdSnRtK0/xZr0cm&#10;qR6ZZixs4JBfyutw6iP95xxauCrbWAeNiAGBrH0H9qTRLyz1oeNtG1LSJ7TVdUjsJtN0+KNJra2u&#10;YYfIbL8zJ56bieOTgkgivenWpz917HROtTmuV7HF+INe/as1jQ18MJeaDY3Ej7JvF1lelSYuc4hI&#10;yrc/eVO3AHWq8fwv/aI8JJZP4a+OV5qUksYF9Hr5eVEfu0QZZOPrg/09rsfjh8P7fxtpeiLBrN3e&#10;3mpXemQfbIYIrVprebyWJZ5Bv+c5CJufAztxXO/Dv9pzSvG3hnwkl7prad4yv7vQLXUGm0hHtLlb&#10;53G6BBKuwMEcbzyuAQrVxqNCKaitGcfLRjtdnjWl/tQfHv4N6hrWl/EHwvrPjeJCz2WsaNGViwAe&#10;S0aFdhxnkBl5yO1dz+xpqXjb4u3Gr/F3xV4qvLq21WaWDTPD9vezNaWGxtjv5bHAbCgDHYsercaH&#10;xC+PHgPxN4FSKyPjTQl8RieDTp4NOt3nnRGeOc26vJhijALgZZi6hATyPY/g/wDBzSvgJ4E0/wAG&#10;6TLNdW9ipd7q4TZJPI53s5X+Hk429gAO1OjRpxqOUDyMw5aUPce53M1xLcyB5pHkfGMsc4qKbDRk&#10;EAqeCCOCKfzVa+8xrKYQnbKUIQ+jY4P513nzl7vU+Wv2KfEq/C/9p74rfBq3t4W0Wa5m1zT5rchj&#10;Af3YMTEdBskUc/dMeO9feeecV+PHwx8dfFj9jGfX/Ed98OYl+0akker69rQbzbqNnB8i3k3gHcdz&#10;FlD5OCeFr9QLj4wRJ42+F2h21gLm18b215crePMVa2WG2E6/KBht2QDyMe9fB5hgKlfE80Fa6/I+&#10;6w9WKppN3sej5FLXgNx+2F4O8MW+tTeKL1oo7TVdUtrdtH026nAtrKaOKR5vl+VlMq7mHy+hNdLq&#10;X7T3gLS5tYR7zVLiDS7oafJeW2kzyW8t4XRBaRSBdrzbpUGwHPJ/utjzJ5TiIuyVzqVaB6xkUfyr&#10;54/4bG8MQ+MLszM6eCoNEt7trsafMb+O+k1KWxaB4uo2vFtI25znkjFdHaftZfD/AFCTQrezvdRl&#10;1DWvtK2lnJpkySK0MzQOJVIymJV2n0wScDmqeU4hNK2/4B7aB7LXzJ/wUQ+GX/CxP2YvEM0EDS6h&#10;oDx6zb+WOcREiX8BC8p/4CKs+Bv2xNL8ZfD/AMPXarb2Xiy4udEtdQs72xuYrbN/KUBgOCXyEl2t&#10;krleTirfiH9rz4Pa94TuodTvNWbRtVimtdk2jzoLqE745zHlfnVMFWK5wXVRlmArpo5diMPVjUjr&#10;ZkSqwnFo539nXx4fiR8FfCOvySGS5msUiuSW3EzR/u5CfcspP416UDuFfI/7HvnfCD4mfEj4Jard&#10;xzS6Ne/2jp8qlv3sLhN3UcfK0LY9WavrhSG5FfseEq+1oxkflGOofV8RKPTcWiiiuw4AooooAKKK&#10;KACiiigAooooAKKKKCkfQv4Uh4pciqmoX1vptnPdXc8dtbQo0ks0rBVRQMkknoAO9fn5+rHzn+0h&#10;+05rfgHxdZfDfwB4dbxF8RNTsRfJJc/JYadbM7R/aJ2BycMh+UYzxzyAeS+FHwz/AOEDsNQu9RvX&#10;1rxZrU/23W9cmXEl5cH0H8Mag7VQcAfU1x3w71WP4uftGfEz4raZPJc+E7qC18P6LcPGVFzHAAZ5&#10;Ez1j8zIB78+le3qetfTZdh4xh7WS1Z8Xm+MlKo6EX7q39RF44pfwpaK9o+bE/Cj8KWigBPwo/Clo&#10;oAT8KPwpaKADmuY+IXxD0T4YeFbzxD4hvksdMtRl3Iyzk/dRF/iYngCuhubhLeNpHdY41UszOcAA&#10;DJJPpXyf8PPCMn7dXxkufE/iKQ2XwN8G3TJZwyt5UeqzqeWctjhureiELwSxrixeJWHhpu9j08Bg&#10;3i6ln8K3NrTfjN8ePjR4XXUPhr8Gp7XTdRDLYa7q9/GECkkCYRNtyO46j/eHX0v4b/8ABN7wzNo0&#10;V38Wtd1zx74kvG+0agj6pPFY+YTu2qikEgdMk844AHFfWjavofhjwyNQN5Y6doVpbCTzxIiW0UIU&#10;YIbIUKB07Yr428a/tqeMfjd4ufwl8ALGBdOt3/4mHjzVrZms4sHOyFGGHJxjJBJycKB81fLyq1sR&#10;JJu7PtqdHD4OLaSSPsLwH8PfDPwx8O2ug+FdHtdE0m2GI7W0Taue7HuzHuxyT3NdKHXOMjNfDWr2&#10;H7S/iKxhhk+MmiaCY1wz6T4aRnkPqxkY4P8Au4ri9P8Ajx8fP2YfiF4ej+Imt2vxL8Aa1qEOnSao&#10;tosFxZvIwUEbAuD3w24MFIBU0TwtanHmlHQKWOw9WXJCWp+jn0pfwqK1k8yPceM1LkVyHeH4UfhR&#10;kUZFAB+FH4UZFGRQAfhTadkVHJMka5Z1UDqScUAObDKRX58f8FYtPvfDNj8KvH2lbre50LWXQ3UR&#10;w6MwSSPn0zC3519AftJ/ttfD/wDZnmsbPWJrjWtYvPnXTNJ2SSxxZ5kkJYBR1xk5ODgcE15n8Yvi&#10;d8JP27vgnfeCfDPjzSrLxJqDxTaZaao5tp1u0bKI0bfMc8qdufvZGaXLdWA+nNA1SHXNEsNRh/1N&#10;5BHOnH8LqGH6GtDotfnT4F/as+Mf7LevWvwn+KfgqXxjqwtEOhPpc6Ce5j5VF3gFZEARhu2hwVIO&#10;7t6Vcft2eNvCVxpOoeOvg5N4V8I317FZy6k2sJPJZ72x5kiLHwo98dMelfFVcqxHNKUI3R6Ma0Wj&#10;7M+tZfiLxVo3hPT3v9a1Wy0izjGWuL2dIUGBnqxAqxJrFnBp5vri6ggsgnmfaJJAqBeu4sTjFfnV&#10;48s/Bv7W37amrWt1rjeKfBnhvRIpILO1um+yzThlWQKykfKGkyxQ8lQM4GK48NhfaOTndRirsK1Z&#10;U48x6D+0F+2xN4+c/Df4ByyeI/FepZin160Ui2sIujskh43Yz8/ReoJOK0vgV+zP4d+EvgkaXfWl&#10;r4h1a7cXWpahewCXzp/9neDhVycd+pPJr0DwX8OfDHw9sTaeG9CsdEhYAOLOBUaTHTe2Nzf8CJrq&#10;BwoxWtXExjD2dBcsfxZ89WxEqz8iGOMRlNi7QvTjpXmPxuj8PfC/w34s+KuieBNO1PxtZ51RZ9Ql&#10;mnh+0kJGbgQM5RWVOcqAcLjIr1asPxloUfijwnrWjSldmoWc1odwyB5iFc/rU4XEzozWujauYQm4&#10;PRnnP7Od/wCBfGHw58K+M9P8E2djqLXA1NIY9Su5YLO9jM8Z8qN5CEQedNiMYX5846V0mvfB34e+&#10;ItM8Sx2vhuz0fWdYinA1C9mu722jkmnSaZvIEymMu0aktEVb5V5wMV85f8E+dTuLPwb4x8JXist3&#10;oWsHepPC+Yu0qPo8L/nX1jX6jTowqQTsfU0qUKlNOxyPgX4L+C/Auh6Ha6jY/wDCXaxpl9Lqf9oN&#10;cXVrbfaHnaZStv5rB9hb5Wk3NkZzmsr4rfD7SPB/g3T9f8GfBC48Vazby2Fnp1tYajeIEFuzG3kb&#10;ZJkiLn5up3YJwTXoXrXkH7S/hT4o3/imXxB4CtNWvbWz8Af2fJZ2u8RX32l5opkjIIBniVkmUDn9&#10;371nWpxpxVkRWpxpx0Rc8B/DXxr4rv8ARtH8a/Cbwt4X8IaIkh0qys9ZvX1G0aUlp182KQGRZC3z&#10;I5C8DrX0zdWt3cSyXEkH2eMAbmk+RFAAA5PTtXy14i1P9oTWB4p0K1h16whTTdStlt7fSo1hhtIr&#10;JDZS29zs8x7maXcjLvYjJwqEAjF1TSPib/Zfi0vdePvFFveeFdISysNc8NxSwTMlyVuFkiNvtEkY&#10;GVGA7htzbsDHPGaj8KPBq4f23xy0PrS4he3lKSAo6nBFO+yPJGp3RKZAxjjZ1DuFHzFVPJxkZx0z&#10;XzN4r+I37QGj3PiLWbOz1i6sLqbXoNL0+88PwpHaRQtbtYzE+WrBikk4XzDtYxqMEk54WTxJ8YPi&#10;RJD4o8N6nr+s6l4Tu/E9pp2qtodv9oRVtNPMUEkSwhA8r+aMFN33gMEcauv2Ryxy5X1loY1z4Duf&#10;jN+29H4P+NM2qSaJI01z4X0azKiwuoIld8yENlcojbsDczcZUDFfdvjj4J+GviBeeG727m1bSL/w&#10;4k0Wm3Wg6lJYSQJKio6gx44KqF+lfK/irx58cZPGWqatpmh+IYZBFqsWn28fhKExQRDTC1hIsrQN&#10;L5jzs+9S2AQFKjOD0Ph/xh+0TpPiZH1q41u/0r7VqNrs/wCEYicD/iVrNbykRxhiq3TFFwQDtYMT&#10;njxMVRq1KyqU6nL+J7VHlp01CSPX7j9k34Y3UWr6dPBqEo1iLUTLbyau5cR3ksT3LRqTkAyRIc9i&#10;T60+T9lD4cXTar8utOLu7F48aa7OUtr5WjdrpEDbVnLxRuzkE5z/AHjn5fjvf2gdRv7Txm1l4oh8&#10;R6Jolzbi/m0WKRtQQ39rmJIvsse1GTzWCmMSYQ8nrXovhVvjHqnji+03QotU8GadqXiXxJfXd1/w&#10;jdvEska+S1gWd4sEyAFTISWOTkkqMKVKty6VdfRGnNHsesf8Mh/DNrizmNlqgMEMUTqNVlxdGO9a&#10;9Ek399zcO7kn+8R0qdv2SfhxLfWFxNZ6tcx2GpTatb2s2qytBHcSTGYsqE4XEjFhjGc4bcOKyP2U&#10;/E3xQ8VaT4kvficmoWl800Jh0690oWqWch3+bHDJ5aGRAQuOHxwfNcsce9ZFfP4rF4rDVOR1L/I6&#10;oQhNXseMD9kX4cxtYGK21i2+xRabFCIdVlQKbBmNs/HV13uN3ox+tWNS/ZT+HOpaD4Q0ptP1KCPw&#10;q1wdNurXU5YbhFncvMjSIQxVmIPYjAwRXsFVry8hsbeSeaaOGGMFnkkYKqqByST0Fcn9pYuTspfg&#10;ivZQ7HwT+1fp7fDv9ur4Q+K9OK2w8TxrpV6EGPN+cQkt/e+WWPk/3B6V9PR/cFfIvxS8b2n7U37a&#10;nge28ISjVPDHgEG7vdUhG6AzLIHO1v4gWSJAe53EZAzX13H90V+r5Cqv1VOrufnueuH1iKj2F/Cj&#10;8KWivpT5gT8KPwpaKAE/Cj8KWigBPwo/ClooAT8KPwpaKAE/CilooKR9C9q+T/20Nfbxb4s+H3we&#10;W7a003xU9zfa20blJJrK2VW+zqR0ErkAn0Q+tfV38PJr4N/bAs5tB/bg+A+uF2MGoWN5pm3HAK+Y&#10;c59T56/lXwlFJ1IqW10fp2Ico0puO9mew6Lo9n4f0u207TreOzsLWNYoLeFAqRIBgKoHQAVepB60&#10;vNfdWS0R+YXbd2FFHNHNMQUUc0c0AFFHNHNABRRzRzQByfxS8GyfEL4f694Zi1CTSm1WyktBexLu&#10;MW8YJ25GR2IyOCea+avAf7DernQbDQfH/wAQ9S1nwtYMTa+G9Hke3sxlizFs9SWYnhQefvV9g80c&#10;1y1cNSrSUpq9jtoYyrh4uEHZM+APGGveM/Avwc8X/szXGieIvEN7e6xDJ4Z1KKLzIBpvmo4VnzwA&#10;VOQBhSWBwBX3F4O8N2fhHwzpekWVvDZ2tnbpCkFugRAQOSAB3PNbOw7s9/pT/rWeHwkaEpSTvc3x&#10;ePni4Rg1a34i186/tT6ik3j74F6Bd4Gmaj42sZbot91hHIoVSfQmQ/lX0VzXj37UXwpl+Knwwuk0&#10;0+X4k0WVdW0iYDDLcxfMFB/2xlfYkHtV4qEp0JRjuZYGpGniISntc+4rf7ntUtea/s7fFa0+Nnwc&#10;8MeMbXah1K0VriFTnyZ1+WWP/gLqw/CvSq+KP0kKKKKACiiigCKU7VzX5jftOfGLxz+1x8YNX+En&#10;gC5l8OeDfDly0Guap5jJ9okRip3bTkoGVgsYPzEZbAHH6a3khjgZlG5hyB0r8cf2afippXwX+Lnx&#10;A0n4kpfeGvE2uanueTUIdkMbb5GxI2cruMmQxGzHO7mtKaTklLYuCTklLY+lPhj+y/4D+Gdifs+k&#10;x6xqcsZjuNT1ZRPPKCMMPmGFBBIwoHB5zXmX7QH7J+gWHg+48SfDXw8NL8Z6ZcRX9sNOeQGTYwLK&#10;ke7bu/iAUA5XA64r6khmS5hSWJ1kjkUMrIchgeQQe4qSvV9lCUbWPVdGEo8qR8ieEZviX+1p8bfC&#10;PxL8a6JD4S0vwlAltHGIGjlvJkyXIDANgyMSc/Ko+UZO4n6P+KngC0+KXgHWvC96/kwahAYhMEDm&#10;JshkcAkZKsFPUdK6v8TS0QpKEeUKdFQjynwx8Yvglf8Aw0+Hf9sfFL4o69400bT2ittM8Nwzvbpc&#10;P0SPc7yBQFUk4XIVTg10/wCxR8GfEGn+O9S+JGo+H4vB2h32n/Y9N0dC290YxkPhyW24jzluWL56&#10;V6t+098D7L4y+GLGa+8QXmgwaC09+0lrbm4DKI8sSm4ZZQpwRzyR3rB/YL1rxd4i+GutX/iXU7/V&#10;dOfUTHpU2pMzTeWq4c5bJ27sDqcENXzWbJ0aMlTSSZ42Ni6astj6gTCqOe1G73FPt9Nu7xS0FrNO&#10;q9THGWFNuLeazk8ueBoX7h1INfA8srXtoeLruJkdc18+/te/GLV/h34T03QPCqtJ4x8U3P2DTvKG&#10;XiXgPIvH3vnRRnoWz/DX0DDbTXTFYInlYckIpJr5Z/as0fxf4W+KHgX4o6V4YuPFPh/wvFPHf2dn&#10;ky27SAgysApIG0j5sEApzjINejl1KNTERVTY2oxUprm2Os/Zj+A6fA3wTLDdzi98RarIt1qd0G3A&#10;uAdsanuF3NyeSWY+gHsdeW/DH9ovwl8TNJsr2BrzQ2vDshi1q2a2Ez5xtilP7uU8HhGJ9hXqH6V+&#10;p0+XlSifX0+TltAdXzf+2ro/iLTfCegfEDw1qV3a6h4PvkvDDHM4jMZdfmKA4JVtuf8AZZq+kK8o&#10;/aksb/V/gD41tNNtJb27eyyIYF3OUDqzkDvhQxwOeKVVJxZNaKlTaZ7n8O/HT/EDwH4d8SRGa2h1&#10;awgv0gkckx+ZGr4PuM4/Cuj/ALQuR/y8zf8AfZrwj9jH4h6Z8Qv2e/Cp05ZkfRbSLRrpJlAImhiQ&#10;MRgnKkEMD6HnBr3LmsY2aTPzio5Qm4keqQ2+v6Xd6Zq1tFrGmXieVc2N+glhmTrhlPB5Ar5z/ar+&#10;Jmp/A34deGvBHwr0i20DW/E+onTdKt9LiSBLdmZd7qOB5jNIignpuJzxXu/izxdo/gfQ7jWde1K2&#10;0nTLYbpbm6kCIPbnqT2A5PavzU/aa/aYuvjn4u0LWPDWj3Nv4I8IarDImsTRFXkuHdSGJ/gBEfyp&#10;14y2OAMK3LGLa3O7BqpUkk37p97fsh/sza78F9PfWvGni7VfE3jK+jZZkm1Caa0s1ZtzJGrNhmJA&#10;3OR24wMk/SvmP18xvzNV7OYXFpDKpyroGBHuM1PX5bXxNWrUbk9T7WMYxVkL5kn/AD0b/vo0jM7d&#10;XbH1NFFc/tZ9y+Vdg5b7zMx7ZNI1LUckgjXcenUknFT70nqMxPHHjPS/h14R1fxJrVwLXS9Ltnur&#10;mQ9QijOAO5PQDuSBX57x2/xT/buuZtZ8Ra1c+BvhDNKws9D084nvogxwzHGGGRy75XI+Ve9dT+19&#10;8Xov2kPHmgfAnwBqI1HT5bxbrxRqlg3mQRQxkHyt4yp243HnG8RrnOQPpDRdHtNB0uz0+whS1sbS&#10;FYIII1wqIoAAA+gr9I4eyiMo+2rx1Pkc6zOWHtSpPVnOfC/4S+FvhD4eXSPC2mR6dathpXHzSzt/&#10;ekc8sfr07Yrs6bXhXxc/amt/h146Pg7R/B2ueNtejtku7mDRk3C3Vz8ocgEgkYPTGGHPNfoMp08P&#10;DXRHw9OnWxdS0feke70V84t+2fZWulebefDD4g2upBtp0/8AsRien3t5IXH6+1aPg/8Aa70zxJcN&#10;Fe/D/wAe6IMcS3GgTTR/+Qgzf+O1n9aov7R0f2bi1/y7Z77RXgHiP9sLRfC+oTpdeA/HzaZEM/2o&#10;PD8kcDcZJxKUYAepUVN4T/bc+D3i65S2TxQuk3LnAj1a3ktl/GRl2D8WqliqTduZESwOKgruDPea&#10;KytE8S6V4mtftWj6lZ6pbdprG4SdD+KEitPnvXQpKSujicZRdpIdRRzRzTJCijmjmgAoo5ooKR23&#10;x6+P3hP9nfwRceI/Fd6IUwUtLKMg3F7LjiOJe59T0A5Jr4n+HXh/x7+0f8WrD4y/E2CTQdN03cfC&#10;/hf5h9nRhjznB5GeuSAWODgKFBu/CzRx+1V4ul+N/jWaPV7NrqaDwtoEjb4NLtopWQM6dDMxXcc9&#10;8H02/SaqP4gM189gcDzWq1Pkj6zM8y5eahS32bAHnGOPWnc0cUcV9CfIhzRzRxRxQAc0c0cUcUAH&#10;NHNHFHFABzRzRxRxQAc0c0cUcUAHNHNHFHFABzXA/GD4xaD8HPDjanq83mXcxMNhpsA33N9Pj5Y4&#10;0HJOSMnoM89q704xXzf8Wtctvhx+2R8D/FusR293oF2Z9FcXYUpZzSEBZwW4QgyId3BxGea48XUl&#10;SouUdz0MDRjXxEYTeh9CfsDfCvxH8Kf2edOsPFMBsdY1C8uNVksG62izMGWIjsQBkjsWIr6RXvXj&#10;1v8AtZfCCbxhZ+Fbf4gaHc67eTLBBa290su+VjgJvXKhieACc54r1+ORZFyOlfFn6Mh/NHNHFHFB&#10;Qc0c0cUcUAI30zXzt+2B+zP8P/jd8PdU1Hxb5ei3ekWkt1D4jhQCa0VELNuP8ceBkofTgg819ESM&#10;FXNfMv7c7WXij4M3PhOXxfH4Wi1rUIdPuZorGe/uZVwZjBFBAC5dgmT22BuxoA+VP2A9e17VvhRq&#10;Ftqbz3OkWN+YNJupwcvFtBZFz/CrdOeCxHavp/msT4W6X4OXRf8AhEPAdzNcjw9a2P7qaD7OssNx&#10;B50boXIZiVO5twByTXZf8IrqO1T5MWGIVf8ASYuSQCAPm5JBBA7g161KpBQSuetRnBQSuZHNHNa5&#10;8J6ou/NsnyAs486P5AMglvm4AIIye9QaLBpPiLxTrPhiw1Fm1zRVs3vlkjURbbmN5E8pg37whY2y&#10;Mdqt1oLqaurBbs8z/aM8X6l4F+E+jX+leKofCs0+sSPdg6gNOuNRtordmNvBdNG6xybirBWA34xn&#10;tXG2P7Umv6DdeIRfyaVPpkVn4dbTtM8TILe8tlvPLWW+uvLCfIhl3SnGNxQAqCa+jtFW/vtDsrnR&#10;mnbTtQQTrZ6pAkMysGIG6GQnDZXI9eK+b/2pfjp4z+E/xe+FqXniI6F4Q1SWQ6vefZ4biK6hjkQm&#10;FmCMSACRgHjfntXl1oxmnJ6rseZWSleV7nBfFn42+LviVp91reh61Y6LD4f8H6ze+RoWoXKRxzx6&#10;gbXzhscfvDHsZRJkAOTjkGvSl/aK1X4b/wBq+DrjwzpuqN4UstRj8qe9uZb0G209bwXcvmOzfZpH&#10;fy1yc9MH+Eeh6t4E+G/xqF94luf7R1WHxDYQ2s02m6y6WstqsgkMUapwqSOAzqOp9DmvTbrxTfXF&#10;1NOPLTzV8th5SE+X/cJIyR7Gvn6uPwsY8jV/K3+Z50q1NKx80/EL9ojxVpN9ofh7W7fw74DN22ga&#10;3LdWd/Oslzaz36AxRu+0ERxqwmJGPmx06w6l+1Z4p8aa1YSaHZaPaX2j+Irh3s7W9ke0u4v7O1CQ&#10;LNLEzrKNsCvtG0hsBlTgn6Wk8SX87hppUnIGAZokfaMg4GRwMgH8BT08S6jCzNHJHGWcyErAgyx4&#10;LdOpHesY5nho2Sg/wJWIp9EfLGr/ABysPi9DZ6CfCnh/X08SL4VtbXw7qWpy/wBn28lxDeyySxJH&#10;ynlSoiMyAk5CtyBXb/A34hJ4m8SeLPAieEtJ8M23hiC5DQwahJJdxXEMscZxHI7P5Ll3ZdyqAu3B&#10;bJ25Hx8+JnxC1X4teAfhp4K1VfCo1aKa+1LXltYV8i0gViQkjLhNi+Y2eMF0wRk50Pi98SPiX4V1&#10;jwj8PPh7op8Z6trtokn9tXcjS2xt1UCOWe5QfPnruZgOO+RXv4aqqsFVWiO6jJNc60KP7QH7Qmj/&#10;AAR0NAyf2r4mvRs07RoiTJKxOA7AchM8Z6k8DJ6fPXjL9l3xfqHwq8UfFHxj4q1S38ffZH1T+zbN&#10;9kNvGilvJbBzkIOikBcY+brXs/wQ/ZPvU8aT/FTxt4gtfH/idrmVLeTTVd7OxmikMbgblB3xsrKM&#10;AKuMjJwR9F6t4TfxFp91pd3pcs9rfQvBNCyECSNwVYfiCR+NeZj8xqe2VOmnZbnNiMTOc7LY8O/Y&#10;H8P2vgr9mXS9RmuYVTVJ7jU7mdnCpEN5jAY9BhYlznoc16TJ+058KI2vUPxE8N77MMZVGoxk/L12&#10;4Pz/APAc57V4tpf/AATzs9P09NE1Hxt4o1rwhBcyPH4ftrpVt1k3Ausnl5y3HPCnOehr0Oz/AGMv&#10;hiiw20fw209uiK00EjsfqzEk/UmuuWawp2goN/I8iphozm5Sb1Pn6z8IXv7eHxC1rxRrt/qWlfC3&#10;SZjZaJZW7eWbtl+/LhgQCeCWxnkKPumvXfjB+zzpV3+zbrXgPwjp0enrbwLcWUMYG6WeJhJ8zHqz&#10;7SpY/wB6vZdC0vwz4c8K6g2j3+l2Xhnw09xZX8lqpjt9Okt+Zo2G0Y27ucZznvWy+k3LRxyQxtd2&#10;0yJLFcQKSkiMAVYHHQg18/isRip1faOLUU9jotONrKyRwv8AwT8+NDfF34Daba38xk8QeGiNJvlk&#10;OZCqD91I2eeUwPqrelfTnNfnJo+uWv7IX7b8c1zdQ6b4K+IELLewySbVs7gtkSOuRtAlIO48BZn9&#10;K/RW3u4rqGOWF1kikAZXU5Ug9CD6V5WOouNT2kV7stf8z6TD1OeCJuaOaOKOK8s6R34V5p+0F8H7&#10;r45fDW98KW3ijUPCRumVnvdPGWdRnMTjI3I2eQCOg+lek5FJxk1pTqSpyUo7oJJSVmfnv4L/AGV/&#10;2gv2abW5t/A134N8X6IHM72k1ubW8ucfwl9o+YjpukIFetfAv432Pxl0fUN2n3Gh+I9Hm+yavod4&#10;CJbObJGOQMqSGwcA8EECvrD5eOBX5xftPXniv9mf9rK48YeEfDVvr9p4+sBF/Z6uxkmuINrTFEQ7&#10;gwCoc4IO5u9foOR53VlV9jWeh8xmmVwrU3OC98+unyyjPfivk79l+6k8dfFr4x+PZJFlgvNXGl2j&#10;DkGGDcFwfTb5X5Vx/jj9t64+J3hXQPDHgqK78NeNdc1JNN1GGa3Mz6fEx2M0bYAYksOSAQAeAcGv&#10;or4L/Cmw+DPw907wxp8zXQt90k906hWmmY5dyB0GeAOcAAZOM19jiK0cRKKhsjmyLL6lCcqlRWO7&#10;Wl5pnFGRWVj7gVlHORn1rl7z4YeEdS1QaldeF9Hub8DAuprGJpP++iua6fijihxT3JcU90eC+Ov2&#10;OPB3ibWm1rQrvUfA2sH5vP0CUQxl853mMDGf90rmsa48LftC/CVfP8NeL7T4nacgDPp+vxiO647J&#10;Ju549XH0NfSeRRxUqPK7xdn5HFWwNCsrTimeDeAf23tCuNaHhz4i6NefDjxGr+X5eooxtX5wCJCA&#10;VBPdht/2q+lba6juo0kiZZI3UMrqchgRkEHuCMH8a80+JXwp8M/FjQZdK8SaZDfRFSIpyoE1uT/F&#10;G/VT9OvfIrwj4C+Mtd/Zz+KSfBzxrfyXvh2+G/wvq03C4JOIcnoCeNuflbgcMK7KOKnCShUd0+v+&#10;Z8TmmSKjF1aP3H2TzRzTEO7k9afxXsHxgc0UcUUFI4v4PfC/Svg78PdL8K6O0ktpZqxM8+PMmkZi&#10;zu2OMlieB0GB2rs9tcF8CfiRP8XPhT4f8XXVgNMuNSiZ5LVGLKrLIyEqTztJTIz2Irvqzp8vIuTY&#10;0rc/tJe0+K+vqHNHNFFaGIc0c0UUAHNHNFFABzRzRRQAc0c0UUAHNHNFFABzRzRRQAV5B+1FqvhX&#10;w78JtV1fxV4Xs/F0NsY0tNNvIlbzLiRxGgQkZU5bJZecA166zBMmvGfGGjn4yftNfDT4forT6PoM&#10;h8Xa4oAKYiylojf70pOR3HNceMqKFGTPQy+k6uIivmVfgj/wTrgn8ReG/G/j2PRdKfT5o9QtfCXh&#10;mwWC2glGGUT3BzLOVYA4JxkY6cH7zhj2rjGKSBcKcjHNS8V8Y3c/RopRVkHNHNLRSKE5o5paZIwU&#10;AnOM0Acx8TtWv9A+G/ijU9LKLqVlpdzc2pkTeolSJmTK9xuA4r8qfhL8VfCnjL4Dy2fjPx54dg8b&#10;654ju9dvZvFJvXdJFjEcM0Mtq6tbSrg4xgMvHTivuX9pT9tL4cfBy6n8GapHfeLPEWoRGB/D2ip5&#10;k22QbdsjZATIPQHdz071+eN18C9X8fWMuleBvgg3w50zVLmNZ9e8Qas93dw2wOSqpJgxg8Z2LuYD&#10;bnBNWouWwJNvRH0n4b/Z2tvGTaJ46sPiXo/im/kl0m6i13Urefz7i3t9Pe1nBbG4NIzBsd9g3ZIq&#10;3qH7GOkXnhPwb4e0XXfD1rqOn6I2k6rdXNlIVnu38gf2jbEc/aFWHYpbBC4GQBXo/gjwpZeBfCGk&#10;eH9ODCy022jtYt33mCgDcfc4yfc1t8V3LCq256UcMras8I/4ZM1bxNqHizU9WuNM8Npe6pr1nDHq&#10;EVzHdanFLqSyRy3Dp/yyVYt8fDKS+SpBIOt4d/ZJn0XWNH1ubxn4Zudb07UtIvEuI9Na2VYbWG4j&#10;nijEaKE3mZDhQA3lAsMmvZJZpJ2BlkeUgYBcljj05pNoHQUfVV1YLCq2rPJtN/ZQtP7Fkg17xRoV&#10;xqcHg7/hGNJvrG0ld7G6E88i3gLDKnZNtJXB5cDg1wfxT8UfDr9nz4RxfC7xPZ6X4r8SX73Opxaf&#10;oenNNAZHjEUbkScI5ZTzGqgYOFyMn6Xit3m3+XFJJsGW2KTgepxXy5+2R4PvfBWpeEvi/o6XVtrX&#10;h69ihuFihY+faksx3EDAAAcHPBV29qyqUVTjzQd2jKpRVOLlF6o5n4c/G6z/AGSvgD4X8O69pd1q&#10;Hja+ae9Tw/GRHNDHJKxQzEglMjBAwW68cGtu6/bs1rWdLh0rw58MtbuPH80rQNpE8TvFCR/F8qh3&#10;zz8u1cY5NWdZtYPgr+2/4M+IF9a2us6B44kj0xJbrmXT7h1jiEkfpxs+bB4ZxwcGv0cjjQ4bZlyO&#10;TjmviMVKlTcakqfM5a79ex59HDQrLnbPzmsfjt8XvhH8RPCWn/GvR9L0jQfFSnyJ7NNrWMhO1UkY&#10;MVBBKllJJAcHPBFfUljr2nX15PZ29/bXF5bgNNbwzK7xgkgFlByM4PX0ra/ah/Z8s/2kvhTfeF5G&#10;jtdQDrc6bfyIWFtcL0JxztILKe+Ca+HvEv7HPxS/ZP8AEfgrxD8Kornxpq2o2kmmawoty8C3LHO9&#10;lBG2HBXBY8NDknnFTGjTxsU4rknrpbRkV8Kk7wPrHxrY+Hn02+v9Xn06w1JdNvdP0zUNRnWBI57q&#10;3aER+YxAAckAg8ZCnqBXnF9oPxQ8Y23w00HSZ7XQLPwrYxWesWOh+L4UuJJI1txFdu0TD5NscyhH&#10;V8An5TkEeb3X7KXxu+N0ccPxc+IFtpeiblkk0PSYUY5U5AbaqJkepL4rmdD0/wASfs0/tlalpFjo&#10;mp614T8Z/vYo7C2a4lMYG4OoUEkwsWDD+42f7te/Qw1bCYZrdrY5aNZR/dxd2fQHhX4d/Gex1rQ3&#10;1y5k1OxsWvTEE8ZPbJbXUmoNNHeTBGzcRiBgghbI+UrtAauUsfgz8fIfDOmrNrOoXWupqMd1dx3X&#10;jaX7HMViWN5GEcqyojNuf5JPvf8ALIDCj6Flia3maOSMxyL1VlwR+FKqda8R5tKLs4FfWXtY+dJv&#10;2d/i9of9o6d4durrTtHufEuq6lcyWXjKSK4u4ppC1pcB2k+QxqTu3bizMGZXKiup174I/FD/AIV3&#10;ftYeJNYvvG914jurs20njKZLUad58720bbZUIQiRS3lsjDC9doWvZCg9KBGv92l/bD/kD6y+x88n&#10;4A/GXQ7PxLPomofZtU19/EBuY7LxS6QI1wLc2cqoz/fzHOPMx5nzDc3Ax1nib4X/ABD8Uw+MNS0j&#10;xPfReJpNQ06Ow0KDxfJ5S2YtrUXsBVJQqSs0cmGyrEZII3Zr1eZVCjAxzXzF+xT4+Gua98akSbOu&#10;Jq+qanDCmRcFWhZEIUc8GMAY6E16uX4x4xyurWOijU9q2mrHpnjD9mPwz4j8O+FY/iFoMmteJ7XQ&#10;49NvL7Ur17m5wJGcA3C7QzjP3xyB8uSM58X8G6D8bv2T/iJptv4Ei1r4lfDG7lw+hczPax/xKpPE&#10;TKMkOuFYjDCtb4S/Ef4o+BPD+l3viKHxJd/br3QoL/Rtet7zWc2cscrT6hE7hijyPsj8pP8AVkYK&#10;5INZvxA+JnxM8feCdaj1C41W1s9Y+HyMPD9joFxHbtd/anW4A4IjdAm4txlcKM5yfVqRp1afs5xu&#10;dvMuVJKzP0E8G+KIPGHh621WC2vLJZiytbahA0E8LqxVkdG5BDKR6ehIrb78DNfFfib9p/4o6H4w&#10;8TWOnaVs0uyh1lNNtT4buHJFvZJJp8hl/iMzFjtwOFxxVDx5+0B8X5PDfiDwxqNosdzJLfWtxqmn&#10;+GrlsRPpUc9tboiswDSTSTR+Zk48vnGa+Wlk153UvdNViNNVqfcef8ao63rtj4b0e91XUrhLTT7K&#10;F7i4uJPuxxoNzMfYAE/hXxzrHjL45y/D/wCH3g74faXp/h3SJfDGlGTxjfy7ri3xaossf2Z13CQO&#10;hGSp4I6ZyMPxJ4X/AGjNP8GeIfDMHjjRfiRpGs6fNYv/AG9a/Yru381SrMjx5DYBP3ye3FefLL4w&#10;naU0te+tiHjKcdHuegfEb/goT4O0nwhd6h4E0nWvG+pKjPEsem3FvZqoBLSyTugAQAE8ZPGOOo8X&#10;+CuseMv2qPG+lfGLx21laWGipc2fh/SNPhKIjP8AJNMxYlj3UZJyR2287/xu+DWsN+x5/wAIXpbt&#10;dapo+mWm6K36XHkFGkUDvkKxA7kCr/7I3xK0T4hfCHTINJtINKudHjWxvdNtxhYZAOHA64flsnnO&#10;7uK+nyijhm3KC1T9WRh6zrz1Z6pYeEdF0vXL3WbTSbC21a9AFzfQ26JPNjpvcDc3QdT2rX5+lLRX&#10;2KSR7KSWxJbWs95IY7eGSd8Z2xqWOPXiluLO4tFQzwSwiT7pkQrn6Zrl/i1Y+JNU+Euoad4S1TU9&#10;E1zUNa0myTUdILie3jkuQrvlCDsCkk9sA5ryrTfjN8Z9H0PxBPruiXcF9ceIL6GWTU9Kn1KGC4tt&#10;MthFbW0ecLFc3Il2svHJwcmuKeIcZNWOOeI5J8tj36zsbjUbjybaFpZANxC9APUnoBU66FqLXjWo&#10;s5jcKu8oB/D656Y968L+JOqfEnx78FfH8+tjR/CuiprtjoLaNHobLcTLJPp7ZMxkAaMNLKvC/Nhg&#10;T6ZHjb4gfEO+8GeJvB1x4ZW20TTYfstzaafoM8D6VBa6pZpa7ZQSJhPCZZdqg4C/LgA1m8U+iM/r&#10;WuiPom/0i+0vYby1ktwxIXeMZI6j61Ury74I+IvFV98ZPiZ4avdOltPCN9qms6xYtqOlzRvPLviE&#10;bQTngAKrblcLwy43EnHqHvXTRqe0Wp00antFqHNeU/tHfBG3+NfgOSxidLTXrJvtWl33RopgPu7u&#10;oVsAHHcA9hXq9IcGtpRUlZmsoqSszx/9lf49XPxE0u68JeK45NP+IXh0eRqNrccPcquFE6juTwGx&#10;3II4YV9Aq28Z6V8xftK/Cy8223xR8Gj7F478MD7UskY/4/rZRmSGQfxfLuxntle4x7Z8IfiVp3xa&#10;+HuieKdO+WLUIdzwnrFKCVkjP+6wYe4APevRwdZy/dS3X4o/Ls5y/wCqVPaQ+FnZ80UUV6R86jK8&#10;K+G7Dwf4e0/RNKtls9NsIEt7eFOioqgD6njk9zWrSBRS0kklZCbcnd7hRRRTEFFFFABRRRQAUUUU&#10;AFFFFABRRSHC9eKAFoqnqGqWuk2c93fXUFlawIZJZ7iRY441HVmYkAD3NcVqnx8+HGj6XPqFx478&#10;PfZYRudodShlbA/uojFmPsATWcqkY/E7Gkac5/DFs6bxl4s0zwR4Z1TXdXuBbabp0DXE8h7Kozge&#10;pPQDuSBWH+wD4T1fWNB8VfF3xLaNbaz47vvOtI5QQ0OmxArboB2B+Y+42nvXlHhPwZ4g/bw8SaZf&#10;3FheeHPgbpN2txi8Ux3HiWZDwAg+7APX/aPVvufoNptjDp9jBa28SwQQoI4441CqqgYAAHQAdq+Y&#10;x2KVaXLDZH2+V4F4eDnU+J/gXVpaKK8o90KKKKACoZlLLjGf/wBVTUjKGoA/Jf4uaXrX7EX7THiH&#10;xX4i8Or4r8JeML2S5tvEKqTdWu92d4VY5UOueUON6qpDDBA+qPCfirSfHHh6x1rRb2PUNNvIxJFP&#10;EeCD1BHYjoQeQeDX0x4/+Hvh/wCJXhW/8P8AiTSrfWNKvU2TWtyu5T6EdwQeQw5B5Ffnd42/Zn8a&#10;/sYw+JtW8NfFPwzoPw0uGDwQ+KhNLdQyH+GGKONhJLgYGPvAcrxmuqjW9no9joo1vZ6PY+kNygdc&#10;Cndc46V8LfDf9l34iftKalB4r8S+Ltds/CcuHtrvUv3V5fJ13Q2ysUhjPZiT6gEGuz0jx98Vf2Tf&#10;C+maN8Q/Bra34Ts7j7L/AMJTZamJ2Ku7MuEb5jtBICsF4WutVv5lZFwx9KU+S+p9bUVk33ifSNL0&#10;qPU77U7Ox06RBIt1dTrHEVIyDuYgYII/OvJ/Fn7Ynwv8LXH2SHXG8R6kzKkdjoUDXTysxwFVxiMk&#10;nturdzjHdnoupBbs9Y+IHiDVfDHw4uNe0e8vbWbw5q2n63d29iCWvLFJxHdwsB95fKkZ9vqgrwjS&#10;fjJ8XtD0++GuW+reI5dGsb7xjeWNwkjQXVnewQR2lpKv8UcTT3DNF/07np1FbxxH+0J8bZNFk+Hn&#10;gDXPh2lnc+fHr2sahHYT7WjZGRoC2dhDZPD9BxX3L4T8O6tdeBPD9n4vuluvEFvbwvfXOnXEsKPd&#10;BMOyEFWKkluCMc9K+Xx2YUaM73vfsedOLqzbjsfEMnxO1bxD4y8MaqPCXhGfxLdWVy1nrdtoNxd3&#10;EEqG4WF0je4AhVUjUloTOu5jk4Kk+v8AiLxt408VfsNeEtU0zxZdN401d9HsX17TbaS3mikkuoo5&#10;d67iWZfmV2BAYhiAoOB9G+F/BsPhe9vriDU9YvTdEExajfy3SRY/55q5OzOeQOOBXRBvL4BYbeMD&#10;tXlSzSjpywbSJVFrrY+DtW+Inxb0zxl4gufiXDNpsT2nh2d9DtbmZrPTwdUWCWRZIHG53WJ5jg4A&#10;kCsCBg8P8Vvjf4s+I2vanqupXkulhNINuul6da3Nv9gEfiGBWjmZnIkl8iNZGZQvyygYxyf0p8z5&#10;cbzj3NRXI+0QyIZCC4K7l+9z6Gks4o6Xgx+wl3PiTxJ+2H4yt9e8WCHRNDd7ZNXOn6VPpN0bhJLW&#10;e3S3EsokCyedFJLLhVXAC8mua+NH7QXji+8D+K/D1zpejaTrUcviDSpNX07SrkSeXDbQNDFb/vMx&#10;SSiaT95uIxDnb1r2fVv2afGGlm7v7r9pHxtpulI7P/pEkCiGPPAaVuuBgbjjOK5L4mfs+/Fjw/4L&#10;vvEnhL9pLxHcJp9jJfbNYEckE6RoXJ81OACo6lWznrivTjmNCdknv6nP7Cz5uXUy9M+PmowL8Szb&#10;6BY6tDoPhxdUsJrOznD3n2eOCMNPcGTcsjDfhDAAQoKu4BJ7v4N/GDQ/jT4KtfEWhzERSfu7i1kI&#10;822lH3o3A/Q9wQRUH7JPx61f9oj4NwatrRLaxazyWF95Ue1JXQKwdR6FXXI6A57V4d4s8OD9jX47&#10;w+J7WNrT4WeN5ha30KLiPS7vqr4zgJkseOilxj5RmMwy6Nal7SHxHkTqRqTcOWzX4n1qpoZunNcD&#10;8TvjZ4P+D+k2t/4k1hLVLs7baGFDNNcdyURASQB1boPXkVwk3xN+M/jrxTc2vw5+E9xP4ft7eKUa&#10;t4sSXSxcFwTmNZdpI7cAnjJwCM/I08JVqK9rLu9ETClOfwo9X8YePPDvgPT0vvEmtWei2bSCNJry&#10;YRhm9BnqfpXxB8ZPFnhn4K/Hrw38ZPhz4h0/UrDUrh4dYsNHvY3k3MP3jhVbgSKSeeA6ZJ+avfpP&#10;2Z/ip8ePil4Hvvi54b8N6Z4M0E3E1zp9lfvcG7aRFARh9VXnPABr2ux/YP8AgTYXi3SfDvT3dTuC&#10;zTzyJ/3wzkH8RXpYetRy9qXNeT3tZo9OhhakfePnn4d+NP2rf2ktLm8U+CdV0bwT4RupZEsG1d3a&#10;eRFON/3JN3PfAGQcDvXp1h+zT8bv+FO6/p+o/GjUD8RNQ1OK/g1SC6n+yW0aAgwIBtKq25icLjhf&#10;l4zX1Zpum2ej2NvZWVvFZ2tugjht4EEccajoqqOAB6CrZx3rKtm1eUrx0R6aor7R8Ofsm/FT4k3W&#10;qfEPwX498UXGta54T1YWX2l3AZkO5cggAlSUJBPPzV9FL4h1LtqFwf8Atoa+bf25vgnrPw91qL44&#10;fC8arB4pWZItXsdNtXngu4VUkyyqg4VVQBt3BGDwRk+7aK15eeH9O1G7spLNrqCOZlcHCMyglcn0&#10;JoxUqlSMcRTk7S6a6W3PCxEJU5vXQ0riWS8mMtxI0sh43Ocmo/LXsMU3d7in8V47bbuzi31InUMv&#10;NfHP7Gel6ZdfFD4y61aw/Yp49Xazjs7f5LeOAyyFcIP4sp17YPqa+yWQYr5Ls/gj8Vfgx8UPG/ib&#10;4f2vh/xBoniK5+1NpeoXckE6Hcz4BwEBDO4yWIwR0r6LJcRSoVJe0lY7sHUjSqXmfTtFeAeCf2st&#10;PuvGh8FePdCuvh94rDBFhvpFktpWJwoSYYHzdiRtPZicZ99yMDoa/RYVI1FeLuj6mFSNRXiy3Y6h&#10;c6eztbXEtuXG1jG5XI98VaXxPq8ZG3UroYG0fvW6fnWZR70+WLd7D5U90WdZksPFljY2vifS4vEk&#10;Wn3iahZLezSAQzp9xiFYBwCAdrZGRmrzeLNYmkLnUrhTuLALIQBn2rIoqfZQTukJU4p3saN14i1S&#10;6heGXULiSJxhkaQkEelZ1FFWoqOyLSS2CiiiqGZviS+s9N8P6ld6g6x2MFtJJOzn5RGFJbP4ZrwL&#10;/gnD9pb4L6uzq62R16c2e/ps8qLdt9t2fxzWL+2X8WDqWi6j8KvCsF/q3iy9hWe9g0+AyC3tVxIw&#10;kPbcmDxnA64yM+u/sea94c174BeFT4Zt2s7O0iNrcW8hDOl0pzMWPfczbx7OOnSnhWpYnR7JnxfE&#10;NVOhyJX1R7dRRRXvn56g5o5oooJDmjmiigA5o5oooAOaOaKRiPXFAC80c1WvdQh02zuLq5lWG3gj&#10;aWSRzhUVRksT6ACvn3Sv27fhxqV9B5setafo805to9dvNPZLAyDt5gJx+I474rKpWp0mlN2udFLD&#10;1aybpxbsfRXNQXV5FY28txcTRwQRoZHllYKqKBksxPAAHc14rqn7Zfwu0nx1/wAIvceIEEuAH1KN&#10;N9jHIQT5bTA4DYHpjnGc15haeNtY/b1+IFj4E8GWeoaX8MrGdLnxNrE6+W11CrZWAYzgPtOFJyep&#10;AC88tbG0qcW07s7MPltatNRlFxXc7PxJ+338IvDt+9oms3ersjbWm0+yd4s5xkO20MPdcj0rP8Vf&#10;t7eAf7DQeCze+M/E13+7s9GtbKeN95HBclBx7LuJ7etfSP7Pv7Evgr4C614zvLSKPWbTX7pJYLPU&#10;LWN1sIVLEQoSDkAueeDgAc4zXuWk+BPDugzmfTNE07Tp2GDJaWkcTH8VUV4csyrO60Ppo5Ph003d&#10;/M+HND/Zb+O3x4fQbb4x6rouj+BZGS/1DQ9D3reXGMMttMQNoGfvYY4xxk4I+iLL9hf4EWd5a3kX&#10;wz0UTwEOm5HZcjplS2G/EGveAoVQB24p9edOrKo+aTuz2KdGFKPLBWRTsdNttNtYre1hS2t4lCRx&#10;RKFRFHQADgAVcAxS0VmbCc0c0tFACc0c0tFACc0c0tIWxQBBcTLbws7OqqvLFugFfkr/AMFFv2gP&#10;C/x0+IXhPSPA1rdeMD4Su5n1B7e3aSyuSzR/u1KZLjMbKWAxz8pNfR3/AAVR+L2ufD/4O6V4d0O8&#10;SxbxVePZXkyuVlFsibnVcdAxIVj6Ej+Kul/Z7+COifAj4c2Gg6VtluZFE99qGzDXcxAyx/2R0Udh&#10;+NbU6bkzjxOIVCKur3Oh0+61zxZ8FrufRorjwl4n1Pw40thCqDzdPumgDxxgEcFW+XGPwr5z0z9p&#10;Tx14+16I2d/dLpnjWTTIfD0cMCs9s1mIjrGwFeGOZlOfQ4r68gke1kR4mKOpyrL2NTR3kkPk+UIo&#10;jCWMRjgRTHuOWK4HGe+Otb1Kbk7o8vDYyFOLUl1Pg/8AtbwV8XfEGm3R+DfhLVtd8QX2nRRu+r3v&#10;2SzlvvtLG2uApwlxH9nUsEUfK+Nq8Z7WH4x+Efg/ot7BZ/Db4d2N/oWs/wBkQ6Xbsz31hOlxHG99&#10;O8ijZAWdmQs6k5j+bliv0h448J6h4uhhTT/FOreE2R5JJH0RLdDM7gDe3mRPhxjh1w3J5rBi+HGu&#10;ab4T1TTLXx9rl5qt3a/Z49V1iO3u2jIxtd08pRMRjH7zdxnkGsHh3LRneswpeZ5P42/bh8XSeGfE&#10;lrpVh4f0jV4vCp1W0vbG+GoFJxFFJKTsLKgUSfKJFCsQMO2cVPrX7fGvaHJrlvb6V4V146HpZuJr&#10;6HU9ov5RbLMJbdA254iTsyqkZViXHCmz+xb8YviB46+J/wAQfBHi280jxppfhuD7I3iuzskjaaQy&#10;bVt2IAV1IEhxjgxnkgivsQ6TZMSxtLbJiEBP2dP9WOidPuj06V85icVhsNN0pw28kezTjKpHmTPj&#10;v9oj9qjxn4L0rxF4Q1iw0PRNTvPC99cLe6Dqck1zbXDW9zLDtGVljKpHEd7RhSS2GXABND/as1q4&#10;8TeF9C8RLYaZqej6pcWkxtdYkSO7VdHW4g89WAMjO8gTBGCykqMivse40+2vLgPNbW88zIYfMlhV&#10;m2HquSPun06V5Vq3xj8D63HY6fpusW2n+IfEV5qWlaXPdabuMd/Zq8crSAjjYVwCSNwwB1rXDYmn&#10;XX7qnovQUoOPxM8Gh/ao8W65rPw1h1rw1pGkyeNNOtNRtJrPxBcWsa2k8sUbKNzIDcKXkfChyBsU&#10;A5LBda8BftTeF/FGrQeHPizouo6Et3ILJNdtRJcJDvOxXIgO5guMnPJr0n9nhpl8B6dqF/8AE2Dx&#10;3eap/wATO0vdUSKylt4DHtQQ2zH9ygSMn5cA5Jr0iNrW481k1fTJtg8yVlvom2qSPmb5uBll59x6&#10;17McLQkvfijyMRiK8XalFnyb4v8A2afjJ8dLWKw+K/xYhl0NJBK2keHrARxyMBwWOEzj3DY7YNcZ&#10;of7Lv7RNn4DPwz/4WTo+m/D/ABNA6Qq8k0lvIxLJzEGwcn5d4HJGa+4pLyzj8Qx6E0jNemzuLyW5&#10;jaM2tsIWiVo5X3ZVz5oIGOgOccZzrXxj4c1LxfN4VtNThm1iPT7fUY5lniNtcLNLNGscThss4MD5&#10;AHpWyo4dJRSVkcvtMZq/I8W8QfDHVvgr+zLovgj4ba5daBrM+vaVpia1bqRKZLi6VZZnA/hJYkjs&#10;oA7V5N4m+Pnizxf4R8T6d458J2N7b3Or37Saf4rtJbm3jurKytWGm2wRlIeW4MvlsCfUBia+xrr4&#10;gaB4X1vQ9In1uKO81uS6hS4t7mJra2e3i81hO+75SRwPc15h+1DqPxJ8ReFr/Tvhd4kvNB8U6Hqd&#10;ulxNc3ltaW17BLbtI5jkkbBCAqxPBG049aVRK90zsw7nypTjr3PH7+48ReE/DXjDxh4X0Lwp8PrP&#10;QPElt4YN7JYXNzqEVqlzbKAzySECJUkZXxjIBxt6jdT9pXxt8KfGHjjybSz8S6RqWoa7d2SywziS&#10;S6trG0kjERLECJyWIjAzgNzmvsfwT4iuNb8P2P8AaFxZrr8VrCdTsbW7jnNrOyAurFCR97cAe+OK&#10;6ITP/fbivm62Z06bdOrTf4Hrxotq8WfC7ftrfEK40e4j0lfCus6lbz6kXuYdOuViNtb6XBdxSCPz&#10;SfnkaZAc4O0Y6cu1f9t7x5pLNp99D4R0rVDPKxa9tbhY44W0hL2BdvmbmYys0QI+8QOBX3KsjrnD&#10;kfhWJrPg7RvEHiLQNe1Ky+1atoLzvp1y0jDyTNH5ch2g4bK8cg47VzRzDBydnTt8kU6U1sz43sP2&#10;rPiVY+IfEFzrFzpOlNetoXl6Rqeny+X4fgu4ojLeSHepMUZkKMCRl3U5UKRWhB+2R8SGbQ7668Pa&#10;FYaPs0KTU/tFrcK5W9vJbeR4yXwi7EWUFs7QQDnOR9nTXQt4XmlnWONRl5HICqO5JPb614PZ/HLx&#10;Fr3ij4h3099oOifDzwXqdzpF7DOkjane+TbGWWSGQSKqtkjYm05AJz0r0MLVo4y7VPbvYznGVPqf&#10;Ofij9pv4g/EHXdCns4LKDUdB1m/njhs7WV7B410+6cRyskxMxwi5VhEyswDIOK6vQ/2hvEni7xbc&#10;x+HLTRX1HX7vw3YJFqBuri0hWfTZJZZVjEmFVJsrlAM7SGyeR3B/bI0VLN7hvD/jFLz7RZ262KtZ&#10;NI5urOS8ibIl2geVGSckEFgOxrJu/wBtRtZ0/QJfCujeIBK2uaWt7Y6jDbGe+sbyzmuEWE79qEqg&#10;OSVIHPeu+MX8DhZfI59ZbotfBn4ueIPiZ4w8caD4h0bRdJ/4R+GSLy7GGSO4FxDP5LOcu37uQDzF&#10;DhDhwAHAL16P5ncEYrzLWv2yNM1bwRrt/wCG9K8USpZ6Ja6tJqlzaW1xbaetyhaHzImmUyNlSmM4&#10;zznHNP8AFH7UmlaT48hhtNHu08I6a+uRa7eyW8Ba9msrSKR47Zd+9NjyryQoJOASBXj4nLpV5KUU&#10;onLUo87utD0syZ70zpnmvLrr9qTwRZ3X9m3HhzxQuvf2hNp50eL7LLOWijgeRlKyEPj7TGoVSWJz&#10;xgEg1j9qLT7X7FF4a8Paq81n4qi0rVtNv4rb7bc25tr1iiRM+6ElrYMGfb8vIPXHmwymvJ2lZIwW&#10;HnfU8H/bEj0D4t+MLD4d+GfCV54u+KMaborjTX8saejc4mfBBXkMQ2AuQdy5563wh8Iv2vPCnhez&#10;0eKHwjqS2y7I7vUbwyT7OyswIDYHGSM+5r0EfHTwK+tad4r0rw7qUc19aaDPZppelWqam019NMix&#10;yTtJ+9V1hWNkPAG0qc4K+y/Cv9pjRfit47vvCem+Htcsr3TopPttxdRxmK0uIgnm28pVyVdWcoDj&#10;DFHwSBk+0/rWDpxVCzSWt2erh4xpqzbufHfxPm/an+Dvg3UvFnie48F2ejaeqtLsIdmLMFVFAGSx&#10;JAAz3r0D9lj4ya/8bPhzJruvaXbafNFdtaJLaswS5CqpLhWztwW29Typr7C+IXw90D4oeE7/AMOe&#10;JtOj1XRr1Qs1tLkZwQVYEcqwIBBHIIr4nuP+CaPibwrql5H8PvjDqnh7w/dblayuI5GdVbqMxuqs&#10;evO0GjA50pX+sOz/AAO336crrVHvn16+lHWvmvxt+wz8Xfg14fGq/CX4l6trtzDGGutGvDsMzDJY&#10;xKxaMnPRWAPP3ieK53Tf2zfEnw/jtdL+J3wz8RaVqMMSpdXy25TzHA5cRsqAAnnhjX0eHzGhXV4y&#10;NlXSdpqx9bc0teCeG/24PhL4gjHm69Lo83eHUbWRCP8AgShl/Wsnxj+17HrE/wDY/wAJ/DOpfETX&#10;ZRhJbWym+yxH1Py7nx7YH+1XbKvSirtlutTSvc9F+Mnx+8N/BKPTF1lby+v9SkKWun6bEJbh8dW2&#10;kjjJA69TgZrmpvjP8SfG2i7/AIefBbxVdXkgOy58RW6WFso7MCzgv9AR9a6H9lX9lnxs3xDHxc+M&#10;l2lx4rWBo9K0dCCmnI+ck7flDAMwCjOMkkk9Ps3aFA5r5HGZ86c3CirmPNOpreyPxy/aA0/40+F9&#10;e0z4k+M/BWneBtV0WZLZdXtZB/xMZGJ2R7VkffhQ/PTbkE/dFfW/7FvwrvPhb8E9Oi1HK6lrErav&#10;cxH/AJZGVVCJ9QioT6EkVyX/AAUS1b/hYHx2+DXwstpeJbtdRvI/4cSSiNCfcJHOf+Be9fUcKhVG&#10;OB0wOlfVZHKWJh9Yqb/5nw+fVeS1Jdd/kS80UUV9YfHIKKT8KPwoJFopPwo/CgBaKT8KPwoAR22r&#10;nrXh3xd/a48IfC3Xh4bgt77xT4tdlRdF0ePzJVdvuq7dFY5HyjLc9K9p1OOeTT7hLWQQ3LRsIpGG&#10;Qr4O0kd8HFfEXwb1r4kfsaXl7qGpfA2Pxxrd9cSS3vi20vWurmVWYkhSqOYwepyBuPX283GVqtGK&#10;9mvmevluHo4ib9tLbptc9WudD/aU/aG0PUdGg+H2j/Djwzq0ElnLeeIrl2vEidSpIjUg5wTjKV9Z&#10;eA/2cPDej/s96L8KvENla6/o1pp8dndxyRbY7iQfM8gxypLksCDkHBzmsT9mn9sLwd+0pDd2emQ3&#10;eheJrEbrzQdUULcRrnG9cffXOATwQSMgZGffu3Svl6tWdV3m7n3FGhSox5aSsjxXT/2OfhDpvw5u&#10;fAtv4H00+Grmb7TLbShpJDLggSeczGQMASAwbIBwOK7T4U/B3wj8E/Csfh3wbo8Wi6QkjS+TGzOz&#10;uxyWd2JZj0GWJ4AHQCu3/Cj8KxOkNtG0UfhR+FAC0Un4UfhQAtFJ+FH4UALXnHxd+NGk/B2TwodY&#10;jxb6/q8eki6aZIorVmjkfzZGYgbQIz+dejfhXnvxY+DOjfF648JtrbM9v4f1ZNWjtTFHJFcusUkY&#10;jlVwQU/eE/UCgDjPCP7X/wAPfEVjJcXur2+jb9Yu9JtFmlEouvInWDz1aPIEbu6BWJA+dRnmrdv+&#10;2F8Hb6ESQ+O9LlQyeX8pk68c/d6DIy3RSRkjNcLb/sB+D9P8UaZrtlruqWtzaahdXrRLb2rxyLNd&#10;fahEqvEREEfgMmG28Z6YNY/Yb8NL4Z8CWVlrGpvd+DIbmK1eSO1c3ySyido5PNhdFPmKMSKuV+vN&#10;AFrwD+294U1zVPEh8TX+l+GNJtdUn07SpJLmZ57tYJTFLNIvlBY03GPDbiBvAYg9ey1v9rr4U6PJ&#10;qNsfGenTajYyvbyWcZdpPPUsvlYCklso3A7AnpzXkfhf9iX/AITTwsl341vrzw3rt7d6sdUsdHuY&#10;p47ixvNQ+1/ZHkaM8gpH88e1uWGeeO+1D9jbw5caDZ2Fnr+raXeWfia78TW+pWohM0ctyHWaIB0Z&#10;ShjkZQSCRgHORQB80/FvWPBvxb8Y+GvjL4uutO1VdF8CNrdp8N5mdybpopblfMl8vZtKIzANyTED&#10;ggYr3vSPjp4A1nT/AA5eaXqmn3Vjqk9xb3khvTH/AGa0FmbmUBdmZSoAyBj5Tu56V83/ALUnw1+H&#10;/wCzb/wh9p4v1Txvq+m32iXHhqHU9Mt9PiWOLyGgxNIsayPsil3LGxYEru5IOfYY/wBmPwjqOoHV&#10;rLxb4iitbq4ub2GGGO0eIC6sBZygMYySGjCnJPGOMZzWsOf7Jy1vYae1Ou0n43fDPXLuyttM8faP&#10;ezX1wtrbRxGT55GZFUZ24UM0iAE4BJwDniu1ZWjkdG4ZWKn8DivPLj9n/wAJSeNPBXiW3vtUtbvw&#10;vp9npqQ+TaypeR2pzCzGSNjE+SctFtJBxkV6HJJ51xJJjBdixH1Oa64Of2jwcTGhFL2TCsbxfp99&#10;qnhfWLLTLlbPUrmzmhtbps4ilZGCvx6Eg/hWx+FQ/ak3lDjf1C55PvWpxR0dz4g/Zr8W/Eb9jn4g&#10;eDfhb4u8O6E+geMtUkCapZys9zJMxRPML55wWjG1lHB45zX6Vfw18KfFq4t/HX7cHwM8KRFZZNEF&#10;3rN2oH+rGzfHn3zb5x/tD1r7i1LUrXR7Ga8vZ4rW0hQySzzuESNR1ZmPAHua/PM7pxjXSgtWfd4C&#10;pKdFSkWM18ffHD9k5or74k+O08bQ+HrAyrrulE2Ukv8AZE26OS+lKrkt5nlZwozknOa+qfC/jLQv&#10;G1i174f1iw1qzVihuNPuUnjDDqpZSRn2rXdRIpVgCO4rzsLiquDk0lvuds4Koj8rJvE3wYudelPh&#10;f4paLpGjySbLaPXPDt415bx/2Z/ZrRGZflEYUCRQfUk9MH6K1j9lnwf8TPh54CtfCniPSdL0eDQT&#10;pWs32kWYCa0u23kWZWjx832i2RmLZJUkdai/a41j9mbwjeXej+MvBun694zukVk0zQLPytRdmAKF&#10;pYtpTORjc2Tnoa+cP2VvFni39nf4paR4d8U6Zf6B4E8cySNpdjqFwJDZTbv3WTgbXIKIwIXO9GI4&#10;r7jB1liY8zi0jyMSqlOLlTs2j6Qk/ZDvptH8pvHGny6rqWiXtlrl9cafI5vL2e8huvNUBh+7P2eK&#10;JlOf3akDrxe1D9lvUNW8feHfGU2veELfUNLW1B0uy0B7fTsxz3UrFFRw6lTPGykONzxEuGBAHvKn&#10;IHX868U/aA/ay8G/s93Vhp+sx32p6vep50dhpyqzpFkje5ZgACQQO5wfSvUdKC1bPEhjq1R8sYps&#10;891f9j+x8O/DfWI/EnjbQbTQdPttWuEX+zJXt7FZrAwxyK0rPISj/vMMzFcAJiuk+Dn7Otl8WLzQ&#10;/Hlzr2h+KvBtxqVtqTWU+iTxi8+z6a1gyhJyQYy6h13DkAnNfMPxk+I3jD9sSw8U3+jX7eEvhZ4d&#10;shOE1Vlt0vboAN5crgkM5OdoyVXCHGWr9C/2QviNYfFD9nvwfrOnaWNFgjtFsTYoMRxNB+6YJ6p8&#10;mR7H1r5/MMW8PDmo62dme9heappV38jI/Zv/AGaJ/gT4g8UX91q1jrP9oB4rW6jt5kvDC1xJPidm&#10;kKEgyYOxBkjJJ4A97XPenVG7eWMnmvi8RiJ4qfPLc9aMVBWQ/n6VxHxm+J+m/CD4ba/4q1KaFF06&#10;0kmhhmlEZuJQpKRLnqWbAwOea+YPiB+3hrfjbxNfeC/gT4NuvFWuW8jQXGt6jEY7K0bJBO04PBBw&#10;XKg44DVydn+xZrfxUmuPEHxw8cah4u8QSwSLbWFpMYbOxZl4K4AHynnCqq5HIavZweTVazU6mi/E&#10;4MRjqVFWb1OVt/GX7Qn7YXwxuJ28U+HfCXg/WhJbvY2Nq/nSRrIVZSxDMBlSOHGR1619HaT4D8Lw&#10;31prWr+FtI8QeKlto4LrWr+33NeOsXlGaSIHyzKULDftzhiM14B+wxr02neEfEHw81aI2ev+FtSl&#10;jlt5OH8t2Jzj0Dhx+K+tfTv6V93h8LRpwShGx2UYQqRU3rc+Q9a+PXgn4D/FjXdA8SfBmwh0y0lg&#10;l0y+0lbnfJCI3jEsnmTFW2xSumRzwRxgY+mtJ8DfC7x34f07WLLwbpV1p19Y2TWs0Mk8eYYbcxWx&#10;GHBDJE5UH7w9eBVrxf4VtPGHhnVtFvUVrbULSS0kJXJCupUkfTOfwr5s/ZN+Mlh8KdL1P4T/ABC1&#10;C38P614du5Us5dQcQxXFu7b8K5OCdzFhk8q64zg142aUa9GHtKDZ52Mpzo+9Fn1avgfwcuhaxoye&#10;DdKi0vWLK206/tYhIizW9uu2CPhuAg6EYNY+pfBv4dau2pSnwjpemard280ceoLC86xSSQCAu0LO&#10;FcFAoYH72ATyM109jfQ6hbR3FvIk0Eqh45I2DK6kZDAjggjvU7Ka+QjmGKjLWR5Ptpp7nnPgv9nn&#10;wL4Q8NppuqadaeM9Q/tSfVzfXVu9ukUkqRo0MaCRmMRWJNyuzhiAWzXS2/gXwV4dWW803wLpQuhc&#10;fbkX94375Y5UQKC2FULPMAg+UeY2Bk10HlnHOKRozgCnLMsRKXNzfIftqjd7n55+D/2iNcurfStX&#10;8OfA7wnfTadMtnax6e19Lc2Utq3nWxePzySFkkLAkcgMuRivtP8AYtj17xhH4i8b+PfhpZ+DfHNx&#10;ceUdSjtZLdr9HjTzJhE7FUdmUb2QLvwM9K8d+L37NPwG8J6brPjPxRov9nQhmnmMGoTxiWRsnbGg&#10;fG5j0VeM12n/AAS5sfE1r8GNauNUF2vhm61RpNAjvpC8ghAw5UdAm4DpgEhyB6+3icYq2Fc6enTX&#10;9D1MNNVJH2gtH3aX8K8n/ac8Va/4P+FN1eeF9f03w5r017bQW91qVxBAHUvmWOJ7hWiErRq+3eCM&#10;ivlsLQeJqqmna5605cquer8UxoFkBDR7lbqCuc18ceF/26hZaV4csbqE63d3dvprLqWuzw2Nzcvc&#10;6nPaSZjhXymWJYS29OGAB4zXlGj/ABg+I+l69pfjHXNX1XVtI83xJr9zpdl4huoxcJp9wsaRCMIF&#10;SNc7Qg+V1JLAEDPvQyaSbvP7jmeIXY/QKbwD4amnE0nh7SpJv+ej2MRb89tbNtZw2kSxQxpDGowI&#10;41CqPwFfFfjb9qPxD4sePyryHwvPpul+JVmfRNVaa0vJo9HiuLdo5CqlnjacDGOHQkV7R+x78YtU&#10;+M/wjh1HVrWJLrTWh077UL0zy3ZSFA8sqsqtG5k3ghhzjIJBBOOJy+rRpOpz3tuhwqqUrWPcawPi&#10;B400n4c+DdW8S67dLZ6TpsDXE8rHoAOAPVicADuSBXQfhXzl/wAFCriO3/ZH8ch2C71tkX3Y3MWB&#10;Xi4emqtWMHs2dE24xbPnr9mPw/qfxy+KniX4/eLbVoZNSme18O2kvK29uo2eYufQDYCO/mnuK+tF&#10;XaAM5ry79l+Fov2ffh8GQo39j25wRg8pmvUvwr98wdGNChGMOx+Q4+vKvXnKXR2+4Wik/Ciu44UL&#10;+NH40UUEh+NH40UUAH40fjRRQAjfd61g+LPG3h/wNp5vvEOr2OjWecCa9uFiDHrhcnk+wrebt9a+&#10;Rf2qNQ8O+Av2h/hr418faL/wkHgS1069t2snjEsbXgV2jDqeOS0fJB+6TziuXE1XRpOUVc7cFQji&#10;a6pydkX/AAj8SfDXxX/bs+E2r/DrUP7Xktra+ttbvLa3lSMQeU7IGZlG7ktzyM7a/S8N8or86PDf&#10;7dXjfwX4VtPEjfs/6PpHg+7tvtdrNpuuW1s/2fGd2wrljjttXPHFe36b/wAFHvgrfeDLPV49evLj&#10;VrqLevh200+afURJgZj2Ku3IPfdtPrXyFaUqk3KSs2foOHjClTUIO6R9U7qX8a8K/Zi/ak0v9pvS&#10;de1HSvDutaHaaVe/YvM1aNF85tuTtKsfmXoy9sj14674xfH/AMB/AXSbbUPHPiKDQre6cx26sjyy&#10;zMBk7I0DMcdzjAyM9awOo9H/ABo/GvmLTf8AgpF+z5qE3lnx39kc9BdaZdxg++fKx+Zru9S/a1+E&#10;em+C7/xSvj7Q73SrOEzSfY72OWYjsqxBt5YngLjOTQB7F+NH415r8Ef2gvBH7QvhuXXPBOqtqVpB&#10;L5NzHLC0MtvJgNsdGAIOCDkZB7E16UDmgA/Gj8aWigBPxo/GlooAT8aOKWigBOBSN9adRQB4/wDt&#10;OfAHSv2ivhLrHhPUisF1Ivn6ffFQWtbpQfLk6dOqsB1VmHevkj9k/wCNF1oK3Xwc+Io/sPxv4SVr&#10;aP7Y+1by1jHysrHqVTHflMMO+P0VZc9s188/tHfsTeAf2mNa0rV/EIvdN1SxBia90mRIpbmE/wDL&#10;KQsjZAPIPUZPrWkJuLOetRjWjysj8N+OPDvjFZ20LXNO1lYG2Stp91HOEPo2wnFbi9f618i/tNfs&#10;s3H7Id1pfxe+CkU1np2kIkHiDRGneVJrfgGUliSVOMP6EhhjBr6Q+GXxH0j4q+BNH8U6JMZdP1GL&#10;zFDDDxMCQ8b+jKwKntkccYrsp1Oc+fxOFdFprVHVt9081+XUnhnxp8ZP2q/iQ+j+LptD8YaDqEtx&#10;pbXEjiIQw3HlCPIyVUKU4CkHkEc5r9MPEnirR/COkz6lrmpWukafEPnurydYox/wJiBn2r8/ND8W&#10;eGPFn7ftp4g+Huotq2lapbyNqMkdvJDGkn2dw/LgEglI23YALEjnrRUs2kzry2N6jUloyn4ftfE/&#10;7I/7T3gn4i/E3W/+Ejs9aM9vqesQpJKIC8ZjIJIBO0FGAAHyqwC8V3H7Un7T+sftd6Lf/Db4R+FN&#10;U1fREu43u9fL+TFcBCWCbWACoTtb52BO0fLX1B4g8M6V4r0uXTdZ0611Swk+/b3cSyRn04Ipnhnw&#10;rpPg3SYtL0XTrbS9OizstbWMIgyck4Hqa5amW0qlZVpbo+vWHa91O0T5L8L/AAn+OH7LvizX7/4Q&#10;W+l6no2sJGrWd5MsrRBecFZGQZViwDAnI61oyfDb9p34qNea94o+J9z4T1JBvstK0+6aOLeCMBxb&#10;kIi+/wA59RX1xxR+Ga6PqNBy53HUr6vHuz4d0nwr8Yvip+0B4F1nxr4WOj614bKLqniiFQi6jBGc&#10;oWKnY7lcplOobkACvY/2zvAOpeMvhTBqOjPbQ6l4dvk1YS3EqxBY0Rt5DHgEEqeSM7fXFe/bl9B+&#10;Vc98QfDek+MfBOtaLrbCPSr62eG4kLBNikff3HgEHnnjIraNGNOm4xF7FRhKPc5P9mv9p5fip8Hd&#10;U8aeMo9P8MR6XeNaT3XmlLd1WONvMBfoSXI2gnkDHXFeVfs6SWXx+/aC+JHxWu9P+06XbSRaZoUt&#10;0m5VQAhmQMOG2Kre3mn1rzH9nL4Cap8b99j4r1+81T4WeEbyay0e1t5PKh1CTzWLOoAzswcljz84&#10;UEYNfemgeHtM8K6TbaZpNhb6dp9soSK2tkCIij2H86+RzTMUoOhD4up8m6cKMpcu7/A+ff27fAV9&#10;4j+BMtxo0IA0O9j1SeziQBZYVVlcsoxnaHDfRTX1h+zb460b4jfA/wAI+IdDsLfStPubBFGn2iBY&#10;rWRMpJEoAHCurAfSvNfi14Uv/Hfw38S+HtLvY9Ov9TsJbSK6lDbU3qQc7ecEEjjpnvXzd8P/AIb/&#10;ALS+g/Dmz+GFhrnh3wT4TtGdW1jTXeS9eN3LuVI5ySzf88z7ivEp8uIw/s5zSafXsejg60aafMem&#10;eNP2yfin8RvFXiLwz8Evh4l2uiX8mm3niHWpk8lJUcqdqblXGFyMsxwfu1xfib4vftG/s++JPBWv&#10;/EPxhoWueG9a1aLT9Qsbe1jSK0ViCT5nlowO3ed2SBs5zmuQ+Bfg27+Dv7Xn/CH+A7/UvEGiLpiH&#10;xdLeFTHFKyMyyEj+LcY8DqN7Lzzj7H+Knwl8MfGjwoPD3imza907zkuVWKZonSRc4YMpz0JH0Jr6&#10;zDYDDToXjHc5K+OqU6qTfu7+Z8p/s3waPrn7b/xE1P4YXF0fh61u7X82/NtPdyOpHljH3N5lZM5O&#10;FbB2kV9Mah8cPD2pa/rfhDw8t9P4utW1CzsG1a2Nvpt5e2kXmTRfaAW2hQVJZgBg9a3/AIZ/DXw1&#10;8JdDtdH8LaTDpWmRSeY0cWWeRzjLuxyWYgDknsPSvmj46/BDwV8LpfFPj3xn4+ltNN1nUNSEKaNo&#10;YXUPM1GMxGOSRp/30US5fywoztJ9q9JRlRgoxexjTlRxVSUpr0F+Fenaf8FdD8b/ABf+KPinRPEf&#10;ibxBL8lp4Y1WCZp1SREFvb5b5tu9Swx8oVBnqa9r0f4qeBPEmreMLCDUINBtvDt+NM/tjW9Ys4oL&#10;u4H3o0QPvXo2GIw2w+hryux/ZLsfGfh+2Gn/ABCs7S71fTjb3E0nhuRUnV7iC6idRJcFkk326By7&#10;HKsVAXAxqyfs7XvirQ7/AFXXb7/hBNfvtd1+VLW+0yO88yxv4Ft2ZoopiI5cAsh3ttzznNSpVItJ&#10;H0MHUhaMdD137d4bs9Qlt9V8ZeG9PW1I+2K+rwCS3G5QdyluOWUc92HrXmHirSfgz8evhnbeJtcS&#10;0ggv9J1C4s7K9uLVdaKwNKhNtnqWMJKnkfXmvMfiJrXwO+E8k+kTfESKPxZF4rh8S2t2ugG/NosU&#10;SRi1ulRhvGI84DL8xU44zVX4L/D/AMG/GDWdL8JeCfijPfz6LoU1nc6hZ+F7mFZreb7Q6JNIZ/Kw&#10;rXOCrIH3IwUjkiald2bm7Icq056M+hvg3H4H8O/C3wBp/hrWLjWtJv3t9Pt1k1G0e508ywtc7Lr5&#10;lBaNSFKIC2MHbjNdT/wkXhpthj8ZeGZVklWCMrrEB3yMoZEHzcsVYED0I9a4nwt+xhfaHrWjahY+&#10;L7ays9N1LT79bGfRMu722m/2fISyT4AlVfMXjKlucnivFPjd4d+G/wCz/qnw90TxNqd5ok3hzR1t&#10;Xuj4a+02fiVBLDMzRiK4XbMskQBE+V5U4IwT89LC4PEz92WuuzOKWHju0fQ/xH+JHhz4S6TJqPi3&#10;VYdFtVl8gNNks8n91VUFmPBPA6Amq/gT4seEviZZi48MeILHWFxlo7eUeag/2ozhl/ECvC7X4C+J&#10;/wBqbx5ofxM8Z+Jre5+Hs142s6P4WeEPKlrKQyRTEKq5IVAw+fjcAec1f+Pn7Gen2tj/AMJp8IbX&#10;/hE/HWjn7Xb22msUhvdvLRhOiuR0x8rfdI5yBZEnC/NqeRKVKMuTm1/A4P4f+B9Q/b2+P2uXPiC8&#10;Nh8NPBd35S6RHJiW5bcwCsAcgvsYs/YYVeckfpXpmnWmi6dbWFjbR2lnbRrDDbwIESNFGAqqOgAH&#10;SvzH+F/7LPxH8dah40+IFxfah8H/ABXqFylxpVpY3BRDKPmledF58t36DqCWOCMZ9g0vwH+0/wCO&#10;ZLfT/GnxX0/wzosCBJZfC0I+2XY7kuY12E/3h6/dp4rKa2I5VB2iunY9WljcPRTTeqPuMMPWq2pa&#10;XZa1ZS2eoWdrqFnL9+2vIVljb6qwINfmv8XPD/jH9i/WfCHj3TPiP4v8U6LJq8dvrNhqd2ZUeHG4&#10;qcnGWCuMkDBxg1+j3hnxBY+KvD+na1pdyl5puoQJc208ZyrxuAykfga8DF4Krl0oyUvmj06GIhiY&#10;80dipq3gTQNasXtp9I09f9FNnDPHZw+ZbR9V8olCF2thgMYDAHHFef8Aw8/Zg8JfDTXNH1TT7/Wt&#10;Tl0nT7zT7W31a5jmhAupvOuZWVY13SO2M5O3AAC1691NC1jHMMRGPKpm3soN7GPH4N8Px2tvap4f&#10;0dbW28zyIFsIgkW8FZNi7cLuUkHHUHnNWrDR7DSWnaxsLOwNwytMbSBIjKVGFLbQMkDgZ7VoU09q&#10;55YqvOPLKbaKUIp3sG6viP8A4KpeKvsvwa8O+FLeX/T9f1qPbbg/NJHEpJ/De8X4kV037UX7ZGt/&#10;DX4haf8ADP4a+G4/Fvj28iEsiTs3lWoILKpUEbmKgscsqqMEnnjxrR/gZ8YPjf8AGLw745+Nd9pU&#10;Wn6GRNaaJYuGAcEMqBVyoBYKzMXYnaB06fR5RlNerVhWt7p5eOx1HDwalLU+pvBuiDwz4R0PRxjG&#10;n2MFpx/0zjVP6Vs/jTVUr75606v2OMeVJI/KJNyk2w/GiiiqBBRRRQSFFFFABRRRQAnNVNS0u01S&#10;3aC9tIL23b70VxGsin8CCKuUjDcMUb6MNU7o+Lv2nPh74b8K/tBeE/HfxA0KfxF8Krq0TSdSitzI&#10;P7MkG4RyARkELypwOuHHUrn3XVP2af2Z/E+kx+OPCvi2HwXodvZFNQuvCutrbQ3doACUn5JH3RnG&#10;GJ65NeoappNnrVhcWV/Zw3tpOhjlguIw8cinqGU5BH1r5/1L9gf4QalrJ1AaHeWgZt7WdrfyLbsf&#10;TGcqPZSK8DE5fOdRzg9z6rB5tTp0lCqtj0D4f/tkfDjwX4TtdG+HHwo8f6p4Ossw2l7oPh1mtZcH&#10;BdWZwz5IyWIyT15rzLxxq3iL9rb9obwF4gm+H+reEfBHgxZpnm8V2ohnvpJNvyLCScjcieuOSecA&#10;/RGh6HZeHdJtdM060jsrC0iWGC3hUKkaKMAACr/l/wCyMVrTy2MWpSlcxrZzOcZRhG1znvEPw68M&#10;+LLfyNY8PaVqsRBXbd2ccmAfTI4rzOP9i/4PQ6pDqCeC7VZonEix+fMYcg55jL7SPYjFe4UjV6cq&#10;NOXxRR4kMRWgrRm18z5e8M+PIP2Kf2o9ZvdXiktfhf8AELy5HvY1/dadfKTksAOBksSB/C4PO04/&#10;Q/w54m0rxZpFtqWj6jbatp9wgeK7s5llikHqrKcH8K+Ivj18RreHWNK+Gen+DIvH/izxRG7Wui3R&#10;Rbby13fvZmfgKCrHjn5TyMCsf4N/sC/GT4P3H/CR+FPipp3hHVbmXzpfDdnaTXGlhWPzRt5jnfgY&#10;Abbn3718tjKcKdVqD/4B91l1apVop1F8+5+h1FVrUyx2sYuGVpgo3sowCe+BXOax8UvB+g65Fo2p&#10;+KNH0/VphmOxur6KOZx7IzAn8q889U6yioIruKZVaN9ytyCOhqbIoAWiiigAooooAKa2adRQBm61&#10;o1prulXun31tHdWd3E0E0MoysiMMMpHoQcV+fumfs+eNf2Ik8eeKLXxXaav8L9Ohu9YsfC4O2eaY&#10;lUhSVmQlUUMu9kbnYOBmv0Sb7vNfnH+2D4+1XR/2/vhvo0EiXGk3miRadf6ZdoJba6trieYTRvGe&#10;CGVF9/lX0qo3voS4qejVzc8QeOYbjXksvENt4d1nxzDrGhWV3cW/hi4S1gsLqZRJGGuTJE+8B9kk&#10;eCyqx7cL4N+K3wi8MXFlZ6F4H1fwxaa7c2kmnC1jtUW8t7m9ktlnO1iVCyI52P8ANtxj26Lxdqfw&#10;j+D/AMP7m31rwt4b0TwvJcR3bWjRyFri4iGYivzb3ZQMKoyAOMAV4P8ACv4tWHx8+Imp6V4V+DXh&#10;TT/hys8c+rXmp2sjSyyJI0kQTbIBGdzOwjX5RvYnrg7ctSMrdTeNN02lHc+gtB+Nvg7xJDDcWGi+&#10;IpbGLRhruq3RmtVXS7QyTIjOGcGVmMDnbGCcY+lY+l/tKeDby10K+/4RLxWlpq18LS3mupbSG1kG&#10;2FlP2hnEe5vPVQm4ZZXGcrXX2fw9+HenzWE1v8NfDKSaerpa7rZnWNWZmK7WYhhlmIBBC7jjFJY/&#10;D74faWtitp8OvD8K2U/2iDEUh2vlCM5f5wDFGQrZUbFwOBW3JX7nXy1+5xll+0tolx4Z8O32ueCN&#10;Xstb1q6vo7PSdClhmaa2t7kQmUAuxLgsF2jqVcjCgGrtx+0N4a0W1tdXvPA/iuHQpNRmsIdUvLiy&#10;is5ngmljlzI0gCDMWB5m3cWwD3rqX8A/D2SOGN/hz4dkjhu5b9EaFyBNIVMjYLchtq5Q/L8o44rQ&#10;1LQ/CesaTYaVe+CdEudLsJ5ri1tXjfZHJM5kmP3vmDuSzKcg9xS9nXtYXs6+1zzCT9qr7DpPxIt9&#10;T066j1zQzr1xpOuQ2NrLbtbW+oi1iQQ713Om+MZfGfm5OKwP2jvGngf4m+HdU0HXtA8aabpcevjS&#10;X1DS5LOGG91CJFc26hmYqpVzJyuPkwMnivYdW8F+BNaEpv8A4faDcmQXQctHIM/aZPNuM4b+Nzu9&#10;j0xXhXwv+JR+O3xR8X+DrfwP4Vg+E+gajJNd2UsMhuri+/1cdwrb9yN+5b5hgbcqck8cleTw8HOo&#10;7I5qnPRj770PoPwb4b0rwv4H8MWuh6ZdaLpL6ZBNbadfRCO4t0ZAdkqjo4Od3uTWf8WfHl58L/hP&#10;rvifTLK0vtVt7rT7O3jvLd7hM3F1HCSI0ZWchWYhQckgV1OIY7e1trW1gsLK1hW3t7W2jCRQxKMK&#10;iqOgAqrq2k6T4k0O80bX9Hs9d0i6aN5LO8BKFo2Do3BBBDAEfSvg4VqX1r2rXu3Z4ilFVeZ7Hjuh&#10;ftaaMvhnU5PF2g3a+IdJhvJ72HRoPsoVYb+K0RJIJmLRTMZkYoSQB3zxWt8TP2ik8H+FLjWvDmj3&#10;lto9l4qttJn1vU5LLyryKO88m8iRHkzGPvASOFGBnK12N98J/hpqmn2djd/Dbw3Na2kUsNvH9mK7&#10;FkYO/IOSSwDZJJzznNcN+0Ja+Gfhv8M/FPjLQPhf4X1TWoZIb+eK9tXkjk2TIzyMoYfd5cgcMVy2&#10;a9yniMDKqnGPvPyOuM6Lem5Y0r41+FPCeqanrdp4I1Cxg1bT9Eun0mHTraDUPtep3MwVpLhpAXJ2&#10;r8rYUADB5409H/a88I6gmhXdp4W1+5F1Dbz3aSSWyiw8/UHsIlfL/OTLG5+TOFAPfjl/2Y9Jg+I3&#10;hrSPF+s+CfAcOkS2NqdLi0UXUk8Bhl82OOUySFQYZM8DJBOMgDB7XxL+y74L17xP4d1PTxa+GdN0&#10;meG6bS7DS0Msssdybn5blm3IjSbcrg4wdu3c2fpYxnGKUdjGdTDSnae6OY8I/tdWbeHZ4vF+g6xd&#10;+IbVZJ7aeyS2ji1NJdYnsLdEAYbCGRVJcLnYx54LeW/HjxZ8N/jPqnhzV/FGh+PJrPRBPdSaHp1x&#10;Y+RGItTSxlaQlsuWkaNRtboQBjLEfU2ufC34dXVk7XXgHR5447OS02bHz5Jna5KDB/57M0gPUMxx&#10;iviz4CftPeBvFXxCtvD/AIh+Evg7w54d16W5to76GaRDE0ciXISZXYgAyRwt/CN2MelDU1aLY6c6&#10;Em5wWq8j6Z0H4+eELPUvCon8Na9ZPqmp3Ol7dSe1S2tZ4LgWzI0u/Y7lzuEasSQpxkgA8t4B/akf&#10;xV4E0f8AtHTLuy8Ytc+H7a71F9PtZoL6K+vGj3RxCQBAyIyknDAYYLnivP8A4xfHT4ffCX48aXG/&#10;gvwZq3hq5tbjxB9vtQ73KXn7yXBZZfLYvPDGVDDAZgRgjNcqvx8P/CCw+Prv9lzTB4DUWtla6pDd&#10;yAiOCUm3yMchZBgNgDJxk5rOUmn7z8j0Y1nUipJnaeAfEHwL+FNvNqNl8GvEGq3Piqe9axfVI7W7&#10;lvY45ZBcRW6FzhEIVFXAZy468tX3H4G+G/hT4e2M0Hhfw1p/hy3uWEssNjaJbljjjeFHJGe/Tmvl&#10;b9k9Zv2ltF1R/iB8KdI0bwRotyo8L6fLYPF5bO0rXBBc7nDbk3c7CeMV9nqFjwoUIoACqo4AAwAP&#10;yr5LNa0P4UG+a+p1UYv4ug+vDP2yPg/pPxf+AfiezvrdGvdMs5tT0+4wN8M8UZcYPowBUjuGr3Dc&#10;PxrJ8UaHbeLPDmp6NdM62mo2stnMY22tskQqcHscNXg4eUqVSMl0OmS5otHzJ+xhrn9v/sz+BJyf&#10;nhs2tTz/AM85XjH6KPzr2sgdCN31r4q/ZFvb/wCFf7Qnjf4J2Xig+LPCWjWstzbTeTsFrOs0YdM9&#10;uZWDYO0sMjvX0l8X/jRF8IbzwXYDSdP1G68TT3UMdxq2qtY28HkorfMyxyEli4UcdcetfqtOpF01&#10;PofC1cLOWIlCPqeh7R1C0bfauE1j4/fD7R/7fXUNTvLO40G4isNSjt9PnuIY712VPs0UuwCRg7Y7&#10;ZAJ6A4h1P9ob4baTqlzp82t6k11a2Zvp449HuGMKLEkzqw2/K6RSI7KeVB554q/aQ7kPA172sb/x&#10;C8BaN8TPB+p+HNftBeaXfRGKROjKequp7MpwQexFfKnwt+Inxe/Y2m1z4eyeANf+KfhG2l83w/qG&#10;lwSYjVzuMbOqPgc8r1Vg2ODx9feHfEmi+NPD0Wu+HtQbU9IluJreK7MLRx3HlOUaSIn78ZIOHHB7&#10;VoYGOmAKxrYeliocs1dFUa9XBycbfI+NtU/bQ/absZJtcl+C62Phq1YSXFrNZXBuBDnn5iwbOM/N&#10;5ZA6kV6Mv/BUr4Qx+GzeSxa4usqmW0f7EfM8zHKeZnZjPckdOnavoDcm7HQ/SuY8UfCnwZ40jlGv&#10;eFNH1cyDDyXllHI599xGc++a82pk2GqJWVrHoQzaa+JHz5a/8FcPA0miyTT+DPEEeqAkJaRyQvE3&#10;oTLuBH/fNdBef8FNvA8PwTg8WC0/4q28knt7fwrHcebLHIhIV5XAG2Ijad2MnJABwa+cf2iPh38O&#10;h8YLP4S+BvCfh7w5rV3Gkl74h1W7ljjtQ4yEhRnCs+3BAAOS2AMgkfQHwT/Yx8B/CGSDUTbHxN4h&#10;iw39o6kgIifg5ii+6nI4PLD1p0cgpVpWjHRPv+BtXzaNCClK93sjO/ZH+FOsQ/2z8VPHMZm8d+L5&#10;Gu385SrWlu53Km0/cLcHb2UIvY19KeWM5xg0Ku08DtTq+/oUY0Kapx6HwGIryxNV1J9QoooroOYK&#10;KKKCkFFFFBIUUUUAFFFFABRRRQAUUUUAFFFFABRRRQB8zftK23iL4cfFz4b/ABo8P6JPr0Hhl5bX&#10;V7S1QvL9lfOWAHOMSS89AdpPFdp4j/4KW6f4s8SeHPDfwX8OP4313UHka5i1TfYRwRqm7G9h97hs&#10;k8DHckV7Eyl8dsVQs/DumafdSXNrp9rbXUgw88MKo7D0LAZNeRXy9VqnOpWufQYXNnh6PsnG7Wxz&#10;837YHxI0fTz/AG18BtYmuyMD+xdXtruJm/RgPfBryT4J/s82Gq6Hqvin4o+EdP1Txx4k1C41C+XW&#10;YY7x7dHc+XCC24KAuOnIzjtivonYO5NOC4XitKOX06Mr7+phiM2rV4cu3oeS/s/+LNQ+Cv7US/CI&#10;3Us3gXxJpj6p4espnZxpk8eTNbxFiSsRVHYJ0XgDGTn7fBr86/2sdXf4Y+LPhL8V44Jnh8KeIETU&#10;JIBlhZzgLIPxClR7uPWvvPwb468P+O9JTUfD2t2Gt2TYxPY3CSqMjOCVJwfY18/jKapVpJbH1mX1&#10;nWw8ZN6nR5FGRSBt3TmlriPTDIoyKWmlgvUgUALkUm4Vxvj34weCvhja+f4r8U6T4fQgsov7tI2c&#10;D+6pOW/AV4rff8FHPgDZs6L48jnZTjdDp9y4/wDRfNAj6ZZvlr8t/wDgoRcap4Z/be+H2vaPpMmv&#10;6i2iRmxsIRuM06yXCqCBzgFlJ9q9k8S/txeL/jTfXGg/AXws81luMU/jbxBE0VnAP70UZGXI5xnn&#10;/YxXhWteCNdX4sR+BNB8XX1/431LTzqPjHx9eJ519DASBHbW5z/o6t2VccMvOBiumnRlbne39bHN&#10;KuvaKlT1kefH4a+IPiD8SToms6t/wlPxQdVfVtUbEum+E7cnPlQr917jnAA+VCcj5gWH2j8Pfh/o&#10;/wANfClnoGiweRZ24yWY5eVz96Rz/E7Hkmqnwx+Fvh/4UeHRpOgWrRRs/m3FzO/mXF1KeskrnlmP&#10;5DsAOK7GvQp0+XV7nuYfD+zV5u8gpMiuG+Lnxl8OfBjw3/auvXB3ykx2ljAN1xdSf3Y17+5OAPXp&#10;Xi9h8ePjt44nXS9A+B2padeagMWWo6ksq29uG6Syl41XAHOCw+h6VNTEU6PxuxvKtGLt1Po+48Ta&#10;Ra6tDpU2qWcWpzDdHZPcIJnHqEzk9D27VD4q8aaJ4H0d9T17VbXSdPRgpuLqQIu4ngc9T7CvO9J/&#10;4JleHPEnh57/AOIPijXdY+IN432i61yxuQiRyEcJGjKQUXpyAeONowBY8I/8E0dDXVoLv4geO/EP&#10;j6CwnjfT7O6k2QJEpBMciu0hYHGCFK8cY5rwZZ7h1fXYy9rUe0SD/hqz4Wf8JMuhnxjp/nuiutxv&#10;JtTkZA88DYD7E8dOvFUr/TfBfwr+MviXx1pOneJNbvIvDtvqXiaHw6lqun2tvMzPHcSeYQ00rKm/&#10;EfOEJ53GvXP+HfnwDjkknbwBCWY7ip1C72D6L5uAPYV5JHcfDr41fFfxz4S8F634q0XR7TR7Pw/4&#10;in0gQSafqltbkpFCksoaSORVMse9fvKrc9zh/adHHQlGS91b32OTESlyWqWsekeNPjl8P/A/gvVv&#10;EkXiLTfEctrC7W2jw3Xk3E8oMI2MNpKAfaIiTjo4xmtq1+JHgi+sVe88X+G9F1O3sVvNS08amZkt&#10;eFLYkZFLAB485AI3jIGRXnfjb9msXFr4j1PwVfXWoa34me203UrbUp7e2trexingkhZcjdtgSAph&#10;SWfzCWzgVreK/wBmTwT4h1bxE0mu64tjqFxqFzb2sccJS0mvTCbqQMRucN5ChVb7u5uvGPPlRwCp&#10;q7Vn1PM5aPKb8/xq+Hlnq3hrTNP8QaZ4v1DXdYt9KSHS70f6MkjyI07HachTG3HGcZzjmqni74x/&#10;Ciz/ALL0fUtf0fWNB1wahaX2sNeAWtmsUG8I64+cSBscHBB4zTvE3wV8O698Rm8W2Wv61oJk1TT9&#10;Xl0y0tbaSF7m0jeJHy6EgNG7Ar0yd3PSuX0/9lXwdY2t1A3iTxBMk9rqNqsMdtbxQQrd2n2V2jhU&#10;BI2C5c7QAzHoBxSisBFKzWgL2KOLvfAum/AHwvrmifCb4laP4GWz1iGO6vPFuqQ31rfNJZ+eSiCM&#10;mCQLj5f41UH0q94B8dfFrQfFdv8A8JL8QPAnjvQILqK31iDQhtu7BJpPJimGEQMvnFFbrtyQeQce&#10;jeH/AIG+HNA8U2WuXHiHWNXkt9Xt9ba2urS3SOW4isDZHJUfdZSGx2I47mvmi/8AEPh2S+8c/Dr4&#10;JWWvePNV1W4jMl5LDaw2Olxre/a3H2sKJJdsm5V3ME5ONx5Pt0MVCq+WnK9iZwo1E20vU+8/vKvr&#10;/WvnrxB4J0X4G+NPCGmeG/A9n4nsvHOq6zf6vo7WVpLNciO2jkRBJc8LHHJukC7gOSMHpX0JGzNH&#10;GWGGIy3NWYLgQyW8v2a2mntS5t55oVeSHeMPsYjK7hwcda9WpDnVkeHha6ozblsfAbeIvh18Ubjw&#10;HfeNfhhY+JvF1zon23UdQ+2HR4XjNzcpCBHAqxSMoiCnJycqqhjXsmmfH7xv4b0n4SWHh/wh4T8E&#10;eE9d0O91Cw0y41IyLJDHawvCA5h+Rw8pwgB3nAJp+ufFrUvhh+114V8L+KPDegX3w+8SRCw8OXEe&#10;kW6y6XMwRHjRggOwyMAyntODngivqTx18MdB8f8AhM6BdWy6bFHD5FleadbQC409cBT9nLxsseVG&#10;3heh4r57FYqnh6kadVfPofVUf30OeGx8p/Af9qTxF4T8N+BtE8RWNx4mvdY/sma+1LUNclmu3fUg&#10;/lNBE8f+rQRFnUNhNxC5xVL4nftreNtU+CcV/Y+GrLwddeJvD93qematHrTNLBFEY43ZB5Q/e+ZJ&#10;8q5+6Mkg8V9g+GPhz4X8H6N4esrPSLOT/hHdPj03T767gjkuooI0CgeaVyMgc4xnmvnD4/ftkfBr&#10;4ai08LWHhvS/iPrtqxt7PQNKsoZYLVmG0pv2MqZBIKoCexArljicNWqXhTcpd7GzjKMdWY3xC/a5&#10;1zVLi68LaHEmnavp2taPHa3lrqTNLq0BvYIZGMioYhHIWZWAcsvIZeuLdx+2xerZp4qbRyJofD9w&#10;8vhyPV1+yy3A1lLElSYt5cBWcNkYViCvOa8d8e/8FDPBk3wl1afwT4M07wT8TFu7VTZ3+jQTLiNv&#10;9YrhAGaPaNu9QVOMCvsDwbpdjceFdGn1fQPDt7qr2cctzdJpECCSaTbLKwAXgNIA/wBQD1r1aNKN&#10;ZP3Lepw1sRGjZye54X8H5PDOh/tWeJdHt/hzD4e8Zap5yeINR/t6WdY5ZIzeAQJIqrIrbY8hfmyW&#10;O0KhNe5eL/hzoPjy+8P3+pza3p+q6Cbkaff6Fqb2U0QnVVkG5OeQoH0JrpZVt5dUbVX07Tzq7ReQ&#10;dT+yR/avL/uebjdt9s4oXpgV6UKdo8r2PDr4tSmp0tGebap+zb8PNZ1PWtSvY/El1qWsW4tLy9m1&#10;yV5XhDBjESc70JAyr7hwAMAVHpn7Mvwy0OHUbfS7LxBpFlqNnHYXdlY65NFDPCkSRYdQfmLIgU5z&#10;1YjBOa9O5pr57VfsYdjL69X7md4b8N6P4K8NWXh3Qbae00ezeRra3nuGmFsrsX8qMtysa5IVeijg&#10;cVmeN/iN4Y+HenrdeJtf0/QreTcI3vrhY/MKjJCgnLEDHAz1FfJX7Wn7ZHjz4U/ED/hFPD/h+HQ0&#10;QC4i1fU4zcfb4wp/1UYHyrvBXJJOV/hFeK6x8VvE3xq8deCdR1JvDfxP8U2scy6b4U0nTpTaxtKo&#10;DPeNKAMIQrYGR8vJUclc8Y+7E09hOs/a1Huepx/F34m+Kvi9/wALm8I+Gddu/hnbCPR5tKjmLy6p&#10;bKZC11Fbn0LAgjuMZ5bH1l8Mfjd4T+Knhu+1nRtRaK2sZWt72LUYzbS2kigErKrfdwD16deeK8t/&#10;Zp+L2ueNbrxb4N8XWen2HizwleLa3KaUuy2kibdsMaknGCpU9sbT3p3jz9jb4d/EbxteeJ9Wt9SW&#10;5vXSS8s7S8MNtcsoA3OoGckAZwR6969COFc6anSd7730OCriKcajp1o8ttmtdDzr473egfteeKIP&#10;AfgfSbHVvsEqf2x48a2V49OhDZaG3l6yOx7A7evbJH1X4d0mLw/o1jpkDyvb2UEdtG08hkkKooUF&#10;mPJOByT1qr4T8G6N4I0WDSNA0u20fTIR+7trRAij1Jx1J7k8mttc9K9TDYb2Kcm7tnkYrFe35YRV&#10;ooWiiiu04AooooAKKKKCkFFFFBIUUUUAFFFFABRRRQAUUUUAFFFFABRRRQAUUUUAFFFFAFDWNFsN&#10;fsZ7HUrOG/sp12S29zGJI5F9GUgg184fEj4Zxfsu6pp/xb+FVjJo39kXCN4g0Gyd2ttR09mxKfLJ&#10;wGQcjGABz2r6eqtf2MGpWs1tcxJcW0yNHLDIoZZEIwykHqCDj8a5a9CFaDi1r3OzC4qphqiaenY9&#10;s8EeMtI8feF9O8Q6Jew3+lahbpc29xC2QyMMj6HnkdjW/vT+8Pzr824f2I/7BvrlfCXxQ8Y+ENEl&#10;laZNJ029dY4SxyQpDDj6gnjkmnzfDr9pn4aAHwL8Z38T2UbZXT/E0YaQr/d3uJM/99LXzMsDWjry&#10;n21PNMNPTmt6n6Q7l9f1r5x/bT+Pus/BnwHo+meEY45vHHizUU0bRvNAKQu/DTEHj5crjPGWBOQC&#10;K8f0f4sftfLaJFc6T8N2lxzPcNcKxPqQjEflWZ4d+HHxb8dfF7RfG/xg8R6DqlvoMU50nR9EhdYr&#10;eeVVRnO5AeFHUljkDGMVNPB1ZyScWkVWzChTg3GabK3hv9i3wQ2oHW/G0upfEPxNcYkur/XbtmR5&#10;ScsUjUgbSc/K27ivW77wv4P8L6BPPcaNo+maVYQNJIxtIkjhjQZJPy8AAVl/GL4waL8F/CZ1nVkm&#10;vZppVtbDTbMbri9uGPyxRjue5PYA9TgHyG/8P/Fv9qCCDRvEvheH4a/Du4njmv4bi687U76FDu8k&#10;KAPLDEDOQpGO/Q+7UlQwy5Ix97+tz5WmsRimqlSdo+v5IuSftQan4l0eSX4T/CrXvGFhCWVb+aNd&#10;OsSB3iLZaQf7ICn8a8D+BvhDxd8cr7xJ8TvBnjuPTPizHqUh1TQtRgK2htXwIYicE7QEZeQfugfK&#10;V3H9GNN0u10rTraxs4I7W0to1hihhUKkSKMKqjsAAK+LtU8XeGv2ff28PEF/qV9a+G/Dms+HVur1&#10;ipEbzkqdwVQcuzRseBklm9a8mtUnUtzPT7j2MK40+b2KtLe+7Z1nhf45eMvDPxS0L4cfE/wxYaRr&#10;er2rT2eqaTemW2uCN2BsIypOxv4jzjjmveHYKpYnAUZJr4u8beO/EHxz/aK0P4leBPh5r3jLwh4X&#10;tPs9m+z7GlzPmQmRXcHIDSDgDJ2jIFeizftFfFTTdN1HWNV+A+sWWiaeAbqT7cDOqnOXSMxguoAy&#10;ccDuRShUSvc+sw2MXs0qsveOK8TeJtR/aY+PHgC9+F3hTUtbTwfrCNeeIbiFVsBEZUMgIcYIATcC&#10;SG64U8Efp/5Y618Pf8ExboaxD8XdZ0myudP8HX+uxvpdrcHiNtrmUDkjO1oc4J7DJxX3J0FfnOcY&#10;h1a7h/L/AMA66V3eb6icDihqPel96+eNyOZBJGVIyDwRX5k/EbwJrv7A/wAb9M1zTNTuNR+E/iy/&#10;KXkE+M20jE5V+MbkB3q4xuVWU9Mn9Os8143+1x8H1+NvwE8U+Ho1VtSWD7bp7FdxW5i+dAPQtgp9&#10;HNelgaypz9nP4ZaM569NVINM+fZP21vhlD4ofSpNRvo7ITNbLr/2Nv7NaVcZQSg5OMjnbj3xzXW+&#10;Mv2lPhr4B06O81TxhpjiVPMihs5hcyyj1Cx7jz6nArzL9j++0T4lfs86fpFzoVu8ekSvpl/Zz2yv&#10;E8qYbzCpBBLB1JJ53bvSvUtM+C3gHR232fg3QYHzncmnQ5z9dtfYLIaM7OMnY8+OXqSTUih8I/2n&#10;/Anxsvbiw8PalJHqcIL/AGC/i8mZ0A5dBkhhz2OR3Ar1pWC9W4rxH4tfsreGfiRNp2syW974W1m3&#10;ZTba5o4+zTFQOFzjB46HqMcHHFeIfFX4R+M/2ZLbS/ip4Z8WeJfFOm6Xdour2ms3LSxywuwU/MBt&#10;wSdpyMgsGHSuPEZE43lSloYVMDKF5J6H23cYYAdiCM18af8ABO+HXPDPxH+K/hO5CR6VptyvnRyA&#10;B0uRLJGCvsyo2f8AdWvpHTvjZ4MvdP0y5udfstFfUbdbqC11iUWczIwzwku0nHQkZGa+Lfit4F0P&#10;4oftnRaX4X1K+vtO1QRXHiF9FlKpauqEFhKuV6BCTjhnIBycDHJlUo1pQlF6nFGnKopUnpc/RvxJ&#10;4q0fwboc+ra5qVtpWm24zLdXcgRF/E9/bqareDfHWgfEDRYtY8Oava6zpkjFRc2cgddw6g+hHoea&#10;+X5/2M/B8zW8viDxD4t8U2FlmSPTdW1YyQcD0Cg9PQivlj9nf9oDxx8MNS1bRfhzoOmau2v6hPeJ&#10;o9wJJZIEhRm2oFkGCUyMnJPljrX2kpODXMtzKrlc6cd/ePpj9vTTdW8C+MPhv8Y7GFdXsvC9/HHP&#10;plwSIlbzBJHISOQGZdpPYhK0te+Mv7XPxJsgmh+GPDvgWyuVBS9W4inmCkAghmdx09I81xnxS/ap&#10;8O/tDfAEeGHjbQPFOs63p2i6jo8p3SwK1yrtLHkDcn7ojpkEgEDjP2P4S8Ow28Ol6HZZitoUjt4g&#10;TkqiAKOe/Ar5jNqkIzhyxUpPua0KlWjTVPZnyjp/7Ofxx8baLeab8QfjfqQ02+cNc6dppecSjuvm&#10;N5e0f7IUr7V6n8If2WPh/wDBeZbzRdLlu9YUEDVdSk864UHsvAVP+AqD6k1s+Fv2iND1xU1DWrDR&#10;PDXhe/tr640dm1h5Nauo7Z3TzPsvlBCH8qQhRJkbeetSx/tFfDVr7S7Wa/8AEFg+omNoWvtEkiCw&#10;yAGK4YMQfKfJAYA52OegzXnVaGOkrK1vLQ3qQrS3Zi/tDfA7TvjF8N9a0iC1tbbW5lE9nfGJVcTo&#10;cqGfGdrcqfY57V5j8HP239E8C+CW8J/FKG+8P+M/DNqbSSKS3ZxfCJcJsIziRgAPmwpPIbB49Z/4&#10;ak8CyQ2baToPivxHPcX2nWn2ddNa3cRXqu8MyDnfuSMsqnG7I5Bzih4k+JPwP8T6vdS6nYXPiG60&#10;q7isI55PDq3bvJJO8CrD1ZsSxuuOMkEqCOa7cD9bwkbSjdPz1Rk8O5x5Zq5514b/AOCjum3cC6h4&#10;g+G3iTRdBLhDq1uftUK56biUjHp0JPpmvrPwx4m07xhoNhrWkXcd9pl9Cs9vcRfdkRhkGvO/i54J&#10;h+IHwh1nQ7a1liXW9FL2lnqVv9mlhkePdEskZ/1bK4XjsR7V5x/wT98cWut/Bf8A4RPy7yHWvCtw&#10;9pfR3QGFaSSR1CEH7vDDB5BU17WBxksS5RmrOLPOxFCEYOUFZrc+oOKODXN/ET4gaN8LfBup+J9e&#10;uDbaVp6B5WVdztkgKqr3YkgAdya878G/tefDPxlcJanW38P3shCx2/iC2ewMmem1pBsbPs2a9Q4I&#10;05yXMloep3fhnR7zWINWuNNtZtUt4mhhvJIVaWONiCyqxGQCQOBXCeKPiL8KPg9q1w+r6v4c8Nav&#10;MgaZcRx3UinkFlQbyD7ivSILyC7t/OhmjliIyHRgR+Yr5Y/aa8TfBHw/q8t1qHhXR/H/AMSdQ2Wt&#10;rpNuonuZZNuyMS7SdigYHPzYAwPRS2ujWjGUpcsr28jjv2Q7638dftJfG3xtpU/n6HcXKQ28oBCz&#10;B5XKsARn7sWeeRuFfY69815J+zL8HF+DPwzg0yaKGLWb6ZtR1IW4/dpO4H7pO+xFCqPoT3r1xeea&#10;+iwlN06KUtzw8dUjWrtw2Wn3C0UUV1nAFFFFABRRRQAUUUUFIKKOaOaCQoo5o5oAKKOaOaACijmj&#10;mgAoo5o5oAKKOaOaACiimtQAjnauT0965rV/iZ4R8PsRqfinQ9Ob+7d6lBEf/HmFeEfEKG6/aE+M&#10;/iL4fT6pqOm+B/DFnAdTXS5vJa/vJgHWKR8ElFT+Ed/wrV8O/sd/CXw4Pk8JW1/J1MmoyPcE/gxx&#10;+leXUxkuZxhHRH1mCyCWJpKrOVrnX6t+1Z8JNFUtP4+0WYj/AJZ2c/2pvwEQYmuYuP22PAUkLvo2&#10;m+KfEhXouk6FcMG/Fwor0Lw/4F8O+E4vL0XQtN0qP0s7VIs/98gV5R8X/wBpO48A/ELT/Avhjwfe&#10;+NPFV1b/AGn7HZybAi4YgcKxJ2ozHgADBzXPPGVoq7aXyPW/1dw1Jc1WbPUPhT8ffBfxjilHh7VF&#10;bUIP+PjS7tTBeQ+7RNyR/tDI969GUfTFfG3wx/ZV8QfFzxn4y8cfFTTdR8IatfywPoh0zUQt1Y7Q&#10;wJVkJxhRGPmHOCcV6BqH7JfxCsF36B8f/FkTqcomqD7SnHY/OM/lTp5hK3vxufO18voqo1Snp5/5&#10;o+iuKOK+dL7xN8YfgDobax4//sn4geFrZwbzUtDha31Czi4HmtEVCSID1C8jOc4Fe2+GPGujeMvD&#10;Vnr+j6hBfaRdR+bFdxuNhXvnP3SCCCDyCCD0r0aOJp1vJnl1sLUpa7ruje4pGG7ivPPEv7Qnw38I&#10;xyNqvjbQ7dk4aJb1JZf++EJb9K5Kw/bU+DOoZEfje1iIP/LxbzxA/i0YrR16cXZyX3mccLWkrqLt&#10;6M5vxLPB40/br8E6HeBpLTw3oFxq0MLcobmQlA2DxlRtIPYqK+q1G1RnrXx/8Mr5Pjp+1pZfEzwj&#10;YXi+D9H0eXTbnWrmIwxahKfM2LCrAMwUvySP4RnHGfsBK+dqS5qkpJ6Nnvyi4QhB6NJDmxXL+Ivh&#10;n4S8WatFqmt+GtI1bUIkWJLq9so5pFUEkKGYE4ySce9dRRzUEJtapkFraR2UCQwIkUKDakcahVUD&#10;oAB0FfOf7evxG8SfDv4Kq3hwyW0mq3q6feX8MbM9rbtG5ZlI+6TtC7j/AHuOcV9J0yaJZo2R1V1I&#10;wVbkEUpK6saU5KnNSaueA/Dn47eAf2aPgeNJ8PaJd6vp+maBpevWMqyCKbXPtsrpPLt2na0bIxYH&#10;PAA4xXX+OP2xIdFfxa2kaPYXNtodhqt1DJeXUpe+eztLefMapHtCh7kI25weMrnnHkv7LngXwh8Z&#10;PFGuaJqUF3rGl/DDU77TdH1O3uQLa8s7zzT9mkTb8xhzJtYHHzL7Z91m/Yp+H03hjS9CN54gS0sd&#10;P1LTWlW9XzbuO9wZjMxT5myqEHjG1c5Ar5WtLBU6rVW3N6H21P2kopx2JdB/bA8G3F1r1nrlrqmi&#10;XGitYW80y6Zc3EN1c3ESP5MGyNiWBbAX7zAFgCoJpnh39rTwxqXjzxd4a1J49MuLCY/2KZLa5UX0&#10;IsEvGMzGPETgM3yHDYU/KTU+sfse+Dtctdet7jXPEjW2tpaC+t3uoZIZnt4VhSVo3iKsxRFzkYB5&#10;ABpF/Yx+Hdu1s1tPrtqLebzF8u+BJX7CliUJZSSphQA85ySc81y8+W3b018i7VR+g/tefDyTw/o8&#10;2v69Dp+sT6XaX95BZWN7NBEbi3WaMLIYQcOrDYCAzEhQN3FaXxM1i7+Nn7OPia8+GGrFr7VLC5t7&#10;C5eB4X81GaOWIpIqsj5R4+QCCc9qpRfsi+A/+EB13whcS6xf6drFrp1pPPcXKGZFsUVLYoQgGVCL&#10;wQQccivS/BPg20+HvhDTfD2n3F1d2OnoUikvXDyYLFsfKAoAzgKoAAwAABXDiJYKK56HxJruaxVR&#10;6S2PzZs/Hniv4L/AT4UaZ4c1a58JX7eHdX1K5tIriK0kudQj1JI1Do8bfaZNnmKIOC3qNtet65+1&#10;trMmueJLe28E6HHLp13DZLZ607wagZXurOASSwI5ZVcXMjfcVV2rhnJIHPfET9or4wfGz4sa3Z/s&#10;++ZD4b8MBtP1B7l7aKG6uXeUechkww5BIwcnYCRyM+2fCPwL8Q7X4b6NB42+JHiKTxSIXN29rdws&#10;qMxOF3GI+YVXHzMW5BIPSvr6PtKkFK1rnlVMVDDtpy+4811L48eM/h38a/H/AIf8TwaBqUDqs7Je&#10;389pp0dxBpYkjhtJZSFTfK0YZfvEOzcBSawda/am8SXWn2fi630vR7/SrXwzdRaroc/mrpki/wBq&#10;W8DFFWSSORvnIEodkK7jntXrmq/B/wCJ62ph0P49+KLTau2P+07K1vGHOcl9isT2yTnHFV/CPws+&#10;NFrr1vdeJfjvqGp6bDIHaw0/R7a3EoHVCxDYUjsB79ea29nPYx+vUmviPPte8Uab8bPH174MufB+&#10;geOFt/EfiW8H9t3t1cPaRWrwgCEI+V82MnZGMJnaRwOdz9lK78OeIvhrrmq6D4M8PeEIYrm12Q6J&#10;OZZj5kbFo7rLuwdCNuWKk8nYoIz03jTw5+0Do8jHwP8AFKx1Gz3MwtPE2nRiZfRRcQoCw+qg+pNe&#10;b+IP2hPjz4Hi8z4mfDJ9X0SHl9Q8KTCVVxn940QLce7bcVUIuEk2dOHxVGUk1I97ZdwxXgXi74af&#10;DD9na91b4uDSbi21G334t7WVmSWaY7dqRk4UsWx2Aya5zXv24dJ8Q2ek6Z8M9Dv/ABb4x1STyodL&#10;lt3TyGwPv4Hzd/unGASSB17nw5+xj8TfjQtpqHxo8dNp1iJI7lPC3h5EESlW3ASv90kf8D/3qMXj&#10;qGHjeb16HrzqRnpFXZ4zrH7J/wAY/wBoLXJ/ita+FdH+H+oWxhutL0a+crd6g6PvV5sjCucdXCZw&#10;AQB81eufAr9rS61Pxqvgb4g6P/whHxEtZVjjt7gGOG7fPCpu+6x4wuSGyNpOcV93xRCGFUX7qjAr&#10;wf8Aau+Evw78XeFbXxZ42uY9An8MXMF7beIFUCSDEyERH++jthdvqwIwa+H+vLGVeStHd6Nbo462&#10;FUlzX1Rm2PwH8C+HdQv7m30G5k+1LfWRsk1iWe2083QP2pLeHcVt3YMc4AIBI4qxrHwk8G65rmja&#10;vceHNSjutG02LR4Ra6jPCk1pFnZFOFI8wDJ69c4ORXnsrePNH0H4naV4bsms5vEHjOTXbDXbHWrG&#10;P7bYSXEHmQ2z+eHSd4VcqSBjHUEisuHwL+0XHZ2d6+s6/I1jHaSw2Ca7bmSUDVpneKYmTbJIti0a&#10;sS2GOASxWvelRrXuqtl6I43GXSR2+m/s3/C7TW/smzTVbfVprW01GKxXxPcC+WCzYx28yDO5Vj3+&#10;WCOgwBWppPwN8B6DNI9n4d1dIjqsOtJaPq1w9vBdRTGZWSM/Ko8xiSMc9OnFeN3Hwu+PMfjzV/Ef&#10;2LWpNXuLKbTptVi1u1DPb/2wZzHZZlzArWexEGFw4bOM5O7qXgv9oaGGw1CDV/EAh05IbiLT/wC3&#10;rczOg1eRzDcMZNssi2LIGJbB4BJxSlTqSty1LfcNxl0keTftjfGaS++L2j+A9S8eSeDPCN5Zm61v&#10;UtNiae5DFpAIWCEuoIQcD++CwIrvvgD8b/2b/hh4d/4Rvwj4ttNPQnzp7nVYpreW6k/vySyxqCfQ&#10;DAHYV0ej/sz/AA/8O+PvFPiiOzs/EV9reoTX6XVxHHNFbpKxfy4RyoA3EFhknHXHFWtQ/Zz+GWqX&#10;y3dx4F0NrgNv3LZogJ91AAP4ivawuFdGCStcqWWutBJyseNftD/FwftKLoug/D/whrnjTwrpOsw6&#10;hqup20f2a3u1iDBreJ5Mbid2c/TAPWvZ/Cvxm8DfFyY+FNe0yXRtemQGTwv4qsRDPIOuUVxtlHBO&#10;UJ+grvLHT7fTbWK3tII7a2iUJHDCgREUdAAOAPpXzR+1N4uGteNdJ+HK23hixmutPfUo/EXiq4Nu&#10;lg4YorW7jBEo2kjB9OODXpwm6N3vfoc2Kyml7Fe8049TvPE37D/wz8RNPJZR6t4Z89izxaLqDxQ8&#10;9cRNuUD2AArovhB+yj8PvgrqB1PQ9Plu9Y27BqWpSedKgPXZwFTPcqAT0r528LeIvEHxu+LGteDL&#10;L4632nT6LplnFpt5ojL5GrSJAPtcp2sN7eZlupOCewr0rTPGfxd/Z7ljf4kNB498CLtWXxFpcWLy&#10;wXOBJPEACyf3mAJH949D2U50b86hZdz5OrTxMY+z9rdvpqr/AOZ9QKoA9adVbTr6DVLGC8tZY57W&#10;4RZYpo2DK6MAVYHuCCDVnmvYvfVHz/K1owoo5pjsVxQGo+imr+tO5piCijmjmgAoo5ooKQUUUUEh&#10;RRRQAUUUUAFFFFABRRRQAVT1LVLPRrOa8v7iKztIUMk1xcSCOONR1ZmPAFW2+6fpXzr+21rkJ+GO&#10;leFf9ff+JtasbGGxUkvOizo8nA5wNqg/7wrGtU9lTc+x0Yej9YrRpdz0bwJ8f/h/8S9dvNF8M+Jr&#10;TVtRtF3vBDuBZe7IWADgdyucV6A8g2hvvZ9K+fviJ+zP4d8UadpcvhdY/A3iTRmEmlaxo0CxNBg/&#10;dZVxvU+h5688kHmb7wP+0L4902Tw54j8beHdB0SRDFdaloVq5vbqMjBXDBVTcDyV2/lxXnxxsknz&#10;Ru/I+prcO1IzXsnePmHwr8RWfi79rL4oan4WaSXw2ljbWuoXCHNvcaih2707HCKy577Sehr6Krj/&#10;AIW/CvQfg/4Vg0Hw9a+RaId8kkjbpZ5CADJI2OWOO2AOgAHFdhXDG+rl1PvMLR+r0Y0+wV88/tCf&#10;s56h4u8SWfxF8Cag2j/EHSQkkJLYju/L+6pzwrYyv91gcNxyPoak2inKKmrM3qU41I8sjzD9nr9r&#10;PTfiXdHwn4vtx4S+Ito3k3Ok3YMa3DgctCW7nrsJzzxuHNfRCtuHPSvlL9qH4CeF/iR4R1DxFeu2&#10;i67otnJdw61aJmRUiUuVdQRvXA45BB6HqDxn7If7Xlhp3wxuV+K3xB09bi2uBBp0dzue9MCqMmXY&#10;CW5OFJG44OSa5G3CXLI+Kx2Xui+aH3H23eWsV5byQTxJNBIhR45F3KykYII6EEV8+R/sF/CT+1rm&#10;6l0rUJbGaYzJpH9pTLZwscZ2opBwSOhJ9OnFW9L/AG6vg1qmrJYf8JRJZNJ/q7i+sZoYH5wCHZcA&#10;e5wK93sb6DUrWG5tZo7i3mQSRzRMGR1IyGBHBBHen7r8zyf3tHe6uee+Gf2cPhh4PmSbSfAegW8y&#10;DCzNYpJIuO+9wT+tdNquk+C9BsUu9cHh3RLOSTyY59UMFukj4+6pfGTjtXRsPevI/wBpP4d+JfiB&#10;pHhiTwhov2/XNKF41rqC6nbQCzmlRUAmt7mJ454GH3x94Y46mom+WOiN8NH207VJfievw6O9pDFH&#10;b2u22VR5X2dB5e3HG0jjGPSlazuFXJt5gP8AcNfNOvfCn9oS9k8RtaeJJbfUZrXUY0vtO8QG3sbm&#10;KS3jSxt7W2DgW7Qyh2MgCnAxubdVqT4SfHbw3ealN4f8V6pcXNxFrtray6l4kNxDbrJHCbGQpI55&#10;3rNhgCyll6KMVl7aXY7ngKb+2fR32G65/wBHm/74NCafcyMEFtMSeMbTXzp4B+C/xca+tZfEfiHx&#10;LY6fZ6PdzQWaeMmy+pGdHt0b53wmA4xI0oweWIO0c/pfwl/aGK+FLK+1nUI9EtbmU3AtfFMsV/nz&#10;ISLieR7mUDcqSjYplQbiRGpf5X7aXYX1Cn/OfUzRssIlWSOWFmZVkhcOmVJVlyCRkEEEeor55/bF&#10;+NF98OvA9p4b8NB7jxx4tl/szSreA/vFDkK8q4PUbgqn+8wPY16D+zt8O9X+FPwjuPDeuWU1lqC6&#10;5fXAaTVzfLdxyTyOkyAs3lDaygrwWYM5GWJPzn+zPrum/Fr9unx7rnjW7itdc8OLJp/hzR7lsbVW&#10;R4nZAeC6qCxHrMzDpxjiMQ6NBza1FRwkXiORPRH1v+yv8DbX9n34P6V4XTbLqR/0vU7kc+ddOAZD&#10;n0GAo9lFewDGaYhUj5ev0ped1fllapKrNzluz7OKUVZB/DQtDU5R0NYjMLxl410P4e+HrvXPEWpW&#10;2j6RagNNeXUgREycDn1J4A6k9K+KfH37cXjj4y3eseHvgB4IuNbtIEaOfxLfjy4hkEfulZlAPORv&#10;bP8AscV7V+354Lu/G37LHjS3slL3FjFHqWzP3khkWRx/3wG/KsT9kRILr9m34fy2VrEqNpkav9nQ&#10;AGRcq5OP4sqc9819dk+BoYiPtKmrR5GOxM6CtBGJ+xr8Gb/4L/Bm10/Womg8Q6jcyajqMbMGMcjY&#10;VULAkHCIvc8lq94XHpzSKpTI2bTnpil5r7mK5VZHxk5OpJyluxaKTJJCgZJ6YqVrG6jlWIwSCRhl&#10;V2nJFO6JUW9kR0yRljXdjOKcdysVZSrDqG4r53/bp+IGteB/gokGgXbafqWu6lBpAuozh445Axcq&#10;exIXbnqAxxzSlJRVy6cHUmoLdnlXxu8H6f8ABv8AbF+Dnj3wukdiPEuqiyv7azwscjl445HwvHzp&#10;cDI7lM9Sa/SJcBRXxN8Nf+CZ2l+BfGnhDxDcePdX1iDQrpNQGl3UC+S064bK/N8g3hSeCTtxnvXv&#10;H7Rfxyv/AIGaPoN5aaDFqkOo3clvcahqFzLb2GnqsZcNNJHFIy7yNqkrtz1IFfBY9wzGvGNB62dz&#10;7jDQlh6dpu57HXCfGj4P6L8dPh/qPg7xBJdR6XfNE0j2cgSUGORZF2kqQOVHbpmuetf2oPAvliG8&#10;vpIr+ISJdR2UbXUCSR6d/aEojmAAkUQAkOB8xwO9Z8f7YPw3kh02bzPECQ6hAby3kfQbkKbYGINc&#10;E7eIV85SZD8uAxzxz58ctxdOfNGOq80dTq05KzPGPE3/AAS5+HVx8M7jw74f1C90zWDeC+i1y9CX&#10;EuQhUQsAq/uvmJwuDnBycYrwbR/jt8Xfg7p2ofCO78H33ib4haXcLYaXqUUDzwzwH7kjHGXAGNp4&#10;BH3sFTn7Zt/20PhVeaXdX6arqQt7a3u7py2mSA+VbRRSyMB7pNGQOp3Y4IIr2qxuIb61guoPmimj&#10;WSNmXB2soYcduCK651MTh4f7XHmV9NevyOeVGlW0R+cOta1+0J+y82neLviTs8beD9URG1OLT1Xf&#10;o8jfw/KqhcZxnlDjGQcGuc8U+PvFP7a2vf8ACK+ErS60P4WwTI2p6xcIVe8CkHYOw5HCDPIBbHSv&#10;uX9sSaC1/Zf+JbzqpQ6JcJyB95lwv/jxFeS/ATT10/4K+B4FjWMDRrViqrgZaJWJ+pJNe1lMIY5+&#10;1nFJx7CjhI+0Oz0nS7bRdNtLC0iWC1tYVghjQYCIoAUD6ACrlFFfZpHr2CszWPDmleIohFqul2ep&#10;xDol5bpMo/Bga06M59qHbqDs9GeI/Fr9lvQPHCadqPhp08D+KNJYSWGqaTAsQUg5AZE25GehGCM/&#10;hXzx4r+G/wC0fY381j4hv/Enjnw/LGySRaBrwt1mB42uCu7GMgqU/GvvUj8aTb7fpWMqaezscVTB&#10;0qr5mtT5T8MyfHvxppWneE9E0W0+DPhDTreO2W4kf7TeCNRjahJyWwOuF/3q9C0r9n/xVZrGbz41&#10;+PLtx97y7xEU/QMrY/Ovatoo5q+V9W2Y08tw0FbkTPJ7z4N+LFhA0z4x+MrST+9dm2uh+RhB/WvF&#10;f2gPDdroOjiw8Y/EvxT418bSWznw3otiot2+0nKxTeVbqNxVx95j0BAB6V9h8182eLtWj8Mft2fD&#10;6W4CmLWNCl09WYAlHLSlduehLBRkdmx3pS1sr7uxzYvD0MPSlVp01dH0T8Ko9ai+HPhhPEhmPiBd&#10;Ltl1A3DbpPtAiUSbj3bdnJ9c11lMjXA7Zp9fRxjypI/JpS55OXcKKKKokKKKKCkHNHNJ+NH40Ei8&#10;0c0n40fjQAvNHNJ+NH40ALzRzSfjR+NAC80c0n40fjQA1q+T/Avwf1D9rv4gfEfx3P4g1Xw/ceEt&#10;Qk0TwmunSxr9nmiVt7yBkYEOxXOMH5iM8Cvqu4uI4I5JJZFjjRSzSM2FUDqST0FfJHwL/aM034He&#10;Hf2i/Ftraza14Th8TLJo72qExXN3P5gK78YCZWMluwIxksAfmM+qVI0EqT966/Q+oyGMZVZSktkd&#10;L+yD8XdY+KXw/v7fxPMZvE+h3r2V9JIqo790ZlAAB+8vT+CvdttfN/7Gfgm9sdF8QeOtZvreTWvG&#10;lwNTlsrVlKQRszupIBOC3mE47DaOua+kfxooNuC5tz9IotuCuLRSfjR+NbnQLRSfjR+NAEdxbxXl&#10;vJBPEk0MilHjkUMrKRggjuCK8r039lP4T6Rq51K38Fae1zuLBZjJNECfSN2KD8uO2K9Y/GjIqHFS&#10;3IlFS3R5P+0V8I7X4kfCXWtL07RLG61yK0I0otEivE6kELG5xszjHUDmud/Zn/aGn8Pz+H/hB498&#10;MTeCdf07SorfT7q6uFaDUFiTbwcABiFJGCwOCMgiveeD1rhPil8EfCHxktLODxRpn2w2bFoJ4pWi&#10;ljzjcAykHBwOPYVlOm780dzzsZgY4mNup7Xb6la3ePIuIpjjJ8tw3H4GrIUHnFfm6w8H/seftb6X&#10;eeXqOn+FV0KSTCM11JPLIJVwBn+8qjB4GM5FfTXwR/bS8NfG7x23hSy0DXNF1B7Z7u2bUYoxHLEn&#10;U/KxI68cEe9YKa2e58diMFOhJpapdT6J2jGMUbB3GaQElRzSn5eSa0PO5gZVAyw4rN1rxFpPhuya&#10;71bUbTS7Res95OsUY/4ExArP+IXihPB/gPxFrzyCMaZp9xd7mGQCkbMOPqBXw58FfgHJ+1X4Jufi&#10;D8UPE2qa5qGqefBp9uknlQ2GxynmIo+X7y8KAFwOQSc1x4nFQwsOaZ2UKHtU5Sdkj76sdQs9WsYr&#10;2yuIby0lXzIriBw8bqRwQw4Ir8/Jvhjof7U37V3j/WNL/tCw8M6fbpFH4i0p/JP9pR+WoeNsENnD&#10;+5AByMg1X+C/jT49fA/wvffDbQvhpN4g+zanc/Z9U1COVLUISFxGSUUoWDOG3j/WGvZP2Mvgp4w+&#10;DvhvxGviw2ltJrF2l3Bp1pOZPsxwwk3EZXJ+ThS3C8mvMx+OgqDdOS5juo0nh3KV/Qt/sf8AxY+J&#10;fhH9oPW/gp8QvELeJbS301rzStSux/pDhShUh+rK0bOSHLEFODgc/doX15r88v2wPhf4ot9W8PfF&#10;34ftJF4r8K/NOsA/eS2yktux/GFy4ZP4ldvTnWm/4KW6h420HwdpPw18IDXviLquRqGl3e5bezKD&#10;5sP8oYN94NkBV+9zXytbDvGKNaklrv0sz6HDYhOn7zPvZvfpSbsnANfnL46/a+/aV/4TLw54MuPD&#10;nhj4danr7+XZX1232iKRum3zd7opzgbdpOWX1FbFj4u/aR/Z3+IFvr/ieW++NPh3VbYx3tlocZH2&#10;KUElTFGEG36hAGBIOCBRDJ684OaaZq8ZSUlG+598axa215pd1b3kaS2csTJNHKMqyEYYEemK+BLH&#10;4ieN/AfgHWtK8AQNceHNO+FtrexMuo/ZV0+SSa6P2qFRE3mylQnGVzgc817n8Gf2wvBf7Sy6/wCE&#10;Ggv/AAf4nWCaCTRtYCx3DKUIZo8cErk5U4YYzjHNeD/8E2/iV4uvND8YeDr6+fUPDnhyeKHTruQ7&#10;im5pA0Kk9UwgYD+HcexFevlFCpSc6c1Z6HPi60Yw9pujpNW/a88ZaF4svNLudP8ADpgsra/gWC/s&#10;bhr5pLbS47iCaSQTBSLiVmUKFGRG+CTyHSftYfEHQNSdPEGi+EY7L7NqBSaCxuo/30ejR6hbqS0x&#10;HMkixEdW+bG3FfVn9rXbZ3Tbj6kD/CquuCLxRoeqaLrEZv8AS9TtJrK6g3bC0ciGN8MMFTtYjI5r&#10;6f2U+54ixmHk9YfkfJ9v+2h44Twpb6yNK8Jyn+07eE3ljZTTLLFJaRSvFBC1yhlmjkkCPtfPohIN&#10;ZuqftCeNPCPgn4gaNfpa32m30Ov32lSTSXkd+siav5Jj85JVbYI3Zgse0qqDnGa+xNNmXR9NstN0&#10;5fsmn2MMdvbQZ3bERQq8nknAHPWrP9rXZXBlBGCOVXv17UvYyfUr67Ri7RifNPjD9pvx/pOm6/r9&#10;npPhW48Ox+K7nwxYX0lpO3lLHlo7qdmnVCjIoT7y/MwbJ+6Y/wBsD4Y+I/jV+z/4Z1TR3trfxJp8&#10;Fp4iays9xgnl8gl0h3jd1YlAwycYIya+hPFXjqHwf4f1HWtX1BbPS7GB7m5lcDaqKMkkY5PHHcnF&#10;fHmg/ED4t/tdWmo6xYeIh8NfAU0729o9nAZtSvEUkFjIWGwZGMoRyCOcZpqDWj1uXTk8VJexhZp7&#10;n1R+yL8c/wDhf3wR0PxHdSRnW4d1jq0aDGy6jwGOO29Sr47b8dq7D4ofCPQvi5ZW1rrlzrFvDAss&#10;X/Ep1Way82KUASxSiNgJEYKBhgcDOCM18L+E/wBi/wAbfDb7fe/Db4t65ol1df8AH4Vsi0cvXBfa&#10;+M89SCeTVpfhT+1z4dmkay+MC3NuGHmPqAlO3I6kPbuB+dfNPKa1Gs6tGVrn0XvcqjOJ9TzfscfD&#10;FtUa9t7HV9NBUotrY6rLHboDZ/YnCx5x80GFJ6nb6Eg6Xirwr8J/h5ptlP4l1Cy0iw0/w7J4TiXV&#10;NSEUZ0+TZviOSCWIRRu69a+T4/gh8dvF0ir4v+PWrRw4+aDQVaIsfTcpj4/4CfpWn4f/AGKfh7pu&#10;oDUNeXU/GOqBt0lxr140u9vVlGAfoc1308DjZP8AeVPuSD2TltG3qYPijw18FvitpMPgn4V+Oo1G&#10;mQ3dnczalNqc0qQTLErC1WNdkyARD92QAWAYk/Nu9F1j/go1pPwx8cX3hjxf8PPEWiaNaMI9P1NC&#10;kslxbhQEkaM7QM4ydrtjoeQa9C0Hwxo/hexFlo2l2elWg6Q2cKxL9cKBV25s7e8QpPDHMh/hkUMP&#10;yNelVy2FanyVXcuOHlHVPU+bv2uP29vhp8Xf2efEXhjwlqGonW9U8iL7Pd2LxYjEyNJluV+6vr3r&#10;s/hJ+0F8M9Z0vw34X0nxdZXGqJaQWkVq6SRM7JGo2jeoGeOmea8D0Hw/L+2R8ctU8Oy2Gk+FfBvh&#10;G8aW6t7W2Rb67VZXjALhc/Ng5/hXI4Y4NfVfxa/ZD8AfFLSLC3g05PCWoWEvn22peH4IraZG44bC&#10;/MOARnkEZBFRgsNHBpxpbeZ5NTMFh6vK9TteKFIbI714pqH7FOqQ6TMulfGbx3BqQjbypbrUfMh3&#10;4+XcgwcZ9DmuA+Gvx+8T/BvxbF8NvjbG1lej5dO8TSNmC6TOFLv0IPH7zseHAPNer7XX3lY76GZU&#10;q0uVM+udFKR33mPGkqwwzTbJFypKRMwyO4yBXiPwx/a0n8TfDWbxN4s0TTUkWLS9Lj0Gytvs17d3&#10;12qut8WwxitmBITYrkhWPX5a9l0zUjazxXMHlTjaflcB43VlIII7ggn86rX2jeF9TtILW88DeF7u&#10;1gtEsIoZdMQrHbIwZIVHZFYAgdiKxrU5yleJ1Vac5STizgdK/aL0u78RaRpg+G+sx3N9cWdptvNV&#10;hXyrq5sDeRwuu0HgAox4x168Dr/h54qvfiN8HfCXjTVtIs9E1XV4yz2+myF7d0ABWQA/6snONhJP&#10;Ge9akdj4dhjtkTwX4ZQW00NzAF01QI5YU8uGRcdGRMKp7AYos4dP0nSYtJ0bR9N0DSo5WnWy0u2W&#10;CLzGADOQOpOOtTCnVU05MVOFVTTk9AooqveX0Gn2s1zdTR29tCjSSzSMFVFAyWJPAAHc133O0sV8&#10;qftNaXIv7TPwD1KIMXfVktzj0W4hb+TGux0/9pzU/HzXifDn4beIfF0EUjww6rMYrKwmZeCwmkbp&#10;n2z7CofhZ8E/iN4o+LFl8SPixd2VtJpaSLo/huwk8yO0ZwV3sR8uQCeQWJOCSMAVKjKq0oq+vyPn&#10;cyzChCjKLkrn1Aq8Cnc0xOFAzzinfjX0Z+Ui80c0n40fjQAvNFJ+NFBSFooooJCiiigAooooAKKR&#10;vlGc4ppbrgjH1oAe35Vg+KPG+geC7EXmva5p2iWrEqs2o3SQKzAZwCxGT7CtVruLyZnMyBIs+YxY&#10;YTHXJ7fjXzF8Dfht4e/a0/aQ+JHjLxTYReJvBHhwxaNokNwzPaySjmR1AO1gNpYjkfvlPpXk5hmE&#10;MBRdR6nr5fgHjavK3ZIn8M+Hbz9uz4ha2v8Abepaf8EvD7rabdOYw/29dZDPlsZ8tRj6fLgZYkfW&#10;a/s9+A7f4TXvw3tPD9vZeEbyB4JbK3BUkt/y03dTJkAhySQQD2rudD8P6b4a02LTtJsLbTbCEbY7&#10;W0hWKNB7KoAFX/xr8dx2aVsZW9o3ZdEfpeGwtPDU1CKPyqvPhjpH7Lf7cPhPwj4Ku9Qv7DULAC+h&#10;vpBI6iXzTjKqOFCI3I7V9r187/t7aTf/AAV+PXgL442Vq93prL/ZGqRRrzwHA56AtG7gH1Qete96&#10;Pqlprum2eoWM63NldQpPBMh+V0ZQysPYgg/jX32VVvbYeMm7s6qHuuUTQhhaeaOJcbpGCjPqTWTN&#10;4+8FR+LpPDB1XVbbUV1Y6Ct9d6PMmmyagFDfZhdAFA5BGASM1sWUwtby3mYFljlVyB3AOf6Vxt98&#10;HbLVvE1/Nq/jSa98K3HimbxbDothpZhnS9dAkZkuGc5WMfMFVRkjk9q7q0qia5B1pVE1yHY2f9na&#10;hNcW9r4j8P3Vzb+aJ4YdYtneIxAGYMA/GwEFs/dBGaaJtLaa5iHibw4ZLWBbu4QazbEwQNjZK43/&#10;ACo25cMeDuHrXith+x3olj4TtdJXx5HDqcM6xvrVrpEy3Fxp7W8tvPayM8zZaRJRjbtVSmduSava&#10;t+yX4b1S41lYPGK2Gl3h1J7K3/sYm4gN55QdJ5A+JY41h2xqAMZHPFY+1rdjP2tbseveXHNZpeWl&#10;7ZanZPI8IutPuo7iLzEOHQuhIDKeCOoqOqPhXwfp/wAPdD8QaXp+ow39pqfiK41y1hgsjbCySYAG&#10;E/MQ2MDG0DgVdLBep/WuylKUo3ktTqpylKN5LUWik/Gjp1NbGpDNYW1zIjzW8crryrOgJX6elfMv&#10;x38C+N/h18Wm+NngZ9MlTTNHaPUrPUi3zRRhi+1QOQUA6MCCtfUH44FVNW+zf2XdfbI45bPy285J&#10;QGVkwdwIPBGM1jOKkjmrUo1YOMj5k0X/AIKL6t410vTdL8HfDTUNf8azRZuraN82sTA4LKV3MU5H&#10;LbAM8mtdtY/a58aSSSKPCvgmBvuQP5crKPqPN5+uK8R+EN1D4+/ac8J+JfhT4E1Dwt4VtJGttSu4&#10;42FrKmxy/mbAUQlTgLuOTs71+iEZ+7zzXx+Y5lWw01CnZnyVSlToytGKPkXVv2d/2h/H2l3uleLv&#10;jBZjRr5DFdWtpEziRD95dojjGPxr6R+Ffw/svhX8PtE8KaeWmtdNtxF5zjBlcktJIR23OzNjtnFd&#10;5oVpHe6xawzDdEz/ADL0yMV4N4f/AGo54/D/AIW1/wAc+HNGsfD/AIm0zUNSs5vDkkzXlv8AZX27&#10;JIpMq/mZQKQwwW59a8n/AGrM6bbasnsXGEqkfdsj2vyY6PLVV4rgNF+PvhTXvE1p4dtNA8YS6/Jc&#10;XVtdabHYwvLYPbyRJN522UjCieN9ykjafXisOx/az+G2oWemTQ23iO4uL+7e2i02GG2e6Ko0StIU&#10;WYkYaZB5f+t6/J8pI5f7LxPb8R/V5nq7BZMbuKxfDfw/8NeETOdD0LTtINxzK1japCXPXkqBnrUH&#10;w1+IKfFfw34g1VfCt94WTSdbuNJj+1ypIt2I3ZCwwcq6lPmUjAyMFutdKua461OphZOnJmMoum7M&#10;8e/ab+BafHT4ef2Za3EVhrllOt3pt5MSFjlHBViASFYccdCAe1eUfsifEL4pal8evFng/wATeJh4&#10;10bTLY/b9QjBaC1ugQojjcqp671IxglCR0yfrG4TzomjO4BgR8pweRXxv8AtC8cfsy/tA6H8L11T&#10;S9Z8P+JvtOqTeXbn7RHGiOFkeQgHd+7HGWXr619HkuId3TlL0RMvepyie7fHb9kXw38btas/EMV9&#10;deE/Fdsy/wDE50tR5kqgYAcZGSOzZyOnIrsvgZ8DtE+APgdPDehSXFxG07XVxd3RUyTzMqqWOAAB&#10;hQAOwFekKoZQe9KVyuK+y5UndHlOrUlDkb0PP7L47eCbzxlr/hX/AISC3tte0NTJfWN4rQOqCPzG&#10;dN4AkUL8xK5wOvUZ7bS9UtNc022v7C4ju7K6iWaC4hbKSIwBVlPcEEGvmX9sb9luw+NUMGreHrm3&#10;074hWltI1vHvCNqMC43RtznK7gA/Qb8Hggjz79jn9rQ6Mul/Cbx7p0mh6hpjDS7PUpwUQyAkJbzg&#10;j5JMDap6Nt7HrPNaVpG3sFKnz09+qPuakbt9awvFHjnw/wCCY7WXxBrunaHFdSeTDJqN0kCyPgna&#10;pYjJwOlX9J1qw17T0vdMvrbULR87Li1mWWNsHBwykg1ocnK7XsfJH7fXivVfE03gv4QeHpGGo+KL&#10;pZ7vb/Dbo+F3ei7gzn2ir3DwR4RsPAfhPSvD+lxeTYadbrbxL3IA5Y+5OSfcmvFSLTWP2+vFLX0K&#10;zT6X4bt005pMHZu2GQr6H9449eWr6HijM0yRqRuYhRk45JxRTSu5M+6yukqdBS7mB8TvGGueBfA+&#10;k+KdDfU5B4b1xbnUbHTgz/arOeCSAho1+/tlMTD06147ofxI+NPw/wBF1KPWF17X77wPY+RqDXkU&#10;tzFeSalcwuk7rkCYW1v5uFLAKTyQK9q0/wCMfhnTfHPjHQI59S0YeFRLFq3iK4urZLaBo40kYvB5&#10;nniI+YoWTYQTnHSt68+KGkWN5Hb3HxL01bpb1tPWI3Epb7QER2QgJ2WWMljwN65PNcUuWcnJOxrJ&#10;QlJyUjwHWPjv8U7jTb/T7DTrSz1K48J3d7Bf6H4cuRKlwlrNL5hMpjeInYio6JJGXbHJIr3fSdQn&#10;1z4d+CtXvdQOr6jfaYr3WpNaNaNcODglomOQRjG4/exnvTrj4w6Ha6ZfX83xR0uOxsbj7PcT/apG&#10;VZfnO1cJ84AikJ25AEb9lNLa+JtF8bak9tYeNdJ8QaqI53FrDcO822DaZeCvyhd6cnAO4YzmtKdo&#10;zUnIunaM7uRHXmPxH/aQ+H/wn11NG8T64dO1F4VuFhW1mm+QlgDlEIHKng+ldv4j8VaN4T09r3W9&#10;Us9JtACTNezrEvHXG48/QV8zfACSy+P37Wfj/wAYJp1vrfga10xNMhnv7UPE7gxBdiuO5SVvXDDP&#10;WuypU5bKO5eLxP1em5o2/wDgnp4YPi/4vfE/4jQwPF4b1rVZLWw8wFWlDTtM5x6AGP8AFiOxr17w&#10;T+0pqV/oOr+IPEejLd6Y2unw/pWmaRoc1rLcXL3slvBsvZ5RBKNsTF9uNpIyR0r0yPXvA3wZg0PT&#10;7rWvDvguG6kb+zrCeRLVHO/5iqAAAb25PAy3Wlb9nXwHCL2AfDmwKXkvmzKpmKs/miXeo34U7xuy&#10;uDmuGSeiT2PmIVIy5qlWGj20voef3H7V/ha30fw3qMHhXxBL/b9jdXlkl7JaW8O6GSWPyTI8yq8h&#10;aIny42ZtpBxzipdQ8F6N+1p+z/4bv/G/hX+xZdbs1vYoopUd7dmUFbiB1ZioIb7rc44Ze1dzZfs+&#10;+AtMaykt/htpsYsWY28ZjlaOMkuT8hJU4Mj4yPl3HGM10Ph74f2ngvQbbRfD3h1dD0a1LNHZ2qOU&#10;Utgk5Yk9h+VOKlf3noZVJU1B+xi0/Q+CNP8AE3j/APYq1pfDnjG1vvGXw2kYppetWMXmS2w/hjIJ&#10;AU/9M2PqVJAIrr7j9unwna2C38vhHxpDppKg3smlosIzjncZMd6+ypIRuwwwe4I6VkeKrFLzw3ql&#10;sdPg1bzLWRfsNyAY7j5TiNgeMHgV0LmjpFmlLNasIqDVzg/BvjTRvH3huy17Qb+LUdLvF3xTx5H1&#10;BB5VgeCpwQRg1q319BptlcXdzKsNvBG0skj8KiqMsT7ADNflXpXirx54Rt9S8beA9L1rwb4cN68N&#10;1FYzNc6fDOuGaNlYcKAy4359MmvtX4O/FS+/aE/Zw8Q3Wpm0tdZFteabctCwRC3lHbJgn5AQw9sq&#10;2OKca3No1qfT0sUqit1Mbwv8XPi3+0VrU0vw503T/CfgaGdoh4j1qHzZLkA4JjjPBPXgDAxgsDxX&#10;pGofsrxeMtNktPHHjvxX4njlO6W3S6SytW9vJiTGPqTWH/wT71FNQ/Zv023H37HULu2l5/iMnmfy&#10;kFfSm2vYw2GhOCnPVs/PMwzTFOtKnGVkmY/hPwrpXg3w7YaFo1otlpdhCsEFuvRFHv3J6k9SSTWx&#10;tHpS7feivTSUVZHzkpOTu9wAxRRRTJCiiigAooooKQUUfjR+NBIUUfjR+NABRSMfeq19fQafay3V&#10;zNHb20Kl5JZnCKijkkk8AfWjzYb6IyvHHjDTvAvhLV/EGqzeRp+m273EzDrhRnAHck4AHqRXyJqW&#10;sftIfEb4Naj8YfD9/Dpvh+6Z0sPCOn6eJ7trUyGIyhihYkZLbgckDcABgV1/7S2uWv7RGk6d8PPA&#10;fiHTL6KW8XUPEWpQ3yfZdM0+HlpJ5M7QNzKQCckp0r7a+Fd54WvPAuk2ngjU9P1jw3pkCadbzabc&#10;LcIiwoqhCy5+YALn6+9fEZ5mVai4rDq6W9j7jJ8vpum6lZava/8AwT5I+Cv/AATj+H2vfCPw1e+M&#10;dP12y8UX9jHPqsMepyxZkf5irp0BAIBHrmvrz4d/DXw38KfCtl4c8LaZFpGkWYPlwRZOSTlmZiSW&#10;YnqxJJrq/Jk7I35GjyX7o35V+b162KxF+e9ux9lCFOGwlJ/DTvLZQSwKKBksw4AHc1yHhH4seEfH&#10;1xDb+HdfttWnm08apHHCjgtamVohLyo43qy+vFc0cLXlFzUXZFucVpc+dv8Agpwdd/4ZjvU0uzhu&#10;tOa/tv7VkkTe8EAfKugxx+8CAt2BPrUXwMXRYfhH4Ti8PX0mpaPFp0MdvczEGR1C4O4fwsDkFexG&#10;O1fT3jjwjpnj7wjq3h3WbcXel6payWtzC38SMMHB7EdQexFfmp8H9J8Wfso/tAxfB/UtXtPFejau&#10;rXEUemSGR7BsFhLIh5i3KMsvPBDDPf7Dh/FRUXSe5F/Z1OZ9T7JpPwoHQc0fjX3B3C5oyaT8aPxo&#10;AXJrxz9rLxF4l8IfBXVtc8KX0un6np89vM00ShiIvMAfIIIxg85HQGvYvxrxr9qrxItj8LbzwzaI&#10;t54g8WEaLplkOWlklIVmx6KpJJ7cetZVPhZhWko05Ns2fgD8XoPi38J9M8T3EkVvdhGh1Fc7Uinj&#10;4kPJ4U8MPZhXn+uftEeLviN4svPDnwV8PWfiYad/x/6/qEhSwRuf3aHKhicDnPPOAQM1Y1L9gfw3&#10;qivbW3i7xHomiXTrNe6Fptyq2Uku1QzqhXC7iueQccYwAAPf/h58NfD3wr8L23h/wzYpp2mQZYRq&#10;dzO5+9I7HlmPGST2AGAAB0U8LVlZT0X5nxmK4gjGmlR1kfPTfFL4/wBrp66ZcfBuGbX5D5cepW+o&#10;obAHn53XJIHtvHT8KfrHwZ/aB1bw7eRv8TdDnm1O1kiu9Km0oJBCJFIaOOYKWwASAxA6V9T+WPXm&#10;lx78V1rAw+1Js8OpnuLna1kfHXw7/YBbSfDVtb+I/iH4gjv4hmGHQLk29takkkhdwJY7iTnC59K0&#10;763+OH7No+2RXjfGDwRbrmWGdNmq2sYzyG5LgDv83TovWvrLYKRkz0PNYV8pw1eHJKJyRzOvz809&#10;V2OB+DPx28M/FbTodb8M3yXZhYC4sZhsnt2PG2RM5HsRwexqbw98F/hn4X0vVNM03wNYLZalamxu&#10;hc3E9xKbcncYkkkkLRruO7CEcgHqK8r+MH7NF1H4hb4g/Ce6Twp49gJeaCL5LTVV6skqfdDMR16E&#10;8nnDDq/gX8dbb4r6VeWV/YSeH/GGkt5OsaHc5WS3k/vqDyYyeh7dD6n87zDL8VlV/Yv3GfSYfFRq&#10;w5qT9V1R6H4Z8E+C/Bl5HeaP4Yjt71La6tPtU17cTSyR3Lq9wZGdyZHdlX52JbCgAgCsC3+Bfwut&#10;biC4i8GBbuGdrgXjareG4kZhGGSSUy75I8RRjy2JX5enWvMfG37angjwX4qudIW01XXbWwZY9R1b&#10;SLYT2tm5zhGbIyeDnHoRyQRXq3hH4qeFPHmmwX2heINO1GCZQwEVwu8ezIfmU+xAxXlSq4+nFTle&#10;zOr2lRas3tE8PaB4Tj1pfD+kDS/7avW1G/AuZpVknJZmZVdyseS7EhAASa4vxx8fvAXw11aLS/En&#10;iex0rUZFWQW0xYuEY4DNgHaODyfSu9SZZRlHVl9Qc1+ev7Un7PnjjSfil4p8cWWi3XivSNWG62+w&#10;kXD20hCDbPCyMWjAVgNuMZUhhjFRh4LG1n9Zl0Jj+8l77Pu3VPiB4a0fQYNav9f0yy0mcBor+4u0&#10;SCQEZG1ycNn2NeHfF74X6r8TvFWmfFX4YeP7PTNY0jS5bWCa2CXMNx999pk3FVBDlTlSOc1w/wAD&#10;P2Ufhx8T9LTW7vxLrHjHwxZSy2+n+HrySW1XS2zmSGRQwfeGJ6FcggkHNdjdfsC+FYNTvhoPizxN&#10;4a8O6jhb7QbG8Pkzr/cLNklT/t7jyea+rw3D9anatRnr+hwSxmHo1HCUndeX4Hcfsg/tIxfGj4e2&#10;ttr2pWieOLCR7W/tWZIpZ9vKzLGMcMp52jAZWrq/jT+014T+BOraFYeIotRlfV/MaOSxtxKsSR7d&#10;7uNwOBuHQE9fSuY1r9kj4V3uhW9lbeGINBks1H2XVNIdre+t2HSQTg7mYdcvu565r49vPGniv4f3&#10;138UrHxBD430nRhJpXh668bX/mXu2RzHK8VrG25icEBpCvyhjt6Y+hrUamHSUzGg6OKnKUL27bem&#10;puftIfGHS/id8ddM1rwFq2pajqNhp1tbeHL7T4nSL+0xdM0kJ37VKPC/zH/ZUdMg6vwb1Lw18QvF&#10;fxG8J/GXV42+IHiqSCKRN0AtV8pD5H2aaIlRMu/oT/CBydwre8SfCH9oL4xfDnT9M1e68GeJvDni&#10;CGG/hxbJbtopYh1lhKIhZ9jEH72QSO+T1H/Dvzw9J4yjtFggtvClr4X/ALPS8VibybVGkZvtZAPB&#10;Tg9cYIXGAa5oOSlzWv6nfOVP2fs3K3pvoeffHDwb8V7/AMD2vw/13wfqHjy78P3Ud34d8XafCs6z&#10;RhgpivIWyCTHkHOclVyGGSaXwp8D3vjCT4cfCubT/F+h6JYpf6n4uhW2l09GvHG6NPMAwYuAgAx1&#10;yOeR7Ov7PXx78P8AhiWLTvjm19cWNuRYWk2kRfv2UfIkk0hZucAFju685rq/2Zfj+vxn8O3tnq9r&#10;/ZPjbQ3+z6xpzKU2sCV3qpOQpIOVP3SCPQnso0qdWqldryf5HDWxFSnQbik0uq6edjzT46fszfBj&#10;4R/DHXPFq+E777TYw/uJLTUrrzBM5CRsSZCAA7Ak0n7OnxG+J+l2emX/AMQ7C10DwLoOloZ9U1mV&#10;TPfSgrskLluF298c+rE19T+JfDuneLtCvtH1a2jvtNvomguLeUcOjDBHt9RyK+RvF37IvxL07wzq&#10;fgbwf40sdQ+HmokKun+Ilc3FgodXxHIinIBXgcD/AGc5NdWKwsoyUqUdOyHlWZwpxlGvN382dB8S&#10;PHn7OvxG8QarrPif4u6rqEl3a3lpbwW8NvusFuQA4WaOAPMigAIkhYKK5qTxp+zpeMk03xg8XXDj&#10;WDrD3iaNFFKlyyQpIUnW2DRBhbp90gYOMHrX0F4d/Zy+HuneG9Jsb/wV4a1C9tLSKCe8bR4A08io&#10;FaQ/LnLEE8+tdtY+DdD0zRTo9no+n2ukspQ6fDaRrAQeoMYG0/lWEcrm9W0jSeeUk/difM50T9nP&#10;VtPurkfGO4Al1H+1AZJNPSKJvKlikT7GYxGTIsz7m2fMQuQeQai/tMfCf4b+L/FWveBn8Z/EzxRr&#10;NmbC8SCyiSzuACggw6ICnkqu0eWuGzzngj3WH9m/4XQX7XieAPDouGOSTpsRX8FK7R+ArvdM0ey0&#10;SzS1061t7C2jGEhtYliRfoqgCqjlcr6ysTPPoL+HB39T8zfA1toPifxv4i8TfHzwj45vUupxLYul&#10;nci3t1LMWR9u1goBUALxhTX318D/AIgfCTUNBttD+G+q6LDZ24wml2pEMyse7RPhyx7sQST3r0Hy&#10;x1DEH1ryj4r/ALMHgL4uK91qelLp+uD54ta0nFtdxv2Ysow+MD74bHbFaPL5QV4O7OGWZxxEv3qa&#10;9HdfcaPx0+FPjDx14w8M634GGm6VqdjYpYnxFJqrwT2yGcvLFPamN47mAjaQvDBgecYrhdc+Bvxk&#10;v9Q8RWxurWfTLyLVbaC5tPFLW07Lcaml5G+1oXC/u18rYcjbuBIBqhotj+0V8IYk0rT7nQPinocJ&#10;PkXGrTva6kI+yM+drEf3juPPXoB1Pgz9rCCTxVB4W+Ivha++Gmv3I/0RtTmWSxu2HBWO4GFJ6YHv&#10;jOeK8qeHcX76aPXhjHypU7St2f6HO3X7O/xjkurCez8QaZpN7F4Xk0yS8XXZmiiuDbyqiwR4DI2+&#10;QBnZnTjcFVlUDj/CejvpPi/wuJPH/hiyi0u93azoK+O/tEmpp9qSXycIqrGtuY/NCgHeWKEnc1dd&#10;8c/iNqfxo8ZJ8G/h9qBgjYeb4q1+zbIsLUHBgRxx5r/dOPXHQtj1j4a/B3wj8JdIisPC+i2umhUC&#10;vdLGDcTe8kp+Zj9Tj0xW1HAuu7p2RFbNFRiuePvPp/mcD4o/ag8ea34n1O18C/B3Wtf09bmSK31r&#10;VJxYW9wAxAkUOoOw9RyCRXNar4B+PPxst5bHxp4o0nwB4cm+S403wuhlup4z1VpmJ28ccMR6g19L&#10;hcd6Tn1r2YZfBfHJs+dnmMr3pwS/E5P4c/C/w/8AC/wTZ+FtBtPJ0m3RlKSHc0xb77SE/eZj17dh&#10;gYFeU+NP2Gfhh4v1yXUkttQ0EXLbryy0e68i2ujuyN0eCF5/ubevrzX0J+NH412SoUpJRcdEcUcV&#10;Wpyc4yab3MDwP4F0L4c+G7XQfDmnQ6XpVsP3cEI7nqzE8sx7sSSa6Ck/Gl/GtklFWWxhKTk+aTuw&#10;oo/Gj8aZIUUfjR+NABRR+NH40AFFH40UFIKKT+KkZse9BI6ioxINua57xl8RfDXw9s4bvxLrlhol&#10;tMxSKS+uFj8xgMkKCck/Sk5KKu3YqMZSfLFXZ0Uj7V6D8TXy1+2N4s0LxbpPhLwLa65BfXmqeKLC&#10;21HR9PvFNxLbMxDKyodwGdvXuAazfjX+0pffFhG+HHwLjufFfiPVR5N3qunxMILGFjhiJWAAJHG/&#10;7qg5B3Yx9Nfs+fsc+AfgjoOgTroVhqPjKzgBuPEEsReZ52HzshJ+QckDGDjHvXyGcZ1Sw0HSjq2f&#10;XZTlM5SVappboZnxM/ZF8O2vwR1vw18LvD2k6Fqly9lM0ZzGNTS3mWT7PNMcsQ4UjLZGTzxXN/FD&#10;4d/Gv4jT2F/pukWngq3mhuoIdI0PxE1s2n3LtB5N/dvEEW4ZUjkBjXcAGUc819Zqu1QOwpf89K/O&#10;qWbVKceVrm82z7h0Iyd0fKOp/s4/ELVPs97J4o8QLqd540uZ9REPiieGJNE8ydo1jRZAEJDR/KvI&#10;B9uONX4M/tJafomgNpmuTpeWlnp9/ewXviBpTNe2EkyfZd27Hl3UcsbsTxmHDdq+jf2k/jbb/AP4&#10;Waj4la2F/qTOlnpljnBubuQ4jT6dWOOcKcV81+Ef2lP2gfhjcR3PxP8Ah3J4z0vUoRNCvg+FWutO&#10;kDcwyoCQeMHr/wACPIHt4bEYvFU3UpUk0vM46kqNGSjOVmzYb4E/HHQ/F3hucatfeJra1fS5ri6P&#10;iaSCNFEVyL6BoS2JAZ5o5NxB+SIKPSut/ZT+Dfjb4V+ItGl8SaFb2dpD4Lg0Oa5h1GKUx3EN5cSk&#10;bF5YOJEYEdO/NZf/AA8O0q2x9v8AhB8TrT1zoiHH5yCub1b9qD4wfHDUPL+DfhJPB2gWq/6TrXju&#10;1MUk02P9VFEhfgD+LDe+3jNx+vV70vZWuRKth6a53PRH2195cV+ZnhXwre/Cf/goP410XU7pdem8&#10;QWs+pQajOMzRRyMJlU+hABQ44IVcY6V6x4Z/aY/aG+H98LP4hfChPF2mhip1bwjMnmsOzCIsd34i&#10;OvHPEFj8VNL+PFx8fdf8GXdxpeoXL6efDmngXGp2Wn7NkUjRoSNwCqSAx5JztBoyvLsVhK8nVjoV&#10;LG4eThJTW/c+vl+6OKWuJ+GPxc0H4tWOoT6L9shl064+y3tnqFs1vPby4ztdG6V21faqSauj24yU&#10;ldBRRRVFCNXiHwjgtPFX7SXxHv8AxDHI/iXw60Fro8MzZit9PkjB82JT0Z23bm9GA9a9E+K2pa1o&#10;/wAN/E994cha412306eWxjSPzGMwQldq4O456DHJ4rg/2Q/A/gaHwqnjHw1qN9rPiHUreO11q+1K&#10;4kedbhArSxMjfcIc9MdMYJHNOkuatFdtT5fPqyp4dx117fqfRC5x79aXmkHUnvTua98/Lwoo5o5o&#10;AKOaOaOaAGyLuXFfJH7b3g211DVvAR0eVtC8Xa9fto/9sWjtG5tGjO+OTaRvXJXr0Ga+uGXNeZfH&#10;T4G6b8cdB0/T7zUbzRrrT7tbu11GxOJoWwVYDPZlJHscHtiuTFU/bUnC12d2DrKhWjOTsjlv2NbH&#10;R3/Zr8IzabpcOnR3du5vFRcm4nWR43lcn724oTz0BAHAAqTxf+xb8I/GmpvqFz4XTTrtzl20meS1&#10;Vz6lEO0H6AV6p4H8G6b8P/COl+HNHiaHTNNgW3gVjlto7se7E5JPck1v80Rw8HTjCpFOwp4qoqs5&#10;05NXZ81Xf7Fml+GIxd/Drxp4l8FavEd0ZW+a5tXI5CyxN95cgd/wPSsqb47fGD4bXQ0Txf8ACm68&#10;V3f3LfWvCzM9vddgzJsOwnuCV9hX1RtHrRtH4/SvOxOT4XE2vGzOqlmVaGk/e9TxD9lL4U658NPB&#10;2q3niibPiXxJqEmsX9rGQY7WST/lmMcE46kcZ4HTJ9wXkc8mkGe4/SlxjgV69KnGjBU47I86tVlW&#10;qOpLdjWj8xSD0NeQ2H7Jfwr03xXe+IYfCVr/AGjeLMsqySSPD+9BEmIixUZDMOBxk4xXsPNHNOpT&#10;hUtzq4qdWpSv7OTVzwEfs4618ObOSf4W+Pte0Wa3RjbaFrFwL/SnxyIvLcbo17blbIruv2dPjpF8&#10;bvBd1d3Fn/ZXiTSblrDWNM3bvs9wuR8vfY2CRnoQRzjNegsu7vivDfFf7KOk69401fxHo/izxN4N&#10;n1oo2q2/h+7FvHdsucMflJBOTnB6knua83EYPZ0V6o9ShjFUTjXfoyTx18S/Hfjr4xat8N/AF9p3&#10;hmPQ7SC51fxBfWxupkM3KxwRHCFtpzl/fpjnpPhB8CdL+EkmtX0eqalr+v65Is2qaxqkitNcuucY&#10;AACj5jxz254q58Jvgl4e+Den39toZvLibUJhPd32pXBnuZ2Awu5yBwOcDtk+td+owK2w+FVNc8/i&#10;/IwxOL5/3dPSP5+orL6AUbTjrg0vNHNegeaJzkc8UtHNHNABRRzRzQAUUc0c0ANKk+lc54++Hfh3&#10;4naBLovifSrfV9NkO4RTA5RsYDqwwVYZPKkHmul5o5pSipKzWhcZODUouzRxfwt+Efhj4O6C2keF&#10;dNTT7V3MkrFi8szH+J3bJYjoMngdK7SjmjmlGKiuWKsglKVSTlJ3bCijmjmqICijmjmgAoo5o5oA&#10;KKOaOaACijmjmgAoo5o5oAKKOaKCkUtY1iz0LTbm/wBQuY7Kxt42lmuZ3CJGoGSSx6AV81r8c/iF&#10;+0ZrV1oPwI0RY9It5PJvPG+tIY7WInOfKQjJPccFuRlAOatft/W4m+B8LNftbRrq9pvs1cqL9SxB&#10;hOPrv9Pk+lfaXgfwvo/gvwnpmkaHpdvo+l2sCpDZ26BUjGPbqc9T1JOT1r4zPs1q4K1KktX1Prsl&#10;y2jiI+3qa+R8ea1+xT8VfAtjH4u8H/FrUvEXxFRmlvrXWGK2GooMEQqmSExzjPBz/B1qn8Nf2d/H&#10;H7SHxfg8b/G3wbb6D4V0axaz07wteSiUzznAeVgp4Xdub5uuEABAJM15+2Z8YdeuvGHiTwn4E0W+&#10;8EeF9Vn0+5s7iaVtSuBAy+aybTtztbdjBxz97HPv3w9/bF+EHj+y01rTxzo9lqF9Ckg02/ukguIm&#10;IGY2DEDcCcYBPtmvkq+IzOlQ5Zq6lrc+pp0sJKrzQtzR0PTvCfgXw94Dsvsfh7QtO0O0wAYdPtkh&#10;U46Z2gZ/Gt1m2gHFNjmSZFeNg6sMhgQQRXKfFpTN8MfFkUetp4akfS7lV1iRsLZExN++JHI2feyP&#10;Svk1zVaiU3uerpFaFHQ/jx4B8TePr/wTpPiiw1DxTYxGW4063csyKpAYbsbSykjKg5HcCuV+MX7W&#10;/wAN/grp9pPq+sf2rc3UrQw2Ghhby4JUAuWVWwgAI+8R7Zr8r/gn8PfiL4o1iEeC9CnsNP1Wyl8P&#10;T+LrVJRbmMzhrm5MjAEMygp2ODgYPT7u+En7I/w8+DmtW+taJp1xPrUMBgF9fXDStyMMwX7qkjjg&#10;dCRX3OG4ajXlfmfKfO4vOIYVWesuyPJ/jJ8UbD9ur4xfDnw74GlubvwPoONa124ubdoBHJvwIm3D&#10;ltq7RtyD5pPOCR9fxxhQcKMZ4qnpvh/S9Fa4On6daWBuJPNmNtCsZlfGNzbQMn3NaHFff5fgIYCl&#10;7KB8Rj8dLG1FJqyQnzUbOnFLxRxXpnl3YhUH+EU1o84AA46U/ijigLnx3Z6nrn7IvizxRa6z4a1L&#10;xL4L8QanNqlp4g0mM3N0s0nPkXKkgk8ABiQD15yQsGg/tNeOT8XfC8fjLwo3gTwH4gWSCwbUoyJp&#10;JQMo0jkjyySQNpUfeHUc19kNGG6muL+MXgW0+IXw18RaLcaZa6nNPZTC0iuFUgXHlsImUn7rBiMN&#10;2ryKmBcU3CXyPrMLn1WKhTmtF1NVfu5xR2JxXzP4J/a28HeB/A2jaJ40n1bS/FulQRafqGmXVhI1&#10;yJI0AaU4BBQ4Lbs5x2rufir8ePDOm/CTxJq/h/xTo91qS6XLNYxw30TSGQodhCBs5BIOMZ4rh51a&#10;9z9BjXg4cyZP4q/aAtLXxNqHhfwjoGpePfFFiga6stJ2LDaknAE07kKh56DcRggjNa37LXwz1r4d&#10;/D+8m8TAJ4o17U59Z1KNZA/lSykYTcOCQqjOOMk4z1q/+zZ8L9N+GHwn0S0tYcalfW8d9qd3Icy3&#10;FzIgZ2cnk4JIHoB9a9UVQPavVw2HcbVZPU/Nc1zWeLbope6mL60tJxRxXonzYtFJxRxQAtFJxRxQ&#10;AtH4UnFHFAC/hRScUcUALRScUcUALRScUcUALRScUcUAL+FH4UnFHFAC0UnFHFAC0UnFHFAC0UnF&#10;HFAC0UnFHFAC0UnFHFAC0UnFHFAC0UnFHFAC0UnFHFAC0UnFHFAC0UnFHFAC0UnFHFAC0UnFHFAC&#10;0UnFHFAC0UnFFBSOI+MPwn0j4zeCbzw1rIkSCYrJDcwnEttMuSkqH1B/MEjvXj2h/s//ABsk0s6D&#10;rvx+1iXw6VMbx2MGLx4z1X7Q7F1/M8GvpmiuGtg6GIkpVY3aO2hjsRh4uFKVkzifhL8JNB+DPhJP&#10;Dvh2CZLIStPJJcSmSSaZgA0jse52rwABxwKy/F37O/w38XWuox6h4J0P7RqCOk19DYRR3ALdZFkC&#10;7g/Od3XNelU1+lbexpcvLy6HOsRUU3Pmd2ed/wDBPXVNWX4M6v4a1q/kv7rwpr95okckr7isMZUo&#10;oJ/hGWx6DAHArjv+Cjngj4h6x4Rj17Q/EdxD4AsbVl8SaDDeLam4h3hi6lhhyQNu055xgHJFeYeH&#10;/j5e/szR/tPpZWy39/Z6vBqenblHkpJduIyX5BO3cjYHXbjI611un/Av4k/FLSdAT4mfFabxZ4Xm&#10;nh1fUPDosEijmlwXWLzVwxiDEfKQBxwAcY/MqWWVamYSnStZPqfpk8ZCnhoyn1R7B8F5tCvvhX4U&#10;ufDOntpWgzadDJZ2jrteOMqCA3q3XJ7nJ5zmu3VdvAqGyt4reCKCCNIYoVWNI41Cqq4woAHQAdqs&#10;V+pU1yxSPzCrLnm5dw5o5ooqzMOaOaKKADmjmiigA5pjLkYPIp9FAFG40ezu5jNNZwzStE0BkkjV&#10;mMZ6pkj7p9OledN+y/8ACdrw3Q+HmgiXO7/jzUJ1zkL0/SvU6KiVKL+KKZtGrVjpGTXzGRrtXAGB&#10;6U/miirMQ5o5oooAOaOaKKADmjmiigA5o5oooAOaOaKKADmjmiigA5o5oooAOaOaKKADmjmiigA5&#10;o5oooAOaOaKKADmjmiigA5o5oooAOaOaKKADmjmiigA5o5oooAOaOaKKADmjmiigA5o5oooAOaOa&#10;KKADmjmiigA5o5oooAOaKKKCkf/ZUEsBAi0AFAAGAAgAAAAhACsQ28AKAQAAFAIAABMAAAAAAAAA&#10;AAAAAAAAAAAAAFtDb250ZW50X1R5cGVzXS54bWxQSwECLQAUAAYACAAAACEAOP0h/9YAAACUAQAA&#10;CwAAAAAAAAAAAAAAAAA7AQAAX3JlbHMvLnJlbHNQSwECLQAUAAYACAAAACEARtiM/jEKAAArQgAA&#10;DgAAAAAAAAAAAAAAAAA6AgAAZHJzL2Uyb0RvYy54bWxQSwECLQAUAAYACAAAACEAN53BGLoAAAAh&#10;AQAAGQAAAAAAAAAAAAAAAACXDAAAZHJzL19yZWxzL2Uyb0RvYy54bWwucmVsc1BLAQItABQABgAI&#10;AAAAIQDJeMTE4QAAAAwBAAAPAAAAAAAAAAAAAAAAAIgNAABkcnMvZG93bnJldi54bWxQSwECLQAK&#10;AAAAAAAAACEAdWSYvv5TAQD+UwEAFAAAAAAAAAAAAAAAAACWDgAAZHJzL21lZGlhL2ltYWdlMS5q&#10;cGdQSwUGAAAAAAYABgB8AQAAxm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0" o:spid="_x0000_s1027" type="#_x0000_t75" style="position:absolute;width:34785;height:385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+/+wQAAANwAAAAPAAAAZHJzL2Rvd25yZXYueG1sRE9NawIx&#10;EL0X/A9hhN5qVgtSVqOoIHjpoepBb0MyZhc3k3Uz6ra/vjkUeny87/myD416UJfqyAbGowIUsY2u&#10;Zm/geNi+fYBKguywiUwGvinBcjF4mWPp4pO/6LEXr3IIpxINVCJtqXWyFQVMo9gSZ+4Su4CSYee1&#10;6/CZw0OjJ0Ux1QFrzg0VtrSpyF7392Dgx24OIkf/aVde1jd3P+nz9GTM67BfzUAJ9fIv/nPvnIH3&#10;cZ6fz+QjoBe/AAAA//8DAFBLAQItABQABgAIAAAAIQDb4fbL7gAAAIUBAAATAAAAAAAAAAAAAAAA&#10;AAAAAABbQ29udGVudF9UeXBlc10ueG1sUEsBAi0AFAAGAAgAAAAhAFr0LFu/AAAAFQEAAAsAAAAA&#10;AAAAAAAAAAAAHwEAAF9yZWxzLy5yZWxzUEsBAi0AFAAGAAgAAAAhAAOn7/7BAAAA3AAAAA8AAAAA&#10;AAAAAAAAAAAABwIAAGRycy9kb3ducmV2LnhtbFBLBQYAAAAAAwADALcAAAD1AgAAAAA=&#10;">
                  <v:imagedata r:id="rId8" o:title=""/>
                </v:shape>
                <v:shape id="Shape 311" o:spid="_x0000_s1028" style="position:absolute;left:25727;top:29931;width:9948;height:959;visibility:visible;mso-wrap-style:square;v-text-anchor:top" coordsize="994791,95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sJOyAAAANwAAAAPAAAAZHJzL2Rvd25yZXYueG1sRI/dasJA&#10;FITvC32H5RR6U3STSv2JrlIrghQqGoXenmaPSWj2bNhdNX37bqHg5TAz3zCzRWcacSHna8sK0n4C&#10;griwuuZSwfGw7o1B+ICssbFMCn7Iw2J+fzfDTNsr7+mSh1JECPsMFVQhtJmUvqjIoO/bljh6J+sM&#10;hihdKbXDa4SbRj4nyVAarDkuVNjSW0XFd342CnYb8/T1MvpYvU/OS7ddpp/lNh8o9fjQvU5BBOrC&#10;Lfzf3mgFgzSFvzPxCMj5LwAAAP//AwBQSwECLQAUAAYACAAAACEA2+H2y+4AAACFAQAAEwAAAAAA&#10;AAAAAAAAAAAAAAAAW0NvbnRlbnRfVHlwZXNdLnhtbFBLAQItABQABgAIAAAAIQBa9CxbvwAAABUB&#10;AAALAAAAAAAAAAAAAAAAAB8BAABfcmVscy8ucmVsc1BLAQItABQABgAIAAAAIQC7AsJOyAAAANwA&#10;AAAPAAAAAAAAAAAAAAAAAAcCAABkcnMvZG93bnJldi54bWxQSwUGAAAAAAMAAwC3AAAA/AIAAAAA&#10;" path="m1270,l919268,45098r1229,-25413l994791,61468,916813,95885r1227,-25391l,25400,1270,xe" fillcolor="black" stroked="f" strokeweight="0">
                  <v:stroke miterlimit="83231f" joinstyle="miter"/>
                  <v:path arrowok="t" textboxrect="0,0,994791,95885"/>
                </v:shape>
                <v:shape id="Shape 312" o:spid="_x0000_s1029" style="position:absolute;left:21422;top:6381;width:13917;height:2210;visibility:visible;mso-wrap-style:square;v-text-anchor:top" coordsize="1391666,220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i3VwwAAANwAAAAPAAAAZHJzL2Rvd25yZXYueG1sRI9Bi8Iw&#10;FITvwv6H8Ba8adoKKtVYZKHLHryoBa+P5tlWm5fSZLW7v94IgsdhZr5h1tlgWnGj3jWWFcTTCARx&#10;aXXDlYLimE+WIJxH1thaJgV/5CDbfIzWmGp75z3dDr4SAcIuRQW1910qpStrMuimtiMO3tn2Bn2Q&#10;fSV1j/cAN61MomguDTYcFmrs6Kum8nr4NQqqZLf4lrqgvI0vrE9m2e3/nVLjz2G7AuFp8O/wq/2j&#10;FcziBJ5nwhGQmwcAAAD//wMAUEsBAi0AFAAGAAgAAAAhANvh9svuAAAAhQEAABMAAAAAAAAAAAAA&#10;AAAAAAAAAFtDb250ZW50X1R5cGVzXS54bWxQSwECLQAUAAYACAAAACEAWvQsW78AAAAVAQAACwAA&#10;AAAAAAAAAAAAAAAfAQAAX3JlbHMvLnJlbHNQSwECLQAUAAYACAAAACEAuv4t1cMAAADcAAAADwAA&#10;AAAAAAAAAAAAAAAHAgAAZHJzL2Rvd25yZXYueG1sUEsFBgAAAAADAAMAtwAAAPcCAAAAAA==&#10;" path="m3302,l1317672,170570r3255,-25155l1391666,193040r-80518,27940l1314400,195847,,25273,3302,xe" fillcolor="black" stroked="f" strokeweight="0">
                  <v:stroke miterlimit="83231f" joinstyle="miter"/>
                  <v:path arrowok="t" textboxrect="0,0,1391666,220980"/>
                </v:shape>
                <v:shape id="Shape 313" o:spid="_x0000_s1030" style="position:absolute;left:26269;top:25436;width:9401;height:2396;visibility:visible;mso-wrap-style:square;v-text-anchor:top" coordsize="940054,239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1vdwwAAANwAAAAPAAAAZHJzL2Rvd25yZXYueG1sRI9BawIx&#10;FITvhf6H8ITe6tutImU1ihRaeiqovXh7bp7Zxc3LkqS69tebQsHjMDPfMIvV4Dp15hBbLxrKcQGK&#10;pfamFavhe/f+/AoqJhJDnRfWcOUIq+Xjw4Iq4y+y4fM2WZUhEivS0KTUV4ixbthRHPueJXtHHxyl&#10;LINFE+iS4a7Dl6KYoaNW8kJDPb81XJ+2P05DtF/20BaI9Bv20+u+xN30A7V+Gg3rOajEQ7qH/9uf&#10;RsOknMDfmXwEcHkDAAD//wMAUEsBAi0AFAAGAAgAAAAhANvh9svuAAAAhQEAABMAAAAAAAAAAAAA&#10;AAAAAAAAAFtDb250ZW50X1R5cGVzXS54bWxQSwECLQAUAAYACAAAACEAWvQsW78AAAAVAQAACwAA&#10;AAAAAAAAAAAAAAAfAQAAX3JlbHMvLnJlbHNQSwECLQAUAAYACAAAACEAtHdb3cMAAADcAAAADwAA&#10;AAAAAAAAAAAAAAAHAgAAZHJzL2Rvd25yZXYueG1sUEsFBgAAAAADAAMAtwAAAPcCAAAAAA==&#10;" path="m5461,l868418,189945r5469,-24845l940054,218694r-82550,20828l862966,214712,,24765,5461,xe" fillcolor="black" stroked="f" strokeweight="0">
                  <v:stroke miterlimit="83231f" joinstyle="miter"/>
                  <v:path arrowok="t" textboxrect="0,0,940054,239522"/>
                </v:shape>
                <v:shape id="Shape 314" o:spid="_x0000_s1031" style="position:absolute;left:7104;top:29058;width:9018;height:1241;visibility:visible;mso-wrap-style:square;v-text-anchor:top" coordsize="901827,124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VwPxwAAANwAAAAPAAAAZHJzL2Rvd25yZXYueG1sRI9Ba8JA&#10;FITvhf6H5RW8iG6sUjW6Sqst9iZqK3p7ZJ9JaPZtzG5j/PddQehxmPlmmOm8MYWoqXK5ZQW9bgSC&#10;OLE651TB1+6jMwLhPLLGwjIpuJKD+ezxYYqxthfeUL31qQgl7GJUkHlfxlK6JCODrmtL4uCdbGXQ&#10;B1mlUld4CeWmkM9R9CIN5hwWMixpkVHys/01Cvr7dXN8O59X74fDdZh8j+vlqn1SqvXUvE5AeGr8&#10;f/hOf+rA9QZwOxOOgJz9AQAA//8DAFBLAQItABQABgAIAAAAIQDb4fbL7gAAAIUBAAATAAAAAAAA&#10;AAAAAAAAAAAAAABbQ29udGVudF9UeXBlc10ueG1sUEsBAi0AFAAGAAgAAAAhAFr0LFu/AAAAFQEA&#10;AAsAAAAAAAAAAAAAAAAAHwEAAF9yZWxzLy5yZWxzUEsBAi0AFAAGAAgAAAAhAND9XA/HAAAA3AAA&#10;AA8AAAAAAAAAAAAAAAAABwIAAGRycy9kb3ducmV2LnhtbFBLBQYAAAAAAwADALcAAAD7AgAAAAA=&#10;" path="m79248,l76998,25378,901827,98679r-2159,25400l74758,50656,72517,75946,,31242,79248,xe" fillcolor="black" stroked="f" strokeweight="0">
                  <v:stroke miterlimit="83231f" joinstyle="miter"/>
                  <v:path arrowok="t" textboxrect="0,0,901827,124079"/>
                </v:shape>
                <v:shape id="Shape 315" o:spid="_x0000_s1032" style="position:absolute;left:7172;top:13663;width:7744;height:2046;visibility:visible;mso-wrap-style:square;v-text-anchor:top" coordsize="774319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spkwwAAANwAAAAPAAAAZHJzL2Rvd25yZXYueG1sRI9Bi8Iw&#10;FITvgv8hPGFvmuruilSjqODaPVr14O3RPNti81KaaLv/fiMIHoeZ+YZZrDpTiQc1rrSsYDyKQBBn&#10;VpecKzgdd8MZCOeRNVaWScEfOVgt+70Fxtq2fKBH6nMRIOxiVFB4X8dSuqwgg25ka+LgXW1j0AfZ&#10;5FI32Aa4qeQkiqbSYMlhocCatgVlt/RuFJwvm0P99bP/TaNLcmv3fp0k3Cr1MejWcxCeOv8Ov9qJ&#10;VvA5/obnmXAE5PIfAAD//wMAUEsBAi0AFAAGAAgAAAAhANvh9svuAAAAhQEAABMAAAAAAAAAAAAA&#10;AAAAAAAAAFtDb250ZW50X1R5cGVzXS54bWxQSwECLQAUAAYACAAAACEAWvQsW78AAAAVAQAACwAA&#10;AAAAAAAAAAAAAAAfAQAAX3JlbHMvLnJlbHNQSwECLQAUAAYACAAAACEAem7KZMMAAADcAAAADwAA&#10;AAAAAAAAAAAAAAAHAgAAZHJzL2Rvd25yZXYueG1sUEsFBgAAAAADAAMAtwAAAPcCAAAAAA==&#10;" path="m82677,l77164,24851,774319,179705r-5588,24892l71672,49612,66167,74422,,20701,82677,xe" fillcolor="black" stroked="f" strokeweight="0">
                  <v:stroke miterlimit="83231f" joinstyle="miter"/>
                  <v:path arrowok="t" textboxrect="0,0,774319,204597"/>
                </v:shape>
                <v:shape id="Shape 316" o:spid="_x0000_s1033" style="position:absolute;left:17139;top:15740;width:14706;height:773;visibility:visible;mso-wrap-style:square;v-text-anchor:top" coordsize="1470534,77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/9xAAAANwAAAAPAAAAZHJzL2Rvd25yZXYueG1sRI9Ba8JA&#10;FITvhf6H5RV6q5tYEEldRSyCN6314PE1+8zG5L0N2a1Gf323UOhxmPlmmNli4FZdqA+1FwP5KANF&#10;UnpbS2Xg8Ll+mYIKEcVi64UM3CjAYv74MMPC+qt80GUfK5VKJBRowMXYFVqH0hFjGPmOJHkn3zPG&#10;JPtK2x6vqZxbPc6yiWasJS047GjlqGz232zg9bzjg9vm7Idxs77z1/04bd6NeX4alm+gIg3xP/xH&#10;b2zi8gn8nklHQM9/AAAA//8DAFBLAQItABQABgAIAAAAIQDb4fbL7gAAAIUBAAATAAAAAAAAAAAA&#10;AAAAAAAAAABbQ29udGVudF9UeXBlc10ueG1sUEsBAi0AFAAGAAgAAAAhAFr0LFu/AAAAFQEAAAsA&#10;AAAAAAAAAAAAAAAAHwEAAF9yZWxzLy5yZWxzUEsBAi0AFAAGAAgAAAAhANYCP/3EAAAA3AAAAA8A&#10;AAAAAAAAAAAAAAAABwIAAGRycy9kb3ducmV2LnhtbFBLBQYAAAAAAwADALcAAAD4AgAAAAA=&#10;" path="m508,l1394630,26556r466,-25413l1470534,40767r-76835,36576l1394164,51957,,25400,508,xe" fillcolor="black" stroked="f" strokeweight="0">
                  <v:stroke miterlimit="83231f" joinstyle="miter"/>
                  <v:path arrowok="t" textboxrect="0,0,1470534,77343"/>
                </v:shape>
                <v:shape id="Shape 317" o:spid="_x0000_s1034" style="position:absolute;left:7051;top:35798;width:6893;height:2698;visibility:visible;mso-wrap-style:square;v-text-anchor:top" coordsize="689356,269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1DxgAAANwAAAAPAAAAZHJzL2Rvd25yZXYueG1sRI9Ba8JA&#10;FITvBf/D8gRvzUbFqjGrSEuhB4Ua9eDtkX0mwezbkN2a1F/fLRR6HGbmGybd9KYWd2pdZVnBOIpB&#10;EOdWV1woOB3fnxcgnEfWWFsmBd/kYLMePKWYaNvxge6ZL0SAsEtQQel9k0jp8pIMusg2xMG72tag&#10;D7ItpG6xC3BTy0kcv0iDFYeFEht6LSm/ZV9GQXbePz4zud92dr5b6rfZrJaHi1KjYb9dgfDU+//w&#10;X/tDK5iO5/B7JhwBuf4BAAD//wMAUEsBAi0AFAAGAAgAAAAhANvh9svuAAAAhQEAABMAAAAAAAAA&#10;AAAAAAAAAAAAAFtDb250ZW50X1R5cGVzXS54bWxQSwECLQAUAAYACAAAACEAWvQsW78AAAAVAQAA&#10;CwAAAAAAAAAAAAAAAAAfAQAAX3JlbHMvLnJlbHNQSwECLQAUAAYACAAAACEAEDKdQ8YAAADcAAAA&#10;DwAAAAAAAAAAAAAAAAAHAgAAZHJzL2Rvd25yZXYueG1sUEsFBgAAAAADAAMAtwAAAPoCAAAAAA==&#10;" path="m8637,l622047,221994r8635,-23874l689356,259842r-84582,9906l613411,245870,,23876,8637,xe" fillcolor="black" stroked="f" strokeweight="0">
                  <v:stroke miterlimit="83231f" joinstyle="miter"/>
                  <v:path arrowok="t" textboxrect="0,0,689356,269748"/>
                </v:shape>
                <v:rect id="Rectangle 318" o:spid="_x0000_s1035" style="position:absolute;left:34984;top:10007;width:7098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BhwwgAAANwAAAAPAAAAZHJzL2Rvd25yZXYueG1sRE9Na8JA&#10;EL0L/odlCt50Y4W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AZUBhwwgAAANwAAAAPAAAA&#10;AAAAAAAAAAAAAAcCAABkcnMvZG93bnJldi54bWxQSwUGAAAAAAMAAwC3AAAA9g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Newcastle</w:t>
                        </w:r>
                      </w:p>
                    </w:txbxContent>
                  </v:textbox>
                </v:rect>
                <v:rect id="Rectangle 320" o:spid="_x0000_s1036" style="position:absolute;left:35685;top:30359;width:51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t7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zA9nwhGQq18AAAD//wMAUEsBAi0AFAAGAAgAAAAhANvh9svuAAAAhQEAABMAAAAAAAAAAAAA&#10;AAAAAAAAAFtDb250ZW50X1R5cGVzXS54bWxQSwECLQAUAAYACAAAACEAWvQsW78AAAAVAQAACwAA&#10;AAAAAAAAAAAAAAAfAQAAX3JlbHMvLnJlbHNQSwECLQAUAAYACAAAACEAKUrey8MAAADcAAAADwAA&#10;AAAAAAAAAAAAAAAHAgAAZHJzL2Rvd25yZXYueG1sUEsFBgAAAAADAAMAtwAAAPcCAAAAAA=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London</w:t>
                        </w:r>
                      </w:p>
                    </w:txbxContent>
                  </v:textbox>
                </v:rect>
                <v:rect id="Rectangle 321" o:spid="_x0000_s1037" style="position:absolute;left:39556;top:30359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nt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4bwfyYcAbn8AwAA//8DAFBLAQItABQABgAIAAAAIQDb4fbL7gAAAIUBAAATAAAAAAAAAAAA&#10;AAAAAAAAAABbQ29udGVudF9UeXBlc10ueG1sUEsBAi0AFAAGAAgAAAAhAFr0LFu/AAAAFQEAAAsA&#10;AAAAAAAAAAAAAAAAHwEAAF9yZWxzLy5yZWxzUEsBAi0AFAAGAAgAAAAhAEYGe1DEAAAA3AAAAA8A&#10;AAAAAAAAAAAAAAAABwIAAGRycy9kb3ducmV2LnhtbFBLBQYAAAAAAwADALcAAAD4AgAAAAA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o:spid="_x0000_s1038" style="position:absolute;left:32576;top:28086;width:742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OU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C21OUnxQAAANwAAAAP&#10;AAAAAAAAAAAAAAAAAAcCAABkcnMvZG93bnJldi54bWxQSwUGAAAAAAMAAwC3AAAA+Q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Cambridge</w:t>
                        </w:r>
                      </w:p>
                    </w:txbxContent>
                  </v:textbox>
                </v:rect>
                <v:rect id="Rectangle 323" o:spid="_x0000_s1039" style="position:absolute;left:38169;top:28086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EC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Yv5Av7PhCMgt38AAAD//wMAUEsBAi0AFAAGAAgAAAAhANvh9svuAAAAhQEAABMAAAAAAAAA&#10;AAAAAAAAAAAAAFtDb250ZW50X1R5cGVzXS54bWxQSwECLQAUAAYACAAAACEAWvQsW78AAAAVAQAA&#10;CwAAAAAAAAAAAAAAAAAfAQAAX3JlbHMvLnJlbHNQSwECLQAUAAYACAAAACEA2ZhAvMYAAADcAAAA&#10;DwAAAAAAAAAAAAAAAAAHAgAAZHJzL2Rvd25yZXYueG1sUEsFBgAAAAADAAMAtwAAAPoCAAAAAA=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4" o:spid="_x0000_s1040" style="position:absolute;left:32576;top:15406;width:8207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dj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BWcdjIxQAAANwAAAAP&#10;AAAAAAAAAAAAAAAAAAcCAABkcnMvZG93bnJldi54bWxQSwUGAAAAAAMAAwC3AAAA+Q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Manchester</w:t>
                        </w:r>
                      </w:p>
                    </w:txbxContent>
                  </v:textbox>
                </v:rect>
                <v:rect id="Rectangle 325" o:spid="_x0000_s1041" style="position:absolute;left:38764;top:15406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X1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n24PnmfCEZCTBwAAAP//AwBQSwECLQAUAAYACAAAACEA2+H2y+4AAACFAQAAEwAAAAAAAAAA&#10;AAAAAAAAAAAAW0NvbnRlbnRfVHlwZXNdLnhtbFBLAQItABQABgAIAAAAIQBa9CxbvwAAABUBAAAL&#10;AAAAAAAAAAAAAAAAAB8BAABfcmVscy8ucmVsc1BLAQItABQABgAIAAAAIQA5PX1TxQAAANwAAAAP&#10;AAAAAAAAAAAAAAAAAAcCAABkcnMvZG93bnJldi54bWxQSwUGAAAAAAMAAwC3AAAA+Q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6" o:spid="_x0000_s1042" style="position:absolute;left:15474;top:37415;width:659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+M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DcfwOROOgFz8AgAA//8DAFBLAQItABQABgAIAAAAIQDb4fbL7gAAAIUBAAATAAAAAAAAAAAA&#10;AAAAAAAAAABbQ29udGVudF9UeXBlc10ueG1sUEsBAi0AFAAGAAgAAAAhAFr0LFu/AAAAFQEAAAsA&#10;AAAAAAAAAAAAAAAAHwEAAF9yZWxzLy5yZWxzUEsBAi0AFAAGAAgAAAAhAMnv4yTEAAAA3AAAAA8A&#10;AAAAAAAAAAAAAAAABwIAAGRycy9kb3ducmV2LnhtbFBLBQYAAAAAAwADALcAAAD4AgAAAAA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Plymouth</w:t>
                        </w:r>
                      </w:p>
                    </w:txbxContent>
                  </v:textbox>
                </v:rect>
                <v:rect id="Rectangle 327" o:spid="_x0000_s1043" style="position:absolute;left:20443;top:37415;width:38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0a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Cmo0a/xQAAANwAAAAP&#10;AAAAAAAAAAAAAAAAAAcCAABkcnMvZG93bnJldi54bWxQSwUGAAAAAAMAAwC3AAAA+Q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8" o:spid="_x0000_s1044" style="position:absolute;left:2471;top:29135;width:4379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NLN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1zzSzcMAAADcAAAADwAA&#10;AAAAAAAAAAAAAAAHAgAAZHJzL2Rvd25yZXYueG1sUEsFBgAAAAADAAMAtwAAAPcCAAAAAA=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Bristol</w:t>
                        </w:r>
                      </w:p>
                    </w:txbxContent>
                  </v:textbox>
                </v:rect>
                <v:rect id="Rectangle 329" o:spid="_x0000_s1045" style="position:absolute;left:5778;top:29135;width:381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0" o:spid="_x0000_s1046" style="position:absolute;left:4544;top:12047;width:6324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0gW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mYH86EIyDTJwAAAP//AwBQSwECLQAUAAYACAAAACEA2+H2y+4AAACFAQAAEwAAAAAAAAAAAAAA&#10;AAAAAAAAW0NvbnRlbnRfVHlwZXNdLnhtbFBLAQItABQABgAIAAAAIQBa9CxbvwAAABUBAAALAAAA&#10;AAAAAAAAAAAAAB8BAABfcmVscy8ucmVsc1BLAQItABQABgAIAAAAIQCsk0gWwgAAANwAAAAPAAAA&#10;AAAAAAAAAAAAAAcCAABkcnMvZG93bnJldi54bWxQSwUGAAAAAAMAAwC3AAAA9g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Liverpool</w:t>
                        </w:r>
                      </w:p>
                    </w:txbxContent>
                  </v:textbox>
                </v:rect>
                <v:rect id="Rectangle 331" o:spid="_x0000_s1047" style="position:absolute;left:9317;top:12047;width:382;height:17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+2NxAAAANwAAAAPAAAAZHJzL2Rvd25yZXYueG1sRI9Bi8Iw&#10;FITvgv8hPGFvmrrC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MPf7Y3EAAAA3AAAAA8A&#10;AAAAAAAAAAAAAAAABwIAAGRycy9kb3ducmV2LnhtbFBLBQYAAAAAAwADALcAAAD4AgAAAAA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08" o:spid="_x0000_s1048" style="position:absolute;left:17866;top:19235;width:14345;height:4017;visibility:visible;mso-wrap-style:square;v-text-anchor:top" coordsize="1434465,401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hWOvwAAANwAAAAPAAAAZHJzL2Rvd25yZXYueG1sRE9Na8JA&#10;EL0X/A/LCN7qRsWmTV1FBKk91tb7kJ0mwexs3F1N/Pedg9Dj432vNoNr1Y1CbDwbmE0zUMSltw1X&#10;Bn6+98+voGJCtth6JgN3irBZj55WWFjf8xfdjqlSEsKxQAN1Sl2hdSxrchinviMW7tcHh0lgqLQN&#10;2Eu4a/U8y160w4alocaOdjWV5+PVSe/9FC75sIj41n98Xs+n/FBxbsxkPGzfQSUa0r/44T5YA8tM&#10;1soZOQJ6/QcAAP//AwBQSwECLQAUAAYACAAAACEA2+H2y+4AAACFAQAAEwAAAAAAAAAAAAAAAAAA&#10;AAAAW0NvbnRlbnRfVHlwZXNdLnhtbFBLAQItABQABgAIAAAAIQBa9CxbvwAAABUBAAALAAAAAAAA&#10;AAAAAAAAAB8BAABfcmVscy8ucmVsc1BLAQItABQABgAIAAAAIQCEkhWOvwAAANwAAAAPAAAAAAAA&#10;AAAAAAAAAAcCAABkcnMvZG93bnJldi54bWxQSwUGAAAAAAMAAwC3AAAA8wIAAAAA&#10;" path="m1351153,r83312,17780l1370330,73787r-6402,-24633l6477,401701,,377190,1357559,24648,1351153,xe" fillcolor="black" stroked="f" strokeweight="0">
                  <v:stroke miterlimit="83231f" joinstyle="miter"/>
                  <v:path arrowok="t" textboxrect="0,0,1434465,401701"/>
                </v:shape>
                <v:rect id="Rectangle 509" o:spid="_x0000_s1049" style="position:absolute;left:32576;top:18759;width:8353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nOxgAAANwAAAAPAAAAZHJzL2Rvd25yZXYueG1sRI9Pa8JA&#10;FMTvQr/D8oTedGOhxUTXEPqH5GhVUG+P7DMJZt+G7Nak/fRuodDjMDO/YdbpaFpxo941lhUs5hEI&#10;4tLqhisFh/3HbAnCeWSNrWVS8E0O0s3DZI2JtgN/0m3nKxEg7BJUUHvfJVK6siaDbm474uBdbG/Q&#10;B9lXUvc4BLhp5VMUvUiDDYeFGjt6ram87r6MgnzZZafC/gxV+37Oj9tj/LaPvVKP0zFbgfA0+v/w&#10;X7vQCp6jGH7PhCMgN3cAAAD//wMAUEsBAi0AFAAGAAgAAAAhANvh9svuAAAAhQEAABMAAAAAAAAA&#10;AAAAAAAAAAAAAFtDb250ZW50X1R5cGVzXS54bWxQSwECLQAUAAYACAAAACEAWvQsW78AAAAVAQAA&#10;CwAAAAAAAAAAAAAAAAAfAQAAX3JlbHMvLnJlbHNQSwECLQAUAAYACAAAACEARY7pzsYAAADcAAAA&#10;DwAAAAAAAAAAAAAAAAAHAgAAZHJzL2Rvd25yZXYueG1sUEsFBgAAAAADAAMAtwAAAPoCAAAAAA==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>Birmingham</w:t>
                        </w:r>
                      </w:p>
                    </w:txbxContent>
                  </v:textbox>
                </v:rect>
                <v:rect id="Rectangle 510" o:spid="_x0000_s1050" style="position:absolute;left:38870;top:18759;width:381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daOwgAAANwAAAAPAAAAZHJzL2Rvd25yZXYueG1sRE9Na8JA&#10;EL0L/odlCt50Y8GSRFcRq+jRJgXb25Adk9DsbMiuJvbXu4dCj4/3vdoMphF36lxtWcF8FoEgLqyu&#10;uVTwmR+mMQjnkTU2lknBgxxs1uPRClNte/6ge+ZLEULYpaig8r5NpXRFRQbdzLbEgbvazqAPsCul&#10;7rAP4aaRr1H0Jg3WHBoqbGlXUfGT3YyCY9xuv072ty+b/ffxcr4k73nilZq8DNslCE+D/xf/uU9a&#10;wWIe5ocz4QjI9RMAAP//AwBQSwECLQAUAAYACAAAACEA2+H2y+4AAACFAQAAEwAAAAAAAAAAAAAA&#10;AAAAAAAAW0NvbnRlbnRfVHlwZXNdLnhtbFBLAQItABQABgAIAAAAIQBa9CxbvwAAABUBAAALAAAA&#10;AAAAAAAAAAAAAB8BAABfcmVscy8ucmVsc1BLAQItABQABgAIAAAAIQBRbdaOwgAAANwAAAAPAAAA&#10;AAAAAAAAAAAAAAcCAABkcnMvZG93bnJldi54bWxQSwUGAAAAAAMAAwC3AAAA9gIAAAAA&#10;" filled="f" stroked="f">
                  <v:textbox inset="0,0,0,0">
                    <w:txbxContent>
                      <w:p w:rsidR="00C2334B" w:rsidRDefault="00C2334B" w:rsidP="00C2334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</w:p>
    <w:p w:rsidR="00AF3108" w:rsidRDefault="00AF3108"/>
    <w:p w:rsidR="00A02728" w:rsidRDefault="00A02728"/>
    <w:p w:rsidR="00AF3108" w:rsidRDefault="00AF3108"/>
    <w:p w:rsidR="00AF3108" w:rsidRDefault="00AF3108"/>
    <w:p w:rsidR="00AF3108" w:rsidRDefault="00B1617F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2762250</wp:posOffset>
                </wp:positionH>
                <wp:positionV relativeFrom="paragraph">
                  <wp:posOffset>184150</wp:posOffset>
                </wp:positionV>
                <wp:extent cx="1007745" cy="476250"/>
                <wp:effectExtent l="38100" t="0" r="20955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7745" cy="47625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7545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17.5pt;margin-top:14.5pt;width:79.35pt;height:37.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zY+5gEAAA8EAAAOAAAAZHJzL2Uyb0RvYy54bWysU9uO0zAQfUfiHyy/06TV7haqpivU5fKA&#10;oGKXD/A6dmLhm8ZDk/49Y6cNiAUJIV6cOJ5z5pzjyfZ2dJYdFSQTfMOXi5oz5WVoje8a/uXh7YuX&#10;nCUUvhU2eNXwk0r8dvf82XaIG7UKfbCtAkYkPm2G2PAeMW6qKsleOZEWISpPhzqAE0hb6KoWxEDs&#10;zlarur6phgBthCBVSvT1bjrku8KvtZL4SeukkNmGkzYsK5T1Ma/Vbis2HYjYG3mWIf5BhRPGU9OZ&#10;6k6gYN/APKFyRkJIQeNCBlcFrY1UxQO5Wda/uLnvRVTFC4WT4hxT+n+08uPxAMy0dHcUjxeO7uge&#10;QZiuR/YaIAxsH7ynHAMwKqG8hpg2BNv7A5x3KR4gmx81OKatie+JrsRBBtlY0j7NaasRmaSPy7pe&#10;r6+uOZN0drW+WV0X+mriyXwREr5TwbH80vB01jULmnqI44eEpISAF0AGW88GavKqJtq8R2HsG98y&#10;PEXyiGCE76zKhghoPT2ysclKecOTVRPRZ6Upoiy5MJXhVHsL7ChorNqvy5mFKjNEG2tn0NT+j6Bz&#10;bYapMrB/C5yrS8fgcQY64wP8TiqOF6l6qr+4nrxm24+hPZWLLXHQ1JV8zn9IHuuf9wX+4z/efQcA&#10;AP//AwBQSwMEFAAGAAgAAAAhAPx2cATgAAAACgEAAA8AAABkcnMvZG93bnJldi54bWxMj01PwzAM&#10;hu9I/IfISFwQS+jHYKXphEBoErcNtLPXeG1Fk5Qm68q/x5zgZFl+9Pp5y/VsezHRGDrvNNwtFAhy&#10;tTedazR8vL/ePoAIEZ3B3jvS8E0B1tXlRYmF8We3pWkXG8EhLhSooY1xKKQMdUsWw8IP5Ph29KPF&#10;yOvYSDPimcNtLxOlltJi5/hDiwM9t1R/7k5Ww35zzLOt2TdfyU32tkkNTi/DUuvrq/npEUSkOf7B&#10;8KvP6lCx08GfnAmi15ClOXeJGpIVTwbyVXoP4sCkyhTIqpT/K1Q/AAAA//8DAFBLAQItABQABgAI&#10;AAAAIQC2gziS/gAAAOEBAAATAAAAAAAAAAAAAAAAAAAAAABbQ29udGVudF9UeXBlc10ueG1sUEsB&#10;Ai0AFAAGAAgAAAAhADj9If/WAAAAlAEAAAsAAAAAAAAAAAAAAAAALwEAAF9yZWxzLy5yZWxzUEsB&#10;Ai0AFAAGAAgAAAAhAIbvNj7mAQAADwQAAA4AAAAAAAAAAAAAAAAALgIAAGRycy9lMm9Eb2MueG1s&#10;UEsBAi0AFAAGAAgAAAAhAPx2cATgAAAACgEAAA8AAAAAAAAAAAAAAAAAQAQAAGRycy9kb3ducmV2&#10;LnhtbFBLBQYAAAAABAAEAPMAAABNBQAAAAA=&#10;" strokecolor="black [3200]" strokeweight="1.5pt">
                <v:stroke endarrow="block" joinstyle="miter"/>
              </v:shape>
            </w:pict>
          </mc:Fallback>
        </mc:AlternateContent>
      </w:r>
    </w:p>
    <w:p w:rsidR="00A02728" w:rsidRDefault="00AF3108" w:rsidP="00845301">
      <w:pPr>
        <w:tabs>
          <w:tab w:val="left" w:pos="3572"/>
        </w:tabs>
      </w:pPr>
      <w:r>
        <w:tab/>
      </w:r>
    </w:p>
    <w:p w:rsidR="002E5D25" w:rsidRDefault="00B1617F" w:rsidP="00845301">
      <w:pPr>
        <w:tabs>
          <w:tab w:val="left" w:pos="357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D1FBB41" wp14:editId="055F8389">
                <wp:simplePos x="0" y="0"/>
                <wp:positionH relativeFrom="column">
                  <wp:posOffset>2638425</wp:posOffset>
                </wp:positionH>
                <wp:positionV relativeFrom="paragraph">
                  <wp:posOffset>222250</wp:posOffset>
                </wp:positionV>
                <wp:extent cx="514350" cy="2476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17F" w:rsidRPr="00B1617F" w:rsidRDefault="00B1617F" w:rsidP="00B1617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Cardiff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1FBB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51" type="#_x0000_t202" style="position:absolute;margin-left:207.75pt;margin-top:17.5pt;width:40.5pt;height:19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oMkIQIAACMEAAAOAAAAZHJzL2Uyb0RvYy54bWysU81u2zAMvg/YOwi6L068JG2NOEWXLsOA&#10;7gdo9wC0LMfCJNGTlNjZ04+S0zTbbsN0EEiR/ER+JFe3g9HsIJ1XaEs+m0w5k1Zgreyu5N+etm+u&#10;OfMBbA0arSz5UXp+u379atV3hcyxRV1LxwjE+qLvSt6G0BVZ5kUrDfgJdtKSsUFnIJDqdlntoCd0&#10;o7N8Ol1mPbq6cyik9/R6Pxr5OuE3jRThS9N4GZguOeUW0u3SXcU7W6+g2DnoWiVOacA/ZGFAWfr0&#10;DHUPAdjeqb+gjBIOPTZhItBk2DRKyFQDVTOb/lHNYwudTLUQOb470+T/H6z4fPjqmKqpdzPOLBjq&#10;0ZMcAnuHA8sjPX3nC/J67MgvDPRMrqlU3z2g+O6ZxU0LdifvnMO+lVBTerMYmV2Ejjg+glT9J6zp&#10;G9gHTEBD40zkjthghE5tOp5bE1MR9LiYzd8uyCLIlM+vliTHH6B4Du6cDx8kGhaFkjvqfAKHw4MP&#10;o+uzS/zLo1b1VmmdFLerNtqxA9CUbNM5of/mpi3rS36zyBcJ2WKMJ2gojAo0xVqZkl9P44nhUEQy&#10;3ts6yQGUHmVKWtsTO5GQkZowVMPYh2UMjtRVWB+JL4fj1NKWkdCi+8lZTxNbcv9jD05ypj9a4vxm&#10;Np/HEU/KfHGVk+IuLdWlBawgqJIHzkZxE9JaxLwt3lFvGpV4e8nklDNNYmL+tDVx1C/15PWy2+tf&#10;AAAA//8DAFBLAwQUAAYACAAAACEAaxTxqN0AAAAJAQAADwAAAGRycy9kb3ducmV2LnhtbEyPy07D&#10;QAxF90j8w8hIbBCdFPKgIU4FSCC2Lf2ASeImERlPlJk26d9jVrC0fXR9brFd7KDONPneMcJ6FYEi&#10;rl3Tc4tw+Hq/fwLlg+HGDI4J4UIetuX1VWHyxs28o/M+tEpC2OcGoQthzLX2dUfW+JUbieV2dJM1&#10;Qcap1c1kZgm3g36IolRb07N86MxIbx3V3/uTRTh+znfJZq4+wiHbxemr6bPKXRBvb5aXZ1CBlvAH&#10;w6++qEMpTpU7cePVgBCvk0RQhMdEOgkQb1JZVAhZHIEuC/2/QfkDAAD//wMAUEsBAi0AFAAGAAgA&#10;AAAhALaDOJL+AAAA4QEAABMAAAAAAAAAAAAAAAAAAAAAAFtDb250ZW50X1R5cGVzXS54bWxQSwEC&#10;LQAUAAYACAAAACEAOP0h/9YAAACUAQAACwAAAAAAAAAAAAAAAAAvAQAAX3JlbHMvLnJlbHNQSwEC&#10;LQAUAAYACAAAACEA176DJCECAAAjBAAADgAAAAAAAAAAAAAAAAAuAgAAZHJzL2Uyb0RvYy54bWxQ&#10;SwECLQAUAAYACAAAACEAaxTxqN0AAAAJAQAADwAAAAAAAAAAAAAAAAB7BAAAZHJzL2Rvd25yZXYu&#10;eG1sUEsFBgAAAAAEAAQA8wAAAIUFAAAAAA==&#10;" stroked="f">
                <v:textbox>
                  <w:txbxContent>
                    <w:p w:rsidR="00B1617F" w:rsidRPr="00B1617F" w:rsidRDefault="00B1617F" w:rsidP="00B1617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Cardiff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5DCB35F" wp14:editId="7ED9FBA1">
                <wp:simplePos x="0" y="0"/>
                <wp:positionH relativeFrom="column">
                  <wp:posOffset>3028950</wp:posOffset>
                </wp:positionH>
                <wp:positionV relativeFrom="paragraph">
                  <wp:posOffset>136525</wp:posOffset>
                </wp:positionV>
                <wp:extent cx="952500" cy="149860"/>
                <wp:effectExtent l="38100" t="57150" r="19050" b="2159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00" cy="149860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7CB90" id="Straight Arrow Connector 12" o:spid="_x0000_s1026" type="#_x0000_t32" style="position:absolute;margin-left:238.5pt;margin-top:10.75pt;width:75pt;height:11.8pt;flip:x 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AP7AEAABgEAAAOAAAAZHJzL2Uyb0RvYy54bWysU02P0zAQvSPxHyzfadKKrrZV0xXq8nFA&#10;ULHA3evYiYXtscamSf89Y6cNaBESQlwcO5735r2Z8e5udJadFEYDvuHLRc2Z8hJa47uGf/n85sUt&#10;ZzEJ3woLXjX8rCK/2z9/thvCVq2gB9sqZETi43YIDe9TCtuqirJXTsQFBOXpUgM6keiIXdWiGIjd&#10;2WpV1zfVANgGBKlipL/30yXfF36tlUwftY4qMdtw0pbKimV9zGu134lthyL0Rl5kiH9Q4YTxlHSm&#10;uhdJsO9ofqNyRiJE0GkhwVWgtZGqeCA3y/qJm4deBFW8UHFimMsU/x+t/HA6IjMt9W7FmReOevSQ&#10;UJiuT+wVIgzsAN5THQEZhVC9hhC3BDv4I15OMRwxmx81OqatCe+Ijpfd17zLd2SVjaXu57nuakxM&#10;0s/NerWuqTuSrpYvN7c3pS/VRJjBAWN6q8CxvGl4vAiclU0pxOl9TCSJgFdABlvPBuLd1Ou6KEnC&#10;2Ne+ZekcyGxCI3xnVXZGQOvpkx1Onsouna2aiD4pTbUixVPCMqXqYJGdBM1X+205s1Bkhmhj7Qya&#10;0v8RdInNMFUm92+Bc3TJCD7NQGc8YDH9JGsar1L1FH91PXnNth+hPZcOl3LQ+JX6XJ5Knu9fzwX+&#10;80HvfwAAAP//AwBQSwMEFAAGAAgAAAAhAEP0jEjhAAAACQEAAA8AAABkcnMvZG93bnJldi54bWxM&#10;j0tPwzAQhO9I/Adrkbgg6iSiD4U4FQ8VCVUcaHPo0Y23idV4HcVuG/492xMcd2Y0+02xHF0nzjgE&#10;60lBOklAINXeWGoUVNvV4wJEiJqM7jyhgh8MsCxvbwqdG3+hbzxvYiO4hEKuFbQx9rmUoW7R6TDx&#10;PRJ7Bz84HfkcGmkGfeFy18ksSWbSaUv8odU9vrVYHzcnp8DaJH2tdtXHKnvoF+vP9/rreAhK3d+N&#10;L88gIo7xLwxXfEaHkpn2/kQmiE7B03zOW6KCLJ2C4MAsuwp7dqYpyLKQ/xeUvwAAAP//AwBQSwEC&#10;LQAUAAYACAAAACEAtoM4kv4AAADhAQAAEwAAAAAAAAAAAAAAAAAAAAAAW0NvbnRlbnRfVHlwZXNd&#10;LnhtbFBLAQItABQABgAIAAAAIQA4/SH/1gAAAJQBAAALAAAAAAAAAAAAAAAAAC8BAABfcmVscy8u&#10;cmVsc1BLAQItABQABgAIAAAAIQCg0AAP7AEAABgEAAAOAAAAAAAAAAAAAAAAAC4CAABkcnMvZTJv&#10;RG9jLnhtbFBLAQItABQABgAIAAAAIQBD9IxI4QAAAAkBAAAPAAAAAAAAAAAAAAAAAEYEAABkcnMv&#10;ZG93bnJldi54bWxQSwUGAAAAAAQABADzAAAAVAUAAAAA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12700</wp:posOffset>
                </wp:positionV>
                <wp:extent cx="1057275" cy="27622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17F" w:rsidRPr="00B1617F" w:rsidRDefault="00B1617F">
                            <w:pPr>
                              <w:rPr>
                                <w:sz w:val="18"/>
                              </w:rPr>
                            </w:pPr>
                            <w:r w:rsidRPr="00B1617F">
                              <w:rPr>
                                <w:sz w:val="18"/>
                              </w:rPr>
                              <w:t>Pensarn Harbour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2" type="#_x0000_t202" style="position:absolute;margin-left:145.5pt;margin-top:1pt;width:83.25pt;height:21.7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08BIgIAACUEAAAOAAAAZHJzL2Uyb0RvYy54bWysU81u2zAMvg/YOwi6L/5B0rRGnKJLl2FA&#10;1w1o9wCyLMfCJFGTlNjZ04+S0zTbbsN0EEiR/Eh+pFa3o1bkIJyXYGpazHJKhOHQSrOr6bfn7btr&#10;SnxgpmUKjKjpUXh6u377ZjXYSpTQg2qFIwhifDXYmvYh2CrLPO+FZn4GVhg0duA0C6i6XdY6NiC6&#10;VlmZ51fZAK61DrjwHl/vJyNdJ/yuEzx86TovAlE1xdpCul26m3hn6xWrdo7ZXvJTGewfqtBMGkx6&#10;hrpngZG9k39BackdeOjCjIPOoOskF6kH7KbI/+jmqWdWpF6QHG/PNPn/B8sfD18dkW1Ny2JJiWEa&#10;h/QsxkDew0jKyM9gfYVuTxYdw4jPOOfUq7cPwL97YmDTM7MTd87B0AvWYn1FjMwuQiccH0Ga4TO0&#10;mIbtAySgsXM6kod0EETHOR3Ps4ml8JgyXyzL5YISjrZyeVWWi5SCVS/R1vnwUYAmUaipw9kndHZ4&#10;8CFWw6oXl5jMg5LtViqVFLdrNsqRA8M92aZzQv/NTRky1PRmgbljlIEYn1ZIy4B7rKSu6XUeTwxn&#10;VWTjg2mTHJhUk4yVKHOiJzIycRPGZkyTKFJnkbsG2iMS5mDaW/xnKPTgflIy4M7W1P/YMycoUZ8M&#10;kn5TzOdxyZMyR75QcZeW5tLCDEeomgZKJnET0seYOrvD4XQy8fZayalm3MVE5+nfxGW/1JPX6+9e&#10;/wIAAP//AwBQSwMEFAAGAAgAAAAhANYUXp/cAAAACAEAAA8AAABkcnMvZG93bnJldi54bWxMj81u&#10;g0AMhO+V+g4rV+qlapZEITSEJWorteo1Pw9gwAEU1ovYTSBvX+fUnjzWWONvsu1kO3WlwbeODcxn&#10;ESji0lUt1waOh6/XN1A+IFfYOSYDN/KwzR8fMkwrN/KOrvtQKwlhn6KBJoQ+1dqXDVn0M9cTi3dy&#10;g8Ug61DrasBRwm2nF1G00hZblg8N9vTZUHneX6yB08/4Eq/H4jsck91y9YFtUribMc9P0/sGVKAp&#10;/B3DHV/QIRemwl248qozsFjPpUsQIUP8ZZzEoIq7iEHnmf5fIP8FAAD//wMAUEsBAi0AFAAGAAgA&#10;AAAhALaDOJL+AAAA4QEAABMAAAAAAAAAAAAAAAAAAAAAAFtDb250ZW50X1R5cGVzXS54bWxQSwEC&#10;LQAUAAYACAAAACEAOP0h/9YAAACUAQAACwAAAAAAAAAAAAAAAAAvAQAAX3JlbHMvLnJlbHNQSwEC&#10;LQAUAAYACAAAACEA319PASICAAAlBAAADgAAAAAAAAAAAAAAAAAuAgAAZHJzL2Uyb0RvYy54bWxQ&#10;SwECLQAUAAYACAAAACEA1hRen9wAAAAIAQAADwAAAAAAAAAAAAAAAAB8BAAAZHJzL2Rvd25yZXYu&#10;eG1sUEsFBgAAAAAEAAQA8wAAAIUFAAAAAA==&#10;" stroked="f">
                <v:textbox>
                  <w:txbxContent>
                    <w:p w:rsidR="00B1617F" w:rsidRPr="00B1617F" w:rsidRDefault="00B1617F">
                      <w:pPr>
                        <w:rPr>
                          <w:sz w:val="18"/>
                        </w:rPr>
                      </w:pPr>
                      <w:r w:rsidRPr="00B1617F">
                        <w:rPr>
                          <w:sz w:val="18"/>
                        </w:rPr>
                        <w:t>Pensarn Harbour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0"/>
        <w:tblpPr w:leftFromText="180" w:rightFromText="180" w:vertAnchor="page" w:horzAnchor="page" w:tblpX="5866" w:tblpY="7081"/>
        <w:tblW w:w="0" w:type="auto"/>
        <w:tblLook w:val="04A0" w:firstRow="1" w:lastRow="0" w:firstColumn="1" w:lastColumn="0" w:noHBand="0" w:noVBand="1"/>
      </w:tblPr>
      <w:tblGrid>
        <w:gridCol w:w="5524"/>
      </w:tblGrid>
      <w:tr w:rsidR="00C2334B" w:rsidTr="00C2334B">
        <w:trPr>
          <w:trHeight w:val="274"/>
        </w:trPr>
        <w:tc>
          <w:tcPr>
            <w:tcW w:w="5524" w:type="dxa"/>
            <w:shd w:val="clear" w:color="auto" w:fill="E2EFD9" w:themeFill="accent6" w:themeFillTint="33"/>
          </w:tcPr>
          <w:p w:rsidR="00C2334B" w:rsidRPr="00FD4C65" w:rsidRDefault="00C2334B" w:rsidP="00C2334B">
            <w:pPr>
              <w:tabs>
                <w:tab w:val="left" w:pos="1277"/>
              </w:tabs>
              <w:jc w:val="center"/>
              <w:rPr>
                <w:b/>
              </w:rPr>
            </w:pPr>
            <w:r w:rsidRPr="00FD4C65">
              <w:rPr>
                <w:b/>
                <w:sz w:val="20"/>
              </w:rPr>
              <w:t>Geographical Skills and Fieldwork</w:t>
            </w:r>
          </w:p>
        </w:tc>
      </w:tr>
      <w:tr w:rsidR="00C2334B" w:rsidTr="00C2334B">
        <w:trPr>
          <w:trHeight w:val="346"/>
        </w:trPr>
        <w:tc>
          <w:tcPr>
            <w:tcW w:w="5524" w:type="dxa"/>
          </w:tcPr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Use aerial photographs to compare</w:t>
            </w:r>
            <w:r>
              <w:rPr>
                <w:sz w:val="18"/>
                <w:szCs w:val="18"/>
              </w:rPr>
              <w:t xml:space="preserve"> Alderley Edge in Cheshire</w:t>
            </w:r>
            <w:r w:rsidRPr="00FD4C6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and Pensarn in Gwynedd</w:t>
            </w:r>
            <w:r w:rsidRPr="00FD4C65">
              <w:rPr>
                <w:sz w:val="18"/>
                <w:szCs w:val="18"/>
              </w:rPr>
              <w:t xml:space="preserve">. What is the same? What is different? 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Identify and describe how the physical features affect the human activity within a location. 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Study physical maps of Wales</w:t>
            </w:r>
            <w:r w:rsidRPr="00FD4C65">
              <w:rPr>
                <w:sz w:val="18"/>
                <w:szCs w:val="18"/>
              </w:rPr>
              <w:t xml:space="preserve"> and label them to show the different regions. Use this knowledge to explain the land-use patterns of </w:t>
            </w:r>
            <w:r>
              <w:rPr>
                <w:sz w:val="18"/>
                <w:szCs w:val="18"/>
              </w:rPr>
              <w:t>Wales</w:t>
            </w:r>
            <w:r w:rsidRPr="00FD4C65">
              <w:rPr>
                <w:sz w:val="18"/>
                <w:szCs w:val="18"/>
              </w:rPr>
              <w:t xml:space="preserve">. </w:t>
            </w:r>
          </w:p>
          <w:p w:rsidR="00C2334B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Explain how the human geography of a </w:t>
            </w:r>
            <w:r>
              <w:rPr>
                <w:sz w:val="18"/>
                <w:szCs w:val="18"/>
              </w:rPr>
              <w:t>Wales</w:t>
            </w:r>
            <w:r w:rsidRPr="00FD4C65">
              <w:rPr>
                <w:sz w:val="18"/>
                <w:szCs w:val="18"/>
              </w:rPr>
              <w:t xml:space="preserve"> (such as </w:t>
            </w:r>
            <w:r>
              <w:rPr>
                <w:sz w:val="18"/>
                <w:szCs w:val="18"/>
              </w:rPr>
              <w:t xml:space="preserve">Llandudno or Ffestiniog) </w:t>
            </w:r>
            <w:r w:rsidRPr="00FD4C65">
              <w:rPr>
                <w:sz w:val="18"/>
                <w:szCs w:val="18"/>
              </w:rPr>
              <w:t xml:space="preserve">has changed over the years. 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Carry out landuse surveys of Pensarn and map, draw comparisons with Alderley Edge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 xml:space="preserve">Study tourism and migration patterns of </w:t>
            </w:r>
            <w:r>
              <w:rPr>
                <w:sz w:val="18"/>
                <w:szCs w:val="18"/>
              </w:rPr>
              <w:t>Wales</w:t>
            </w:r>
            <w:r w:rsidRPr="00FD4C65">
              <w:rPr>
                <w:sz w:val="18"/>
                <w:szCs w:val="18"/>
              </w:rPr>
              <w:t>. Research w</w:t>
            </w:r>
            <w:r>
              <w:rPr>
                <w:sz w:val="18"/>
                <w:szCs w:val="18"/>
              </w:rPr>
              <w:t>hich parts of Wales</w:t>
            </w:r>
            <w:r w:rsidRPr="00FD4C65">
              <w:rPr>
                <w:sz w:val="18"/>
                <w:szCs w:val="18"/>
              </w:rPr>
              <w:t xml:space="preserve"> generate the most tourism and explain the reasons why. 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Create a Venn diagram to compare similarities and differ</w:t>
            </w:r>
            <w:r>
              <w:rPr>
                <w:sz w:val="18"/>
                <w:szCs w:val="18"/>
              </w:rPr>
              <w:t>ences between a Cheshire</w:t>
            </w:r>
            <w:r w:rsidRPr="00FD4C65">
              <w:rPr>
                <w:sz w:val="18"/>
                <w:szCs w:val="18"/>
              </w:rPr>
              <w:t xml:space="preserve"> and a </w:t>
            </w:r>
            <w:r>
              <w:rPr>
                <w:sz w:val="18"/>
                <w:szCs w:val="18"/>
              </w:rPr>
              <w:t>Gwynedd</w:t>
            </w:r>
            <w:r w:rsidRPr="00FD4C65">
              <w:rPr>
                <w:sz w:val="18"/>
                <w:szCs w:val="18"/>
              </w:rPr>
              <w:t xml:space="preserve">. </w:t>
            </w:r>
          </w:p>
          <w:p w:rsidR="00C2334B" w:rsidRPr="00FD4C65" w:rsidRDefault="00C2334B" w:rsidP="00C2334B">
            <w:pPr>
              <w:pStyle w:val="ListParagraph"/>
              <w:numPr>
                <w:ilvl w:val="0"/>
                <w:numId w:val="7"/>
              </w:numPr>
              <w:tabs>
                <w:tab w:val="left" w:pos="1277"/>
              </w:tabs>
              <w:rPr>
                <w:sz w:val="18"/>
                <w:szCs w:val="18"/>
              </w:rPr>
            </w:pPr>
            <w:r w:rsidRPr="00FD4C65">
              <w:rPr>
                <w:sz w:val="18"/>
                <w:szCs w:val="18"/>
              </w:rPr>
              <w:t>Analyse, interpret and plot graphs that show variations in temperatures across the y</w:t>
            </w:r>
            <w:r>
              <w:rPr>
                <w:sz w:val="18"/>
                <w:szCs w:val="18"/>
              </w:rPr>
              <w:t>ear in different parts of British Isles including Cheshire and Gwynedd</w:t>
            </w:r>
          </w:p>
        </w:tc>
      </w:tr>
    </w:tbl>
    <w:tbl>
      <w:tblPr>
        <w:tblStyle w:val="TableGrid0"/>
        <w:tblpPr w:leftFromText="180" w:rightFromText="180" w:vertAnchor="text" w:horzAnchor="page" w:tblpX="376" w:tblpY="277"/>
        <w:tblW w:w="5091" w:type="dxa"/>
        <w:tblLook w:val="04A0" w:firstRow="1" w:lastRow="0" w:firstColumn="1" w:lastColumn="0" w:noHBand="0" w:noVBand="1"/>
      </w:tblPr>
      <w:tblGrid>
        <w:gridCol w:w="5091"/>
      </w:tblGrid>
      <w:tr w:rsidR="002A1989" w:rsidRPr="00845301" w:rsidTr="002A1989">
        <w:trPr>
          <w:trHeight w:val="305"/>
        </w:trPr>
        <w:tc>
          <w:tcPr>
            <w:tcW w:w="5091" w:type="dxa"/>
            <w:shd w:val="clear" w:color="auto" w:fill="E2EFD9" w:themeFill="accent6" w:themeFillTint="33"/>
          </w:tcPr>
          <w:p w:rsidR="002A1989" w:rsidRPr="00845301" w:rsidRDefault="002A1989" w:rsidP="002A19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</w:rPr>
              <w:t>What I will know by the end of the unit?</w:t>
            </w:r>
          </w:p>
        </w:tc>
      </w:tr>
      <w:tr w:rsidR="002A1989" w:rsidRPr="00845301" w:rsidTr="002A1989">
        <w:trPr>
          <w:trHeight w:val="3030"/>
        </w:trPr>
        <w:tc>
          <w:tcPr>
            <w:tcW w:w="5091" w:type="dxa"/>
            <w:tcBorders>
              <w:bottom w:val="single" w:sz="4" w:space="0" w:color="auto"/>
            </w:tcBorders>
            <w:shd w:val="clear" w:color="auto" w:fill="auto"/>
          </w:tcPr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main areas of human, physical and economic geographical features of Pensarn and contrast to Alderley Edge</w:t>
            </w:r>
          </w:p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74FCA">
              <w:rPr>
                <w:sz w:val="16"/>
                <w:szCs w:val="16"/>
              </w:rPr>
              <w:t xml:space="preserve">Create a key using symbols to show what different features are. </w:t>
            </w:r>
          </w:p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74FCA">
              <w:rPr>
                <w:sz w:val="16"/>
                <w:szCs w:val="16"/>
              </w:rPr>
              <w:t xml:space="preserve">Study Ordnance Survey </w:t>
            </w:r>
            <w:r w:rsidRPr="00474FCA">
              <w:rPr>
                <w:b/>
                <w:sz w:val="16"/>
                <w:szCs w:val="16"/>
              </w:rPr>
              <w:t xml:space="preserve">topographical </w:t>
            </w:r>
            <w:r w:rsidRPr="00474FCA">
              <w:rPr>
                <w:sz w:val="16"/>
                <w:szCs w:val="16"/>
              </w:rPr>
              <w:t xml:space="preserve">maps to plot land use patterns and features of </w:t>
            </w:r>
            <w:r w:rsidRPr="00474FCA">
              <w:rPr>
                <w:b/>
                <w:sz w:val="16"/>
                <w:szCs w:val="16"/>
              </w:rPr>
              <w:t xml:space="preserve">counties </w:t>
            </w:r>
            <w:r>
              <w:rPr>
                <w:sz w:val="16"/>
                <w:szCs w:val="16"/>
              </w:rPr>
              <w:t>of the UK</w:t>
            </w:r>
          </w:p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74FCA">
              <w:rPr>
                <w:sz w:val="16"/>
                <w:szCs w:val="16"/>
              </w:rPr>
              <w:t xml:space="preserve">Research how the </w:t>
            </w:r>
            <w:r w:rsidRPr="00474FCA">
              <w:rPr>
                <w:b/>
                <w:sz w:val="16"/>
                <w:szCs w:val="16"/>
              </w:rPr>
              <w:t xml:space="preserve">population </w:t>
            </w:r>
            <w:r w:rsidRPr="00474FCA">
              <w:rPr>
                <w:sz w:val="16"/>
                <w:szCs w:val="16"/>
              </w:rPr>
              <w:t xml:space="preserve">of </w:t>
            </w:r>
            <w:r>
              <w:rPr>
                <w:sz w:val="16"/>
                <w:szCs w:val="16"/>
              </w:rPr>
              <w:t>Alderley Edge</w:t>
            </w:r>
            <w:r w:rsidRPr="00474FCA">
              <w:rPr>
                <w:sz w:val="16"/>
                <w:szCs w:val="16"/>
              </w:rPr>
              <w:t xml:space="preserve"> has changed over time. Present this in a graph. Compare this to a similar graph showing the </w:t>
            </w:r>
            <w:r w:rsidRPr="00474FCA">
              <w:rPr>
                <w:b/>
                <w:sz w:val="16"/>
                <w:szCs w:val="16"/>
              </w:rPr>
              <w:t xml:space="preserve">population </w:t>
            </w:r>
            <w:r w:rsidRPr="00474FCA">
              <w:rPr>
                <w:sz w:val="16"/>
                <w:szCs w:val="16"/>
              </w:rPr>
              <w:t xml:space="preserve">of </w:t>
            </w:r>
            <w:r>
              <w:rPr>
                <w:sz w:val="16"/>
                <w:szCs w:val="16"/>
              </w:rPr>
              <w:t>Pensarn.</w:t>
            </w:r>
          </w:p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74FCA">
              <w:rPr>
                <w:sz w:val="16"/>
                <w:szCs w:val="16"/>
              </w:rPr>
              <w:t xml:space="preserve">Compare </w:t>
            </w:r>
            <w:r w:rsidRPr="00474FCA">
              <w:rPr>
                <w:b/>
                <w:sz w:val="16"/>
                <w:szCs w:val="16"/>
              </w:rPr>
              <w:t xml:space="preserve">urban </w:t>
            </w:r>
            <w:r w:rsidRPr="00474FCA">
              <w:rPr>
                <w:sz w:val="16"/>
                <w:szCs w:val="16"/>
              </w:rPr>
              <w:t xml:space="preserve">and </w:t>
            </w:r>
            <w:r w:rsidRPr="00474FCA">
              <w:rPr>
                <w:b/>
                <w:sz w:val="16"/>
                <w:szCs w:val="16"/>
              </w:rPr>
              <w:t xml:space="preserve">rural </w:t>
            </w:r>
            <w:r w:rsidRPr="00474FCA">
              <w:rPr>
                <w:sz w:val="16"/>
                <w:szCs w:val="16"/>
              </w:rPr>
              <w:t xml:space="preserve">areas using six-figure grid references. </w:t>
            </w:r>
          </w:p>
          <w:p w:rsidR="002A1989" w:rsidRPr="00474FCA" w:rsidRDefault="002A1989" w:rsidP="002A1989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474FCA">
              <w:rPr>
                <w:sz w:val="16"/>
                <w:szCs w:val="16"/>
              </w:rPr>
              <w:t xml:space="preserve">Compare different sources for </w:t>
            </w:r>
            <w:r w:rsidRPr="00474FCA">
              <w:rPr>
                <w:b/>
                <w:sz w:val="16"/>
                <w:szCs w:val="16"/>
              </w:rPr>
              <w:t xml:space="preserve">population </w:t>
            </w:r>
            <w:r w:rsidRPr="00474FCA">
              <w:rPr>
                <w:sz w:val="16"/>
                <w:szCs w:val="16"/>
              </w:rPr>
              <w:t xml:space="preserve">numbers. Which is the most reliable? Why is it hard to measure </w:t>
            </w:r>
            <w:r w:rsidRPr="00474FCA">
              <w:rPr>
                <w:b/>
                <w:sz w:val="16"/>
                <w:szCs w:val="16"/>
              </w:rPr>
              <w:t>population?</w:t>
            </w:r>
            <w:r w:rsidRPr="00474FCA">
              <w:rPr>
                <w:sz w:val="16"/>
                <w:szCs w:val="16"/>
              </w:rPr>
              <w:t xml:space="preserve"> </w:t>
            </w:r>
          </w:p>
        </w:tc>
      </w:tr>
    </w:tbl>
    <w:p w:rsidR="00480BA6" w:rsidRDefault="00480BA6" w:rsidP="00845301">
      <w:pPr>
        <w:tabs>
          <w:tab w:val="left" w:pos="3572"/>
        </w:tabs>
      </w:pPr>
    </w:p>
    <w:p w:rsidR="00480BA6" w:rsidRPr="00480BA6" w:rsidRDefault="00480BA6" w:rsidP="00480BA6"/>
    <w:p w:rsidR="00480BA6" w:rsidRPr="00480BA6" w:rsidRDefault="0039571A" w:rsidP="00480BA6">
      <w:r w:rsidRPr="002A1989"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-419100</wp:posOffset>
            </wp:positionH>
            <wp:positionV relativeFrom="paragraph">
              <wp:posOffset>1795145</wp:posOffset>
            </wp:positionV>
            <wp:extent cx="2571750" cy="1524000"/>
            <wp:effectExtent l="0" t="0" r="0" b="0"/>
            <wp:wrapTight wrapText="bothSides">
              <wp:wrapPolygon edited="0">
                <wp:start x="0" y="0"/>
                <wp:lineTo x="0" y="21330"/>
                <wp:lineTo x="21440" y="21330"/>
                <wp:lineTo x="214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80BA6" w:rsidRDefault="0039571A" w:rsidP="00845301">
      <w:pPr>
        <w:tabs>
          <w:tab w:val="left" w:pos="3572"/>
        </w:tabs>
      </w:pPr>
      <w:r w:rsidRPr="0039571A">
        <w:drawing>
          <wp:anchor distT="0" distB="0" distL="114300" distR="114300" simplePos="0" relativeHeight="251686912" behindDoc="1" locked="0" layoutInCell="1" allowOverlap="1">
            <wp:simplePos x="0" y="0"/>
            <wp:positionH relativeFrom="page">
              <wp:posOffset>7411085</wp:posOffset>
            </wp:positionH>
            <wp:positionV relativeFrom="paragraph">
              <wp:posOffset>269875</wp:posOffset>
            </wp:positionV>
            <wp:extent cx="252349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361" y="21518"/>
                <wp:lineTo x="21361" y="0"/>
                <wp:lineTo x="0" y="0"/>
              </wp:wrapPolygon>
            </wp:wrapTight>
            <wp:docPr id="488" name="Picture 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0BA6" w:rsidRDefault="00480BA6" w:rsidP="00480BA6">
      <w:pPr>
        <w:tabs>
          <w:tab w:val="left" w:pos="1277"/>
        </w:tabs>
      </w:pPr>
      <w:r>
        <w:tab/>
      </w:r>
    </w:p>
    <w:p w:rsidR="00C2334B" w:rsidRDefault="00C2334B">
      <w:r>
        <w:br w:type="page"/>
      </w:r>
    </w:p>
    <w:tbl>
      <w:tblPr>
        <w:tblStyle w:val="TableGrid"/>
        <w:tblpPr w:vertAnchor="page" w:horzAnchor="page" w:tblpX="10141" w:tblpY="556"/>
        <w:tblOverlap w:val="never"/>
        <w:tblW w:w="5387" w:type="dxa"/>
        <w:tblInd w:w="0" w:type="dxa"/>
        <w:tblCellMar>
          <w:top w:w="42" w:type="dxa"/>
          <w:left w:w="116" w:type="dxa"/>
        </w:tblCellMar>
        <w:tblLook w:val="04A0" w:firstRow="1" w:lastRow="0" w:firstColumn="1" w:lastColumn="0" w:noHBand="0" w:noVBand="1"/>
      </w:tblPr>
      <w:tblGrid>
        <w:gridCol w:w="1135"/>
        <w:gridCol w:w="4252"/>
      </w:tblGrid>
      <w:tr w:rsidR="00F519F1" w:rsidRPr="00A02728" w:rsidTr="00F519F1">
        <w:trPr>
          <w:trHeight w:val="275"/>
        </w:trPr>
        <w:tc>
          <w:tcPr>
            <w:tcW w:w="5387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shd w:val="clear" w:color="auto" w:fill="E2EFD9"/>
          </w:tcPr>
          <w:p w:rsidR="00F519F1" w:rsidRPr="00A02728" w:rsidRDefault="00F519F1" w:rsidP="00F519F1">
            <w:pPr>
              <w:ind w:right="119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Vocabulary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519F1" w:rsidRPr="00A02728" w:rsidTr="00F519F1">
        <w:trPr>
          <w:trHeight w:val="22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architecture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planning, designing, and constructing buildings. 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canyon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long, narrow valley with very steep sides 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climate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</w:t>
            </w:r>
            <w:hyperlink r:id="rId1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general</w:t>
              </w:r>
            </w:hyperlink>
            <w:hyperlink r:id="rId13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weather conditions that are typical of a place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coastal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 area of land close to the sea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 w:right="10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compass points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right="135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any of the</w:t>
            </w:r>
            <w:hyperlink r:id="rId14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5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main</w:t>
              </w:r>
            </w:hyperlink>
            <w:hyperlink r:id="rId16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points of a compass: north, south, east, west, north-east, north-west, south-east, south-west 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continent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very large area of land that consists of many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countries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.   Europe is a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>continent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.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cottage industry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Business or manufacturing carried on in peoples homes</w:t>
            </w:r>
          </w:p>
        </w:tc>
      </w:tr>
      <w:tr w:rsidR="00F519F1" w:rsidRPr="00A02728" w:rsidTr="00F519F1">
        <w:trPr>
          <w:trHeight w:val="22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elevation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elevation 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of a place is its height above sea level 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empire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number of individual nations that are all controlled by the government or ruler of one particular country 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equator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right="211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 imaginary line around the middle of the Earth at an equal distance from the North Pole and the South Pole. 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export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goods that are sold to other countries </w:t>
            </w:r>
          </w:p>
        </w:tc>
      </w:tr>
      <w:tr w:rsidR="00F519F1" w:rsidRPr="00A02728" w:rsidTr="00F519F1">
        <w:trPr>
          <w:trHeight w:val="2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fertile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rich in nutrients to support the growth of many plants </w:t>
            </w:r>
          </w:p>
        </w:tc>
      </w:tr>
      <w:tr w:rsidR="00F519F1" w:rsidRPr="00A02728" w:rsidTr="00F519F1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human feat.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features of land that have been impacted by human activity </w:t>
            </w:r>
          </w:p>
        </w:tc>
      </w:tr>
      <w:tr w:rsidR="00F519F1" w:rsidRPr="00A02728" w:rsidTr="00F519F1">
        <w:trPr>
          <w:trHeight w:val="41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metropolis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right="76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largest, busiest, and most important city in a country or region  </w:t>
            </w:r>
          </w:p>
        </w:tc>
      </w:tr>
      <w:tr w:rsidR="00F519F1" w:rsidRPr="00A02728" w:rsidTr="00F519F1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migration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movement from one place to another in order to settle there  </w:t>
            </w:r>
          </w:p>
        </w:tc>
      </w:tr>
      <w:tr w:rsidR="00F519F1" w:rsidRPr="00A02728" w:rsidTr="00F519F1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peninsula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piece of land almost surrounded by water  </w:t>
            </w:r>
          </w:p>
        </w:tc>
      </w:tr>
      <w:tr w:rsidR="00F519F1" w:rsidRPr="00A02728" w:rsidTr="00F519F1">
        <w:trPr>
          <w:trHeight w:val="215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physical feat.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natural features of land 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precipitation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rain, snow, or hail  </w:t>
            </w:r>
          </w:p>
        </w:tc>
      </w:tr>
      <w:tr w:rsidR="00F519F1" w:rsidRPr="00A02728" w:rsidTr="00F519F1">
        <w:trPr>
          <w:trHeight w:val="222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temperate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a place which is </w:t>
            </w:r>
            <w:hyperlink r:id="rId17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never</w:t>
              </w:r>
            </w:hyperlink>
            <w:hyperlink r:id="rId18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19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extremely</w:t>
              </w:r>
            </w:hyperlink>
            <w:hyperlink r:id="rId20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hot</w:t>
              </w:r>
            </w:hyperlink>
            <w:hyperlink r:id="rId2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or extremely</w:t>
            </w:r>
            <w:hyperlink r:id="rId23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4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cold</w:t>
              </w:r>
            </w:hyperlink>
            <w:hyperlink r:id="rId25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</w:tc>
      </w:tr>
      <w:tr w:rsidR="00F519F1" w:rsidRPr="00A02728" w:rsidTr="00F519F1">
        <w:trPr>
          <w:trHeight w:val="42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tourist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 person who is visiting a place for pleasure and interest,                   especially when they are on holiday.  </w:t>
            </w:r>
          </w:p>
        </w:tc>
      </w:tr>
      <w:tr w:rsidR="00F519F1" w:rsidRPr="00A02728" w:rsidTr="00F519F1">
        <w:trPr>
          <w:trHeight w:val="411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trade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ind w:right="31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activity of buying, selling or exchanging goods and services </w:t>
            </w:r>
          </w:p>
        </w:tc>
      </w:tr>
      <w:tr w:rsidR="00F519F1" w:rsidRPr="00A02728" w:rsidTr="00F519F1">
        <w:trPr>
          <w:trHeight w:val="1026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tropics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F519F1" w:rsidRPr="00A02728" w:rsidRDefault="00F519F1" w:rsidP="00F519F1">
            <w:pPr>
              <w:spacing w:after="1" w:line="239" w:lineRule="auto"/>
              <w:ind w:right="114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parts of the world that</w:t>
            </w:r>
            <w:hyperlink r:id="rId26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27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lie</w:t>
              </w:r>
            </w:hyperlink>
            <w:hyperlink r:id="rId28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between two lines of </w:t>
            </w:r>
            <w:hyperlink r:id="rId29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latitude,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 Tropic of</w:t>
            </w:r>
            <w:hyperlink r:id="rId30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31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Cancer,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23½° north of the </w:t>
            </w:r>
            <w:hyperlink r:id="rId32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equator,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and the Tropic of </w:t>
            </w:r>
            <w:hyperlink r:id="rId33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Capricorn,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23½° south of the equator. </w:t>
            </w:r>
          </w:p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The </w:t>
            </w:r>
            <w:r w:rsidRPr="00A02728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tropics </w:t>
            </w: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have a humid climate, where the weather is hot and damp. </w:t>
            </w:r>
          </w:p>
        </w:tc>
      </w:tr>
      <w:tr w:rsidR="00F519F1" w:rsidRPr="00A02728" w:rsidTr="00F519F1">
        <w:trPr>
          <w:trHeight w:val="433"/>
        </w:trPr>
        <w:tc>
          <w:tcPr>
            <w:tcW w:w="113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ind w:left="3"/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weather </w:t>
            </w:r>
          </w:p>
        </w:tc>
        <w:tc>
          <w:tcPr>
            <w:tcW w:w="425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F519F1" w:rsidRPr="00A02728" w:rsidRDefault="00F519F1" w:rsidP="00F519F1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A02728">
              <w:rPr>
                <w:rFonts w:asciiTheme="minorHAnsi" w:hAnsiTheme="minorHAnsi" w:cstheme="minorHAnsi"/>
                <w:sz w:val="16"/>
                <w:szCs w:val="16"/>
              </w:rPr>
              <w:t>the condition of the</w:t>
            </w:r>
            <w:hyperlink r:id="rId34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hyperlink r:id="rId35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>atmosphere</w:t>
              </w:r>
            </w:hyperlink>
            <w:hyperlink r:id="rId36">
              <w:r w:rsidRPr="00A02728">
                <w:rPr>
                  <w:rFonts w:asciiTheme="minorHAnsi" w:hAnsiTheme="minorHAnsi" w:cstheme="minorHAnsi"/>
                  <w:sz w:val="16"/>
                  <w:szCs w:val="16"/>
                </w:rPr>
                <w:t xml:space="preserve"> </w:t>
              </w:r>
            </w:hyperlink>
            <w:r w:rsidRPr="00A02728">
              <w:rPr>
                <w:rFonts w:asciiTheme="minorHAnsi" w:hAnsiTheme="minorHAnsi" w:cstheme="minorHAnsi"/>
                <w:sz w:val="16"/>
                <w:szCs w:val="16"/>
              </w:rPr>
              <w:t xml:space="preserve">in one area at a particular </w:t>
            </w:r>
          </w:p>
        </w:tc>
      </w:tr>
    </w:tbl>
    <w:p w:rsidR="00F519F1" w:rsidRDefault="00514BE1" w:rsidP="00480BA6">
      <w:pPr>
        <w:tabs>
          <w:tab w:val="left" w:pos="1277"/>
        </w:tabs>
      </w:pPr>
      <w:r w:rsidRPr="00514BE1"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523875</wp:posOffset>
            </wp:positionH>
            <wp:positionV relativeFrom="paragraph">
              <wp:posOffset>5593080</wp:posOffset>
            </wp:positionV>
            <wp:extent cx="1819275" cy="1311907"/>
            <wp:effectExtent l="0" t="0" r="0" b="3175"/>
            <wp:wrapTight wrapText="bothSides">
              <wp:wrapPolygon edited="0">
                <wp:start x="0" y="0"/>
                <wp:lineTo x="0" y="21338"/>
                <wp:lineTo x="21261" y="21338"/>
                <wp:lineTo x="21261" y="0"/>
                <wp:lineTo x="0" y="0"/>
              </wp:wrapPolygon>
            </wp:wrapTight>
            <wp:docPr id="490" name="Picture 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119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4BE1"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5593080</wp:posOffset>
            </wp:positionV>
            <wp:extent cx="1793875" cy="1314450"/>
            <wp:effectExtent l="0" t="0" r="0" b="0"/>
            <wp:wrapTight wrapText="bothSides">
              <wp:wrapPolygon edited="0">
                <wp:start x="0" y="0"/>
                <wp:lineTo x="0" y="21287"/>
                <wp:lineTo x="21332" y="21287"/>
                <wp:lineTo x="21332" y="0"/>
                <wp:lineTo x="0" y="0"/>
              </wp:wrapPolygon>
            </wp:wrapTight>
            <wp:docPr id="489" name="Picture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38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3686"/>
      </w:tblGrid>
      <w:tr w:rsidR="00F519F1" w:rsidRPr="005C373A" w:rsidTr="005C373A">
        <w:tc>
          <w:tcPr>
            <w:tcW w:w="7650" w:type="dxa"/>
            <w:gridSpan w:val="3"/>
            <w:shd w:val="clear" w:color="auto" w:fill="E2EFD9" w:themeFill="accent6" w:themeFillTint="33"/>
          </w:tcPr>
          <w:p w:rsidR="00F519F1" w:rsidRPr="005C373A" w:rsidRDefault="00F519F1" w:rsidP="00F519F1">
            <w:pPr>
              <w:tabs>
                <w:tab w:val="left" w:pos="1277"/>
              </w:tabs>
              <w:jc w:val="center"/>
              <w:rPr>
                <w:b/>
                <w:sz w:val="16"/>
                <w:szCs w:val="16"/>
              </w:rPr>
            </w:pPr>
            <w:r w:rsidRPr="005C373A">
              <w:rPr>
                <w:b/>
                <w:sz w:val="16"/>
                <w:szCs w:val="16"/>
              </w:rPr>
              <w:t>Features of Alderley Edge and Pensarn Harbour</w:t>
            </w:r>
          </w:p>
          <w:p w:rsidR="00F519F1" w:rsidRPr="005C373A" w:rsidRDefault="00F519F1" w:rsidP="00F519F1">
            <w:pPr>
              <w:tabs>
                <w:tab w:val="left" w:pos="127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F519F1" w:rsidRPr="005C373A" w:rsidTr="005C373A">
        <w:tc>
          <w:tcPr>
            <w:tcW w:w="562" w:type="dxa"/>
          </w:tcPr>
          <w:p w:rsidR="00F519F1" w:rsidRPr="005C373A" w:rsidRDefault="00F519F1" w:rsidP="00F519F1">
            <w:pPr>
              <w:tabs>
                <w:tab w:val="left" w:pos="127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F519F1" w:rsidRPr="005C373A" w:rsidRDefault="00F519F1" w:rsidP="00F519F1">
            <w:pPr>
              <w:tabs>
                <w:tab w:val="left" w:pos="1277"/>
              </w:tabs>
              <w:jc w:val="center"/>
              <w:rPr>
                <w:b/>
                <w:sz w:val="16"/>
                <w:szCs w:val="16"/>
              </w:rPr>
            </w:pPr>
            <w:r w:rsidRPr="005C373A">
              <w:rPr>
                <w:b/>
                <w:sz w:val="16"/>
                <w:szCs w:val="16"/>
              </w:rPr>
              <w:t>Human</w:t>
            </w:r>
          </w:p>
        </w:tc>
        <w:tc>
          <w:tcPr>
            <w:tcW w:w="3686" w:type="dxa"/>
          </w:tcPr>
          <w:p w:rsidR="00F519F1" w:rsidRPr="005C373A" w:rsidRDefault="00F519F1" w:rsidP="00F519F1">
            <w:pPr>
              <w:tabs>
                <w:tab w:val="left" w:pos="1277"/>
              </w:tabs>
              <w:jc w:val="center"/>
              <w:rPr>
                <w:b/>
                <w:sz w:val="16"/>
                <w:szCs w:val="16"/>
              </w:rPr>
            </w:pPr>
            <w:r w:rsidRPr="005C373A">
              <w:rPr>
                <w:b/>
                <w:sz w:val="16"/>
                <w:szCs w:val="16"/>
              </w:rPr>
              <w:t>Physical</w:t>
            </w:r>
          </w:p>
        </w:tc>
      </w:tr>
      <w:tr w:rsidR="00F519F1" w:rsidRPr="005C373A" w:rsidTr="005C373A">
        <w:tc>
          <w:tcPr>
            <w:tcW w:w="562" w:type="dxa"/>
            <w:textDirection w:val="btLr"/>
          </w:tcPr>
          <w:p w:rsidR="00F519F1" w:rsidRPr="005C373A" w:rsidRDefault="00F519F1" w:rsidP="00F519F1">
            <w:pPr>
              <w:tabs>
                <w:tab w:val="left" w:pos="3572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C373A">
              <w:rPr>
                <w:b/>
                <w:sz w:val="16"/>
                <w:szCs w:val="16"/>
              </w:rPr>
              <w:t>Alderley Edge</w:t>
            </w:r>
          </w:p>
        </w:tc>
        <w:tc>
          <w:tcPr>
            <w:tcW w:w="3402" w:type="dxa"/>
          </w:tcPr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Cheshire has many villages (such as Alderley Edge) and towns (such as Macclesfield). The main city is Chester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Main Industries: Cheshire has many farms and is famous for the farming trade – Cheshire potatoes, dairy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Natural Resources: Cheshire has salt mines 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Cheshire is famous for Cheshire Cheese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Historically Macclesfield was famous for silk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Other industries include  </w:t>
            </w:r>
            <w:r w:rsidR="005C373A">
              <w:rPr>
                <w:sz w:val="16"/>
                <w:szCs w:val="16"/>
              </w:rPr>
              <w:t>science (Astra Zenica), construction and lesiure</w:t>
            </w:r>
          </w:p>
          <w:p w:rsidR="005C373A" w:rsidRDefault="005C373A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5C373A" w:rsidRPr="005C373A" w:rsidRDefault="005C373A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Aldelrey Edge grew as a settlement due to the development of the railway in Victorian England and relocation of mill owners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Main rivers include the Mersey and Dee. River Bollin, in Wilmslow, is a tributary to the River Mersey into the Irish Sea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Cheshire has a lot of sandstone which is mined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Highest point – Shining Tor on the border with Derbyshire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The landscape is green as there are many fields.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The climate is mild. The summers are warm and the winters are cool. </w:t>
            </w: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3572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Cheshire's natural hazards  include floods</w:t>
            </w:r>
          </w:p>
        </w:tc>
      </w:tr>
      <w:tr w:rsidR="00F519F1" w:rsidRPr="005C373A" w:rsidTr="005C373A">
        <w:trPr>
          <w:cantSplit/>
          <w:trHeight w:val="1134"/>
        </w:trPr>
        <w:tc>
          <w:tcPr>
            <w:tcW w:w="562" w:type="dxa"/>
            <w:textDirection w:val="btLr"/>
          </w:tcPr>
          <w:p w:rsidR="00F519F1" w:rsidRPr="005C373A" w:rsidRDefault="00F519F1" w:rsidP="00F519F1">
            <w:pPr>
              <w:tabs>
                <w:tab w:val="left" w:pos="1277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5C373A">
              <w:rPr>
                <w:b/>
                <w:sz w:val="16"/>
                <w:szCs w:val="16"/>
              </w:rPr>
              <w:t>Pensarn Harbou</w:t>
            </w:r>
            <w:r w:rsidR="005C373A">
              <w:rPr>
                <w:b/>
                <w:sz w:val="16"/>
                <w:szCs w:val="16"/>
              </w:rPr>
              <w:t>r</w:t>
            </w:r>
          </w:p>
          <w:p w:rsidR="00F519F1" w:rsidRPr="005C373A" w:rsidRDefault="00F519F1" w:rsidP="00F519F1">
            <w:pPr>
              <w:tabs>
                <w:tab w:val="left" w:pos="1277"/>
              </w:tabs>
              <w:ind w:left="113" w:right="113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</w:tcPr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Major Industries: farming, tourism, slate mining, cottage industries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Agricultural Products: lamb, beef, poultry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Natural Resources: timber, wind farms, slate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Major Exports: slate, lamb,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Language: Welsh / English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</w:tc>
        <w:tc>
          <w:tcPr>
            <w:tcW w:w="3686" w:type="dxa"/>
          </w:tcPr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Size: much smaller than Alderley Edge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Continent: </w:t>
            </w:r>
            <w:r w:rsidR="005C373A" w:rsidRPr="005C373A">
              <w:rPr>
                <w:sz w:val="16"/>
                <w:szCs w:val="16"/>
              </w:rPr>
              <w:t>Europe</w:t>
            </w:r>
            <w:r w:rsidRPr="005C373A">
              <w:rPr>
                <w:sz w:val="16"/>
                <w:szCs w:val="16"/>
              </w:rPr>
              <w:t xml:space="preserve">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Land: mountainous (Snowdonia National Park) and coastal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Highest Point: Mount Snowdon, 1085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Climate: oceanic, temperate and cool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Major Cities: CARDIFF (capital) Swansea; Bangor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 xml:space="preserve">Major Landforms: Snowdonia Mountain Range </w:t>
            </w: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</w:p>
          <w:p w:rsidR="00F519F1" w:rsidRPr="005C373A" w:rsidRDefault="00F519F1" w:rsidP="00F519F1">
            <w:pPr>
              <w:tabs>
                <w:tab w:val="left" w:pos="1277"/>
              </w:tabs>
              <w:rPr>
                <w:sz w:val="16"/>
                <w:szCs w:val="16"/>
              </w:rPr>
            </w:pPr>
            <w:r w:rsidRPr="005C373A">
              <w:rPr>
                <w:sz w:val="16"/>
                <w:szCs w:val="16"/>
              </w:rPr>
              <w:t>Major Bodies of Water: Irish Sea</w:t>
            </w:r>
          </w:p>
        </w:tc>
      </w:tr>
    </w:tbl>
    <w:p w:rsidR="00A02728" w:rsidRDefault="00A02728" w:rsidP="00480BA6">
      <w:pPr>
        <w:tabs>
          <w:tab w:val="left" w:pos="1277"/>
        </w:tabs>
      </w:pPr>
      <w:bookmarkStart w:id="0" w:name="_GoBack"/>
      <w:bookmarkEnd w:id="0"/>
    </w:p>
    <w:p w:rsidR="00C2334B" w:rsidRPr="00AF3108" w:rsidRDefault="008F0DFB" w:rsidP="00F519F1">
      <w:pPr>
        <w:spacing w:after="158"/>
        <w:ind w:right="82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6247E9CE" wp14:editId="7BE15C06">
                <wp:simplePos x="0" y="0"/>
                <wp:positionH relativeFrom="page">
                  <wp:posOffset>10044684</wp:posOffset>
                </wp:positionH>
                <wp:positionV relativeFrom="page">
                  <wp:posOffset>2134997</wp:posOffset>
                </wp:positionV>
                <wp:extent cx="28587" cy="128839"/>
                <wp:effectExtent l="0" t="0" r="0" b="0"/>
                <wp:wrapTopAndBottom/>
                <wp:docPr id="12766" name="Group 127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87" cy="128839"/>
                          <a:chOff x="0" y="0"/>
                          <a:chExt cx="28587" cy="128839"/>
                        </a:xfrm>
                      </wpg:grpSpPr>
                      <wps:wsp>
                        <wps:cNvPr id="319" name="Rectangle 319"/>
                        <wps:cNvSpPr/>
                        <wps:spPr>
                          <a:xfrm>
                            <a:off x="0" y="0"/>
                            <a:ext cx="38021" cy="1713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F0DFB" w:rsidRDefault="008F0DFB" w:rsidP="008F0DFB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7E9CE" id="Group 12766" o:spid="_x0000_s1053" style="position:absolute;margin-left:790.9pt;margin-top:168.1pt;width:2.25pt;height:10.15pt;z-index:251685888;mso-position-horizontal-relative:page;mso-position-vertical-relative:page" coordsize="28587,128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EaCAIAAIgEAAAOAAAAZHJzL2Uyb0RvYy54bWykVNtu2zAMfR+wfxD0vjh20NQ14hTDugYD&#10;hrVYtw9QZMk2IIuCpMTOvn6UfOnQAsPQvSgUSZPnHIrZ3Q6dImdhXQu6pOlqTYnQHKpW1yX9+eP+&#10;Q06J80xXTIEWJb0IR2/379/telOIDBpQlbAEi2hX9KakjfemSBLHG9ExtwIjNAYl2I55vNo6qSzr&#10;sXqnkmy93iY92MpY4MI59N6NQbqP9aUU3D9I6YQnqqSIzcfTxvMYzmS/Y0VtmWlaPsFgb0DRsVZj&#10;06XUHfOMnGz7qlTXcgsOpF9x6BKQsuUickA26foFm4OFk4lc6qKvzSITSvtCpzeX5d/Oj5a0Fc4u&#10;u95uKdGswzHFzmR0oUS9qQvMPFjzZB7t5KjHW2A9SNuFX+RDhijuZRFXDJ5wdGb5VX5NCcdImuX5&#10;5mbUnjc4oFcf8ebz3z5L5pZJQLYA6Q0+Ivesk/s/nZ4aZkSU3wX2k06b9GZW6Ts+L6ZrJUhwRlli&#10;5iKSKxzq9a8KbfJ1lk4KXaebq20ouVBlhbHOHwR0JBgltdg9vjl2/ur8mDqnhJZKh1PDfavUGA0e&#10;VGxGFSw/HIc4/k02EzhCdUGuDdhfD7jZUkFfUpgsGpYdm4coJeqLRo3DXs2GnY3jbFivPkHcvhHO&#10;x5MH2Ua8AcDYbcKFw4tWfO6R+7SaYZ/+vMes5z+Q/W8AAAD//wMAUEsDBBQABgAIAAAAIQCedhbY&#10;4gAAAA0BAAAPAAAAZHJzL2Rvd25yZXYueG1sTI/BasMwEETvhfyD2EJvjewYGeNaDiGkPYVCk0Dp&#10;bWNtbBNLMpZiO39f5dQeZ2eYeVusZ92xkQbXWiMhXkbAyFRWtaaWcDq+v2bAnEejsLOGJNzJwbpc&#10;PBWYKzuZLxoPvmahxLgcJTTe9znnrmpIo1vankzwLnbQ6IMcaq4GnEK57vgqilKusTVhocGetg1V&#10;18NNS/iYcNok8W7cXy/b+89RfH7vY5Ly5XnevAHzNPu/MDzwAzqUgelsb0Y51gUtsjiwewlJkq6A&#10;PSIiSxNg53ASqQBeFvz/F+UvAAAA//8DAFBLAQItABQABgAIAAAAIQC2gziS/gAAAOEBAAATAAAA&#10;AAAAAAAAAAAAAAAAAABbQ29udGVudF9UeXBlc10ueG1sUEsBAi0AFAAGAAgAAAAhADj9If/WAAAA&#10;lAEAAAsAAAAAAAAAAAAAAAAALwEAAF9yZWxzLy5yZWxzUEsBAi0AFAAGAAgAAAAhAHGeMRoIAgAA&#10;iAQAAA4AAAAAAAAAAAAAAAAALgIAAGRycy9lMm9Eb2MueG1sUEsBAi0AFAAGAAgAAAAhAJ52Ftji&#10;AAAADQEAAA8AAAAAAAAAAAAAAAAAYgQAAGRycy9kb3ducmV2LnhtbFBLBQYAAAAABAAEAPMAAABx&#10;BQAAAAA=&#10;">
                <v:rect id="Rectangle 319" o:spid="_x0000_s1054" style="position:absolute;width:38021;height:1713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L3rxAAAANwAAAAPAAAAZHJzL2Rvd25yZXYueG1sRI9Bi8Iw&#10;FITvgv8hPGFvmrrCYqtRxFX06Kqg3h7Nsy02L6WJtru/3iwIHoeZ+YaZzltTigfVrrCsYDiIQBCn&#10;VhecKTge1v0xCOeRNZaWScEvOZjPup0pJto2/EOPvc9EgLBLUEHufZVI6dKcDLqBrYiDd7W1QR9k&#10;nUldYxPgppSfUfQlDRYcFnKsaJlTetvfjYLNuFqct/avycrVZXPaneLvQ+yV+ui1iwkIT61/h1/t&#10;rVYwGsbwfyYcATl7AgAA//8DAFBLAQItABQABgAIAAAAIQDb4fbL7gAAAIUBAAATAAAAAAAAAAAA&#10;AAAAAAAAAABbQ29udGVudF9UeXBlc10ueG1sUEsBAi0AFAAGAAgAAAAhAFr0LFu/AAAAFQEAAAsA&#10;AAAAAAAAAAAAAAAAHwEAAF9yZWxzLy5yZWxzUEsBAi0AFAAGAAgAAAAhAHYcvevEAAAA3AAAAA8A&#10;AAAAAAAAAAAAAAAABwIAAGRycy9kb3ducmV2LnhtbFBLBQYAAAAAAwADALcAAAD4AgAAAAA=&#10;" filled="f" stroked="f">
                  <v:textbox inset="0,0,0,0">
                    <w:txbxContent>
                      <w:p w:rsidR="008F0DFB" w:rsidRDefault="008F0DFB" w:rsidP="008F0DFB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2334B" w:rsidRPr="00AF3108">
      <w:pgSz w:w="15840" w:h="12240" w:orient="landscape"/>
      <w:pgMar w:top="761" w:right="1440" w:bottom="58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5A7" w:rsidRDefault="004E55A7" w:rsidP="004E55A7">
      <w:pPr>
        <w:spacing w:after="0" w:line="240" w:lineRule="auto"/>
      </w:pPr>
      <w:r>
        <w:separator/>
      </w:r>
    </w:p>
  </w:endnote>
  <w:endnote w:type="continuationSeparator" w:id="0">
    <w:p w:rsidR="004E55A7" w:rsidRDefault="004E55A7" w:rsidP="004E5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5A7" w:rsidRDefault="004E55A7" w:rsidP="004E55A7">
      <w:pPr>
        <w:spacing w:after="0" w:line="240" w:lineRule="auto"/>
      </w:pPr>
      <w:r>
        <w:separator/>
      </w:r>
    </w:p>
  </w:footnote>
  <w:footnote w:type="continuationSeparator" w:id="0">
    <w:p w:rsidR="004E55A7" w:rsidRDefault="004E55A7" w:rsidP="004E5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2E9"/>
    <w:multiLevelType w:val="hybridMultilevel"/>
    <w:tmpl w:val="F8DC99E2"/>
    <w:lvl w:ilvl="0" w:tplc="E6F02F94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186BEB2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ACE46C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F8B39C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075B8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8451D2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0EC3C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6049B2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E47D98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F8D5132"/>
    <w:multiLevelType w:val="hybridMultilevel"/>
    <w:tmpl w:val="6EB44A9A"/>
    <w:lvl w:ilvl="0" w:tplc="8AA0BC48">
      <w:start w:val="1"/>
      <w:numFmt w:val="bullet"/>
      <w:lvlText w:val="•"/>
      <w:lvlJc w:val="left"/>
      <w:pPr>
        <w:ind w:left="3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C20E62">
      <w:start w:val="1"/>
      <w:numFmt w:val="bullet"/>
      <w:lvlText w:val="o"/>
      <w:lvlJc w:val="left"/>
      <w:pPr>
        <w:ind w:left="13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8DE3D32">
      <w:start w:val="1"/>
      <w:numFmt w:val="bullet"/>
      <w:lvlText w:val="▪"/>
      <w:lvlJc w:val="left"/>
      <w:pPr>
        <w:ind w:left="21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C3055D0">
      <w:start w:val="1"/>
      <w:numFmt w:val="bullet"/>
      <w:lvlText w:val="•"/>
      <w:lvlJc w:val="left"/>
      <w:pPr>
        <w:ind w:left="2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1A6168">
      <w:start w:val="1"/>
      <w:numFmt w:val="bullet"/>
      <w:lvlText w:val="o"/>
      <w:lvlJc w:val="left"/>
      <w:pPr>
        <w:ind w:left="35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C2079DE">
      <w:start w:val="1"/>
      <w:numFmt w:val="bullet"/>
      <w:lvlText w:val="▪"/>
      <w:lvlJc w:val="left"/>
      <w:pPr>
        <w:ind w:left="42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24DE20">
      <w:start w:val="1"/>
      <w:numFmt w:val="bullet"/>
      <w:lvlText w:val="•"/>
      <w:lvlJc w:val="left"/>
      <w:pPr>
        <w:ind w:left="4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B60CF6">
      <w:start w:val="1"/>
      <w:numFmt w:val="bullet"/>
      <w:lvlText w:val="o"/>
      <w:lvlJc w:val="left"/>
      <w:pPr>
        <w:ind w:left="57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780C16">
      <w:start w:val="1"/>
      <w:numFmt w:val="bullet"/>
      <w:lvlText w:val="▪"/>
      <w:lvlJc w:val="left"/>
      <w:pPr>
        <w:ind w:left="64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4874CE"/>
    <w:multiLevelType w:val="hybridMultilevel"/>
    <w:tmpl w:val="C3309B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651F68"/>
    <w:multiLevelType w:val="hybridMultilevel"/>
    <w:tmpl w:val="1D8AB4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8C37B8"/>
    <w:multiLevelType w:val="hybridMultilevel"/>
    <w:tmpl w:val="9790F0B8"/>
    <w:lvl w:ilvl="0" w:tplc="8CF8A8AC">
      <w:start w:val="1"/>
      <w:numFmt w:val="bullet"/>
      <w:lvlText w:val="•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4A4AAC">
      <w:start w:val="1"/>
      <w:numFmt w:val="bullet"/>
      <w:lvlText w:val="o"/>
      <w:lvlJc w:val="left"/>
      <w:pPr>
        <w:ind w:left="12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065442">
      <w:start w:val="1"/>
      <w:numFmt w:val="bullet"/>
      <w:lvlText w:val="▪"/>
      <w:lvlJc w:val="left"/>
      <w:pPr>
        <w:ind w:left="19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58FCFE">
      <w:start w:val="1"/>
      <w:numFmt w:val="bullet"/>
      <w:lvlText w:val="•"/>
      <w:lvlJc w:val="left"/>
      <w:pPr>
        <w:ind w:left="26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289B04">
      <w:start w:val="1"/>
      <w:numFmt w:val="bullet"/>
      <w:lvlText w:val="o"/>
      <w:lvlJc w:val="left"/>
      <w:pPr>
        <w:ind w:left="33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98F23E">
      <w:start w:val="1"/>
      <w:numFmt w:val="bullet"/>
      <w:lvlText w:val="▪"/>
      <w:lvlJc w:val="left"/>
      <w:pPr>
        <w:ind w:left="40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040F0A">
      <w:start w:val="1"/>
      <w:numFmt w:val="bullet"/>
      <w:lvlText w:val="•"/>
      <w:lvlJc w:val="left"/>
      <w:pPr>
        <w:ind w:left="4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307BE6">
      <w:start w:val="1"/>
      <w:numFmt w:val="bullet"/>
      <w:lvlText w:val="o"/>
      <w:lvlJc w:val="left"/>
      <w:pPr>
        <w:ind w:left="55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84A496">
      <w:start w:val="1"/>
      <w:numFmt w:val="bullet"/>
      <w:lvlText w:val="▪"/>
      <w:lvlJc w:val="left"/>
      <w:pPr>
        <w:ind w:left="6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5868D6"/>
    <w:multiLevelType w:val="hybridMultilevel"/>
    <w:tmpl w:val="5D005C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714F4F"/>
    <w:multiLevelType w:val="hybridMultilevel"/>
    <w:tmpl w:val="959C2158"/>
    <w:lvl w:ilvl="0" w:tplc="73B08C2A">
      <w:start w:val="1"/>
      <w:numFmt w:val="bullet"/>
      <w:lvlText w:val="•"/>
      <w:lvlJc w:val="left"/>
      <w:pPr>
        <w:ind w:left="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5CC1A44">
      <w:start w:val="1"/>
      <w:numFmt w:val="bullet"/>
      <w:lvlText w:val="o"/>
      <w:lvlJc w:val="left"/>
      <w:pPr>
        <w:ind w:left="1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8AB86">
      <w:start w:val="1"/>
      <w:numFmt w:val="bullet"/>
      <w:lvlText w:val="▪"/>
      <w:lvlJc w:val="left"/>
      <w:pPr>
        <w:ind w:left="1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4E7970">
      <w:start w:val="1"/>
      <w:numFmt w:val="bullet"/>
      <w:lvlText w:val="•"/>
      <w:lvlJc w:val="left"/>
      <w:pPr>
        <w:ind w:left="26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E02F8AE">
      <w:start w:val="1"/>
      <w:numFmt w:val="bullet"/>
      <w:lvlText w:val="o"/>
      <w:lvlJc w:val="left"/>
      <w:pPr>
        <w:ind w:left="3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A49498">
      <w:start w:val="1"/>
      <w:numFmt w:val="bullet"/>
      <w:lvlText w:val="▪"/>
      <w:lvlJc w:val="left"/>
      <w:pPr>
        <w:ind w:left="40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428836">
      <w:start w:val="1"/>
      <w:numFmt w:val="bullet"/>
      <w:lvlText w:val="•"/>
      <w:lvlJc w:val="left"/>
      <w:pPr>
        <w:ind w:left="4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0CCC3E0">
      <w:start w:val="1"/>
      <w:numFmt w:val="bullet"/>
      <w:lvlText w:val="o"/>
      <w:lvlJc w:val="left"/>
      <w:pPr>
        <w:ind w:left="55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368A68">
      <w:start w:val="1"/>
      <w:numFmt w:val="bullet"/>
      <w:lvlText w:val="▪"/>
      <w:lvlJc w:val="left"/>
      <w:pPr>
        <w:ind w:left="62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521082"/>
    <w:multiLevelType w:val="hybridMultilevel"/>
    <w:tmpl w:val="F7B2326A"/>
    <w:lvl w:ilvl="0" w:tplc="81BA307A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F466A8">
      <w:start w:val="1"/>
      <w:numFmt w:val="bullet"/>
      <w:lvlText w:val="o"/>
      <w:lvlJc w:val="left"/>
      <w:pPr>
        <w:ind w:left="11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3269B4">
      <w:start w:val="1"/>
      <w:numFmt w:val="bullet"/>
      <w:lvlText w:val="▪"/>
      <w:lvlJc w:val="left"/>
      <w:pPr>
        <w:ind w:left="19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1E09180">
      <w:start w:val="1"/>
      <w:numFmt w:val="bullet"/>
      <w:lvlText w:val="•"/>
      <w:lvlJc w:val="left"/>
      <w:pPr>
        <w:ind w:left="26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8EE95E">
      <w:start w:val="1"/>
      <w:numFmt w:val="bullet"/>
      <w:lvlText w:val="o"/>
      <w:lvlJc w:val="left"/>
      <w:pPr>
        <w:ind w:left="33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D88190">
      <w:start w:val="1"/>
      <w:numFmt w:val="bullet"/>
      <w:lvlText w:val="▪"/>
      <w:lvlJc w:val="left"/>
      <w:pPr>
        <w:ind w:left="40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FC0096">
      <w:start w:val="1"/>
      <w:numFmt w:val="bullet"/>
      <w:lvlText w:val="•"/>
      <w:lvlJc w:val="left"/>
      <w:pPr>
        <w:ind w:left="47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CE632B8">
      <w:start w:val="1"/>
      <w:numFmt w:val="bullet"/>
      <w:lvlText w:val="o"/>
      <w:lvlJc w:val="left"/>
      <w:pPr>
        <w:ind w:left="55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9A3D1C">
      <w:start w:val="1"/>
      <w:numFmt w:val="bullet"/>
      <w:lvlText w:val="▪"/>
      <w:lvlJc w:val="left"/>
      <w:pPr>
        <w:ind w:left="62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640CEE"/>
    <w:multiLevelType w:val="hybridMultilevel"/>
    <w:tmpl w:val="72A802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013"/>
    <w:rsid w:val="000F3109"/>
    <w:rsid w:val="00156013"/>
    <w:rsid w:val="001E1239"/>
    <w:rsid w:val="002A1989"/>
    <w:rsid w:val="002E102D"/>
    <w:rsid w:val="002E5D25"/>
    <w:rsid w:val="0039571A"/>
    <w:rsid w:val="00474FCA"/>
    <w:rsid w:val="00480BA6"/>
    <w:rsid w:val="004E55A7"/>
    <w:rsid w:val="004F1855"/>
    <w:rsid w:val="00514BE1"/>
    <w:rsid w:val="00520A30"/>
    <w:rsid w:val="005C373A"/>
    <w:rsid w:val="007F581C"/>
    <w:rsid w:val="00802D53"/>
    <w:rsid w:val="00845301"/>
    <w:rsid w:val="008554FC"/>
    <w:rsid w:val="00857F57"/>
    <w:rsid w:val="008C572F"/>
    <w:rsid w:val="008D447E"/>
    <w:rsid w:val="008F0DFB"/>
    <w:rsid w:val="00A02728"/>
    <w:rsid w:val="00A54ACD"/>
    <w:rsid w:val="00A87BFB"/>
    <w:rsid w:val="00AF3108"/>
    <w:rsid w:val="00B1617F"/>
    <w:rsid w:val="00C2334B"/>
    <w:rsid w:val="00C46E74"/>
    <w:rsid w:val="00C87923"/>
    <w:rsid w:val="00ED4D8F"/>
    <w:rsid w:val="00F519F1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42F2B"/>
  <w15:docId w15:val="{69DE1B8C-3A13-4EF6-BE4F-5139E709A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4F185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4530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453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E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5A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E55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5A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collinsdictionary.com/dictionary/english/general" TargetMode="External"/><Relationship Id="rId18" Type="http://schemas.openxmlformats.org/officeDocument/2006/relationships/hyperlink" Target="https://www.collinsdictionary.com/dictionary/english/extremely" TargetMode="External"/><Relationship Id="rId26" Type="http://schemas.openxmlformats.org/officeDocument/2006/relationships/hyperlink" Target="https://www.collinsdictionary.com/dictionary/english/lie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collinsdictionary.com/dictionary/english/hot" TargetMode="External"/><Relationship Id="rId34" Type="http://schemas.openxmlformats.org/officeDocument/2006/relationships/hyperlink" Target="https://www.collinsdictionary.com/dictionary/english/atmosphere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www.collinsdictionary.com/dictionary/english/general" TargetMode="External"/><Relationship Id="rId17" Type="http://schemas.openxmlformats.org/officeDocument/2006/relationships/hyperlink" Target="https://www.collinsdictionary.com/dictionary/english/never" TargetMode="External"/><Relationship Id="rId25" Type="http://schemas.openxmlformats.org/officeDocument/2006/relationships/hyperlink" Target="https://www.collinsdictionary.com/dictionary/english/cold" TargetMode="External"/><Relationship Id="rId33" Type="http://schemas.openxmlformats.org/officeDocument/2006/relationships/hyperlink" Target="https://www.collinsdictionary.com/dictionary/english/capricorn" TargetMode="External"/><Relationship Id="rId38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hyperlink" Target="https://www.collinsdictionary.com/dictionary/english/main" TargetMode="External"/><Relationship Id="rId20" Type="http://schemas.openxmlformats.org/officeDocument/2006/relationships/hyperlink" Target="https://www.collinsdictionary.com/dictionary/english/hot" TargetMode="External"/><Relationship Id="rId29" Type="http://schemas.openxmlformats.org/officeDocument/2006/relationships/hyperlink" Target="https://www.collinsdictionary.com/dictionary/english/latitud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llinsdictionary.com/dictionary/english/general" TargetMode="External"/><Relationship Id="rId24" Type="http://schemas.openxmlformats.org/officeDocument/2006/relationships/hyperlink" Target="https://www.collinsdictionary.com/dictionary/english/cold" TargetMode="External"/><Relationship Id="rId32" Type="http://schemas.openxmlformats.org/officeDocument/2006/relationships/hyperlink" Target="https://www.collinsdictionary.com/dictionary/english/equator" TargetMode="External"/><Relationship Id="rId37" Type="http://schemas.openxmlformats.org/officeDocument/2006/relationships/image" Target="media/image5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collinsdictionary.com/dictionary/english/main" TargetMode="External"/><Relationship Id="rId23" Type="http://schemas.openxmlformats.org/officeDocument/2006/relationships/hyperlink" Target="https://www.collinsdictionary.com/dictionary/english/cold" TargetMode="External"/><Relationship Id="rId28" Type="http://schemas.openxmlformats.org/officeDocument/2006/relationships/hyperlink" Target="https://www.collinsdictionary.com/dictionary/english/lie" TargetMode="External"/><Relationship Id="rId36" Type="http://schemas.openxmlformats.org/officeDocument/2006/relationships/hyperlink" Target="https://www.collinsdictionary.com/dictionary/english/atmosphere" TargetMode="External"/><Relationship Id="rId10" Type="http://schemas.openxmlformats.org/officeDocument/2006/relationships/image" Target="media/image4.png"/><Relationship Id="rId19" Type="http://schemas.openxmlformats.org/officeDocument/2006/relationships/hyperlink" Target="https://www.collinsdictionary.com/dictionary/english/extremely" TargetMode="External"/><Relationship Id="rId31" Type="http://schemas.openxmlformats.org/officeDocument/2006/relationships/hyperlink" Target="https://www.collinsdictionary.com/dictionary/english/cance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collinsdictionary.com/dictionary/english/main" TargetMode="External"/><Relationship Id="rId22" Type="http://schemas.openxmlformats.org/officeDocument/2006/relationships/hyperlink" Target="https://www.collinsdictionary.com/dictionary/english/hot" TargetMode="External"/><Relationship Id="rId27" Type="http://schemas.openxmlformats.org/officeDocument/2006/relationships/hyperlink" Target="https://www.collinsdictionary.com/dictionary/english/lie" TargetMode="External"/><Relationship Id="rId30" Type="http://schemas.openxmlformats.org/officeDocument/2006/relationships/hyperlink" Target="https://www.collinsdictionary.com/dictionary/english/cancer" TargetMode="External"/><Relationship Id="rId35" Type="http://schemas.openxmlformats.org/officeDocument/2006/relationships/hyperlink" Target="https://www.collinsdictionary.com/dictionary/english/atmosphe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1248</Words>
  <Characters>7118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k.anslow</dc:creator>
  <cp:keywords/>
  <cp:lastModifiedBy>Lindsey Walsh</cp:lastModifiedBy>
  <cp:revision>11</cp:revision>
  <dcterms:created xsi:type="dcterms:W3CDTF">2020-05-02T08:00:00Z</dcterms:created>
  <dcterms:modified xsi:type="dcterms:W3CDTF">2020-05-02T08:48:00Z</dcterms:modified>
</cp:coreProperties>
</file>