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F" w:rsidRDefault="00BB33BF"/>
    <w:p w:rsidR="008F1AAE" w:rsidRDefault="008F1AAE"/>
    <w:p w:rsidR="00C81487" w:rsidRDefault="00C814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D01A7" w:rsidTr="00BB33BF">
        <w:tc>
          <w:tcPr>
            <w:tcW w:w="1980" w:type="dxa"/>
          </w:tcPr>
          <w:p w:rsidR="008D01A7" w:rsidRDefault="00492545">
            <w:r>
              <w:rPr>
                <w:noProof/>
                <w:lang w:eastAsia="en-GB"/>
              </w:rPr>
              <w:drawing>
                <wp:inline distT="0" distB="0" distL="0" distR="0" wp14:anchorId="29AC994D" wp14:editId="5D81F118">
                  <wp:extent cx="752475" cy="8958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127 AECP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30" cy="90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036" w:type="dxa"/>
          </w:tcPr>
          <w:p w:rsidR="008D01A7" w:rsidRDefault="008D01A7" w:rsidP="00BB33BF">
            <w:pPr>
              <w:jc w:val="center"/>
            </w:pPr>
          </w:p>
          <w:p w:rsidR="008D01A7" w:rsidRDefault="008D01A7" w:rsidP="00BB33BF">
            <w:pPr>
              <w:jc w:val="center"/>
            </w:pPr>
          </w:p>
          <w:p w:rsidR="008D01A7" w:rsidRPr="00E53F59" w:rsidRDefault="008D01A7" w:rsidP="008D01A7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8D01A7" w:rsidRDefault="008D01A7" w:rsidP="008D01A7"/>
          <w:p w:rsidR="008D01A7" w:rsidRDefault="008D01A7" w:rsidP="00BB33BF">
            <w:pPr>
              <w:jc w:val="center"/>
            </w:pPr>
          </w:p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6A4503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8D01A7">
              <w:rPr>
                <w:sz w:val="36"/>
                <w:szCs w:val="36"/>
                <w:u w:val="single"/>
              </w:rPr>
              <w:t xml:space="preserve">Year </w:t>
            </w:r>
            <w:r w:rsidR="004C3CBE" w:rsidRPr="008D01A7">
              <w:rPr>
                <w:sz w:val="36"/>
                <w:szCs w:val="36"/>
                <w:u w:val="single"/>
              </w:rPr>
              <w:t>2</w:t>
            </w:r>
            <w:r w:rsidR="00C81487" w:rsidRPr="008D01A7">
              <w:rPr>
                <w:sz w:val="36"/>
                <w:szCs w:val="36"/>
                <w:u w:val="single"/>
              </w:rPr>
              <w:t xml:space="preserve"> </w:t>
            </w:r>
            <w:r w:rsidR="008D01A7">
              <w:rPr>
                <w:sz w:val="36"/>
                <w:szCs w:val="36"/>
                <w:u w:val="single"/>
              </w:rPr>
              <w:t>–</w:t>
            </w:r>
            <w:r w:rsidR="00C81487" w:rsidRPr="008D01A7">
              <w:rPr>
                <w:sz w:val="36"/>
                <w:szCs w:val="36"/>
                <w:u w:val="single"/>
              </w:rPr>
              <w:t xml:space="preserve"> PE</w:t>
            </w:r>
          </w:p>
          <w:p w:rsidR="008D01A7" w:rsidRPr="008D01A7" w:rsidRDefault="008D01A7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Movement &amp; Agility</w:t>
            </w:r>
          </w:p>
        </w:tc>
        <w:tc>
          <w:tcPr>
            <w:tcW w:w="7036" w:type="dxa"/>
          </w:tcPr>
          <w:p w:rsidR="00C32D09" w:rsidRDefault="00C32D09" w:rsidP="003F1F95"/>
          <w:p w:rsidR="00BB33BF" w:rsidRPr="008F1AAE" w:rsidRDefault="00FB574A" w:rsidP="00BB33BF">
            <w:pPr>
              <w:pStyle w:val="ListParagraph"/>
              <w:numPr>
                <w:ilvl w:val="0"/>
                <w:numId w:val="1"/>
              </w:numPr>
            </w:pPr>
            <w:r w:rsidRPr="008F1AAE">
              <w:t>Continue to d</w:t>
            </w:r>
            <w:r w:rsidR="00BB33BF" w:rsidRPr="008F1AAE">
              <w:t>evelop fundamental movement skills – walking, running, jumping, hopping</w:t>
            </w:r>
            <w:r w:rsidR="00031579" w:rsidRPr="008F1AAE">
              <w:t>, leaping</w:t>
            </w:r>
            <w:r w:rsidR="00BB33BF" w:rsidRPr="008F1AAE">
              <w:t xml:space="preserve"> &amp; skipping</w:t>
            </w:r>
          </w:p>
          <w:p w:rsidR="00BB33BF" w:rsidRPr="008F1AAE" w:rsidRDefault="00FB574A" w:rsidP="00BB33BF">
            <w:pPr>
              <w:pStyle w:val="ListParagraph"/>
              <w:numPr>
                <w:ilvl w:val="0"/>
                <w:numId w:val="1"/>
              </w:numPr>
            </w:pPr>
            <w:r w:rsidRPr="008F1AAE">
              <w:t>Continue to travel with greater</w:t>
            </w:r>
            <w:r w:rsidR="00BB33BF" w:rsidRPr="008F1AAE">
              <w:t xml:space="preserve"> confidence</w:t>
            </w:r>
          </w:p>
          <w:p w:rsidR="00BB33BF" w:rsidRPr="008F1AAE" w:rsidRDefault="00FB574A" w:rsidP="00BB33BF">
            <w:pPr>
              <w:pStyle w:val="ListParagraph"/>
              <w:numPr>
                <w:ilvl w:val="0"/>
                <w:numId w:val="1"/>
              </w:numPr>
            </w:pPr>
            <w:r w:rsidRPr="008F1AAE">
              <w:t>N</w:t>
            </w:r>
            <w:r w:rsidR="00BB33BF" w:rsidRPr="008F1AAE">
              <w:t>egotiate space safely</w:t>
            </w:r>
            <w:r w:rsidRPr="008F1AAE">
              <w:t xml:space="preserve"> </w:t>
            </w:r>
            <w:r w:rsidR="00C32D09" w:rsidRPr="008F1AAE">
              <w:t>and creatively</w:t>
            </w:r>
          </w:p>
          <w:p w:rsidR="00994C1D" w:rsidRPr="008F1AAE" w:rsidRDefault="00FB574A" w:rsidP="00BB33BF">
            <w:pPr>
              <w:pStyle w:val="ListParagraph"/>
              <w:numPr>
                <w:ilvl w:val="0"/>
                <w:numId w:val="1"/>
              </w:numPr>
            </w:pPr>
            <w:r w:rsidRPr="008F1AAE">
              <w:t>Continue to d</w:t>
            </w:r>
            <w:r w:rsidR="00994C1D" w:rsidRPr="008F1AAE">
              <w:t>evelop fine and gross motor skills</w:t>
            </w:r>
          </w:p>
          <w:p w:rsidR="00EE3F62" w:rsidRPr="008F1AAE" w:rsidRDefault="00C32D09" w:rsidP="00EE3F62">
            <w:pPr>
              <w:pStyle w:val="ListParagraph"/>
              <w:numPr>
                <w:ilvl w:val="0"/>
                <w:numId w:val="1"/>
              </w:numPr>
            </w:pPr>
            <w:r w:rsidRPr="008F1AAE">
              <w:t>Continue to improve their ag</w:t>
            </w:r>
            <w:r w:rsidR="00561808" w:rsidRPr="008F1AAE">
              <w:t>ility, balance, coordination,</w:t>
            </w:r>
            <w:r w:rsidRPr="008F1AAE">
              <w:t xml:space="preserve"> speed</w:t>
            </w:r>
            <w:r w:rsidR="00561808" w:rsidRPr="008F1AAE">
              <w:t xml:space="preserve"> and fitness</w:t>
            </w:r>
          </w:p>
          <w:p w:rsidR="008D01A7" w:rsidRDefault="008D01A7" w:rsidP="008D01A7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Ball Skills</w:t>
            </w:r>
            <w:r w:rsidR="00FB574A">
              <w:t xml:space="preserve"> and related ball games</w:t>
            </w:r>
          </w:p>
        </w:tc>
        <w:tc>
          <w:tcPr>
            <w:tcW w:w="7036" w:type="dxa"/>
          </w:tcPr>
          <w:p w:rsidR="00C32D09" w:rsidRDefault="00C32D09" w:rsidP="00C32D09"/>
          <w:p w:rsidR="00FB574A" w:rsidRPr="008F1AAE" w:rsidRDefault="004C3CBE" w:rsidP="00BB33BF">
            <w:pPr>
              <w:pStyle w:val="ListParagraph"/>
              <w:numPr>
                <w:ilvl w:val="0"/>
                <w:numId w:val="2"/>
              </w:numPr>
            </w:pPr>
            <w:r w:rsidRPr="008F1AAE">
              <w:t xml:space="preserve">Continue to improve their skills in </w:t>
            </w:r>
            <w:r w:rsidR="00FB574A" w:rsidRPr="008F1AAE">
              <w:t>throw</w:t>
            </w:r>
            <w:r w:rsidRPr="008F1AAE">
              <w:t>ing</w:t>
            </w:r>
            <w:r w:rsidR="00FB574A" w:rsidRPr="008F1AAE">
              <w:t xml:space="preserve"> an object (</w:t>
            </w:r>
            <w:proofErr w:type="spellStart"/>
            <w:r w:rsidR="00FB574A" w:rsidRPr="008F1AAE">
              <w:t>eg</w:t>
            </w:r>
            <w:proofErr w:type="spellEnd"/>
            <w:r w:rsidR="00FB574A" w:rsidRPr="008F1AAE">
              <w:t xml:space="preserve"> beanbag, ball) underarm and</w:t>
            </w:r>
            <w:r w:rsidR="00050241" w:rsidRPr="008F1AAE">
              <w:t xml:space="preserve"> overarm into a space and to a partner</w:t>
            </w:r>
          </w:p>
          <w:p w:rsidR="00BB33BF" w:rsidRPr="008F1AAE" w:rsidRDefault="004C3CBE" w:rsidP="00050241">
            <w:pPr>
              <w:pStyle w:val="ListParagraph"/>
              <w:numPr>
                <w:ilvl w:val="0"/>
                <w:numId w:val="2"/>
              </w:numPr>
            </w:pPr>
            <w:r w:rsidRPr="008F1AAE">
              <w:t>Continue to improve their skills when bouncing</w:t>
            </w:r>
            <w:r w:rsidR="00FB574A" w:rsidRPr="008F1AAE">
              <w:t xml:space="preserve"> a ball </w:t>
            </w:r>
            <w:r w:rsidR="00050241" w:rsidRPr="008F1AAE">
              <w:t xml:space="preserve">to themselves </w:t>
            </w:r>
            <w:r w:rsidRPr="008F1AAE">
              <w:t>and making</w:t>
            </w:r>
            <w:r w:rsidR="00FB574A" w:rsidRPr="008F1AAE">
              <w:t xml:space="preserve"> a bounce pass</w:t>
            </w:r>
            <w:r w:rsidR="00050241" w:rsidRPr="008F1AAE">
              <w:t xml:space="preserve"> to a partner</w:t>
            </w:r>
          </w:p>
          <w:p w:rsidR="00050241" w:rsidRPr="008F1AAE" w:rsidRDefault="004C3CBE" w:rsidP="00050241">
            <w:pPr>
              <w:pStyle w:val="ListParagraph"/>
              <w:numPr>
                <w:ilvl w:val="0"/>
                <w:numId w:val="2"/>
              </w:numPr>
            </w:pPr>
            <w:r w:rsidRPr="008F1AAE">
              <w:t>Continue to improve their skills when dribbling</w:t>
            </w:r>
            <w:r w:rsidR="00050241" w:rsidRPr="008F1AAE">
              <w:t xml:space="preserve"> &amp; kick</w:t>
            </w:r>
            <w:r w:rsidRPr="008F1AAE">
              <w:t>ing</w:t>
            </w:r>
            <w:r w:rsidR="00050241" w:rsidRPr="008F1AAE">
              <w:t xml:space="preserve"> a ball with their feet</w:t>
            </w:r>
          </w:p>
          <w:p w:rsidR="00050241" w:rsidRPr="008F1AAE" w:rsidRDefault="004C3CBE" w:rsidP="00050241">
            <w:pPr>
              <w:pStyle w:val="ListParagraph"/>
              <w:numPr>
                <w:ilvl w:val="0"/>
                <w:numId w:val="2"/>
              </w:numPr>
            </w:pPr>
            <w:r w:rsidRPr="008F1AAE">
              <w:t>Become more accurate when</w:t>
            </w:r>
            <w:r w:rsidR="00050241" w:rsidRPr="008F1AAE">
              <w:t xml:space="preserve"> stop</w:t>
            </w:r>
            <w:r w:rsidRPr="008F1AAE">
              <w:t>ping</w:t>
            </w:r>
            <w:r w:rsidR="00050241" w:rsidRPr="008F1AAE">
              <w:t xml:space="preserve"> a ball with their feet</w:t>
            </w:r>
          </w:p>
          <w:p w:rsidR="005A6E0D" w:rsidRPr="008F1AAE" w:rsidRDefault="004C3CBE" w:rsidP="00050241">
            <w:pPr>
              <w:pStyle w:val="ListParagraph"/>
              <w:numPr>
                <w:ilvl w:val="0"/>
                <w:numId w:val="2"/>
              </w:numPr>
            </w:pPr>
            <w:r w:rsidRPr="008F1AAE">
              <w:t>Continue to e</w:t>
            </w:r>
            <w:r w:rsidR="005A6E0D" w:rsidRPr="008F1AAE">
              <w:t>xperience hitting a ball with a variety of bats</w:t>
            </w:r>
          </w:p>
          <w:p w:rsidR="00050241" w:rsidRDefault="004C3CBE" w:rsidP="00050241">
            <w:pPr>
              <w:pStyle w:val="ListParagraph"/>
              <w:numPr>
                <w:ilvl w:val="0"/>
                <w:numId w:val="2"/>
              </w:numPr>
            </w:pPr>
            <w:r w:rsidRPr="008F1AAE">
              <w:t xml:space="preserve">Continue </w:t>
            </w:r>
            <w:r w:rsidR="00050241" w:rsidRPr="008F1AAE">
              <w:t xml:space="preserve"> to play small sided games, learning to follow simple</w:t>
            </w:r>
            <w:r w:rsidR="00050241">
              <w:t xml:space="preserve"> rules</w:t>
            </w:r>
          </w:p>
          <w:p w:rsidR="00050241" w:rsidRDefault="004C3CBE" w:rsidP="00050241">
            <w:pPr>
              <w:pStyle w:val="ListParagraph"/>
              <w:numPr>
                <w:ilvl w:val="0"/>
                <w:numId w:val="2"/>
              </w:numPr>
            </w:pPr>
            <w:r>
              <w:t>Continue to improve their skills of moving</w:t>
            </w:r>
            <w:r w:rsidR="00050241">
              <w:t xml:space="preserve"> into a space in a game situation</w:t>
            </w:r>
          </w:p>
          <w:p w:rsidR="00EE3F62" w:rsidRDefault="004C3CBE" w:rsidP="00EE3F62">
            <w:pPr>
              <w:pStyle w:val="ListParagraph"/>
              <w:numPr>
                <w:ilvl w:val="0"/>
                <w:numId w:val="2"/>
              </w:numPr>
            </w:pPr>
            <w:r>
              <w:t>Continue to develop their</w:t>
            </w:r>
            <w:r w:rsidR="00C32D09">
              <w:t xml:space="preserve"> understand</w:t>
            </w:r>
            <w:r>
              <w:t>ing of</w:t>
            </w:r>
            <w:r w:rsidR="00C32D09">
              <w:t xml:space="preserve"> the importance of decision making when playing games</w:t>
            </w:r>
          </w:p>
          <w:p w:rsidR="008D01A7" w:rsidRDefault="008D01A7" w:rsidP="008D01A7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C32D09" w:rsidRDefault="00C32D09" w:rsidP="00C32D09">
            <w:pPr>
              <w:jc w:val="both"/>
            </w:pPr>
          </w:p>
          <w:p w:rsidR="00BB33BF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Continue to improve their </w:t>
            </w:r>
            <w:r w:rsidR="00031579">
              <w:t>perform</w:t>
            </w:r>
            <w:r>
              <w:t>ance of</w:t>
            </w:r>
            <w:r w:rsidR="00031579">
              <w:t xml:space="preserve"> the </w:t>
            </w:r>
            <w:r w:rsidR="00124D48">
              <w:t>9 foundations shapes – tuck</w:t>
            </w:r>
            <w:r w:rsidR="00084A3C">
              <w:t xml:space="preserve">, pike, straddle, star, </w:t>
            </w:r>
            <w:r w:rsidR="00124D48">
              <w:t>straight, front straddle, dish, arch &amp;</w:t>
            </w:r>
            <w:r w:rsidR="00084A3C">
              <w:t xml:space="preserve"> puck</w:t>
            </w:r>
          </w:p>
          <w:p w:rsidR="00C930FB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Continue to improve their performance of </w:t>
            </w:r>
            <w:r w:rsidR="00C930FB">
              <w:t>the 5 foundation jumps – 1 foot to same foot (hop), 1 foot to other foot (leap), 1 foot to 2 feet, 2 feet to 1 foot, 2 feet to 2 feet</w:t>
            </w:r>
          </w:p>
          <w:p w:rsidR="00084A3C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 to improve their performance of</w:t>
            </w:r>
            <w:r w:rsidR="00031579">
              <w:t xml:space="preserve"> t</w:t>
            </w:r>
            <w:r w:rsidR="00084A3C">
              <w:t>ravel</w:t>
            </w:r>
            <w:r w:rsidR="00031579">
              <w:t>ing</w:t>
            </w:r>
            <w:r w:rsidR="00084A3C">
              <w:t xml:space="preserve"> in a variety of ways – crocodile, camel, crab, scorpion, fox, bunny hops, frog hops</w:t>
            </w:r>
          </w:p>
          <w:p w:rsidR="00084A3C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 to improve their performance of</w:t>
            </w:r>
            <w:r w:rsidR="00084A3C">
              <w:t xml:space="preserve"> basic rolls</w:t>
            </w:r>
            <w:r w:rsidR="00031579">
              <w:t xml:space="preserve"> with greater confidence</w:t>
            </w:r>
            <w:r>
              <w:t xml:space="preserve"> and control</w:t>
            </w:r>
            <w:r w:rsidR="00084A3C">
              <w:t xml:space="preserve"> – log roll, egg roll, forward roll</w:t>
            </w:r>
            <w:r w:rsidR="00031579">
              <w:t>, backward</w:t>
            </w:r>
          </w:p>
          <w:p w:rsidR="00084A3C" w:rsidRDefault="0003157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 to d</w:t>
            </w:r>
            <w:r w:rsidR="00084A3C">
              <w:t>evelop agility</w:t>
            </w:r>
            <w:r w:rsidR="00C930FB">
              <w:t>, flexibility, control, strength</w:t>
            </w:r>
            <w:r w:rsidR="00084A3C">
              <w:t xml:space="preserve"> &amp; balance </w:t>
            </w:r>
          </w:p>
          <w:p w:rsidR="00031579" w:rsidRDefault="0003157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Can perform a balance using hands, feet or seat</w:t>
            </w:r>
            <w:r w:rsidR="00690A77">
              <w:t xml:space="preserve"> and hold still for 3 seconds</w:t>
            </w:r>
          </w:p>
          <w:p w:rsidR="00031579" w:rsidRDefault="0003157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create different </w:t>
            </w:r>
            <w:r w:rsidR="00690A77">
              <w:t xml:space="preserve">a variety of </w:t>
            </w:r>
            <w:r>
              <w:t xml:space="preserve">shapes when balancing </w:t>
            </w:r>
            <w:proofErr w:type="spellStart"/>
            <w:r>
              <w:t>eg</w:t>
            </w:r>
            <w:proofErr w:type="spellEnd"/>
            <w:r>
              <w:t xml:space="preserve"> thin, wide, twisted, curled</w:t>
            </w:r>
          </w:p>
          <w:p w:rsidR="00031579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031579">
              <w:t xml:space="preserve">copy and </w:t>
            </w:r>
            <w:r>
              <w:t>continues to learn</w:t>
            </w:r>
            <w:r w:rsidR="00031579">
              <w:t xml:space="preserve"> how to stretch and warm up the body before exercising</w:t>
            </w:r>
          </w:p>
          <w:p w:rsidR="00EE3F62" w:rsidRDefault="00690A77" w:rsidP="00690A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Continue to improve their performance of combining short movements to make simple sequences. </w:t>
            </w:r>
            <w:proofErr w:type="spellStart"/>
            <w:r w:rsidR="00031579">
              <w:t>eg</w:t>
            </w:r>
            <w:proofErr w:type="spellEnd"/>
            <w:r w:rsidR="00031579">
              <w:t xml:space="preserve"> balance-travel-balance</w:t>
            </w:r>
          </w:p>
          <w:p w:rsidR="008D01A7" w:rsidRDefault="008D01A7" w:rsidP="008D01A7">
            <w:pPr>
              <w:pStyle w:val="ListParagraph"/>
              <w:jc w:val="both"/>
            </w:pPr>
          </w:p>
        </w:tc>
      </w:tr>
      <w:tr w:rsidR="00EE3F62" w:rsidTr="00BB33BF">
        <w:tc>
          <w:tcPr>
            <w:tcW w:w="1980" w:type="dxa"/>
          </w:tcPr>
          <w:p w:rsidR="008F0449" w:rsidRDefault="008F0449"/>
          <w:p w:rsidR="00EE3F62" w:rsidRDefault="00EE3F62">
            <w:r>
              <w:t xml:space="preserve">Dance 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  <w:jc w:val="both"/>
            </w:pPr>
          </w:p>
          <w:p w:rsidR="00EE3F62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Continue to improve their performance of </w:t>
            </w:r>
            <w:r w:rsidR="00EE3F62">
              <w:t xml:space="preserve">basic dance actions </w:t>
            </w:r>
            <w:proofErr w:type="spellStart"/>
            <w:r w:rsidR="00EE3F62">
              <w:t>eg</w:t>
            </w:r>
            <w:proofErr w:type="spellEnd"/>
            <w:r w:rsidR="00EE3F62">
              <w:t xml:space="preserve"> travel &amp; change direction, turn, jump, gesture, balance/stillness, change of size &amp; shape</w:t>
            </w:r>
          </w:p>
          <w:p w:rsidR="00EE3F62" w:rsidRDefault="00690A77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 to improve their understanding</w:t>
            </w:r>
            <w:r w:rsidR="008F0449">
              <w:t xml:space="preserve"> and performance</w:t>
            </w:r>
            <w:r>
              <w:t xml:space="preserve"> of</w:t>
            </w:r>
            <w:r w:rsidR="00EE3F62">
              <w:t xml:space="preserve"> how to copy a short motif (</w:t>
            </w:r>
            <w:proofErr w:type="spellStart"/>
            <w:r w:rsidR="00EE3F62">
              <w:t>ie</w:t>
            </w:r>
            <w:proofErr w:type="spellEnd"/>
            <w:r w:rsidR="00EE3F62">
              <w:t xml:space="preserve"> a phrase, movement or gesture that is repeated)</w:t>
            </w:r>
          </w:p>
          <w:p w:rsidR="00EE3F62" w:rsidRDefault="008F044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Become more confident at </w:t>
            </w:r>
            <w:r w:rsidR="003F1F95">
              <w:t>link</w:t>
            </w:r>
            <w:r>
              <w:t>ing</w:t>
            </w:r>
            <w:r w:rsidR="003F1F95">
              <w:t xml:space="preserve"> 2 or more action together</w:t>
            </w:r>
          </w:p>
          <w:p w:rsidR="00EE3F62" w:rsidRDefault="008F0449" w:rsidP="00690A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 to improve their response</w:t>
            </w:r>
            <w:r w:rsidR="003F1F95">
              <w:t xml:space="preserve"> to music and understand</w:t>
            </w:r>
            <w:r>
              <w:t xml:space="preserve">ing of </w:t>
            </w:r>
            <w:r w:rsidR="003F1F95">
              <w:t xml:space="preserve"> different rhythms/beats</w:t>
            </w:r>
          </w:p>
          <w:p w:rsidR="008D01A7" w:rsidRDefault="008D01A7" w:rsidP="008D01A7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690A77" w:rsidRDefault="00690A77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690A77" w:rsidRDefault="00690A77" w:rsidP="00690A77"/>
          <w:p w:rsidR="00BB33BF" w:rsidRDefault="008F0449" w:rsidP="00084A3C">
            <w:pPr>
              <w:pStyle w:val="ListParagraph"/>
              <w:numPr>
                <w:ilvl w:val="0"/>
                <w:numId w:val="4"/>
              </w:numPr>
            </w:pPr>
            <w:r>
              <w:t>Continue to improve their performance of</w:t>
            </w:r>
            <w:r w:rsidR="00C930FB">
              <w:t xml:space="preserve"> throw</w:t>
            </w:r>
            <w:r>
              <w:t>ing</w:t>
            </w:r>
            <w:r w:rsidR="00C930FB">
              <w:t xml:space="preserve"> objects underarm &amp; overarm</w:t>
            </w:r>
            <w:r w:rsidR="00EE3F62">
              <w:t xml:space="preserve"> in a straight line</w:t>
            </w:r>
          </w:p>
          <w:p w:rsidR="00C930FB" w:rsidRDefault="00EE3F62" w:rsidP="00084A3C">
            <w:pPr>
              <w:pStyle w:val="ListParagraph"/>
              <w:numPr>
                <w:ilvl w:val="0"/>
                <w:numId w:val="4"/>
              </w:numPr>
            </w:pPr>
            <w:r>
              <w:t>Continue to develop</w:t>
            </w:r>
            <w:r w:rsidR="00C930FB">
              <w:t xml:space="preserve"> jumping skills</w:t>
            </w:r>
            <w:r>
              <w:t xml:space="preserve"> – side to side, both feet together, one foot to the other foot</w:t>
            </w:r>
          </w:p>
          <w:p w:rsidR="00C930FB" w:rsidRDefault="00EE3F62" w:rsidP="00EE3F62">
            <w:pPr>
              <w:pStyle w:val="ListParagraph"/>
              <w:numPr>
                <w:ilvl w:val="0"/>
                <w:numId w:val="4"/>
              </w:numPr>
            </w:pPr>
            <w:r>
              <w:t>Continue to d</w:t>
            </w:r>
            <w:r w:rsidR="00C930FB">
              <w:t>evelop running skills</w:t>
            </w:r>
            <w:r w:rsidR="00D41DBC">
              <w:t xml:space="preserve"> and begin to demonstrate different running speeds</w:t>
            </w:r>
          </w:p>
          <w:p w:rsidR="00EE3F62" w:rsidRDefault="00EE3F62" w:rsidP="00EE3F62">
            <w:pPr>
              <w:pStyle w:val="ListParagraph"/>
              <w:numPr>
                <w:ilvl w:val="0"/>
                <w:numId w:val="4"/>
              </w:numPr>
            </w:pPr>
            <w:r>
              <w:t>Be able to sprint for 60m</w:t>
            </w:r>
          </w:p>
          <w:p w:rsidR="00EE3F62" w:rsidRDefault="00EE3F62" w:rsidP="00EE3F62">
            <w:pPr>
              <w:pStyle w:val="ListParagraph"/>
              <w:numPr>
                <w:ilvl w:val="0"/>
                <w:numId w:val="4"/>
              </w:numPr>
            </w:pPr>
            <w:r>
              <w:t>Be able to run for 100m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8F0449" w:rsidRDefault="008F0449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</w:pPr>
          </w:p>
          <w:p w:rsidR="00BB33BF" w:rsidRPr="008F1AAE" w:rsidRDefault="00C930FB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Learn to work independently and with others</w:t>
            </w:r>
          </w:p>
          <w:p w:rsidR="00C930FB" w:rsidRPr="008F1AAE" w:rsidRDefault="00C930FB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Develop good levels of physical fitness</w:t>
            </w:r>
          </w:p>
          <w:p w:rsidR="00C930FB" w:rsidRPr="008F1AAE" w:rsidRDefault="008F0449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D</w:t>
            </w:r>
            <w:r w:rsidR="00994C1D" w:rsidRPr="008F1AAE">
              <w:t>evelop a sense of fair play &amp; cooperation</w:t>
            </w:r>
          </w:p>
          <w:p w:rsidR="00994C1D" w:rsidRPr="008F1AAE" w:rsidRDefault="00994C1D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Follow simple rules and understand safety aspects of PE</w:t>
            </w:r>
          </w:p>
          <w:p w:rsidR="00994C1D" w:rsidRPr="008F1AAE" w:rsidRDefault="00994C1D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Begin to understand the importance for good health of physical education and healthy diet</w:t>
            </w:r>
          </w:p>
          <w:p w:rsidR="00C32D09" w:rsidRPr="008F1AAE" w:rsidRDefault="00C32D09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 xml:space="preserve">Begin to make decisions </w:t>
            </w:r>
          </w:p>
          <w:p w:rsidR="00C32D09" w:rsidRPr="008F1AAE" w:rsidRDefault="00C32D09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Be aware of what they need to do to improve</w:t>
            </w:r>
          </w:p>
          <w:p w:rsidR="003F1F95" w:rsidRPr="008F1AAE" w:rsidRDefault="003F1F95" w:rsidP="00C930FB">
            <w:pPr>
              <w:pStyle w:val="ListParagraph"/>
              <w:numPr>
                <w:ilvl w:val="0"/>
                <w:numId w:val="5"/>
              </w:numPr>
            </w:pPr>
            <w:r w:rsidRPr="008F1AAE">
              <w:t>Engage in both competitive activities (against self and others) and cooperative activities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8D01A7" w:rsidTr="00BB33BF">
        <w:tc>
          <w:tcPr>
            <w:tcW w:w="1980" w:type="dxa"/>
          </w:tcPr>
          <w:p w:rsidR="008D01A7" w:rsidRDefault="008D01A7"/>
          <w:p w:rsidR="008D01A7" w:rsidRDefault="008D01A7">
            <w:r>
              <w:t>Key words</w:t>
            </w:r>
          </w:p>
        </w:tc>
        <w:tc>
          <w:tcPr>
            <w:tcW w:w="7036" w:type="dxa"/>
          </w:tcPr>
          <w:p w:rsidR="008D01A7" w:rsidRDefault="008D01A7" w:rsidP="008D01A7">
            <w:pPr>
              <w:pStyle w:val="ListParagraph"/>
              <w:ind w:left="0"/>
            </w:pPr>
          </w:p>
          <w:p w:rsidR="008D01A7" w:rsidRDefault="008D01A7" w:rsidP="008D01A7">
            <w:pPr>
              <w:pStyle w:val="ListParagraph"/>
              <w:ind w:left="0"/>
              <w:rPr>
                <w:u w:val="single"/>
              </w:rPr>
            </w:pPr>
            <w:r w:rsidRPr="008C51BF">
              <w:rPr>
                <w:u w:val="single"/>
              </w:rPr>
              <w:t>Movement and Agility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t>Agility, Balance, Coordination, Speed</w:t>
            </w:r>
          </w:p>
          <w:p w:rsidR="008D01A7" w:rsidRDefault="008D01A7" w:rsidP="008D01A7">
            <w:r>
              <w:t>Walking, running, jumping, hopping, leaping, skipping &amp; side stepping</w:t>
            </w:r>
          </w:p>
          <w:p w:rsidR="008D01A7" w:rsidRDefault="008D01A7" w:rsidP="008D01A7">
            <w:pPr>
              <w:pStyle w:val="ListParagraph"/>
              <w:ind w:left="0"/>
            </w:pPr>
            <w:r w:rsidRPr="003B16BE">
              <w:t>Negotiate space</w:t>
            </w:r>
          </w:p>
          <w:p w:rsidR="008D01A7" w:rsidRDefault="008D01A7" w:rsidP="008D01A7">
            <w:pPr>
              <w:pStyle w:val="ListParagraph"/>
              <w:ind w:left="0"/>
            </w:pPr>
          </w:p>
          <w:p w:rsidR="008D01A7" w:rsidRDefault="008D01A7" w:rsidP="008D01A7">
            <w:pPr>
              <w:pStyle w:val="ListParagraph"/>
              <w:ind w:left="0"/>
              <w:rPr>
                <w:u w:val="single"/>
              </w:rPr>
            </w:pPr>
            <w:r w:rsidRPr="003B16BE">
              <w:rPr>
                <w:u w:val="single"/>
              </w:rPr>
              <w:t>Balls skills</w:t>
            </w:r>
          </w:p>
          <w:p w:rsidR="008D01A7" w:rsidRPr="001F1DCD" w:rsidRDefault="008D01A7" w:rsidP="008D01A7">
            <w:pPr>
              <w:pStyle w:val="ListParagraph"/>
              <w:ind w:left="0"/>
            </w:pPr>
            <w:r w:rsidRPr="001F1DCD">
              <w:t>Underarm, overarm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lastRenderedPageBreak/>
              <w:t>Bounce pass, chest pass, shoulder pass, overhead pass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t>Dribble, kick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t>Attack, defend, intercept</w:t>
            </w:r>
          </w:p>
          <w:p w:rsidR="008D01A7" w:rsidRDefault="008D01A7" w:rsidP="008D01A7">
            <w:pPr>
              <w:pStyle w:val="ListParagraph"/>
              <w:ind w:left="0"/>
            </w:pPr>
          </w:p>
          <w:p w:rsidR="008D01A7" w:rsidRDefault="008D01A7" w:rsidP="008D01A7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8D01A7" w:rsidRDefault="008D01A7" w:rsidP="008D01A7">
            <w:pPr>
              <w:jc w:val="both"/>
            </w:pPr>
            <w:r>
              <w:t>Tuck, pike, straddle, star,</w:t>
            </w:r>
            <w:r w:rsidR="00124D48">
              <w:t xml:space="preserve"> straight, front straddle, dish,</w:t>
            </w:r>
            <w:r>
              <w:t xml:space="preserve"> arch, puck</w:t>
            </w:r>
          </w:p>
          <w:p w:rsidR="008D01A7" w:rsidRPr="00DF522C" w:rsidRDefault="008D01A7" w:rsidP="005E4F69">
            <w:pPr>
              <w:pStyle w:val="ListParagraph"/>
              <w:ind w:left="0"/>
              <w:rPr>
                <w:u w:val="single"/>
              </w:rPr>
            </w:pPr>
            <w:r>
              <w:t>Log roll, egg roll, forward roll, backward roll, circle roll, hand stand, head stand, cartwheel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t>Flexibility, control, strength</w:t>
            </w:r>
          </w:p>
          <w:p w:rsidR="008D01A7" w:rsidRDefault="008D01A7" w:rsidP="008D01A7">
            <w:pPr>
              <w:jc w:val="both"/>
            </w:pPr>
            <w:r>
              <w:t>Thin, wide, twisted, curled</w:t>
            </w:r>
          </w:p>
          <w:p w:rsidR="008D01A7" w:rsidRDefault="008D01A7" w:rsidP="008D01A7">
            <w:pPr>
              <w:jc w:val="both"/>
            </w:pPr>
          </w:p>
          <w:p w:rsidR="008D01A7" w:rsidRDefault="008D01A7" w:rsidP="008D01A7">
            <w:pPr>
              <w:jc w:val="both"/>
            </w:pPr>
            <w:r>
              <w:rPr>
                <w:u w:val="single"/>
              </w:rPr>
              <w:t>Dance</w:t>
            </w:r>
          </w:p>
          <w:p w:rsidR="008D01A7" w:rsidRDefault="008D01A7" w:rsidP="008D01A7">
            <w:pPr>
              <w:jc w:val="both"/>
            </w:pPr>
            <w:r>
              <w:t>Travel, change direction, turn, jump, gesture, balance/stillness, change of size &amp; shape</w:t>
            </w:r>
          </w:p>
          <w:p w:rsidR="008D01A7" w:rsidRDefault="008D01A7" w:rsidP="008D01A7">
            <w:pPr>
              <w:jc w:val="both"/>
            </w:pPr>
            <w:r>
              <w:t>Rhythm, beats</w:t>
            </w:r>
          </w:p>
          <w:p w:rsidR="008D01A7" w:rsidRPr="00A7459C" w:rsidRDefault="008D01A7" w:rsidP="008D01A7">
            <w:pPr>
              <w:jc w:val="both"/>
            </w:pPr>
          </w:p>
          <w:p w:rsidR="008D01A7" w:rsidRDefault="008D01A7" w:rsidP="008D01A7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t>Athletics</w:t>
            </w:r>
          </w:p>
          <w:p w:rsidR="008D01A7" w:rsidRPr="00A7459C" w:rsidRDefault="008D01A7" w:rsidP="008D01A7">
            <w:pPr>
              <w:pStyle w:val="ListParagraph"/>
              <w:ind w:left="0"/>
              <w:jc w:val="both"/>
            </w:pPr>
            <w:r w:rsidRPr="00A7459C">
              <w:t>Underarm</w:t>
            </w:r>
            <w:r>
              <w:t xml:space="preserve"> throw</w:t>
            </w:r>
            <w:r w:rsidRPr="00A7459C">
              <w:t>, overarm</w:t>
            </w:r>
            <w:r>
              <w:t xml:space="preserve"> throw</w:t>
            </w:r>
          </w:p>
          <w:p w:rsidR="008D01A7" w:rsidRDefault="008D01A7" w:rsidP="008D01A7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7635AA" w:rsidRDefault="007635AA" w:rsidP="008D01A7">
            <w:pPr>
              <w:pStyle w:val="ListParagraph"/>
              <w:ind w:left="0"/>
              <w:jc w:val="both"/>
            </w:pPr>
            <w:r>
              <w:t>Long jump, high jump</w:t>
            </w:r>
          </w:p>
          <w:p w:rsidR="008D01A7" w:rsidRDefault="008D01A7" w:rsidP="008D01A7">
            <w:pPr>
              <w:pStyle w:val="ListParagraph"/>
              <w:ind w:left="0"/>
            </w:pPr>
            <w:r>
              <w:t>Jog, sprint, accelerate, pace</w:t>
            </w:r>
            <w:r w:rsidR="007635AA">
              <w:t>, relay</w:t>
            </w:r>
          </w:p>
          <w:p w:rsidR="008D01A7" w:rsidRDefault="008D01A7" w:rsidP="008F0449">
            <w:pPr>
              <w:pStyle w:val="ListParagraph"/>
            </w:pPr>
          </w:p>
          <w:p w:rsidR="008D01A7" w:rsidRDefault="008D01A7" w:rsidP="008F0449">
            <w:pPr>
              <w:pStyle w:val="ListParagraph"/>
            </w:pPr>
          </w:p>
          <w:p w:rsidR="008D01A7" w:rsidRDefault="008D01A7" w:rsidP="008F0449">
            <w:pPr>
              <w:pStyle w:val="ListParagraph"/>
            </w:pPr>
          </w:p>
          <w:p w:rsidR="008D01A7" w:rsidRDefault="008D01A7" w:rsidP="008F0449">
            <w:pPr>
              <w:pStyle w:val="ListParagrap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C6D"/>
    <w:multiLevelType w:val="hybridMultilevel"/>
    <w:tmpl w:val="BE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F"/>
    <w:rsid w:val="00031579"/>
    <w:rsid w:val="00050241"/>
    <w:rsid w:val="00084A3C"/>
    <w:rsid w:val="00124D48"/>
    <w:rsid w:val="003F1F95"/>
    <w:rsid w:val="00492545"/>
    <w:rsid w:val="004C3CBE"/>
    <w:rsid w:val="00561808"/>
    <w:rsid w:val="005A6B4B"/>
    <w:rsid w:val="005A6E0D"/>
    <w:rsid w:val="005E4F69"/>
    <w:rsid w:val="00690A77"/>
    <w:rsid w:val="006A2C61"/>
    <w:rsid w:val="006A4503"/>
    <w:rsid w:val="00734D6B"/>
    <w:rsid w:val="007635AA"/>
    <w:rsid w:val="0087274E"/>
    <w:rsid w:val="008D01A7"/>
    <w:rsid w:val="008F0449"/>
    <w:rsid w:val="008F1AAE"/>
    <w:rsid w:val="00994C1D"/>
    <w:rsid w:val="00BB33BF"/>
    <w:rsid w:val="00C32D09"/>
    <w:rsid w:val="00C81487"/>
    <w:rsid w:val="00C930FB"/>
    <w:rsid w:val="00D41DBC"/>
    <w:rsid w:val="00EE3F62"/>
    <w:rsid w:val="00F82806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Clee</dc:creator>
  <cp:keywords/>
  <dc:description/>
  <cp:lastModifiedBy>Head Teacher</cp:lastModifiedBy>
  <cp:revision>9</cp:revision>
  <cp:lastPrinted>2020-09-01T10:45:00Z</cp:lastPrinted>
  <dcterms:created xsi:type="dcterms:W3CDTF">2020-05-19T12:10:00Z</dcterms:created>
  <dcterms:modified xsi:type="dcterms:W3CDTF">2020-09-04T13:42:00Z</dcterms:modified>
</cp:coreProperties>
</file>