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4881" w14:textId="0C2F4C6E" w:rsidR="00E7782E" w:rsidRDefault="00E7782E" w:rsidP="00D27D98">
      <w:pPr>
        <w:tabs>
          <w:tab w:val="left" w:pos="7652"/>
        </w:tabs>
      </w:pPr>
      <w:r>
        <w:t>15/06/2023</w:t>
      </w:r>
    </w:p>
    <w:p w14:paraId="7C435E96" w14:textId="77777777" w:rsidR="00E7782E" w:rsidRDefault="00E7782E" w:rsidP="00D27D98">
      <w:pPr>
        <w:tabs>
          <w:tab w:val="left" w:pos="7652"/>
        </w:tabs>
      </w:pPr>
    </w:p>
    <w:p w14:paraId="734DA278" w14:textId="63B8C506" w:rsidR="00E7782E" w:rsidRDefault="00E7782E" w:rsidP="00D27D98">
      <w:pPr>
        <w:tabs>
          <w:tab w:val="left" w:pos="7652"/>
        </w:tabs>
      </w:pPr>
      <w:r>
        <w:t>FAO All parents in Cheshire East</w:t>
      </w:r>
    </w:p>
    <w:p w14:paraId="0D63FFA5" w14:textId="77777777" w:rsidR="00E7782E" w:rsidRDefault="00E7782E" w:rsidP="00D27D98">
      <w:pPr>
        <w:tabs>
          <w:tab w:val="left" w:pos="7652"/>
        </w:tabs>
      </w:pPr>
    </w:p>
    <w:p w14:paraId="4F4FB395" w14:textId="77777777" w:rsidR="001476A8" w:rsidRDefault="001476A8" w:rsidP="00D27D98">
      <w:pPr>
        <w:tabs>
          <w:tab w:val="left" w:pos="7652"/>
        </w:tabs>
      </w:pPr>
    </w:p>
    <w:p w14:paraId="5B6188BF" w14:textId="77777777" w:rsidR="001476A8" w:rsidRDefault="001476A8" w:rsidP="00D27D98">
      <w:pPr>
        <w:tabs>
          <w:tab w:val="left" w:pos="7652"/>
        </w:tabs>
      </w:pPr>
    </w:p>
    <w:p w14:paraId="5954C889" w14:textId="77777777" w:rsidR="001476A8" w:rsidRDefault="001476A8" w:rsidP="00D27D98">
      <w:pPr>
        <w:tabs>
          <w:tab w:val="left" w:pos="7652"/>
        </w:tabs>
      </w:pPr>
    </w:p>
    <w:p w14:paraId="5F92A3F1" w14:textId="77777777" w:rsidR="001476A8" w:rsidRDefault="001476A8" w:rsidP="00D27D98">
      <w:pPr>
        <w:tabs>
          <w:tab w:val="left" w:pos="7652"/>
        </w:tabs>
      </w:pPr>
    </w:p>
    <w:p w14:paraId="3D61F989" w14:textId="2B010622" w:rsidR="006C3E0A" w:rsidRDefault="00A15B04" w:rsidP="00D27D98">
      <w:pPr>
        <w:tabs>
          <w:tab w:val="left" w:pos="7652"/>
        </w:tabs>
      </w:pPr>
      <w:r>
        <w:t>Hello,</w:t>
      </w:r>
      <w:r w:rsidR="00266244">
        <w:t xml:space="preserve"> </w:t>
      </w:r>
      <w:r w:rsidR="00987051">
        <w:t>m</w:t>
      </w:r>
      <w:r w:rsidR="001476A8">
        <w:t>y name is Louise</w:t>
      </w:r>
      <w:r w:rsidR="00987051">
        <w:t>,</w:t>
      </w:r>
      <w:r w:rsidR="001476A8">
        <w:t xml:space="preserve"> I am the Families and Communities Team Lead at Visyon</w:t>
      </w:r>
      <w:r w:rsidR="00266244">
        <w:t>, your local mental health charity for children and young peopl</w:t>
      </w:r>
      <w:r>
        <w:t>e.  A</w:t>
      </w:r>
      <w:r w:rsidR="00E7782E">
        <w:t>s the academic year draws to a close,</w:t>
      </w:r>
      <w:r w:rsidR="006C3E0A">
        <w:t xml:space="preserve"> I wanted to get in touch to tell you a little about </w:t>
      </w:r>
      <w:r w:rsidR="00987051">
        <w:t>the Families and Communities Team.</w:t>
      </w:r>
    </w:p>
    <w:p w14:paraId="5D3C9E76" w14:textId="2E1FD87B" w:rsidR="006C3E0A" w:rsidRDefault="006C3E0A" w:rsidP="006C3E0A">
      <w:pPr>
        <w:tabs>
          <w:tab w:val="left" w:pos="7652"/>
        </w:tabs>
      </w:pPr>
      <w:r>
        <w:t>O</w:t>
      </w:r>
      <w:r>
        <w:t xml:space="preserve">ur </w:t>
      </w:r>
      <w:r w:rsidR="0090740B">
        <w:t>focus as a team is purely on</w:t>
      </w:r>
      <w:r w:rsidR="00745C27">
        <w:t xml:space="preserve"> the mental health and wellbeing of</w:t>
      </w:r>
      <w:r w:rsidR="0090740B">
        <w:t xml:space="preserve"> children and families</w:t>
      </w:r>
      <w:r w:rsidR="00745C27">
        <w:t xml:space="preserve">.  </w:t>
      </w:r>
      <w:r w:rsidR="0090740B">
        <w:t xml:space="preserve"> Our aim </w:t>
      </w:r>
      <w:r>
        <w:t xml:space="preserve">is to provide timely information, </w:t>
      </w:r>
      <w:proofErr w:type="gramStart"/>
      <w:r>
        <w:t>guidance</w:t>
      </w:r>
      <w:proofErr w:type="gramEnd"/>
      <w:r>
        <w:t xml:space="preserve"> and support</w:t>
      </w:r>
      <w:r w:rsidR="0090740B">
        <w:t xml:space="preserve"> to equip </w:t>
      </w:r>
      <w:r w:rsidR="00745C27">
        <w:t xml:space="preserve">children and families with </w:t>
      </w:r>
      <w:r w:rsidR="0090740B">
        <w:t xml:space="preserve">the appropriate knowledge, understanding and skills to be able to </w:t>
      </w:r>
      <w:r w:rsidR="00745C27">
        <w:t>manage their mental health and wellbeing.</w:t>
      </w:r>
      <w:r w:rsidR="00987051">
        <w:t xml:space="preserve"> </w:t>
      </w:r>
      <w:r w:rsidR="00987051" w:rsidRPr="00987051">
        <w:t xml:space="preserve"> </w:t>
      </w:r>
      <w:r w:rsidR="00266244">
        <w:t>A</w:t>
      </w:r>
      <w:r w:rsidR="00266244">
        <w:t>s a team we have had an exceptionally busy year</w:t>
      </w:r>
      <w:r w:rsidR="00266244">
        <w:t>.  We know from our families that this year has</w:t>
      </w:r>
      <w:r w:rsidR="00A15B04">
        <w:t xml:space="preserve"> been challenging</w:t>
      </w:r>
      <w:r w:rsidR="00266244">
        <w:t xml:space="preserve"> and we have</w:t>
      </w:r>
      <w:r w:rsidR="00987051">
        <w:t xml:space="preserve"> </w:t>
      </w:r>
      <w:r w:rsidR="00266244">
        <w:t xml:space="preserve">been able, through our kind funders, to </w:t>
      </w:r>
      <w:r w:rsidR="00987051">
        <w:t>reach many families</w:t>
      </w:r>
      <w:r w:rsidR="00A15B04">
        <w:t xml:space="preserve"> in Cheshire East</w:t>
      </w:r>
      <w:r w:rsidR="00987051">
        <w:t>, new and old</w:t>
      </w:r>
      <w:r w:rsidR="00987051">
        <w:t xml:space="preserve"> to Visyon, via our </w:t>
      </w:r>
      <w:r w:rsidR="00745C27">
        <w:t xml:space="preserve">Parent </w:t>
      </w:r>
      <w:r w:rsidR="00987051">
        <w:t xml:space="preserve">Open Access appointments, our </w:t>
      </w:r>
      <w:proofErr w:type="gramStart"/>
      <w:r w:rsidR="00987051">
        <w:t>one to one</w:t>
      </w:r>
      <w:proofErr w:type="gramEnd"/>
      <w:r w:rsidR="00987051">
        <w:t xml:space="preserve"> Family Wellbeing Support, Parent Carer Workshops and Webinars.  </w:t>
      </w:r>
    </w:p>
    <w:p w14:paraId="4A2616F0" w14:textId="7FB08A5B" w:rsidR="00E7782E" w:rsidRDefault="00E7782E" w:rsidP="00D27D98">
      <w:pPr>
        <w:tabs>
          <w:tab w:val="left" w:pos="7652"/>
        </w:tabs>
      </w:pPr>
      <w:r>
        <w:t>I hope this academic year, you have enjoyed</w:t>
      </w:r>
      <w:r w:rsidR="00987051">
        <w:t xml:space="preserve"> learning about</w:t>
      </w:r>
      <w:r>
        <w:t xml:space="preserve"> our </w:t>
      </w:r>
      <w:r w:rsidR="00987051">
        <w:t>service offer and may have accessed one of our services,</w:t>
      </w:r>
      <w:r>
        <w:t xml:space="preserve"> to </w:t>
      </w:r>
      <w:r w:rsidR="001476A8">
        <w:t xml:space="preserve">help you </w:t>
      </w:r>
      <w:r>
        <w:t xml:space="preserve">support you </w:t>
      </w:r>
      <w:r w:rsidR="00A15B04">
        <w:t>or</w:t>
      </w:r>
      <w:r>
        <w:t xml:space="preserve"> your family</w:t>
      </w:r>
      <w:r w:rsidR="00987051">
        <w:t xml:space="preserve">.  </w:t>
      </w:r>
      <w:r w:rsidR="0090740B">
        <w:t>As a team, w</w:t>
      </w:r>
      <w:r>
        <w:t xml:space="preserve">e are constantly reflecting, </w:t>
      </w:r>
      <w:r w:rsidR="00745C27">
        <w:t>reviewing,</w:t>
      </w:r>
      <w:r>
        <w:t xml:space="preserve"> and adding to our service offer</w:t>
      </w:r>
      <w:r w:rsidR="001476A8">
        <w:t xml:space="preserve"> and hope to be able</w:t>
      </w:r>
      <w:r w:rsidR="0090740B">
        <w:t xml:space="preserve"> add to our service</w:t>
      </w:r>
      <w:r w:rsidR="00745C27">
        <w:t xml:space="preserve"> in the next academic year</w:t>
      </w:r>
      <w:r w:rsidR="0090740B">
        <w:t xml:space="preserve">, including some </w:t>
      </w:r>
      <w:r w:rsidR="001476A8">
        <w:t>new workshops</w:t>
      </w:r>
      <w:r w:rsidR="00745C27">
        <w:t>.</w:t>
      </w:r>
      <w:r>
        <w:t xml:space="preserve"> </w:t>
      </w:r>
      <w:r w:rsidR="006C3E0A">
        <w:t xml:space="preserve"> </w:t>
      </w:r>
      <w:r w:rsidR="00987051">
        <w:t xml:space="preserve">I attach details of our current offer </w:t>
      </w:r>
      <w:r w:rsidR="00266244">
        <w:t>and our Parent Carer workshops for the summer period</w:t>
      </w:r>
      <w:r w:rsidR="00745C27">
        <w:t xml:space="preserve"> and wider details on the Visyon offer,</w:t>
      </w:r>
      <w:r w:rsidR="00266244">
        <w:t xml:space="preserve"> </w:t>
      </w:r>
      <w:r w:rsidR="00987051">
        <w:t xml:space="preserve">for your information. </w:t>
      </w:r>
      <w:r w:rsidR="00987051">
        <w:t xml:space="preserve">  I would also like to take this opportunity to share with you some of the lovely feedback we have received from some of our parents:</w:t>
      </w:r>
    </w:p>
    <w:p w14:paraId="5CEE6DD5" w14:textId="77777777" w:rsidR="0090740B" w:rsidRPr="0090740B" w:rsidRDefault="0090740B" w:rsidP="0090740B">
      <w:pPr>
        <w:rPr>
          <w:color w:val="C45911" w:themeColor="accent2" w:themeShade="BF"/>
        </w:rPr>
      </w:pPr>
      <w:r w:rsidRPr="0090740B">
        <w:rPr>
          <w:color w:val="C45911" w:themeColor="accent2" w:themeShade="BF"/>
        </w:rPr>
        <w:t>‘I feel that I’ve gained a lot more confidence as a parent’, Mum of year 4 boy.</w:t>
      </w:r>
    </w:p>
    <w:p w14:paraId="41F8620A" w14:textId="77777777" w:rsidR="0090740B" w:rsidRPr="0090740B" w:rsidRDefault="0090740B" w:rsidP="0090740B">
      <w:pPr>
        <w:rPr>
          <w:color w:val="C45911" w:themeColor="accent2" w:themeShade="BF"/>
        </w:rPr>
      </w:pPr>
      <w:r w:rsidRPr="0090740B">
        <w:rPr>
          <w:color w:val="C45911" w:themeColor="accent2" w:themeShade="BF"/>
        </w:rPr>
        <w:t xml:space="preserve">‘Parents are reporting that things at home are </w:t>
      </w:r>
      <w:proofErr w:type="gramStart"/>
      <w:r w:rsidRPr="0090740B">
        <w:rPr>
          <w:color w:val="C45911" w:themeColor="accent2" w:themeShade="BF"/>
        </w:rPr>
        <w:t>calmer</w:t>
      </w:r>
      <w:proofErr w:type="gramEnd"/>
      <w:r w:rsidRPr="0090740B">
        <w:rPr>
          <w:color w:val="C45911" w:themeColor="accent2" w:themeShade="BF"/>
        </w:rPr>
        <w:t xml:space="preserve"> and children are calmer when they use all the strategies’, year 6 teacher.</w:t>
      </w:r>
    </w:p>
    <w:p w14:paraId="70D5F56B" w14:textId="77777777" w:rsidR="0090740B" w:rsidRPr="0090740B" w:rsidRDefault="0090740B" w:rsidP="0090740B">
      <w:pPr>
        <w:rPr>
          <w:color w:val="C45911" w:themeColor="accent2" w:themeShade="BF"/>
        </w:rPr>
      </w:pPr>
      <w:r w:rsidRPr="0090740B">
        <w:rPr>
          <w:color w:val="C45911" w:themeColor="accent2" w:themeShade="BF"/>
        </w:rPr>
        <w:t>‘Thank you for all your hard work, I can see the impact you have made on my children’, Dad of year 5 boy.</w:t>
      </w:r>
    </w:p>
    <w:p w14:paraId="2F104A10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62AC9E64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650D6DAB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427B7529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64BA307C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714672F2" w14:textId="77777777" w:rsidR="0090740B" w:rsidRDefault="0090740B" w:rsidP="00E7782E">
      <w:pPr>
        <w:spacing w:beforeAutospacing="1" w:after="0" w:afterAutospacing="1" w:line="240" w:lineRule="auto"/>
        <w:textAlignment w:val="baseline"/>
        <w:rPr>
          <w:rFonts w:ascii="Gabriola" w:eastAsia="Times New Roman" w:hAnsi="Gabriola" w:cs="Calibri"/>
          <w:b/>
          <w:bCs/>
          <w:color w:val="DE6A19"/>
          <w:sz w:val="32"/>
          <w:szCs w:val="32"/>
          <w:bdr w:val="none" w:sz="0" w:space="0" w:color="auto" w:frame="1"/>
          <w:lang w:eastAsia="en-GB"/>
        </w:rPr>
      </w:pPr>
    </w:p>
    <w:p w14:paraId="24F71EC3" w14:textId="6D4CB5E5" w:rsidR="001476A8" w:rsidRDefault="001476A8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>I</w:t>
      </w:r>
      <w:r w:rsidR="00266244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appreciate that as parents, we are time </w:t>
      </w:r>
      <w:r w:rsidR="00A15B04">
        <w:rPr>
          <w:rFonts w:eastAsia="Times New Roman" w:cstheme="minorHAnsi"/>
          <w:color w:val="000000"/>
          <w:bdr w:val="none" w:sz="0" w:space="0" w:color="auto" w:frame="1"/>
          <w:lang w:eastAsia="en-GB"/>
        </w:rPr>
        <w:t>short,</w:t>
      </w:r>
      <w:r w:rsidR="00266244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and I thank you therefore for taking the time to read my</w:t>
      </w:r>
      <w:r w:rsidR="00745C27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letter.</w:t>
      </w:r>
      <w:r w:rsidR="00266244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 I also,</w:t>
      </w: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along with my team, and my colleagues at Visyon, wish you, when it arrives a wonderful summer break and look forward to </w:t>
      </w:r>
      <w:r w:rsidR="00266244">
        <w:rPr>
          <w:rFonts w:eastAsia="Times New Roman" w:cstheme="minorHAnsi"/>
          <w:color w:val="000000"/>
          <w:bdr w:val="none" w:sz="0" w:space="0" w:color="auto" w:frame="1"/>
          <w:lang w:eastAsia="en-GB"/>
        </w:rPr>
        <w:t>supporting you in the future.</w:t>
      </w:r>
    </w:p>
    <w:p w14:paraId="3136B51E" w14:textId="65D40864" w:rsidR="00266244" w:rsidRDefault="00266244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Should you have any questions or require further information, please do not hesitate to get in touch via </w:t>
      </w:r>
      <w:hyperlink r:id="rId7" w:history="1">
        <w:r w:rsidRPr="00266244">
          <w:rPr>
            <w:rStyle w:val="Hyperlink"/>
            <w:rFonts w:eastAsia="Times New Roman" w:cstheme="minorHAnsi"/>
            <w:color w:val="C45911" w:themeColor="accent2" w:themeShade="BF"/>
            <w:bdr w:val="none" w:sz="0" w:space="0" w:color="auto" w:frame="1"/>
            <w:lang w:eastAsia="en-GB"/>
          </w:rPr>
          <w:t>louise.marsh@visyon.org.uk</w:t>
        </w:r>
      </w:hyperlink>
      <w:r w:rsidRPr="00266244">
        <w:rPr>
          <w:rFonts w:eastAsia="Times New Roman" w:cstheme="minorHAnsi"/>
          <w:color w:val="C45911" w:themeColor="accent2" w:themeShade="BF"/>
          <w:bdr w:val="none" w:sz="0" w:space="0" w:color="auto" w:frame="1"/>
          <w:lang w:eastAsia="en-GB"/>
        </w:rPr>
        <w:t>.</w:t>
      </w:r>
    </w:p>
    <w:p w14:paraId="19603AE9" w14:textId="77777777" w:rsidR="00266244" w:rsidRDefault="00266244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</w:p>
    <w:p w14:paraId="163F2991" w14:textId="71432AD4" w:rsidR="001476A8" w:rsidRDefault="001476A8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>Regards</w:t>
      </w:r>
    </w:p>
    <w:p w14:paraId="79ADDD27" w14:textId="5836D08E" w:rsidR="001476A8" w:rsidRDefault="001476A8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 w:rsidRPr="00AF6A7A">
        <w:rPr>
          <w:rFonts w:ascii="Arial" w:hAnsi="Arial" w:cs="Arial"/>
          <w:b/>
          <w:noProof/>
          <w:sz w:val="24"/>
          <w:lang w:eastAsia="en-GB"/>
        </w:rPr>
        <w:drawing>
          <wp:inline distT="0" distB="0" distL="0" distR="0" wp14:anchorId="49EBC727" wp14:editId="75440EC3">
            <wp:extent cx="1960245" cy="8001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43" cy="80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CBF91" w14:textId="77777777" w:rsidR="001476A8" w:rsidRDefault="001476A8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</w:p>
    <w:p w14:paraId="35619CE3" w14:textId="1E496E1C" w:rsidR="001476A8" w:rsidRPr="00E7782E" w:rsidRDefault="001476A8" w:rsidP="00E7782E">
      <w:pPr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>
        <w:rPr>
          <w:rFonts w:cstheme="minorHAnsi"/>
          <w:noProof/>
          <w:color w:val="000000"/>
          <w:bdr w:val="none" w:sz="0" w:space="0" w:color="auto" w:frame="1"/>
        </w:rPr>
        <w:drawing>
          <wp:inline distT="0" distB="0" distL="0" distR="0" wp14:anchorId="1D7555AB" wp14:editId="00296E5F">
            <wp:extent cx="5731510" cy="3236595"/>
            <wp:effectExtent l="0" t="0" r="2540" b="1905"/>
            <wp:docPr id="1145878094" name="Picture 1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78094" name="Picture 1" descr="A picture containing text, screenshot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C481" w14:textId="77777777" w:rsidR="00142058" w:rsidRPr="00A51F0F" w:rsidRDefault="00142058" w:rsidP="00D27D98">
      <w:pPr>
        <w:tabs>
          <w:tab w:val="left" w:pos="7652"/>
        </w:tabs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42058" w:rsidRPr="00A51F0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1B5D" w14:textId="77777777" w:rsidR="00020366" w:rsidRDefault="00020366" w:rsidP="00922F1C">
      <w:pPr>
        <w:spacing w:after="0" w:line="240" w:lineRule="auto"/>
      </w:pPr>
      <w:r>
        <w:separator/>
      </w:r>
    </w:p>
  </w:endnote>
  <w:endnote w:type="continuationSeparator" w:id="0">
    <w:p w14:paraId="032E92DC" w14:textId="77777777" w:rsidR="00020366" w:rsidRDefault="00020366" w:rsidP="0092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ubik Light">
    <w:altName w:val="Arial"/>
    <w:charset w:val="00"/>
    <w:family w:val="auto"/>
    <w:pitch w:val="variable"/>
    <w:sig w:usb0="A0000A2F" w:usb1="5000205B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D24D" w14:textId="77777777" w:rsidR="008D5649" w:rsidRDefault="00AF6D0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7D78888" wp14:editId="429D8127">
          <wp:simplePos x="0" y="0"/>
          <wp:positionH relativeFrom="page">
            <wp:posOffset>-52705</wp:posOffset>
          </wp:positionH>
          <wp:positionV relativeFrom="paragraph">
            <wp:posOffset>-1219362</wp:posOffset>
          </wp:positionV>
          <wp:extent cx="7660750" cy="1825606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 (Footer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0" cy="1825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02A7" w14:textId="77777777" w:rsidR="00020366" w:rsidRDefault="00020366" w:rsidP="00922F1C">
      <w:pPr>
        <w:spacing w:after="0" w:line="240" w:lineRule="auto"/>
      </w:pPr>
      <w:r>
        <w:separator/>
      </w:r>
    </w:p>
  </w:footnote>
  <w:footnote w:type="continuationSeparator" w:id="0">
    <w:p w14:paraId="1F179F2D" w14:textId="77777777" w:rsidR="00020366" w:rsidRDefault="00020366" w:rsidP="0092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CFFF" w14:textId="77777777" w:rsidR="00922F1C" w:rsidRDefault="003A58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5CE0BDA" wp14:editId="4CA95966">
          <wp:simplePos x="0" y="0"/>
          <wp:positionH relativeFrom="page">
            <wp:posOffset>7620</wp:posOffset>
          </wp:positionH>
          <wp:positionV relativeFrom="paragraph">
            <wp:posOffset>-437988</wp:posOffset>
          </wp:positionV>
          <wp:extent cx="7552773" cy="1956391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73" cy="1956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82AD1"/>
    <w:multiLevelType w:val="hybridMultilevel"/>
    <w:tmpl w:val="BDC00B54"/>
    <w:lvl w:ilvl="0" w:tplc="5D306A3A">
      <w:numFmt w:val="bullet"/>
      <w:lvlText w:val="-"/>
      <w:lvlJc w:val="left"/>
      <w:pPr>
        <w:ind w:left="720" w:hanging="360"/>
      </w:pPr>
      <w:rPr>
        <w:rFonts w:ascii="Rubik Light" w:eastAsiaTheme="minorHAnsi" w:hAnsi="Rubik Light" w:cs="Rubik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1C"/>
    <w:rsid w:val="00020366"/>
    <w:rsid w:val="00081000"/>
    <w:rsid w:val="000B1D36"/>
    <w:rsid w:val="00103856"/>
    <w:rsid w:val="00142058"/>
    <w:rsid w:val="001476A8"/>
    <w:rsid w:val="002175B4"/>
    <w:rsid w:val="00266244"/>
    <w:rsid w:val="003067F4"/>
    <w:rsid w:val="0033710C"/>
    <w:rsid w:val="003A58B7"/>
    <w:rsid w:val="003A6DFE"/>
    <w:rsid w:val="003C3C4F"/>
    <w:rsid w:val="004538D3"/>
    <w:rsid w:val="006C3E0A"/>
    <w:rsid w:val="006F2025"/>
    <w:rsid w:val="00745C27"/>
    <w:rsid w:val="00782E84"/>
    <w:rsid w:val="007A514B"/>
    <w:rsid w:val="00827CED"/>
    <w:rsid w:val="008D5649"/>
    <w:rsid w:val="0090740B"/>
    <w:rsid w:val="00920069"/>
    <w:rsid w:val="00922F1C"/>
    <w:rsid w:val="00987051"/>
    <w:rsid w:val="00A15B04"/>
    <w:rsid w:val="00A51F0F"/>
    <w:rsid w:val="00AF6D03"/>
    <w:rsid w:val="00C0429F"/>
    <w:rsid w:val="00C32CB3"/>
    <w:rsid w:val="00CF7986"/>
    <w:rsid w:val="00D27D98"/>
    <w:rsid w:val="00DB5976"/>
    <w:rsid w:val="00E12DF1"/>
    <w:rsid w:val="00E269B5"/>
    <w:rsid w:val="00E7782E"/>
    <w:rsid w:val="00EC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A0817"/>
  <w15:chartTrackingRefBased/>
  <w15:docId w15:val="{F3C7AB00-DD69-4546-821C-19E7F694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1C"/>
  </w:style>
  <w:style w:type="paragraph" w:styleId="Footer">
    <w:name w:val="footer"/>
    <w:basedOn w:val="Normal"/>
    <w:link w:val="FooterChar"/>
    <w:uiPriority w:val="99"/>
    <w:unhideWhenUsed/>
    <w:rsid w:val="0092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1C"/>
  </w:style>
  <w:style w:type="paragraph" w:styleId="ListParagraph">
    <w:name w:val="List Paragraph"/>
    <w:basedOn w:val="Normal"/>
    <w:uiPriority w:val="34"/>
    <w:qFormat/>
    <w:rsid w:val="00DB5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6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uise.marsh@visyon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Fullerton</dc:creator>
  <cp:keywords/>
  <dc:description/>
  <cp:lastModifiedBy>Louise Marsh</cp:lastModifiedBy>
  <cp:revision>2</cp:revision>
  <dcterms:created xsi:type="dcterms:W3CDTF">2023-06-15T17:10:00Z</dcterms:created>
  <dcterms:modified xsi:type="dcterms:W3CDTF">2023-06-15T17:10:00Z</dcterms:modified>
</cp:coreProperties>
</file>