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4291" w14:textId="77777777" w:rsidR="0020415D" w:rsidRPr="004638B4" w:rsidRDefault="00BB441C" w:rsidP="00142935">
      <w:pPr>
        <w:jc w:val="center"/>
        <w:rPr>
          <w:rFonts w:ascii="Century Gothic" w:hAnsi="Century Gothic" w:cs="Arial"/>
          <w:b/>
          <w:color w:val="000000" w:themeColor="text1"/>
          <w:sz w:val="28"/>
          <w:szCs w:val="28"/>
        </w:rPr>
      </w:pPr>
      <w:r w:rsidRPr="004638B4">
        <w:rPr>
          <w:rFonts w:ascii="Century Gothic" w:hAnsi="Century Gothic" w:cs="Arial"/>
          <w:b/>
          <w:color w:val="000000" w:themeColor="text1"/>
          <w:sz w:val="28"/>
          <w:szCs w:val="28"/>
        </w:rPr>
        <w:t>Professional</w:t>
      </w:r>
      <w:r w:rsidR="004B5CC1" w:rsidRPr="004638B4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 </w:t>
      </w:r>
      <w:r w:rsidR="00F97D71" w:rsidRPr="004638B4">
        <w:rPr>
          <w:rFonts w:ascii="Century Gothic" w:hAnsi="Century Gothic" w:cs="Arial"/>
          <w:b/>
          <w:color w:val="000000" w:themeColor="text1"/>
          <w:sz w:val="28"/>
          <w:szCs w:val="28"/>
        </w:rPr>
        <w:t>Referral Form</w:t>
      </w:r>
      <w:r w:rsidR="00142935" w:rsidRPr="004638B4">
        <w:rPr>
          <w:rFonts w:ascii="Century Gothic" w:hAnsi="Century Gothic" w:cs="Arial"/>
          <w:b/>
          <w:color w:val="000000" w:themeColor="text1"/>
          <w:sz w:val="28"/>
          <w:szCs w:val="28"/>
        </w:rPr>
        <w:t xml:space="preserve"> for Adoption Support </w:t>
      </w:r>
    </w:p>
    <w:p w14:paraId="43FB6B86" w14:textId="4AEBD3DC" w:rsidR="0020415D" w:rsidRDefault="0020415D" w:rsidP="00F97D71">
      <w:pPr>
        <w:rPr>
          <w:rFonts w:ascii="Century Gothic" w:hAnsi="Century Gothic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/>
          <w:b/>
          <w:color w:val="000000" w:themeColor="text1"/>
          <w:sz w:val="24"/>
          <w:szCs w:val="24"/>
        </w:rPr>
        <w:t>Enquirer (person making the enquiry)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8D45D2" w:rsidRPr="004638B4" w14:paraId="594A5A65" w14:textId="77777777" w:rsidTr="002F7627">
        <w:tc>
          <w:tcPr>
            <w:tcW w:w="3256" w:type="dxa"/>
            <w:shd w:val="clear" w:color="auto" w:fill="C2D69B"/>
          </w:tcPr>
          <w:p w14:paraId="25260719" w14:textId="7066B9FE" w:rsidR="008D45D2" w:rsidRPr="004638B4" w:rsidRDefault="008D45D2" w:rsidP="00D81CC3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Date of referral</w:t>
            </w:r>
          </w:p>
        </w:tc>
        <w:tc>
          <w:tcPr>
            <w:tcW w:w="5760" w:type="dxa"/>
          </w:tcPr>
          <w:p w14:paraId="3EEB05CD" w14:textId="77777777" w:rsidR="008D45D2" w:rsidRPr="004638B4" w:rsidRDefault="008D45D2" w:rsidP="00D81CC3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5403D57C" w14:textId="77777777" w:rsidTr="002F7627">
        <w:tc>
          <w:tcPr>
            <w:tcW w:w="3256" w:type="dxa"/>
            <w:shd w:val="clear" w:color="auto" w:fill="C2D69B"/>
          </w:tcPr>
          <w:p w14:paraId="1F58CC06" w14:textId="77777777" w:rsidR="00F97D71" w:rsidRPr="004638B4" w:rsidRDefault="0020415D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First </w:t>
            </w:r>
            <w:r w:rsidR="00F97D71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760" w:type="dxa"/>
          </w:tcPr>
          <w:p w14:paraId="2C97BB94" w14:textId="77777777" w:rsidR="00F97D71" w:rsidRPr="004638B4" w:rsidRDefault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6E8AB01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3221E325" w14:textId="77777777" w:rsidR="0020415D" w:rsidRPr="004638B4" w:rsidRDefault="0020415D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Surname</w:t>
            </w:r>
          </w:p>
        </w:tc>
        <w:tc>
          <w:tcPr>
            <w:tcW w:w="5760" w:type="dxa"/>
          </w:tcPr>
          <w:p w14:paraId="5913C7E6" w14:textId="77777777" w:rsidR="0020415D" w:rsidRPr="004638B4" w:rsidRDefault="0020415D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947491D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06F52726" w14:textId="77777777" w:rsidR="0020415D" w:rsidRPr="004638B4" w:rsidRDefault="0020415D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Organisation</w:t>
            </w:r>
            <w:r w:rsidR="00024129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/relationship to child</w:t>
            </w:r>
          </w:p>
        </w:tc>
        <w:tc>
          <w:tcPr>
            <w:tcW w:w="5760" w:type="dxa"/>
          </w:tcPr>
          <w:p w14:paraId="05EB91DC" w14:textId="77777777" w:rsidR="0020415D" w:rsidRPr="004638B4" w:rsidRDefault="0020415D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4E3BC4E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7ECCAD1B" w14:textId="77777777" w:rsidR="00A87B11" w:rsidRPr="004638B4" w:rsidRDefault="00A87B1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Has parental consent been given for the referral</w:t>
            </w:r>
            <w:r w:rsidR="00BB441C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 (See attached form)</w:t>
            </w:r>
          </w:p>
        </w:tc>
        <w:tc>
          <w:tcPr>
            <w:tcW w:w="5760" w:type="dxa"/>
          </w:tcPr>
          <w:p w14:paraId="0D19E145" w14:textId="77777777" w:rsidR="00A87B11" w:rsidRPr="004638B4" w:rsidRDefault="00A87B1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5F5EBAE6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1FBBC492" w14:textId="77777777" w:rsidR="0020415D" w:rsidRPr="004638B4" w:rsidRDefault="00F97D71" w:rsidP="00142935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Address</w:t>
            </w:r>
          </w:p>
        </w:tc>
        <w:tc>
          <w:tcPr>
            <w:tcW w:w="5760" w:type="dxa"/>
          </w:tcPr>
          <w:p w14:paraId="0170CC6A" w14:textId="77777777" w:rsidR="00F97D71" w:rsidRPr="004638B4" w:rsidRDefault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AF8A9DD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5034F2D4" w14:textId="77777777" w:rsidR="00F97D71" w:rsidRPr="004638B4" w:rsidRDefault="00142935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Tel no</w:t>
            </w:r>
          </w:p>
        </w:tc>
        <w:tc>
          <w:tcPr>
            <w:tcW w:w="5760" w:type="dxa"/>
          </w:tcPr>
          <w:p w14:paraId="1A549C30" w14:textId="77777777" w:rsidR="0082014D" w:rsidRPr="004638B4" w:rsidRDefault="0082014D" w:rsidP="00933E3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16133D7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7099679D" w14:textId="77777777" w:rsidR="00F97D71" w:rsidRPr="004638B4" w:rsidRDefault="00142935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Em</w:t>
            </w:r>
            <w:r w:rsidR="00F97D71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ail</w:t>
            </w:r>
          </w:p>
        </w:tc>
        <w:tc>
          <w:tcPr>
            <w:tcW w:w="5760" w:type="dxa"/>
          </w:tcPr>
          <w:p w14:paraId="4828D431" w14:textId="77777777" w:rsidR="00F97D71" w:rsidRPr="004638B4" w:rsidRDefault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90EA95A" w14:textId="77777777" w:rsidR="00024129" w:rsidRPr="004638B4" w:rsidRDefault="00024129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7283D143" w14:textId="77777777" w:rsidR="0020415D" w:rsidRPr="004638B4" w:rsidRDefault="0020415D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Main Subject of the Enquiry</w:t>
      </w:r>
      <w:r w:rsidR="00142935"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 – Child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4638B4" w:rsidRPr="004638B4" w14:paraId="37A0C814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45FFE2F0" w14:textId="77777777" w:rsidR="0020415D" w:rsidRPr="004638B4" w:rsidRDefault="00142935" w:rsidP="00D15237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Full </w:t>
            </w:r>
            <w:r w:rsidR="0020415D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Name</w:t>
            </w:r>
          </w:p>
        </w:tc>
        <w:tc>
          <w:tcPr>
            <w:tcW w:w="5760" w:type="dxa"/>
          </w:tcPr>
          <w:p w14:paraId="04B1E4BD" w14:textId="77777777" w:rsidR="0020415D" w:rsidRPr="004638B4" w:rsidRDefault="0020415D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ABE556A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2E28818E" w14:textId="77777777" w:rsidR="00582523" w:rsidRPr="004638B4" w:rsidRDefault="00024129" w:rsidP="00BB441C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Local Authority where </w:t>
            </w:r>
            <w:r w:rsidR="00BB441C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the child lives?</w:t>
            </w:r>
          </w:p>
        </w:tc>
        <w:tc>
          <w:tcPr>
            <w:tcW w:w="5760" w:type="dxa"/>
          </w:tcPr>
          <w:p w14:paraId="62FEF9B4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256AE071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22DFBA59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Placing Local Authority</w:t>
            </w:r>
          </w:p>
        </w:tc>
        <w:tc>
          <w:tcPr>
            <w:tcW w:w="5760" w:type="dxa"/>
          </w:tcPr>
          <w:p w14:paraId="7BFC9EF4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5C032131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103114D0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Date of adoption order</w:t>
            </w:r>
          </w:p>
        </w:tc>
        <w:tc>
          <w:tcPr>
            <w:tcW w:w="5760" w:type="dxa"/>
          </w:tcPr>
          <w:p w14:paraId="45F82729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58D0353B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7F1D31B5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Date of Birth </w:t>
            </w:r>
          </w:p>
        </w:tc>
        <w:tc>
          <w:tcPr>
            <w:tcW w:w="5760" w:type="dxa"/>
          </w:tcPr>
          <w:p w14:paraId="1E08F5F3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CC59A32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4696FCFD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Date Placed</w:t>
            </w:r>
          </w:p>
        </w:tc>
        <w:tc>
          <w:tcPr>
            <w:tcW w:w="5760" w:type="dxa"/>
          </w:tcPr>
          <w:p w14:paraId="2974469C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0AA830EF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73B973F6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Address</w:t>
            </w:r>
          </w:p>
          <w:p w14:paraId="2CA291B0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Postcode</w:t>
            </w:r>
          </w:p>
        </w:tc>
        <w:tc>
          <w:tcPr>
            <w:tcW w:w="5760" w:type="dxa"/>
          </w:tcPr>
          <w:p w14:paraId="73BBE760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2BDD36A3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099176DB" w14:textId="3DF65E1B" w:rsidR="00024129" w:rsidRPr="004638B4" w:rsidRDefault="004638B4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First </w:t>
            </w:r>
            <w:r w:rsidR="00024129"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Language</w:t>
            </w:r>
          </w:p>
        </w:tc>
        <w:tc>
          <w:tcPr>
            <w:tcW w:w="5760" w:type="dxa"/>
          </w:tcPr>
          <w:p w14:paraId="2C89570C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75330801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30E70CA5" w14:textId="09532A88" w:rsidR="004638B4" w:rsidRPr="004638B4" w:rsidRDefault="004638B4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Second Language</w:t>
            </w:r>
          </w:p>
        </w:tc>
        <w:tc>
          <w:tcPr>
            <w:tcW w:w="5760" w:type="dxa"/>
          </w:tcPr>
          <w:p w14:paraId="2ADCD70E" w14:textId="77777777" w:rsidR="004638B4" w:rsidRPr="004638B4" w:rsidRDefault="004638B4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5C702D01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6085C56F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5760" w:type="dxa"/>
          </w:tcPr>
          <w:p w14:paraId="06F41256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72790072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567B6F4E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Ethnicity</w:t>
            </w:r>
          </w:p>
        </w:tc>
        <w:tc>
          <w:tcPr>
            <w:tcW w:w="5760" w:type="dxa"/>
          </w:tcPr>
          <w:p w14:paraId="5869EB69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4641B36A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2713056F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Nationality</w:t>
            </w:r>
          </w:p>
        </w:tc>
        <w:tc>
          <w:tcPr>
            <w:tcW w:w="5760" w:type="dxa"/>
          </w:tcPr>
          <w:p w14:paraId="1FC43C15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4DA363DB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618CD5C7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Religion</w:t>
            </w:r>
          </w:p>
        </w:tc>
        <w:tc>
          <w:tcPr>
            <w:tcW w:w="5760" w:type="dxa"/>
          </w:tcPr>
          <w:p w14:paraId="72F21F30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C2ADF46" w14:textId="77777777" w:rsidTr="004638B4">
        <w:tc>
          <w:tcPr>
            <w:tcW w:w="3256" w:type="dxa"/>
            <w:shd w:val="clear" w:color="auto" w:fill="C2D69B" w:themeFill="accent3" w:themeFillTint="99"/>
          </w:tcPr>
          <w:p w14:paraId="103AA64C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Relationship to referrer</w:t>
            </w:r>
          </w:p>
        </w:tc>
        <w:tc>
          <w:tcPr>
            <w:tcW w:w="5760" w:type="dxa"/>
          </w:tcPr>
          <w:p w14:paraId="350A6E01" w14:textId="77777777" w:rsidR="00024129" w:rsidRPr="004638B4" w:rsidRDefault="00024129" w:rsidP="0002412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3C46223" w14:textId="77777777" w:rsidR="00D37B0C" w:rsidRPr="004638B4" w:rsidRDefault="00D37B0C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5FF5AD28" w14:textId="77777777" w:rsidR="00C5206A" w:rsidRPr="004638B4" w:rsidRDefault="00C5206A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Any other children in the household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228"/>
        <w:gridCol w:w="1538"/>
        <w:gridCol w:w="1271"/>
        <w:gridCol w:w="1543"/>
        <w:gridCol w:w="2487"/>
      </w:tblGrid>
      <w:tr w:rsidR="004638B4" w:rsidRPr="004638B4" w14:paraId="7D211D31" w14:textId="77777777" w:rsidTr="004638B4">
        <w:tc>
          <w:tcPr>
            <w:tcW w:w="2263" w:type="dxa"/>
            <w:shd w:val="clear" w:color="auto" w:fill="C2D69B" w:themeFill="accent3" w:themeFillTint="99"/>
          </w:tcPr>
          <w:p w14:paraId="6F00CC91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1560" w:type="dxa"/>
            <w:shd w:val="clear" w:color="auto" w:fill="C2D69B" w:themeFill="accent3" w:themeFillTint="99"/>
          </w:tcPr>
          <w:p w14:paraId="0CB4CC3E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DOB </w:t>
            </w:r>
          </w:p>
        </w:tc>
        <w:tc>
          <w:tcPr>
            <w:tcW w:w="1275" w:type="dxa"/>
            <w:shd w:val="clear" w:color="auto" w:fill="C2D69B" w:themeFill="accent3" w:themeFillTint="99"/>
          </w:tcPr>
          <w:p w14:paraId="0F0C19DA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Gender </w:t>
            </w:r>
          </w:p>
        </w:tc>
        <w:tc>
          <w:tcPr>
            <w:tcW w:w="1553" w:type="dxa"/>
            <w:shd w:val="clear" w:color="auto" w:fill="C2D69B" w:themeFill="accent3" w:themeFillTint="99"/>
          </w:tcPr>
          <w:p w14:paraId="5E4883EE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Ethnicity </w:t>
            </w:r>
          </w:p>
        </w:tc>
        <w:tc>
          <w:tcPr>
            <w:tcW w:w="2416" w:type="dxa"/>
            <w:shd w:val="clear" w:color="auto" w:fill="C2D69B" w:themeFill="accent3" w:themeFillTint="99"/>
          </w:tcPr>
          <w:p w14:paraId="1EFA2318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Child’s </w:t>
            </w:r>
            <w:proofErr w:type="gramStart"/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Status  Birth</w:t>
            </w:r>
            <w:proofErr w:type="gramEnd"/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/Adopted/SGO</w:t>
            </w:r>
          </w:p>
        </w:tc>
      </w:tr>
      <w:tr w:rsidR="004638B4" w:rsidRPr="004638B4" w14:paraId="16AC954D" w14:textId="77777777" w:rsidTr="00D37B0C">
        <w:tc>
          <w:tcPr>
            <w:tcW w:w="2263" w:type="dxa"/>
          </w:tcPr>
          <w:p w14:paraId="7A69D9F5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9DB8144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4FAF1E3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A1E3F53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14:paraId="65700CEC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671A6EEA" w14:textId="77777777" w:rsidTr="00D37B0C">
        <w:tc>
          <w:tcPr>
            <w:tcW w:w="2263" w:type="dxa"/>
          </w:tcPr>
          <w:p w14:paraId="75E85D19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E4875C6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CDB2A22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2EEC4846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14:paraId="399D6AE4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1CFA3C72" w14:textId="77777777" w:rsidTr="00D37B0C">
        <w:tc>
          <w:tcPr>
            <w:tcW w:w="2263" w:type="dxa"/>
          </w:tcPr>
          <w:p w14:paraId="7C1DE8C9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14:paraId="227868CC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</w:tcPr>
          <w:p w14:paraId="005924AB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3" w:type="dxa"/>
          </w:tcPr>
          <w:p w14:paraId="76E05D54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16" w:type="dxa"/>
          </w:tcPr>
          <w:p w14:paraId="18695BFA" w14:textId="77777777" w:rsidR="00C5206A" w:rsidRPr="004638B4" w:rsidRDefault="00C5206A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6EDA4D9" w14:textId="77777777" w:rsidR="00227EA5" w:rsidRPr="004638B4" w:rsidRDefault="00227EA5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25DA04F5" w14:textId="77777777" w:rsidR="00744C8B" w:rsidRPr="004638B4" w:rsidRDefault="00744C8B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37FCE29A" w14:textId="77777777" w:rsidR="00744C8B" w:rsidRPr="004638B4" w:rsidRDefault="00744C8B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7B8DFF3D" w14:textId="77777777" w:rsidR="00227EA5" w:rsidRPr="004638B4" w:rsidRDefault="00227EA5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Parent</w:t>
      </w:r>
      <w:r w:rsidR="00BD4BFC"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/Carer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57"/>
        <w:gridCol w:w="2266"/>
        <w:gridCol w:w="2245"/>
      </w:tblGrid>
      <w:tr w:rsidR="004638B4" w:rsidRPr="004638B4" w14:paraId="23A4FAC1" w14:textId="77777777" w:rsidTr="004638B4">
        <w:tc>
          <w:tcPr>
            <w:tcW w:w="2310" w:type="dxa"/>
            <w:shd w:val="clear" w:color="auto" w:fill="C2D69B" w:themeFill="accent3" w:themeFillTint="99"/>
          </w:tcPr>
          <w:p w14:paraId="1185CA70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310" w:type="dxa"/>
            <w:shd w:val="clear" w:color="auto" w:fill="C2D69B" w:themeFill="accent3" w:themeFillTint="99"/>
          </w:tcPr>
          <w:p w14:paraId="54B3E727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Address </w:t>
            </w:r>
          </w:p>
        </w:tc>
        <w:tc>
          <w:tcPr>
            <w:tcW w:w="2311" w:type="dxa"/>
            <w:shd w:val="clear" w:color="auto" w:fill="C2D69B" w:themeFill="accent3" w:themeFillTint="99"/>
          </w:tcPr>
          <w:p w14:paraId="14B7B36A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Phone number/s</w:t>
            </w:r>
          </w:p>
        </w:tc>
        <w:tc>
          <w:tcPr>
            <w:tcW w:w="2311" w:type="dxa"/>
            <w:shd w:val="clear" w:color="auto" w:fill="C2D69B" w:themeFill="accent3" w:themeFillTint="99"/>
          </w:tcPr>
          <w:p w14:paraId="666AA0BA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email</w:t>
            </w:r>
          </w:p>
        </w:tc>
      </w:tr>
      <w:tr w:rsidR="004638B4" w:rsidRPr="004638B4" w14:paraId="34C58473" w14:textId="77777777" w:rsidTr="00227EA5">
        <w:tc>
          <w:tcPr>
            <w:tcW w:w="2310" w:type="dxa"/>
          </w:tcPr>
          <w:p w14:paraId="0B348945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</w:tcPr>
          <w:p w14:paraId="7982D6A8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</w:tcPr>
          <w:p w14:paraId="2B71ECE2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</w:tcPr>
          <w:p w14:paraId="4C996BB3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A4D99CB" w14:textId="77777777" w:rsidTr="00227EA5">
        <w:tc>
          <w:tcPr>
            <w:tcW w:w="2310" w:type="dxa"/>
          </w:tcPr>
          <w:p w14:paraId="18770220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0" w:type="dxa"/>
          </w:tcPr>
          <w:p w14:paraId="28995101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</w:tcPr>
          <w:p w14:paraId="1CC562DD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311" w:type="dxa"/>
          </w:tcPr>
          <w:p w14:paraId="5B6E8768" w14:textId="77777777" w:rsidR="00227EA5" w:rsidRPr="004638B4" w:rsidRDefault="00227EA5" w:rsidP="00F97D71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E11C1A2" w14:textId="77777777" w:rsidR="00C5206A" w:rsidRPr="004638B4" w:rsidRDefault="00C5206A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1A3E493B" w14:textId="7563A34A" w:rsidR="002D3974" w:rsidRPr="004638B4" w:rsidRDefault="002D3974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Other agencies involved for example school or health</w:t>
      </w:r>
      <w:r w:rsidR="004638B4">
        <w:rPr>
          <w:rFonts w:ascii="Century Gothic" w:hAnsi="Century Gothic" w:cs="Arial"/>
          <w:b/>
          <w:color w:val="000000" w:themeColor="text1"/>
          <w:sz w:val="24"/>
          <w:szCs w:val="24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259"/>
        <w:gridCol w:w="2266"/>
        <w:gridCol w:w="2245"/>
      </w:tblGrid>
      <w:tr w:rsidR="004638B4" w:rsidRPr="004638B4" w14:paraId="4B1B4D76" w14:textId="77777777" w:rsidTr="004638B4">
        <w:tc>
          <w:tcPr>
            <w:tcW w:w="2246" w:type="dxa"/>
            <w:shd w:val="clear" w:color="auto" w:fill="C2D69B" w:themeFill="accent3" w:themeFillTint="99"/>
          </w:tcPr>
          <w:p w14:paraId="628C2D0E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59" w:type="dxa"/>
            <w:shd w:val="clear" w:color="auto" w:fill="C2D69B" w:themeFill="accent3" w:themeFillTint="99"/>
          </w:tcPr>
          <w:p w14:paraId="36A95D02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Address </w:t>
            </w:r>
          </w:p>
        </w:tc>
        <w:tc>
          <w:tcPr>
            <w:tcW w:w="2266" w:type="dxa"/>
            <w:shd w:val="clear" w:color="auto" w:fill="C2D69B" w:themeFill="accent3" w:themeFillTint="99"/>
          </w:tcPr>
          <w:p w14:paraId="1A61F749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Phone number/s</w:t>
            </w:r>
          </w:p>
        </w:tc>
        <w:tc>
          <w:tcPr>
            <w:tcW w:w="2245" w:type="dxa"/>
            <w:shd w:val="clear" w:color="auto" w:fill="C2D69B" w:themeFill="accent3" w:themeFillTint="99"/>
          </w:tcPr>
          <w:p w14:paraId="3B587207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email</w:t>
            </w:r>
          </w:p>
        </w:tc>
      </w:tr>
      <w:tr w:rsidR="004638B4" w:rsidRPr="004638B4" w14:paraId="4E41FA50" w14:textId="77777777" w:rsidTr="001A1E73">
        <w:tc>
          <w:tcPr>
            <w:tcW w:w="2246" w:type="dxa"/>
          </w:tcPr>
          <w:p w14:paraId="71777650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</w:tcPr>
          <w:p w14:paraId="0F02E216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7CA825C1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14:paraId="59BD4D0E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0E6D9974" w14:textId="77777777" w:rsidTr="001A1E73">
        <w:tc>
          <w:tcPr>
            <w:tcW w:w="2246" w:type="dxa"/>
          </w:tcPr>
          <w:p w14:paraId="542C9BF0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</w:tcPr>
          <w:p w14:paraId="4E672DF6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675B2628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14:paraId="2ED3CD09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2D3974" w:rsidRPr="004638B4" w14:paraId="6ED9C738" w14:textId="77777777" w:rsidTr="001A1E73">
        <w:tc>
          <w:tcPr>
            <w:tcW w:w="2246" w:type="dxa"/>
          </w:tcPr>
          <w:p w14:paraId="1DA4C00C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9" w:type="dxa"/>
          </w:tcPr>
          <w:p w14:paraId="54685C15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66" w:type="dxa"/>
          </w:tcPr>
          <w:p w14:paraId="42A175A9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45" w:type="dxa"/>
          </w:tcPr>
          <w:p w14:paraId="472B9AAD" w14:textId="77777777" w:rsidR="002D3974" w:rsidRPr="004638B4" w:rsidRDefault="002D3974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33BCB085" w14:textId="77777777" w:rsidR="00CE29E2" w:rsidRPr="004638B4" w:rsidRDefault="00CE29E2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68CCBDD9" w14:textId="77777777" w:rsidR="001A1E73" w:rsidRPr="004638B4" w:rsidRDefault="001A1E73" w:rsidP="00F97D71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>Any previous involvement with any adoption support service.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286"/>
        <w:gridCol w:w="2227"/>
        <w:gridCol w:w="2258"/>
      </w:tblGrid>
      <w:tr w:rsidR="004638B4" w:rsidRPr="004638B4" w14:paraId="0BABAF01" w14:textId="77777777" w:rsidTr="004638B4">
        <w:tc>
          <w:tcPr>
            <w:tcW w:w="2245" w:type="dxa"/>
            <w:shd w:val="clear" w:color="auto" w:fill="C2D69B" w:themeFill="accent3" w:themeFillTint="99"/>
          </w:tcPr>
          <w:p w14:paraId="119C1E61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 xml:space="preserve">Name </w:t>
            </w:r>
          </w:p>
        </w:tc>
        <w:tc>
          <w:tcPr>
            <w:tcW w:w="2286" w:type="dxa"/>
            <w:shd w:val="clear" w:color="auto" w:fill="C2D69B" w:themeFill="accent3" w:themeFillTint="99"/>
          </w:tcPr>
          <w:p w14:paraId="2D461BF9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Contact details</w:t>
            </w:r>
          </w:p>
        </w:tc>
        <w:tc>
          <w:tcPr>
            <w:tcW w:w="2227" w:type="dxa"/>
            <w:shd w:val="clear" w:color="auto" w:fill="C2D69B" w:themeFill="accent3" w:themeFillTint="99"/>
          </w:tcPr>
          <w:p w14:paraId="75ABE3CA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Type of support</w:t>
            </w:r>
          </w:p>
        </w:tc>
        <w:tc>
          <w:tcPr>
            <w:tcW w:w="2258" w:type="dxa"/>
            <w:shd w:val="clear" w:color="auto" w:fill="C2D69B" w:themeFill="accent3" w:themeFillTint="99"/>
          </w:tcPr>
          <w:p w14:paraId="5E4EAF65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  <w:t>Approx. date</w:t>
            </w:r>
          </w:p>
        </w:tc>
      </w:tr>
      <w:tr w:rsidR="004638B4" w:rsidRPr="004638B4" w14:paraId="06CD7A9F" w14:textId="77777777" w:rsidTr="001A1E73">
        <w:tc>
          <w:tcPr>
            <w:tcW w:w="2245" w:type="dxa"/>
          </w:tcPr>
          <w:p w14:paraId="54656FC3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</w:tcPr>
          <w:p w14:paraId="527D60BC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2EF4DE6B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</w:tcPr>
          <w:p w14:paraId="03058BB6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72250976" w14:textId="77777777" w:rsidTr="001A1E73">
        <w:tc>
          <w:tcPr>
            <w:tcW w:w="2245" w:type="dxa"/>
          </w:tcPr>
          <w:p w14:paraId="13E5CD67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</w:tcPr>
          <w:p w14:paraId="7205B642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602DE85D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</w:tcPr>
          <w:p w14:paraId="5C382D0C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1A1E73" w:rsidRPr="004638B4" w14:paraId="5EB5C9AE" w14:textId="77777777" w:rsidTr="001A1E73">
        <w:tc>
          <w:tcPr>
            <w:tcW w:w="2245" w:type="dxa"/>
          </w:tcPr>
          <w:p w14:paraId="11E8E77C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</w:tcPr>
          <w:p w14:paraId="2F053E04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27" w:type="dxa"/>
          </w:tcPr>
          <w:p w14:paraId="7728DB3E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258" w:type="dxa"/>
          </w:tcPr>
          <w:p w14:paraId="756FD7C6" w14:textId="77777777" w:rsidR="001A1E73" w:rsidRPr="004638B4" w:rsidRDefault="001A1E73" w:rsidP="005C0AE9">
            <w:pPr>
              <w:rPr>
                <w:rFonts w:ascii="Century Gothic" w:hAnsi="Century Gothic" w:cs="Arial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5DC83021" w14:textId="77777777" w:rsidR="00E8377F" w:rsidRPr="004638B4" w:rsidRDefault="00E8377F" w:rsidP="00E8377F">
      <w:pPr>
        <w:rPr>
          <w:rFonts w:ascii="Century Gothic" w:hAnsi="Century Gothic"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638B4" w:rsidRPr="004638B4" w14:paraId="527444E9" w14:textId="77777777" w:rsidTr="004638B4">
        <w:tc>
          <w:tcPr>
            <w:tcW w:w="9067" w:type="dxa"/>
            <w:shd w:val="clear" w:color="auto" w:fill="C5E0B3"/>
            <w:tcMar>
              <w:top w:w="113" w:type="dxa"/>
              <w:bottom w:w="113" w:type="dxa"/>
            </w:tcMar>
          </w:tcPr>
          <w:p w14:paraId="63EB3C46" w14:textId="77777777" w:rsidR="00E8377F" w:rsidRPr="004638B4" w:rsidRDefault="00E8377F" w:rsidP="008234C6">
            <w:pPr>
              <w:rPr>
                <w:rFonts w:ascii="Century Gothic" w:hAnsi="Century Gothic" w:cs="Calibri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 w:cs="Calibri"/>
                <w:b/>
                <w:bCs/>
                <w:color w:val="000000" w:themeColor="text1"/>
                <w:sz w:val="24"/>
                <w:szCs w:val="24"/>
              </w:rPr>
              <w:t>Reason for referral (Brief summary of the primary issues)</w:t>
            </w:r>
          </w:p>
        </w:tc>
      </w:tr>
      <w:tr w:rsidR="004638B4" w:rsidRPr="004638B4" w14:paraId="6408E7F5" w14:textId="77777777" w:rsidTr="004638B4">
        <w:tc>
          <w:tcPr>
            <w:tcW w:w="9067" w:type="dxa"/>
            <w:tcMar>
              <w:top w:w="113" w:type="dxa"/>
              <w:bottom w:w="113" w:type="dxa"/>
            </w:tcMar>
          </w:tcPr>
          <w:p w14:paraId="0C0495BD" w14:textId="77777777" w:rsidR="00E8377F" w:rsidRDefault="00E8377F" w:rsidP="008234C6">
            <w:pPr>
              <w:rPr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</w:p>
          <w:p w14:paraId="0E4046D4" w14:textId="77777777" w:rsidR="004638B4" w:rsidRDefault="004638B4" w:rsidP="008234C6">
            <w:pPr>
              <w:rPr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</w:p>
          <w:p w14:paraId="518485AC" w14:textId="26F1330D" w:rsidR="004638B4" w:rsidRPr="004638B4" w:rsidRDefault="004638B4" w:rsidP="008234C6">
            <w:pPr>
              <w:rPr>
                <w:rFonts w:ascii="Century Gothic" w:hAnsi="Century Gothic" w:cs="Calibri"/>
                <w:color w:val="000000" w:themeColor="text1"/>
                <w:sz w:val="24"/>
                <w:szCs w:val="24"/>
              </w:rPr>
            </w:pPr>
          </w:p>
        </w:tc>
      </w:tr>
    </w:tbl>
    <w:p w14:paraId="39528302" w14:textId="77777777" w:rsidR="004638B4" w:rsidRPr="004638B4" w:rsidRDefault="004638B4" w:rsidP="00E8377F">
      <w:pPr>
        <w:rPr>
          <w:rFonts w:ascii="Century Gothic" w:hAnsi="Century Gothic"/>
          <w:color w:val="000000" w:themeColor="text1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638B4" w:rsidRPr="004638B4" w14:paraId="7608A0DF" w14:textId="77777777" w:rsidTr="004638B4">
        <w:tc>
          <w:tcPr>
            <w:tcW w:w="9067" w:type="dxa"/>
            <w:shd w:val="clear" w:color="auto" w:fill="C5E0B3"/>
            <w:tcMar>
              <w:top w:w="85" w:type="dxa"/>
              <w:bottom w:w="85" w:type="dxa"/>
            </w:tcMar>
          </w:tcPr>
          <w:p w14:paraId="4E8F99B5" w14:textId="77777777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Are there any educational issues to take into consideration?</w:t>
            </w:r>
          </w:p>
        </w:tc>
      </w:tr>
      <w:tr w:rsidR="004638B4" w:rsidRPr="004638B4" w14:paraId="4A57A7B0" w14:textId="77777777" w:rsidTr="004638B4">
        <w:tc>
          <w:tcPr>
            <w:tcW w:w="9067" w:type="dxa"/>
            <w:tcMar>
              <w:top w:w="85" w:type="dxa"/>
              <w:bottom w:w="85" w:type="dxa"/>
            </w:tcMar>
          </w:tcPr>
          <w:p w14:paraId="71B52785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44108F56" w14:textId="4DBA1AF1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14:paraId="6AD6BB56" w14:textId="77777777" w:rsidR="004638B4" w:rsidRPr="004638B4" w:rsidRDefault="004638B4" w:rsidP="004638B4"/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4638B4" w:rsidRPr="004638B4" w14:paraId="775FFD4C" w14:textId="77777777" w:rsidTr="004638B4">
        <w:tc>
          <w:tcPr>
            <w:tcW w:w="9067" w:type="dxa"/>
            <w:shd w:val="clear" w:color="auto" w:fill="C5E0B3"/>
            <w:tcMar>
              <w:top w:w="85" w:type="dxa"/>
              <w:bottom w:w="85" w:type="dxa"/>
            </w:tcMar>
          </w:tcPr>
          <w:p w14:paraId="7B89FA9B" w14:textId="77777777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lastRenderedPageBreak/>
              <w:t>Are there any health issues to take into consideration/outstanding medical assessments</w:t>
            </w:r>
          </w:p>
        </w:tc>
      </w:tr>
      <w:tr w:rsidR="004638B4" w:rsidRPr="004638B4" w14:paraId="6C621EFF" w14:textId="77777777" w:rsidTr="004638B4">
        <w:tc>
          <w:tcPr>
            <w:tcW w:w="9067" w:type="dxa"/>
            <w:tcMar>
              <w:top w:w="85" w:type="dxa"/>
              <w:bottom w:w="85" w:type="dxa"/>
            </w:tcMar>
          </w:tcPr>
          <w:p w14:paraId="1E956AFC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642EBAE0" w14:textId="77777777" w:rsid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8854984" w14:textId="65360370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48BCC038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85" w:type="dxa"/>
              <w:bottom w:w="85" w:type="dxa"/>
            </w:tcMar>
          </w:tcPr>
          <w:p w14:paraId="0162DCC9" w14:textId="44930FB2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What has already been tried to resolve these issues and how effective have these measures been?</w:t>
            </w:r>
          </w:p>
        </w:tc>
      </w:tr>
      <w:tr w:rsidR="004638B4" w:rsidRPr="004638B4" w14:paraId="4EBE708A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4D2954E7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0C26FCD7" w14:textId="45AAF6F6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031B8687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85" w:type="dxa"/>
              <w:bottom w:w="85" w:type="dxa"/>
            </w:tcMar>
          </w:tcPr>
          <w:p w14:paraId="7AF02CF4" w14:textId="77777777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Parents views</w:t>
            </w:r>
          </w:p>
          <w:p w14:paraId="6AF99023" w14:textId="77777777" w:rsidR="00E8377F" w:rsidRPr="004638B4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What goals do parents want to achieve and what would help?</w:t>
            </w:r>
          </w:p>
        </w:tc>
      </w:tr>
      <w:tr w:rsidR="004638B4" w:rsidRPr="004638B4" w14:paraId="1884CE82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D05A96A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5204AD9A" w14:textId="2D410E77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B9518BA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85" w:type="dxa"/>
              <w:bottom w:w="85" w:type="dxa"/>
            </w:tcMar>
          </w:tcPr>
          <w:p w14:paraId="39F30860" w14:textId="3F9B2361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Any other relevant issues</w:t>
            </w:r>
          </w:p>
        </w:tc>
      </w:tr>
      <w:tr w:rsidR="004638B4" w:rsidRPr="004638B4" w14:paraId="45904D0D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03BC773F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61E266D8" w14:textId="04AD344F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  <w:tr w:rsidR="004638B4" w:rsidRPr="004638B4" w14:paraId="3CB64E10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85" w:type="dxa"/>
              <w:bottom w:w="85" w:type="dxa"/>
            </w:tcMar>
          </w:tcPr>
          <w:p w14:paraId="4BE8CABB" w14:textId="77777777" w:rsidR="00E8377F" w:rsidRPr="004638B4" w:rsidRDefault="00E8377F" w:rsidP="008234C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4638B4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Recommendations</w:t>
            </w:r>
          </w:p>
        </w:tc>
      </w:tr>
      <w:tr w:rsidR="004638B4" w:rsidRPr="004638B4" w14:paraId="25533568" w14:textId="77777777" w:rsidTr="004638B4"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bottom w:w="85" w:type="dxa"/>
            </w:tcMar>
          </w:tcPr>
          <w:p w14:paraId="15F953FB" w14:textId="77777777" w:rsidR="00E8377F" w:rsidRDefault="00E8377F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  <w:p w14:paraId="38DD8565" w14:textId="7037565E" w:rsidR="004638B4" w:rsidRPr="004638B4" w:rsidRDefault="004638B4" w:rsidP="008234C6">
            <w:pPr>
              <w:rPr>
                <w:rFonts w:ascii="Century Gothic" w:hAnsi="Century Gothic"/>
                <w:color w:val="000000" w:themeColor="text1"/>
                <w:sz w:val="24"/>
                <w:szCs w:val="24"/>
              </w:rPr>
            </w:pPr>
          </w:p>
        </w:tc>
      </w:tr>
    </w:tbl>
    <w:p w14:paraId="33A9E7D4" w14:textId="77777777" w:rsidR="004638B4" w:rsidRDefault="004638B4" w:rsidP="00E8377F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</w:p>
    <w:p w14:paraId="39DF631C" w14:textId="1917732B" w:rsidR="00E8377F" w:rsidRPr="004638B4" w:rsidRDefault="00E8377F" w:rsidP="00E8377F">
      <w:pPr>
        <w:rPr>
          <w:rFonts w:ascii="Century Gothic" w:hAnsi="Century Gothic" w:cs="Arial"/>
          <w:b/>
          <w:color w:val="000000" w:themeColor="text1"/>
          <w:sz w:val="24"/>
          <w:szCs w:val="24"/>
        </w:rPr>
      </w:pPr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Please submit the completed referral and signed consent form to </w:t>
      </w:r>
      <w:hyperlink r:id="rId7" w:history="1">
        <w:r w:rsidRPr="004638B4">
          <w:rPr>
            <w:rStyle w:val="Hyperlink"/>
            <w:rFonts w:ascii="Century Gothic" w:hAnsi="Century Gothic" w:cs="Arial"/>
            <w:b/>
            <w:color w:val="000000" w:themeColor="text1"/>
            <w:sz w:val="24"/>
            <w:szCs w:val="24"/>
          </w:rPr>
          <w:t>PASupport@wigan.gov.uk</w:t>
        </w:r>
      </w:hyperlink>
      <w:r w:rsidRPr="004638B4">
        <w:rPr>
          <w:rFonts w:ascii="Century Gothic" w:hAnsi="Century Gothic" w:cs="Arial"/>
          <w:b/>
          <w:color w:val="000000" w:themeColor="text1"/>
          <w:sz w:val="24"/>
          <w:szCs w:val="24"/>
        </w:rPr>
        <w:t xml:space="preserve"> </w:t>
      </w:r>
    </w:p>
    <w:sectPr w:rsidR="00E8377F" w:rsidRPr="004638B4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B6055" w14:textId="77777777" w:rsidR="00771015" w:rsidRDefault="00771015" w:rsidP="004C3421">
      <w:pPr>
        <w:spacing w:after="0" w:line="240" w:lineRule="auto"/>
      </w:pPr>
      <w:r>
        <w:separator/>
      </w:r>
    </w:p>
  </w:endnote>
  <w:endnote w:type="continuationSeparator" w:id="0">
    <w:p w14:paraId="3089E0FB" w14:textId="77777777" w:rsidR="00771015" w:rsidRDefault="00771015" w:rsidP="004C3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DB3C1" w14:textId="77777777" w:rsidR="00771015" w:rsidRDefault="00771015" w:rsidP="004C3421">
      <w:pPr>
        <w:spacing w:after="0" w:line="240" w:lineRule="auto"/>
      </w:pPr>
      <w:r>
        <w:separator/>
      </w:r>
    </w:p>
  </w:footnote>
  <w:footnote w:type="continuationSeparator" w:id="0">
    <w:p w14:paraId="689E8ECF" w14:textId="77777777" w:rsidR="00771015" w:rsidRDefault="00771015" w:rsidP="004C3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F0C1F" w14:textId="68859DCA" w:rsidR="004C3421" w:rsidRDefault="004C342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92ADD52" wp14:editId="6C7954B9">
          <wp:simplePos x="0" y="0"/>
          <wp:positionH relativeFrom="column">
            <wp:posOffset>4146121</wp:posOffset>
          </wp:positionH>
          <wp:positionV relativeFrom="paragraph">
            <wp:posOffset>-212009</wp:posOffset>
          </wp:positionV>
          <wp:extent cx="2034540" cy="95948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540" cy="959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6F01">
      <w:t xml:space="preserve">Updated </w:t>
    </w:r>
    <w:r w:rsidR="008424CB">
      <w:t>May</w:t>
    </w:r>
    <w:r w:rsidR="00DF6F01">
      <w:t xml:space="preserve"> 2021</w:t>
    </w:r>
  </w:p>
  <w:p w14:paraId="05E0AF46" w14:textId="77777777" w:rsidR="004C3421" w:rsidRDefault="004C3421">
    <w:pPr>
      <w:pStyle w:val="Header"/>
    </w:pPr>
  </w:p>
  <w:p w14:paraId="17B0B1C7" w14:textId="77777777" w:rsidR="004C3421" w:rsidRDefault="004C3421">
    <w:pPr>
      <w:pStyle w:val="Header"/>
    </w:pPr>
  </w:p>
  <w:p w14:paraId="70A0CC3F" w14:textId="77777777" w:rsidR="004C3421" w:rsidRDefault="004C3421">
    <w:pPr>
      <w:pStyle w:val="Header"/>
    </w:pPr>
  </w:p>
  <w:p w14:paraId="63C88C7D" w14:textId="77777777" w:rsidR="004C3421" w:rsidRDefault="004C34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1F74"/>
    <w:multiLevelType w:val="hybridMultilevel"/>
    <w:tmpl w:val="D1C2AB70"/>
    <w:lvl w:ilvl="0" w:tplc="3A5AEA5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D71"/>
    <w:rsid w:val="000006A6"/>
    <w:rsid w:val="00024129"/>
    <w:rsid w:val="000D46D0"/>
    <w:rsid w:val="00142935"/>
    <w:rsid w:val="001A1E73"/>
    <w:rsid w:val="0020415D"/>
    <w:rsid w:val="00227EA5"/>
    <w:rsid w:val="00237694"/>
    <w:rsid w:val="002A4934"/>
    <w:rsid w:val="002B5A60"/>
    <w:rsid w:val="002D3974"/>
    <w:rsid w:val="002F7627"/>
    <w:rsid w:val="003062AC"/>
    <w:rsid w:val="00334FA4"/>
    <w:rsid w:val="00337B32"/>
    <w:rsid w:val="00372CF5"/>
    <w:rsid w:val="004638B4"/>
    <w:rsid w:val="004B2FE1"/>
    <w:rsid w:val="004B5CC1"/>
    <w:rsid w:val="004C3421"/>
    <w:rsid w:val="00514F72"/>
    <w:rsid w:val="00580136"/>
    <w:rsid w:val="00582523"/>
    <w:rsid w:val="005B457A"/>
    <w:rsid w:val="007314B9"/>
    <w:rsid w:val="00744C8B"/>
    <w:rsid w:val="00771015"/>
    <w:rsid w:val="007A1C68"/>
    <w:rsid w:val="0082014D"/>
    <w:rsid w:val="008424CB"/>
    <w:rsid w:val="008D45D2"/>
    <w:rsid w:val="008F7D6E"/>
    <w:rsid w:val="00933E31"/>
    <w:rsid w:val="009D1DCC"/>
    <w:rsid w:val="009E7316"/>
    <w:rsid w:val="00A527A8"/>
    <w:rsid w:val="00A87B11"/>
    <w:rsid w:val="00AE7CFB"/>
    <w:rsid w:val="00B51D94"/>
    <w:rsid w:val="00BB0CC1"/>
    <w:rsid w:val="00BB441C"/>
    <w:rsid w:val="00BD4BFC"/>
    <w:rsid w:val="00C35032"/>
    <w:rsid w:val="00C5206A"/>
    <w:rsid w:val="00CE29E2"/>
    <w:rsid w:val="00CE4A32"/>
    <w:rsid w:val="00D15237"/>
    <w:rsid w:val="00D37B0C"/>
    <w:rsid w:val="00D7298A"/>
    <w:rsid w:val="00D751D0"/>
    <w:rsid w:val="00DF6F01"/>
    <w:rsid w:val="00E56D5A"/>
    <w:rsid w:val="00E8377F"/>
    <w:rsid w:val="00E939B3"/>
    <w:rsid w:val="00F9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DBEC13C"/>
  <w15:docId w15:val="{33E858B9-9A8F-40C9-B7CD-72BA2B47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97D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val="single"/>
      <w:lang w:val="en-US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93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D7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7D71"/>
    <w:rPr>
      <w:rFonts w:ascii="Times New Roman" w:eastAsia="Times New Roman" w:hAnsi="Times New Roman" w:cs="Times New Roman"/>
      <w:sz w:val="24"/>
      <w:szCs w:val="20"/>
      <w:u w:val="single"/>
      <w:lang w:val="en-US" w:eastAsia="en-GB"/>
    </w:rPr>
  </w:style>
  <w:style w:type="character" w:styleId="Hyperlink">
    <w:name w:val="Hyperlink"/>
    <w:rsid w:val="00F97D71"/>
    <w:rPr>
      <w:color w:val="0000FF"/>
      <w:u w:val="single"/>
    </w:rPr>
  </w:style>
  <w:style w:type="table" w:styleId="TableGrid">
    <w:name w:val="Table Grid"/>
    <w:basedOn w:val="TableNormal"/>
    <w:uiPriority w:val="99"/>
    <w:rsid w:val="00F97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6Char">
    <w:name w:val="Heading 6 Char"/>
    <w:basedOn w:val="DefaultParagraphFont"/>
    <w:link w:val="Heading6"/>
    <w:uiPriority w:val="9"/>
    <w:semiHidden/>
    <w:rsid w:val="00F97D7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4C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421"/>
  </w:style>
  <w:style w:type="paragraph" w:styleId="Footer">
    <w:name w:val="footer"/>
    <w:basedOn w:val="Normal"/>
    <w:link w:val="FooterChar"/>
    <w:uiPriority w:val="99"/>
    <w:unhideWhenUsed/>
    <w:rsid w:val="004C3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421"/>
  </w:style>
  <w:style w:type="paragraph" w:styleId="BalloonText">
    <w:name w:val="Balloon Text"/>
    <w:basedOn w:val="Normal"/>
    <w:link w:val="BalloonTextChar"/>
    <w:uiPriority w:val="99"/>
    <w:semiHidden/>
    <w:unhideWhenUsed/>
    <w:rsid w:val="004C34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2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B44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B441C"/>
    <w:pPr>
      <w:ind w:left="720"/>
      <w:contextualSpacing/>
    </w:pPr>
    <w:rPr>
      <w:rFonts w:ascii="Calibri" w:eastAsia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93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Support@wig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Wigan Councilxxx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Jean</dc:creator>
  <cp:lastModifiedBy>Hughes, Helen</cp:lastModifiedBy>
  <cp:revision>3</cp:revision>
  <dcterms:created xsi:type="dcterms:W3CDTF">2021-05-19T14:29:00Z</dcterms:created>
  <dcterms:modified xsi:type="dcterms:W3CDTF">2021-05-19T14:30:00Z</dcterms:modified>
</cp:coreProperties>
</file>