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"/>
        <w:tblW w:w="14044" w:type="dxa"/>
        <w:tblLook w:val="04A0" w:firstRow="1" w:lastRow="0" w:firstColumn="1" w:lastColumn="0" w:noHBand="0" w:noVBand="1"/>
      </w:tblPr>
      <w:tblGrid>
        <w:gridCol w:w="2466"/>
        <w:gridCol w:w="3057"/>
        <w:gridCol w:w="2234"/>
        <w:gridCol w:w="2045"/>
        <w:gridCol w:w="1939"/>
        <w:gridCol w:w="2303"/>
      </w:tblGrid>
      <w:tr w:rsidR="00D52284" w14:paraId="41C04CD8" w14:textId="77777777" w:rsidTr="00D52284">
        <w:tc>
          <w:tcPr>
            <w:tcW w:w="14044" w:type="dxa"/>
            <w:gridSpan w:val="6"/>
          </w:tcPr>
          <w:p w14:paraId="753393E4" w14:textId="3036DF24" w:rsidR="00D52284" w:rsidRPr="00A4461C" w:rsidRDefault="00D52284" w:rsidP="00D52284">
            <w:pPr>
              <w:jc w:val="center"/>
              <w:rPr>
                <w:rFonts w:ascii="XCCW Joined 4a" w:hAnsi="XCCW Joined 4a"/>
                <w:b/>
                <w:sz w:val="36"/>
                <w:szCs w:val="36"/>
                <w:u w:val="single"/>
              </w:rPr>
            </w:pPr>
            <w:r>
              <w:rPr>
                <w:rFonts w:ascii="XCCW Joined 4a" w:hAnsi="XCCW Joined 4a"/>
                <w:b/>
                <w:sz w:val="36"/>
                <w:szCs w:val="36"/>
                <w:u w:val="single"/>
              </w:rPr>
              <w:t xml:space="preserve">Autumn </w:t>
            </w:r>
            <w:r w:rsidR="00E72640">
              <w:rPr>
                <w:rFonts w:ascii="XCCW Joined 4a" w:hAnsi="XCCW Joined 4a"/>
                <w:b/>
                <w:sz w:val="36"/>
                <w:szCs w:val="36"/>
                <w:u w:val="single"/>
              </w:rPr>
              <w:t>Two</w:t>
            </w:r>
            <w:r w:rsidRPr="00A4461C">
              <w:rPr>
                <w:rFonts w:ascii="XCCW Joined 4a" w:hAnsi="XCCW Joined 4a"/>
                <w:b/>
                <w:sz w:val="36"/>
                <w:szCs w:val="36"/>
                <w:u w:val="single"/>
              </w:rPr>
              <w:t xml:space="preserve"> S</w:t>
            </w:r>
            <w:r>
              <w:rPr>
                <w:rFonts w:ascii="XCCW Joined 4a" w:hAnsi="XCCW Joined 4a"/>
                <w:b/>
                <w:sz w:val="36"/>
                <w:szCs w:val="36"/>
                <w:u w:val="single"/>
              </w:rPr>
              <w:t xml:space="preserve">pellings </w:t>
            </w:r>
            <w:r w:rsidR="0074119C">
              <w:rPr>
                <w:rFonts w:ascii="XCCW Joined 4a" w:hAnsi="XCCW Joined 4a"/>
                <w:b/>
                <w:sz w:val="36"/>
                <w:szCs w:val="36"/>
                <w:u w:val="single"/>
              </w:rPr>
              <w:t xml:space="preserve">Group </w:t>
            </w:r>
            <w:r w:rsidR="00AC3528">
              <w:rPr>
                <w:rFonts w:ascii="XCCW Joined 4a" w:hAnsi="XCCW Joined 4a"/>
                <w:b/>
                <w:sz w:val="36"/>
                <w:szCs w:val="36"/>
                <w:u w:val="single"/>
              </w:rPr>
              <w:t>Two</w:t>
            </w:r>
          </w:p>
          <w:p w14:paraId="56BD9314" w14:textId="77777777" w:rsidR="00D52284" w:rsidRPr="00A4461C" w:rsidRDefault="00D52284" w:rsidP="00D52284">
            <w:pPr>
              <w:rPr>
                <w:rFonts w:ascii="XCCW Joined 4a" w:hAnsi="XCCW Joined 4a"/>
                <w:sz w:val="36"/>
                <w:szCs w:val="36"/>
              </w:rPr>
            </w:pPr>
          </w:p>
        </w:tc>
      </w:tr>
      <w:tr w:rsidR="00D52284" w14:paraId="1E36BB99" w14:textId="77777777" w:rsidTr="00D52284">
        <w:tc>
          <w:tcPr>
            <w:tcW w:w="2466" w:type="dxa"/>
          </w:tcPr>
          <w:p w14:paraId="0950C780" w14:textId="2EDF9B85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Test Date – </w:t>
            </w:r>
            <w:r w:rsidR="007F727D">
              <w:rPr>
                <w:rFonts w:ascii="XCCW Joined 4a" w:hAnsi="XCCW Joined 4a"/>
                <w:sz w:val="20"/>
                <w:szCs w:val="20"/>
              </w:rPr>
              <w:t>6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</w:t>
            </w:r>
            <w:r w:rsidR="007F727D">
              <w:rPr>
                <w:rFonts w:ascii="XCCW Joined 4a" w:hAnsi="XCCW Joined 4a"/>
                <w:sz w:val="20"/>
                <w:szCs w:val="20"/>
              </w:rPr>
              <w:t>11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765066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7B02227C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6CD96DA1" w14:textId="77777777" w:rsidR="00710112" w:rsidRPr="00710112" w:rsidRDefault="00D52284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Rule </w:t>
            </w:r>
            <w:proofErr w:type="gramStart"/>
            <w:r w:rsidRPr="005B1288">
              <w:rPr>
                <w:rFonts w:ascii="XCCW Joined 4a" w:hAnsi="XCCW Joined 4a"/>
                <w:sz w:val="20"/>
                <w:szCs w:val="20"/>
              </w:rPr>
              <w:t xml:space="preserve">– </w:t>
            </w:r>
            <w:r w:rsidR="00EB1A87" w:rsidRPr="005B1288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 xml:space="preserve"> 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/</w:t>
            </w:r>
            <w:proofErr w:type="spellStart"/>
            <w:proofErr w:type="gramEnd"/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i</w:t>
            </w:r>
            <w:proofErr w:type="spellEnd"/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/ - long vowel</w:t>
            </w:r>
          </w:p>
          <w:p w14:paraId="6C4FB677" w14:textId="6EA80575" w:rsidR="00710112" w:rsidRPr="005B1288" w:rsidRDefault="00710112" w:rsidP="00710112">
            <w:pPr>
              <w:rPr>
                <w:rFonts w:ascii="XCCW Joined 4a" w:hAnsi="XCCW Joined 4a"/>
                <w:sz w:val="20"/>
                <w:szCs w:val="20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 xml:space="preserve">y, </w:t>
            </w:r>
            <w:proofErr w:type="spellStart"/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i_e</w:t>
            </w:r>
            <w:proofErr w:type="spellEnd"/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ab/>
            </w:r>
          </w:p>
          <w:p w14:paraId="360AA8EC" w14:textId="09D9B731" w:rsidR="00D52284" w:rsidRPr="005B1288" w:rsidRDefault="00D52284" w:rsidP="00710112">
            <w:pPr>
              <w:rPr>
                <w:rFonts w:ascii="XCCW Joined 4a" w:hAnsi="XCCW Joined 4a"/>
                <w:sz w:val="20"/>
                <w:szCs w:val="20"/>
              </w:rPr>
            </w:pPr>
          </w:p>
        </w:tc>
        <w:tc>
          <w:tcPr>
            <w:tcW w:w="3057" w:type="dxa"/>
          </w:tcPr>
          <w:p w14:paraId="51FF3A07" w14:textId="4CF35D29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Test Date – </w:t>
            </w:r>
            <w:r w:rsidR="001F6201" w:rsidRPr="005B1288">
              <w:rPr>
                <w:rFonts w:ascii="XCCW Joined 4a" w:hAnsi="XCCW Joined 4a"/>
                <w:sz w:val="20"/>
                <w:szCs w:val="20"/>
              </w:rPr>
              <w:t>1</w:t>
            </w:r>
            <w:r w:rsidR="00402160">
              <w:rPr>
                <w:rFonts w:ascii="XCCW Joined 4a" w:hAnsi="XCCW Joined 4a"/>
                <w:sz w:val="20"/>
                <w:szCs w:val="20"/>
              </w:rPr>
              <w:t>3.11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0D1D57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476205A5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65643DB3" w14:textId="77777777" w:rsidR="00BD577D" w:rsidRPr="00BD577D" w:rsidRDefault="00D52284" w:rsidP="00BD577D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>Rule –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/er/</w:t>
            </w:r>
          </w:p>
          <w:p w14:paraId="5DAD1967" w14:textId="1DD13229" w:rsidR="00D52284" w:rsidRPr="005B1288" w:rsidRDefault="00BD577D" w:rsidP="00BD577D">
            <w:pPr>
              <w:rPr>
                <w:rFonts w:ascii="XCCW Joined 4a" w:hAnsi="XCCW Joined 4a"/>
                <w:sz w:val="20"/>
                <w:szCs w:val="20"/>
              </w:rPr>
            </w:pPr>
            <w:proofErr w:type="spellStart"/>
            <w:r w:rsidRPr="00BD577D">
              <w:rPr>
                <w:rFonts w:ascii="XCCW Joined 4a" w:hAnsi="XCCW Joined 4a"/>
                <w:sz w:val="20"/>
                <w:szCs w:val="20"/>
              </w:rPr>
              <w:t>ir</w:t>
            </w:r>
            <w:proofErr w:type="spellEnd"/>
            <w:r w:rsidRPr="00BD577D">
              <w:rPr>
                <w:rFonts w:ascii="XCCW Joined 4a" w:hAnsi="XCCW Joined 4a"/>
                <w:sz w:val="20"/>
                <w:szCs w:val="20"/>
              </w:rPr>
              <w:t>, er, our</w:t>
            </w:r>
            <w:r w:rsidRPr="00BD577D">
              <w:rPr>
                <w:rFonts w:ascii="XCCW Joined 4a" w:hAnsi="XCCW Joined 4a"/>
                <w:sz w:val="20"/>
                <w:szCs w:val="20"/>
              </w:rPr>
              <w:tab/>
            </w:r>
          </w:p>
        </w:tc>
        <w:tc>
          <w:tcPr>
            <w:tcW w:w="2234" w:type="dxa"/>
          </w:tcPr>
          <w:p w14:paraId="54B46D04" w14:textId="2A86D024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>Test Date – 2</w:t>
            </w:r>
            <w:r w:rsidR="00402160">
              <w:rPr>
                <w:rFonts w:ascii="XCCW Joined 4a" w:hAnsi="XCCW Joined 4a"/>
                <w:sz w:val="20"/>
                <w:szCs w:val="20"/>
              </w:rPr>
              <w:t>0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</w:t>
            </w:r>
            <w:r w:rsidR="00402160">
              <w:rPr>
                <w:rFonts w:ascii="XCCW Joined 4a" w:hAnsi="XCCW Joined 4a"/>
                <w:sz w:val="20"/>
                <w:szCs w:val="20"/>
              </w:rPr>
              <w:t>11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0D1D57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28C7222C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7A76C527" w14:textId="587A6BBB" w:rsidR="00D52284" w:rsidRPr="005B1288" w:rsidRDefault="00D52284" w:rsidP="00EF40F8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>Rule –</w:t>
            </w:r>
            <w:r w:rsidR="00AC0946" w:rsidRPr="00AC0946">
              <w:rPr>
                <w:rFonts w:ascii="XCCW Joined 4a" w:hAnsi="XCCW Joined 4a"/>
                <w:sz w:val="20"/>
                <w:szCs w:val="20"/>
              </w:rPr>
              <w:t xml:space="preserve">Suffixes – </w:t>
            </w:r>
            <w:proofErr w:type="spellStart"/>
            <w:r w:rsidR="00AC0946" w:rsidRPr="00AC0946">
              <w:rPr>
                <w:rFonts w:ascii="XCCW Joined 4a" w:hAnsi="XCCW Joined 4a"/>
                <w:sz w:val="20"/>
                <w:szCs w:val="20"/>
              </w:rPr>
              <w:t>tious</w:t>
            </w:r>
            <w:proofErr w:type="spellEnd"/>
            <w:r w:rsidR="00AC0946" w:rsidRPr="00AC0946">
              <w:rPr>
                <w:rFonts w:ascii="XCCW Joined 4a" w:hAnsi="XCCW Joined 4a"/>
                <w:sz w:val="20"/>
                <w:szCs w:val="20"/>
              </w:rPr>
              <w:t xml:space="preserve">, </w:t>
            </w:r>
            <w:proofErr w:type="spellStart"/>
            <w:r w:rsidR="00AC0946" w:rsidRPr="00AC0946">
              <w:rPr>
                <w:rFonts w:ascii="XCCW Joined 4a" w:hAnsi="XCCW Joined 4a"/>
                <w:sz w:val="20"/>
                <w:szCs w:val="20"/>
              </w:rPr>
              <w:t>ious</w:t>
            </w:r>
            <w:proofErr w:type="spellEnd"/>
            <w:r w:rsidR="00AC0946" w:rsidRPr="00AC0946">
              <w:rPr>
                <w:rFonts w:ascii="XCCW Joined 4a" w:hAnsi="XCCW Joined 4a"/>
                <w:sz w:val="20"/>
                <w:szCs w:val="20"/>
              </w:rPr>
              <w:tab/>
            </w:r>
          </w:p>
        </w:tc>
        <w:tc>
          <w:tcPr>
            <w:tcW w:w="2045" w:type="dxa"/>
          </w:tcPr>
          <w:p w14:paraId="39765AD6" w14:textId="3662CD1D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Test Date – </w:t>
            </w:r>
            <w:r w:rsidR="00402160">
              <w:rPr>
                <w:rFonts w:ascii="XCCW Joined 4a" w:hAnsi="XCCW Joined 4a"/>
                <w:sz w:val="20"/>
                <w:szCs w:val="20"/>
              </w:rPr>
              <w:t>27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.1</w:t>
            </w:r>
            <w:r w:rsidR="00402160">
              <w:rPr>
                <w:rFonts w:ascii="XCCW Joined 4a" w:hAnsi="XCCW Joined 4a"/>
                <w:sz w:val="20"/>
                <w:szCs w:val="20"/>
              </w:rPr>
              <w:t>1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0D1D57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0C878C5A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392B0E81" w14:textId="0AAE654E" w:rsidR="00EF40F8" w:rsidRPr="005B1288" w:rsidRDefault="00D52284" w:rsidP="00EF40F8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Rule – 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>Silent letters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ab/>
            </w:r>
          </w:p>
          <w:p w14:paraId="47200C8C" w14:textId="601B0FB2" w:rsidR="00D52284" w:rsidRPr="005B1288" w:rsidRDefault="00D52284" w:rsidP="00CA328F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</w:p>
        </w:tc>
        <w:tc>
          <w:tcPr>
            <w:tcW w:w="1939" w:type="dxa"/>
          </w:tcPr>
          <w:p w14:paraId="338E2503" w14:textId="25DB24F2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Test Date – </w:t>
            </w:r>
            <w:r w:rsidR="00BD4AD9">
              <w:rPr>
                <w:rFonts w:ascii="XCCW Joined 4a" w:hAnsi="XCCW Joined 4a"/>
                <w:sz w:val="20"/>
                <w:szCs w:val="20"/>
              </w:rPr>
              <w:t>4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.1</w:t>
            </w:r>
            <w:r w:rsidR="00BD4AD9">
              <w:rPr>
                <w:rFonts w:ascii="XCCW Joined 4a" w:hAnsi="XCCW Joined 4a"/>
                <w:sz w:val="20"/>
                <w:szCs w:val="20"/>
              </w:rPr>
              <w:t>2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0D1D57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6F2EA8DF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34AC97E2" w14:textId="4778E3C3" w:rsidR="00EF40F8" w:rsidRPr="00520B93" w:rsidRDefault="00D52284" w:rsidP="00EF40F8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>Rule –</w:t>
            </w:r>
            <w:r w:rsidR="00E50B6F" w:rsidRPr="001A721B">
              <w:rPr>
                <w:rFonts w:ascii="XCCW Joined 4a" w:hAnsi="XCCW Joined 4a"/>
                <w:sz w:val="20"/>
                <w:szCs w:val="20"/>
              </w:rPr>
              <w:t xml:space="preserve"> Silent letters</w:t>
            </w:r>
            <w:r w:rsidR="00E50B6F" w:rsidRPr="001A721B">
              <w:rPr>
                <w:rFonts w:ascii="XCCW Joined 4a" w:hAnsi="XCCW Joined 4a"/>
                <w:sz w:val="20"/>
                <w:szCs w:val="20"/>
              </w:rPr>
              <w:tab/>
            </w:r>
            <w:r w:rsidR="000259C9" w:rsidRPr="000259C9">
              <w:rPr>
                <w:rFonts w:ascii="XCCW Joined 4a" w:hAnsi="XCCW Joined 4a"/>
                <w:sz w:val="20"/>
                <w:szCs w:val="20"/>
              </w:rPr>
              <w:tab/>
            </w:r>
          </w:p>
          <w:p w14:paraId="6C116979" w14:textId="33510E27" w:rsidR="00D52284" w:rsidRPr="005B1288" w:rsidRDefault="00520B93" w:rsidP="00520B93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  <w:r w:rsidRPr="00520B93">
              <w:rPr>
                <w:rFonts w:ascii="XCCW Joined 4a" w:hAnsi="XCCW Joined 4a"/>
                <w:sz w:val="20"/>
                <w:szCs w:val="20"/>
              </w:rPr>
              <w:tab/>
            </w:r>
          </w:p>
        </w:tc>
        <w:tc>
          <w:tcPr>
            <w:tcW w:w="2303" w:type="dxa"/>
          </w:tcPr>
          <w:p w14:paraId="73082789" w14:textId="1E61D8AF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Test Date – </w:t>
            </w:r>
            <w:r w:rsidR="006D7CB9" w:rsidRPr="005B1288">
              <w:rPr>
                <w:rFonts w:ascii="XCCW Joined 4a" w:hAnsi="XCCW Joined 4a"/>
                <w:sz w:val="20"/>
                <w:szCs w:val="20"/>
              </w:rPr>
              <w:t>1</w:t>
            </w:r>
            <w:r w:rsidR="00BD4AD9">
              <w:rPr>
                <w:rFonts w:ascii="XCCW Joined 4a" w:hAnsi="XCCW Joined 4a"/>
                <w:sz w:val="20"/>
                <w:szCs w:val="20"/>
              </w:rPr>
              <w:t>1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.1</w:t>
            </w:r>
            <w:r w:rsidR="00BD4AD9">
              <w:rPr>
                <w:rFonts w:ascii="XCCW Joined 4a" w:hAnsi="XCCW Joined 4a"/>
                <w:sz w:val="20"/>
                <w:szCs w:val="20"/>
              </w:rPr>
              <w:t>2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EB20B0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1AE1B838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60650326" w14:textId="737655F7" w:rsidR="00D52284" w:rsidRPr="005B1288" w:rsidRDefault="00D52284" w:rsidP="00E50B6F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>Rule –</w:t>
            </w:r>
            <w:r w:rsidR="00E50B6F" w:rsidRPr="000259C9">
              <w:rPr>
                <w:rFonts w:ascii="XCCW Joined 4a" w:hAnsi="XCCW Joined 4a"/>
                <w:sz w:val="20"/>
                <w:szCs w:val="20"/>
              </w:rPr>
              <w:t xml:space="preserve"> Homophones and near homophones</w:t>
            </w:r>
          </w:p>
        </w:tc>
      </w:tr>
      <w:tr w:rsidR="00D52284" w:rsidRPr="00A4461C" w14:paraId="2B7A243B" w14:textId="77777777" w:rsidTr="00D52284">
        <w:tc>
          <w:tcPr>
            <w:tcW w:w="2466" w:type="dxa"/>
          </w:tcPr>
          <w:p w14:paraId="7C3567E0" w14:textId="324FD722" w:rsidR="000259C9" w:rsidRDefault="000259C9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A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pply</w:t>
            </w:r>
          </w:p>
          <w:p w14:paraId="2F978255" w14:textId="75C99E79" w:rsidR="000259C9" w:rsidRDefault="000259C9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S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upply</w:t>
            </w:r>
          </w:p>
          <w:p w14:paraId="2F36F581" w14:textId="2CAE1E53" w:rsidR="000259C9" w:rsidRDefault="000259C9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I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dentify</w:t>
            </w:r>
          </w:p>
          <w:p w14:paraId="536FFDE9" w14:textId="0A617085" w:rsidR="000259C9" w:rsidRDefault="000259C9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M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ultiply</w:t>
            </w:r>
          </w:p>
          <w:p w14:paraId="6B66B1BB" w14:textId="3F59E36F" w:rsidR="000259C9" w:rsidRDefault="000259C9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C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ycle</w:t>
            </w:r>
          </w:p>
          <w:p w14:paraId="724C7B74" w14:textId="712F32DA" w:rsidR="000259C9" w:rsidRDefault="000259C9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P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ython</w:t>
            </w:r>
          </w:p>
          <w:p w14:paraId="1858D7EF" w14:textId="4CCEFE84" w:rsidR="000259C9" w:rsidRDefault="000259C9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H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ygiene</w:t>
            </w:r>
          </w:p>
          <w:p w14:paraId="2E883E33" w14:textId="5895AEA5" w:rsidR="000259C9" w:rsidRDefault="000259C9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H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yphen</w:t>
            </w:r>
          </w:p>
          <w:p w14:paraId="0CB75D57" w14:textId="03E7C781" w:rsidR="000259C9" w:rsidRDefault="000259C9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P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rovide</w:t>
            </w:r>
          </w:p>
          <w:p w14:paraId="734B613D" w14:textId="430B6F6B" w:rsidR="000259C9" w:rsidRDefault="000259C9" w:rsidP="00710112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P</w:t>
            </w:r>
            <w:r w:rsidR="00710112" w:rsidRPr="00710112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olite</w:t>
            </w:r>
          </w:p>
          <w:p w14:paraId="6880CF03" w14:textId="7DCABFF7" w:rsidR="00A67121" w:rsidRPr="005B1288" w:rsidRDefault="00A67121" w:rsidP="00710112">
            <w:pPr>
              <w:rPr>
                <w:rFonts w:ascii="XCCW Joined 4a" w:hAnsi="XCCW Joined 4a"/>
                <w:sz w:val="20"/>
                <w:szCs w:val="20"/>
              </w:rPr>
            </w:pPr>
          </w:p>
        </w:tc>
        <w:tc>
          <w:tcPr>
            <w:tcW w:w="3057" w:type="dxa"/>
          </w:tcPr>
          <w:p w14:paraId="79B8C8AE" w14:textId="7C6D315A" w:rsidR="000259C9" w:rsidRDefault="000259C9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BD577D">
              <w:rPr>
                <w:rFonts w:ascii="XCCW Joined 4a" w:hAnsi="XCCW Joined 4a"/>
                <w:sz w:val="20"/>
                <w:szCs w:val="20"/>
              </w:rPr>
              <w:t>S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tirred</w:t>
            </w:r>
          </w:p>
          <w:p w14:paraId="75B724A6" w14:textId="15065676" w:rsidR="000259C9" w:rsidRDefault="000259C9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BD577D">
              <w:rPr>
                <w:rFonts w:ascii="XCCW Joined 4a" w:hAnsi="XCCW Joined 4a"/>
                <w:sz w:val="20"/>
                <w:szCs w:val="20"/>
              </w:rPr>
              <w:t>M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irror</w:t>
            </w:r>
          </w:p>
          <w:p w14:paraId="5CCD0DF6" w14:textId="541F424C" w:rsidR="000259C9" w:rsidRDefault="000259C9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BD577D">
              <w:rPr>
                <w:rFonts w:ascii="XCCW Joined 4a" w:hAnsi="XCCW Joined 4a"/>
                <w:sz w:val="20"/>
                <w:szCs w:val="20"/>
              </w:rPr>
              <w:t>I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rritate</w:t>
            </w:r>
          </w:p>
          <w:p w14:paraId="4D64275E" w14:textId="41E5E1F1" w:rsidR="000259C9" w:rsidRDefault="000259C9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BD577D">
              <w:rPr>
                <w:rFonts w:ascii="XCCW Joined 4a" w:hAnsi="XCCW Joined 4a"/>
                <w:sz w:val="20"/>
                <w:szCs w:val="20"/>
              </w:rPr>
              <w:t>F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lirt</w:t>
            </w:r>
          </w:p>
          <w:p w14:paraId="3DEB42CF" w14:textId="061C423E" w:rsidR="000259C9" w:rsidRDefault="000259C9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BD577D">
              <w:rPr>
                <w:rFonts w:ascii="XCCW Joined 4a" w:hAnsi="XCCW Joined 4a"/>
                <w:sz w:val="20"/>
                <w:szCs w:val="20"/>
              </w:rPr>
              <w:t>C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ircle</w:t>
            </w:r>
          </w:p>
          <w:p w14:paraId="44E1C779" w14:textId="4AC829D6" w:rsidR="000259C9" w:rsidRDefault="000259C9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BD577D">
              <w:rPr>
                <w:rFonts w:ascii="XCCW Joined 4a" w:hAnsi="XCCW Joined 4a"/>
                <w:sz w:val="20"/>
                <w:szCs w:val="20"/>
              </w:rPr>
              <w:t>C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ircus</w:t>
            </w:r>
          </w:p>
          <w:p w14:paraId="1F127302" w14:textId="3349ECDA" w:rsidR="000259C9" w:rsidRDefault="000259C9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BD577D">
              <w:rPr>
                <w:rFonts w:ascii="XCCW Joined 4a" w:hAnsi="XCCW Joined 4a"/>
                <w:sz w:val="20"/>
                <w:szCs w:val="20"/>
              </w:rPr>
              <w:t>B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irthday</w:t>
            </w:r>
          </w:p>
          <w:p w14:paraId="767B37AB" w14:textId="37803BD6" w:rsidR="000259C9" w:rsidRDefault="000259C9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BD577D">
              <w:rPr>
                <w:rFonts w:ascii="XCCW Joined 4a" w:hAnsi="XCCW Joined 4a"/>
                <w:sz w:val="20"/>
                <w:szCs w:val="20"/>
              </w:rPr>
              <w:t>J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ournal</w:t>
            </w:r>
          </w:p>
          <w:p w14:paraId="7EEE0F8A" w14:textId="00F2D54D" w:rsidR="000259C9" w:rsidRDefault="000259C9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BD577D">
              <w:rPr>
                <w:rFonts w:ascii="XCCW Joined 4a" w:hAnsi="XCCW Joined 4a"/>
                <w:sz w:val="20"/>
                <w:szCs w:val="20"/>
              </w:rPr>
              <w:t>J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ourney</w:t>
            </w:r>
          </w:p>
          <w:p w14:paraId="1905EDCC" w14:textId="1F32E7A9" w:rsidR="00612753" w:rsidRPr="005B1288" w:rsidRDefault="00BD577D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BD577D">
              <w:rPr>
                <w:rFonts w:ascii="XCCW Joined 4a" w:hAnsi="XCCW Joined 4a"/>
                <w:sz w:val="20"/>
                <w:szCs w:val="20"/>
              </w:rPr>
              <w:t>preference</w:t>
            </w:r>
          </w:p>
        </w:tc>
        <w:tc>
          <w:tcPr>
            <w:tcW w:w="2234" w:type="dxa"/>
          </w:tcPr>
          <w:p w14:paraId="791EE91D" w14:textId="44B65A15" w:rsidR="00077DEA" w:rsidRPr="00BD577D" w:rsidRDefault="00AC0946" w:rsidP="00077DEA">
            <w:pPr>
              <w:rPr>
                <w:rFonts w:ascii="XCCW Joined 4a" w:eastAsia="Times New Roman" w:hAnsi="XCCW Joined 4a" w:cs="Segoe UI"/>
                <w:color w:val="EE0000"/>
                <w:sz w:val="20"/>
                <w:szCs w:val="20"/>
                <w:lang w:eastAsia="en-GB"/>
              </w:rPr>
            </w:pPr>
            <w:r w:rsidRPr="00AC0946">
              <w:rPr>
                <w:rFonts w:ascii="XCCW Joined 4a" w:hAnsi="XCCW Joined 4a"/>
                <w:sz w:val="20"/>
                <w:szCs w:val="20"/>
              </w:rPr>
              <w:t>ambitious, cautious, fictitious, infectious, nutritious, anxious, obnoxious</w:t>
            </w:r>
            <w:r w:rsidR="00077DEA" w:rsidRPr="00BD577D">
              <w:rPr>
                <w:rFonts w:ascii="XCCW Joined 4a" w:eastAsia="Times New Roman" w:hAnsi="XCCW Joined 4a" w:cs="Segoe UI"/>
                <w:color w:val="EE0000"/>
                <w:sz w:val="20"/>
                <w:szCs w:val="20"/>
                <w:lang w:eastAsia="en-GB"/>
              </w:rPr>
              <w:t xml:space="preserve"> occupy</w:t>
            </w:r>
          </w:p>
          <w:p w14:paraId="2421409E" w14:textId="77777777" w:rsidR="009D4CB3" w:rsidRDefault="00077DEA" w:rsidP="00077DEA">
            <w:pPr>
              <w:rPr>
                <w:rFonts w:ascii="XCCW Joined 4a" w:eastAsia="Times New Roman" w:hAnsi="XCCW Joined 4a" w:cs="Segoe UI"/>
                <w:color w:val="EE0000"/>
                <w:sz w:val="20"/>
                <w:szCs w:val="20"/>
                <w:lang w:eastAsia="en-GB"/>
              </w:rPr>
            </w:pPr>
            <w:r w:rsidRPr="00BD577D">
              <w:rPr>
                <w:rFonts w:ascii="XCCW Joined 4a" w:eastAsia="Times New Roman" w:hAnsi="XCCW Joined 4a" w:cs="Segoe UI"/>
                <w:color w:val="EE0000"/>
                <w:sz w:val="20"/>
                <w:szCs w:val="20"/>
                <w:lang w:eastAsia="en-GB"/>
              </w:rPr>
              <w:t>rhyme</w:t>
            </w:r>
          </w:p>
          <w:p w14:paraId="5044FAF1" w14:textId="457EE611" w:rsidR="00E50B6F" w:rsidRPr="005B1288" w:rsidRDefault="00214CFD" w:rsidP="00077DEA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eastAsia="Times New Roman" w:hAnsi="XCCW Joined 4a" w:cs="Segoe UI"/>
                <w:color w:val="EE0000"/>
                <w:sz w:val="20"/>
                <w:szCs w:val="20"/>
                <w:lang w:eastAsia="en-GB"/>
              </w:rPr>
              <w:t>ancient</w:t>
            </w:r>
          </w:p>
        </w:tc>
        <w:tc>
          <w:tcPr>
            <w:tcW w:w="2045" w:type="dxa"/>
          </w:tcPr>
          <w:p w14:paraId="0C778507" w14:textId="70326E81" w:rsidR="00077DEA" w:rsidRDefault="00077DEA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D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>oubt</w:t>
            </w:r>
          </w:p>
          <w:p w14:paraId="4808E872" w14:textId="225477AA" w:rsidR="00077DEA" w:rsidRDefault="00077DEA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L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>amb</w:t>
            </w:r>
          </w:p>
          <w:p w14:paraId="19D87AB6" w14:textId="0BE509AB" w:rsidR="00077DEA" w:rsidRDefault="00077DEA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D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>ebt</w:t>
            </w:r>
          </w:p>
          <w:p w14:paraId="0134102D" w14:textId="27A736D3" w:rsidR="00077DEA" w:rsidRDefault="00077DEA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S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>olemn</w:t>
            </w:r>
          </w:p>
          <w:p w14:paraId="0F90423E" w14:textId="2CB909CD" w:rsidR="00077DEA" w:rsidRDefault="00077DEA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C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>olumn</w:t>
            </w:r>
          </w:p>
          <w:p w14:paraId="77904A18" w14:textId="0479D87D" w:rsidR="00077DEA" w:rsidRDefault="00077DEA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K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>nuckle</w:t>
            </w:r>
          </w:p>
          <w:p w14:paraId="5A826A3C" w14:textId="214BF55E" w:rsidR="00077DEA" w:rsidRDefault="00077DEA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W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>restle</w:t>
            </w:r>
          </w:p>
          <w:p w14:paraId="0BDC52E8" w14:textId="2CF4A885" w:rsidR="00077DEA" w:rsidRDefault="00077DEA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A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>isle</w:t>
            </w:r>
          </w:p>
          <w:p w14:paraId="02CC6983" w14:textId="33D78237" w:rsidR="00077DEA" w:rsidRDefault="00077DEA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D</w:t>
            </w:r>
            <w:r w:rsidR="001A721B" w:rsidRPr="001A721B">
              <w:rPr>
                <w:rFonts w:ascii="XCCW Joined 4a" w:hAnsi="XCCW Joined 4a"/>
                <w:sz w:val="20"/>
                <w:szCs w:val="20"/>
              </w:rPr>
              <w:t>ebris</w:t>
            </w:r>
          </w:p>
          <w:p w14:paraId="10740F12" w14:textId="24EB170C" w:rsidR="00214CFD" w:rsidRPr="006843B2" w:rsidRDefault="00214CFD" w:rsidP="00D52284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6843B2">
              <w:rPr>
                <w:rFonts w:ascii="XCCW Joined 4a" w:hAnsi="XCCW Joined 4a"/>
                <w:color w:val="EE0000"/>
                <w:sz w:val="20"/>
                <w:szCs w:val="20"/>
              </w:rPr>
              <w:t>appar</w:t>
            </w:r>
            <w:r w:rsidR="006843B2" w:rsidRPr="006843B2">
              <w:rPr>
                <w:rFonts w:ascii="XCCW Joined 4a" w:hAnsi="XCCW Joined 4a"/>
                <w:color w:val="EE0000"/>
                <w:sz w:val="20"/>
                <w:szCs w:val="20"/>
              </w:rPr>
              <w:t>ent</w:t>
            </w:r>
          </w:p>
          <w:p w14:paraId="6FEBF16E" w14:textId="3691D56C" w:rsidR="00281B59" w:rsidRPr="005B1288" w:rsidRDefault="00281B59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</w:tc>
        <w:tc>
          <w:tcPr>
            <w:tcW w:w="1939" w:type="dxa"/>
          </w:tcPr>
          <w:p w14:paraId="13B55D0A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mortgage</w:t>
            </w:r>
          </w:p>
          <w:p w14:paraId="2FBF0314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castle</w:t>
            </w:r>
          </w:p>
          <w:p w14:paraId="4DE5E3D1" w14:textId="77777777" w:rsidR="00E50B6F" w:rsidRPr="00E50B6F" w:rsidRDefault="00E50B6F" w:rsidP="00E50B6F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E50B6F">
              <w:rPr>
                <w:rFonts w:ascii="XCCW Joined 4a" w:hAnsi="XCCW Joined 4a"/>
                <w:color w:val="EE0000"/>
                <w:sz w:val="20"/>
                <w:szCs w:val="20"/>
              </w:rPr>
              <w:t>yacht</w:t>
            </w:r>
          </w:p>
          <w:p w14:paraId="0761A2B2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guilty</w:t>
            </w:r>
          </w:p>
          <w:p w14:paraId="47AB2B01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1A721B">
              <w:rPr>
                <w:rFonts w:ascii="XCCW Joined 4a" w:hAnsi="XCCW Joined 4a"/>
                <w:sz w:val="20"/>
                <w:szCs w:val="20"/>
              </w:rPr>
              <w:t>wrapper</w:t>
            </w:r>
          </w:p>
          <w:p w14:paraId="4FFA05F3" w14:textId="77777777" w:rsidR="00010190" w:rsidRDefault="00E50B6F" w:rsidP="00E50B6F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1A721B">
              <w:rPr>
                <w:rFonts w:ascii="XCCW Joined 4a" w:hAnsi="XCCW Joined 4a"/>
                <w:color w:val="EE0000"/>
                <w:sz w:val="20"/>
                <w:szCs w:val="20"/>
              </w:rPr>
              <w:t>guarantee</w:t>
            </w:r>
          </w:p>
          <w:p w14:paraId="39650D02" w14:textId="77777777" w:rsidR="006843B2" w:rsidRDefault="006843B2" w:rsidP="00E50B6F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>
              <w:rPr>
                <w:rFonts w:ascii="XCCW Joined 4a" w:hAnsi="XCCW Joined 4a"/>
                <w:color w:val="EE0000"/>
                <w:sz w:val="20"/>
                <w:szCs w:val="20"/>
              </w:rPr>
              <w:t>attached</w:t>
            </w:r>
          </w:p>
          <w:p w14:paraId="3C4F75F3" w14:textId="77777777" w:rsidR="006843B2" w:rsidRDefault="006843B2" w:rsidP="00E50B6F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>
              <w:rPr>
                <w:rFonts w:ascii="XCCW Joined 4a" w:hAnsi="XCCW Joined 4a"/>
                <w:color w:val="EE0000"/>
                <w:sz w:val="20"/>
                <w:szCs w:val="20"/>
              </w:rPr>
              <w:t>available</w:t>
            </w:r>
          </w:p>
          <w:p w14:paraId="2D6DB2FC" w14:textId="77777777" w:rsidR="006843B2" w:rsidRPr="00564894" w:rsidRDefault="00564894" w:rsidP="00E50B6F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564894">
              <w:rPr>
                <w:rFonts w:ascii="XCCW Joined 4a" w:hAnsi="XCCW Joined 4a"/>
                <w:color w:val="EE0000"/>
                <w:sz w:val="20"/>
                <w:szCs w:val="20"/>
              </w:rPr>
              <w:t>average</w:t>
            </w:r>
          </w:p>
          <w:p w14:paraId="2E103589" w14:textId="217C7927" w:rsidR="00564894" w:rsidRPr="005B1288" w:rsidRDefault="00564894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564894">
              <w:rPr>
                <w:rFonts w:ascii="XCCW Joined 4a" w:hAnsi="XCCW Joined 4a"/>
                <w:color w:val="EE0000"/>
                <w:sz w:val="20"/>
                <w:szCs w:val="20"/>
              </w:rPr>
              <w:t>awkward</w:t>
            </w:r>
          </w:p>
        </w:tc>
        <w:tc>
          <w:tcPr>
            <w:tcW w:w="2303" w:type="dxa"/>
          </w:tcPr>
          <w:p w14:paraId="6052C931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0259C9">
              <w:rPr>
                <w:rFonts w:ascii="XCCW Joined 4a" w:hAnsi="XCCW Joined 4a"/>
                <w:sz w:val="20"/>
                <w:szCs w:val="20"/>
              </w:rPr>
              <w:t>Stationary statione</w:t>
            </w:r>
            <w:r>
              <w:rPr>
                <w:rFonts w:ascii="XCCW Joined 4a" w:hAnsi="XCCW Joined 4a"/>
                <w:sz w:val="20"/>
                <w:szCs w:val="20"/>
              </w:rPr>
              <w:t>ry</w:t>
            </w:r>
          </w:p>
          <w:p w14:paraId="62FD4759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0259C9">
              <w:rPr>
                <w:rFonts w:ascii="XCCW Joined 4a" w:hAnsi="XCCW Joined 4a"/>
                <w:sz w:val="20"/>
                <w:szCs w:val="20"/>
              </w:rPr>
              <w:t>Steel</w:t>
            </w:r>
          </w:p>
          <w:p w14:paraId="29A70669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0259C9">
              <w:rPr>
                <w:rFonts w:ascii="XCCW Joined 4a" w:hAnsi="XCCW Joined 4a"/>
                <w:sz w:val="20"/>
                <w:szCs w:val="20"/>
              </w:rPr>
              <w:t>Steal</w:t>
            </w:r>
          </w:p>
          <w:p w14:paraId="07ADC543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0259C9">
              <w:rPr>
                <w:rFonts w:ascii="XCCW Joined 4a" w:hAnsi="XCCW Joined 4a"/>
                <w:sz w:val="20"/>
                <w:szCs w:val="20"/>
              </w:rPr>
              <w:t xml:space="preserve">who’s </w:t>
            </w:r>
          </w:p>
          <w:p w14:paraId="30754A05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0259C9">
              <w:rPr>
                <w:rFonts w:ascii="XCCW Joined 4a" w:hAnsi="XCCW Joined 4a"/>
                <w:sz w:val="20"/>
                <w:szCs w:val="20"/>
              </w:rPr>
              <w:t>whose</w:t>
            </w:r>
          </w:p>
          <w:p w14:paraId="1EA581E0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0259C9">
              <w:rPr>
                <w:rFonts w:ascii="XCCW Joined 4a" w:hAnsi="XCCW Joined 4a"/>
                <w:sz w:val="20"/>
                <w:szCs w:val="20"/>
              </w:rPr>
              <w:t xml:space="preserve">serial </w:t>
            </w:r>
          </w:p>
          <w:p w14:paraId="4E7442F8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0259C9">
              <w:rPr>
                <w:rFonts w:ascii="XCCW Joined 4a" w:hAnsi="XCCW Joined 4a"/>
                <w:sz w:val="20"/>
                <w:szCs w:val="20"/>
              </w:rPr>
              <w:t>cerea</w:t>
            </w:r>
            <w:r>
              <w:rPr>
                <w:rFonts w:ascii="XCCW Joined 4a" w:hAnsi="XCCW Joined 4a"/>
                <w:sz w:val="20"/>
                <w:szCs w:val="20"/>
              </w:rPr>
              <w:t>l</w:t>
            </w:r>
          </w:p>
          <w:p w14:paraId="5D3A00B4" w14:textId="3F40903B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0259C9">
              <w:rPr>
                <w:rFonts w:ascii="XCCW Joined 4a" w:hAnsi="XCCW Joined 4a"/>
                <w:sz w:val="20"/>
                <w:szCs w:val="20"/>
              </w:rPr>
              <w:t>bridal</w:t>
            </w:r>
          </w:p>
          <w:p w14:paraId="1539E6B7" w14:textId="77777777" w:rsidR="00E50B6F" w:rsidRDefault="00E50B6F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0259C9">
              <w:rPr>
                <w:rFonts w:ascii="XCCW Joined 4a" w:hAnsi="XCCW Joined 4a"/>
                <w:sz w:val="20"/>
                <w:szCs w:val="20"/>
              </w:rPr>
              <w:t>bridle</w:t>
            </w:r>
          </w:p>
          <w:p w14:paraId="2C008850" w14:textId="68F0D0FF" w:rsidR="00D52284" w:rsidRPr="005B1288" w:rsidRDefault="00D52284" w:rsidP="00E50B6F">
            <w:pPr>
              <w:rPr>
                <w:rFonts w:ascii="XCCW Joined 4a" w:hAnsi="XCCW Joined 4a"/>
                <w:sz w:val="20"/>
                <w:szCs w:val="20"/>
              </w:rPr>
            </w:pPr>
          </w:p>
        </w:tc>
      </w:tr>
    </w:tbl>
    <w:p w14:paraId="07CCA3A2" w14:textId="77777777" w:rsidR="00064509" w:rsidRDefault="00064509">
      <w:pPr>
        <w:rPr>
          <w:rFonts w:ascii="XCCW Joined 4a" w:hAnsi="XCCW Joined 4a"/>
          <w:color w:val="FF0000"/>
          <w:sz w:val="32"/>
          <w:szCs w:val="32"/>
        </w:rPr>
      </w:pPr>
    </w:p>
    <w:p w14:paraId="46FA65ED" w14:textId="44F0A1D7" w:rsidR="00064509" w:rsidRPr="0015471F" w:rsidRDefault="00064509">
      <w:pPr>
        <w:rPr>
          <w:rFonts w:ascii="XCCW Joined 4a" w:hAnsi="XCCW Joined 4a"/>
          <w:color w:val="FF0000"/>
          <w:sz w:val="32"/>
          <w:szCs w:val="32"/>
        </w:rPr>
      </w:pPr>
      <w:r w:rsidRPr="0015471F">
        <w:rPr>
          <w:rFonts w:ascii="XCCW Joined 4a" w:hAnsi="XCCW Joined 4a"/>
          <w:color w:val="FF0000"/>
          <w:sz w:val="32"/>
          <w:szCs w:val="32"/>
        </w:rPr>
        <w:t>Words in red are Common Exception words</w:t>
      </w:r>
    </w:p>
    <w:sectPr w:rsidR="00064509" w:rsidRPr="0015471F" w:rsidSect="00D522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4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8EF"/>
    <w:rsid w:val="00001B3B"/>
    <w:rsid w:val="00010190"/>
    <w:rsid w:val="00023B88"/>
    <w:rsid w:val="000259C9"/>
    <w:rsid w:val="00064509"/>
    <w:rsid w:val="00077DEA"/>
    <w:rsid w:val="000A7A41"/>
    <w:rsid w:val="000B511F"/>
    <w:rsid w:val="000D1D57"/>
    <w:rsid w:val="00134AA4"/>
    <w:rsid w:val="00137E5A"/>
    <w:rsid w:val="0015471F"/>
    <w:rsid w:val="0016587F"/>
    <w:rsid w:val="001A721B"/>
    <w:rsid w:val="001B78EF"/>
    <w:rsid w:val="001D01F2"/>
    <w:rsid w:val="001F6201"/>
    <w:rsid w:val="00201D45"/>
    <w:rsid w:val="00214CFD"/>
    <w:rsid w:val="002525E6"/>
    <w:rsid w:val="00281B59"/>
    <w:rsid w:val="002977F3"/>
    <w:rsid w:val="003030FB"/>
    <w:rsid w:val="003046B8"/>
    <w:rsid w:val="003355D0"/>
    <w:rsid w:val="003522BE"/>
    <w:rsid w:val="003E327C"/>
    <w:rsid w:val="00402160"/>
    <w:rsid w:val="004144CE"/>
    <w:rsid w:val="0045715F"/>
    <w:rsid w:val="004A07FA"/>
    <w:rsid w:val="004E7B8F"/>
    <w:rsid w:val="0050143B"/>
    <w:rsid w:val="00520B93"/>
    <w:rsid w:val="00530910"/>
    <w:rsid w:val="00544176"/>
    <w:rsid w:val="00552F2C"/>
    <w:rsid w:val="00564894"/>
    <w:rsid w:val="00565B4F"/>
    <w:rsid w:val="005B1288"/>
    <w:rsid w:val="005E3185"/>
    <w:rsid w:val="00612753"/>
    <w:rsid w:val="006650AF"/>
    <w:rsid w:val="00674B57"/>
    <w:rsid w:val="00680981"/>
    <w:rsid w:val="00680E0F"/>
    <w:rsid w:val="006843B2"/>
    <w:rsid w:val="006B137B"/>
    <w:rsid w:val="006C688C"/>
    <w:rsid w:val="006D7CB9"/>
    <w:rsid w:val="006E2FFC"/>
    <w:rsid w:val="00710112"/>
    <w:rsid w:val="0074119C"/>
    <w:rsid w:val="00765066"/>
    <w:rsid w:val="0078523E"/>
    <w:rsid w:val="00791FFF"/>
    <w:rsid w:val="00793525"/>
    <w:rsid w:val="007C7A58"/>
    <w:rsid w:val="007F727D"/>
    <w:rsid w:val="00842640"/>
    <w:rsid w:val="0088754C"/>
    <w:rsid w:val="008928B8"/>
    <w:rsid w:val="008A4A6B"/>
    <w:rsid w:val="00915386"/>
    <w:rsid w:val="0095627D"/>
    <w:rsid w:val="009D4CB3"/>
    <w:rsid w:val="00A21774"/>
    <w:rsid w:val="00A32E81"/>
    <w:rsid w:val="00A4461C"/>
    <w:rsid w:val="00A65001"/>
    <w:rsid w:val="00A67121"/>
    <w:rsid w:val="00A959A5"/>
    <w:rsid w:val="00AC0946"/>
    <w:rsid w:val="00AC3528"/>
    <w:rsid w:val="00AD0F36"/>
    <w:rsid w:val="00BD3DFC"/>
    <w:rsid w:val="00BD4AD9"/>
    <w:rsid w:val="00BD577D"/>
    <w:rsid w:val="00BE0B63"/>
    <w:rsid w:val="00C31D79"/>
    <w:rsid w:val="00C40D8A"/>
    <w:rsid w:val="00C42D1E"/>
    <w:rsid w:val="00C85948"/>
    <w:rsid w:val="00C932BC"/>
    <w:rsid w:val="00CA328F"/>
    <w:rsid w:val="00CC3744"/>
    <w:rsid w:val="00CF096F"/>
    <w:rsid w:val="00D52284"/>
    <w:rsid w:val="00D82B0C"/>
    <w:rsid w:val="00DB28D0"/>
    <w:rsid w:val="00E12820"/>
    <w:rsid w:val="00E37DEF"/>
    <w:rsid w:val="00E50B6F"/>
    <w:rsid w:val="00E72640"/>
    <w:rsid w:val="00E812B3"/>
    <w:rsid w:val="00E82FDF"/>
    <w:rsid w:val="00EB1A87"/>
    <w:rsid w:val="00EB20B0"/>
    <w:rsid w:val="00ED0D7E"/>
    <w:rsid w:val="00EE0110"/>
    <w:rsid w:val="00EE6C69"/>
    <w:rsid w:val="00EF115A"/>
    <w:rsid w:val="00EF18FB"/>
    <w:rsid w:val="00EF1F1E"/>
    <w:rsid w:val="00EF40F8"/>
    <w:rsid w:val="00F35918"/>
    <w:rsid w:val="00F56525"/>
    <w:rsid w:val="00F95229"/>
    <w:rsid w:val="00FD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38FA5"/>
  <w15:docId w15:val="{125DD2D3-0146-4061-9A22-29C0A814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7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Hathaway</dc:creator>
  <cp:lastModifiedBy>Gemma Phoenix</cp:lastModifiedBy>
  <cp:revision>2</cp:revision>
  <cp:lastPrinted>2026-10-07T07:40:00Z</cp:lastPrinted>
  <dcterms:created xsi:type="dcterms:W3CDTF">2026-10-22T08:48:00Z</dcterms:created>
  <dcterms:modified xsi:type="dcterms:W3CDTF">2026-10-22T08:48:00Z</dcterms:modified>
</cp:coreProperties>
</file>