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"/>
        <w:tblW w:w="14044" w:type="dxa"/>
        <w:tblLook w:val="04A0" w:firstRow="1" w:lastRow="0" w:firstColumn="1" w:lastColumn="0" w:noHBand="0" w:noVBand="1"/>
      </w:tblPr>
      <w:tblGrid>
        <w:gridCol w:w="2466"/>
        <w:gridCol w:w="3057"/>
        <w:gridCol w:w="2234"/>
        <w:gridCol w:w="2045"/>
        <w:gridCol w:w="1939"/>
        <w:gridCol w:w="2303"/>
      </w:tblGrid>
      <w:tr w:rsidR="00D52284" w14:paraId="41C04CD8" w14:textId="77777777" w:rsidTr="00D52284">
        <w:tc>
          <w:tcPr>
            <w:tcW w:w="14044" w:type="dxa"/>
            <w:gridSpan w:val="6"/>
          </w:tcPr>
          <w:p w14:paraId="753393E4" w14:textId="545545F5" w:rsidR="00D52284" w:rsidRPr="00A4461C" w:rsidRDefault="00D52284" w:rsidP="00D52284">
            <w:pPr>
              <w:jc w:val="center"/>
              <w:rPr>
                <w:rFonts w:ascii="XCCW Joined 4a" w:hAnsi="XCCW Joined 4a"/>
                <w:b/>
                <w:sz w:val="36"/>
                <w:szCs w:val="36"/>
                <w:u w:val="single"/>
              </w:rPr>
            </w:pPr>
            <w:r>
              <w:rPr>
                <w:rFonts w:ascii="XCCW Joined 4a" w:hAnsi="XCCW Joined 4a"/>
                <w:b/>
                <w:sz w:val="36"/>
                <w:szCs w:val="36"/>
                <w:u w:val="single"/>
              </w:rPr>
              <w:t xml:space="preserve">Autumn </w:t>
            </w:r>
            <w:r w:rsidR="00E72640">
              <w:rPr>
                <w:rFonts w:ascii="XCCW Joined 4a" w:hAnsi="XCCW Joined 4a"/>
                <w:b/>
                <w:sz w:val="36"/>
                <w:szCs w:val="36"/>
                <w:u w:val="single"/>
              </w:rPr>
              <w:t>Two</w:t>
            </w:r>
            <w:r w:rsidRPr="00A4461C">
              <w:rPr>
                <w:rFonts w:ascii="XCCW Joined 4a" w:hAnsi="XCCW Joined 4a"/>
                <w:b/>
                <w:sz w:val="36"/>
                <w:szCs w:val="36"/>
                <w:u w:val="single"/>
              </w:rPr>
              <w:t xml:space="preserve"> S</w:t>
            </w:r>
            <w:r>
              <w:rPr>
                <w:rFonts w:ascii="XCCW Joined 4a" w:hAnsi="XCCW Joined 4a"/>
                <w:b/>
                <w:sz w:val="36"/>
                <w:szCs w:val="36"/>
                <w:u w:val="single"/>
              </w:rPr>
              <w:t xml:space="preserve">pellings </w:t>
            </w:r>
            <w:r w:rsidR="0074119C">
              <w:rPr>
                <w:rFonts w:ascii="XCCW Joined 4a" w:hAnsi="XCCW Joined 4a"/>
                <w:b/>
                <w:sz w:val="36"/>
                <w:szCs w:val="36"/>
                <w:u w:val="single"/>
              </w:rPr>
              <w:t xml:space="preserve">Group </w:t>
            </w:r>
            <w:r w:rsidR="0048117D">
              <w:rPr>
                <w:rFonts w:ascii="XCCW Joined 4a" w:hAnsi="XCCW Joined 4a"/>
                <w:b/>
                <w:sz w:val="36"/>
                <w:szCs w:val="36"/>
                <w:u w:val="single"/>
              </w:rPr>
              <w:t>One</w:t>
            </w:r>
          </w:p>
          <w:p w14:paraId="56BD9314" w14:textId="77777777" w:rsidR="00D52284" w:rsidRPr="00A4461C" w:rsidRDefault="00D52284" w:rsidP="00D52284">
            <w:pPr>
              <w:rPr>
                <w:rFonts w:ascii="XCCW Joined 4a" w:hAnsi="XCCW Joined 4a"/>
                <w:sz w:val="36"/>
                <w:szCs w:val="36"/>
              </w:rPr>
            </w:pPr>
          </w:p>
        </w:tc>
      </w:tr>
      <w:tr w:rsidR="00D52284" w14:paraId="1E36BB99" w14:textId="77777777" w:rsidTr="00D52284">
        <w:tc>
          <w:tcPr>
            <w:tcW w:w="2466" w:type="dxa"/>
          </w:tcPr>
          <w:p w14:paraId="0950C780" w14:textId="2EDF9B85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 xml:space="preserve">Test Date – </w:t>
            </w:r>
            <w:r w:rsidR="007F727D">
              <w:rPr>
                <w:rFonts w:ascii="XCCW Joined 4a" w:hAnsi="XCCW Joined 4a"/>
                <w:sz w:val="20"/>
                <w:szCs w:val="20"/>
              </w:rPr>
              <w:t>6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</w:t>
            </w:r>
            <w:r w:rsidR="007F727D">
              <w:rPr>
                <w:rFonts w:ascii="XCCW Joined 4a" w:hAnsi="XCCW Joined 4a"/>
                <w:sz w:val="20"/>
                <w:szCs w:val="20"/>
              </w:rPr>
              <w:t>11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.2</w:t>
            </w:r>
            <w:r w:rsidR="00765066" w:rsidRPr="005B1288">
              <w:rPr>
                <w:rFonts w:ascii="XCCW Joined 4a" w:hAnsi="XCCW Joined 4a"/>
                <w:sz w:val="20"/>
                <w:szCs w:val="20"/>
              </w:rPr>
              <w:t>6</w:t>
            </w:r>
          </w:p>
          <w:p w14:paraId="7B02227C" w14:textId="77777777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</w:p>
          <w:p w14:paraId="6D22CEC5" w14:textId="77777777" w:rsidR="00D52284" w:rsidRDefault="00D52284" w:rsidP="005C5E13">
            <w:pPr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 xml:space="preserve">Rule – </w:t>
            </w:r>
            <w:r w:rsidR="00EB1A87" w:rsidRPr="005B1288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 xml:space="preserve"> </w:t>
            </w:r>
            <w:r w:rsidR="00A51E7F">
              <w:rPr>
                <w:rFonts w:ascii="XCCW Joined 4a" w:eastAsia="Times New Roman" w:hAnsi="XCCW Joined 4a" w:cs="Segoe UI"/>
                <w:sz w:val="20"/>
                <w:szCs w:val="20"/>
                <w:lang w:eastAsia="en-GB"/>
              </w:rPr>
              <w:t>/u/</w:t>
            </w:r>
          </w:p>
          <w:p w14:paraId="360AA8EC" w14:textId="460EF2AF" w:rsidR="00A51E7F" w:rsidRPr="005B1288" w:rsidRDefault="00A51E7F" w:rsidP="005C5E13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Ew,ue, u-e</w:t>
            </w:r>
          </w:p>
        </w:tc>
        <w:tc>
          <w:tcPr>
            <w:tcW w:w="3057" w:type="dxa"/>
          </w:tcPr>
          <w:p w14:paraId="51FF3A07" w14:textId="4CF35D29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 xml:space="preserve">Test Date – </w:t>
            </w:r>
            <w:r w:rsidR="001F6201" w:rsidRPr="005B1288">
              <w:rPr>
                <w:rFonts w:ascii="XCCW Joined 4a" w:hAnsi="XCCW Joined 4a"/>
                <w:sz w:val="20"/>
                <w:szCs w:val="20"/>
              </w:rPr>
              <w:t>1</w:t>
            </w:r>
            <w:r w:rsidR="00402160">
              <w:rPr>
                <w:rFonts w:ascii="XCCW Joined 4a" w:hAnsi="XCCW Joined 4a"/>
                <w:sz w:val="20"/>
                <w:szCs w:val="20"/>
              </w:rPr>
              <w:t>3.11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.2</w:t>
            </w:r>
            <w:r w:rsidR="000D1D57" w:rsidRPr="005B1288">
              <w:rPr>
                <w:rFonts w:ascii="XCCW Joined 4a" w:hAnsi="XCCW Joined 4a"/>
                <w:sz w:val="20"/>
                <w:szCs w:val="20"/>
              </w:rPr>
              <w:t>6</w:t>
            </w:r>
          </w:p>
          <w:p w14:paraId="476205A5" w14:textId="77777777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</w:p>
          <w:p w14:paraId="65643DB3" w14:textId="246CD682" w:rsidR="00BD577D" w:rsidRPr="00BD577D" w:rsidRDefault="00D52284" w:rsidP="00BD577D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>Rule –</w:t>
            </w:r>
            <w:r w:rsidR="00BD577D" w:rsidRPr="00BD577D">
              <w:rPr>
                <w:rFonts w:ascii="XCCW Joined 4a" w:hAnsi="XCCW Joined 4a"/>
                <w:sz w:val="20"/>
                <w:szCs w:val="20"/>
              </w:rPr>
              <w:t>/</w:t>
            </w:r>
            <w:r w:rsidR="008D096C">
              <w:rPr>
                <w:rFonts w:ascii="XCCW Joined 4a" w:hAnsi="XCCW Joined 4a"/>
                <w:sz w:val="20"/>
                <w:szCs w:val="20"/>
              </w:rPr>
              <w:t>i</w:t>
            </w:r>
            <w:r w:rsidR="00BD577D" w:rsidRPr="00BD577D">
              <w:rPr>
                <w:rFonts w:ascii="XCCW Joined 4a" w:hAnsi="XCCW Joined 4a"/>
                <w:sz w:val="20"/>
                <w:szCs w:val="20"/>
              </w:rPr>
              <w:t>/</w:t>
            </w:r>
          </w:p>
          <w:p w14:paraId="5DAD1967" w14:textId="4D9C916E" w:rsidR="00D52284" w:rsidRPr="005B1288" w:rsidRDefault="00E93408" w:rsidP="00BD577D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i-e, I, ie, igh</w:t>
            </w:r>
          </w:p>
        </w:tc>
        <w:tc>
          <w:tcPr>
            <w:tcW w:w="2234" w:type="dxa"/>
          </w:tcPr>
          <w:p w14:paraId="54B46D04" w14:textId="2A86D024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>Test Date – 2</w:t>
            </w:r>
            <w:r w:rsidR="00402160">
              <w:rPr>
                <w:rFonts w:ascii="XCCW Joined 4a" w:hAnsi="XCCW Joined 4a"/>
                <w:sz w:val="20"/>
                <w:szCs w:val="20"/>
              </w:rPr>
              <w:t>0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</w:t>
            </w:r>
            <w:r w:rsidR="00402160">
              <w:rPr>
                <w:rFonts w:ascii="XCCW Joined 4a" w:hAnsi="XCCW Joined 4a"/>
                <w:sz w:val="20"/>
                <w:szCs w:val="20"/>
              </w:rPr>
              <w:t>11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.2</w:t>
            </w:r>
            <w:r w:rsidR="000D1D57" w:rsidRPr="005B1288">
              <w:rPr>
                <w:rFonts w:ascii="XCCW Joined 4a" w:hAnsi="XCCW Joined 4a"/>
                <w:sz w:val="20"/>
                <w:szCs w:val="20"/>
              </w:rPr>
              <w:t>6</w:t>
            </w:r>
          </w:p>
          <w:p w14:paraId="28C7222C" w14:textId="77777777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</w:p>
          <w:p w14:paraId="44B38370" w14:textId="77777777" w:rsidR="00D52284" w:rsidRDefault="00D52284" w:rsidP="00EF40F8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>Rule –</w:t>
            </w:r>
            <w:r w:rsidR="000C7280">
              <w:rPr>
                <w:rFonts w:ascii="XCCW Joined 4a" w:hAnsi="XCCW Joined 4a"/>
                <w:sz w:val="20"/>
                <w:szCs w:val="20"/>
              </w:rPr>
              <w:t xml:space="preserve"> /aw/</w:t>
            </w:r>
          </w:p>
          <w:p w14:paraId="7A76C527" w14:textId="37F96906" w:rsidR="000C7280" w:rsidRPr="005B1288" w:rsidRDefault="000C7280" w:rsidP="00EF40F8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Our, or, ore, aw</w:t>
            </w:r>
          </w:p>
        </w:tc>
        <w:tc>
          <w:tcPr>
            <w:tcW w:w="2045" w:type="dxa"/>
          </w:tcPr>
          <w:p w14:paraId="39765AD6" w14:textId="3662CD1D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 xml:space="preserve">Test Date – </w:t>
            </w:r>
            <w:r w:rsidR="00402160">
              <w:rPr>
                <w:rFonts w:ascii="XCCW Joined 4a" w:hAnsi="XCCW Joined 4a"/>
                <w:sz w:val="20"/>
                <w:szCs w:val="20"/>
              </w:rPr>
              <w:t>27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.1</w:t>
            </w:r>
            <w:r w:rsidR="00402160">
              <w:rPr>
                <w:rFonts w:ascii="XCCW Joined 4a" w:hAnsi="XCCW Joined 4a"/>
                <w:sz w:val="20"/>
                <w:szCs w:val="20"/>
              </w:rPr>
              <w:t>1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.2</w:t>
            </w:r>
            <w:r w:rsidR="000D1D57" w:rsidRPr="005B1288">
              <w:rPr>
                <w:rFonts w:ascii="XCCW Joined 4a" w:hAnsi="XCCW Joined 4a"/>
                <w:sz w:val="20"/>
                <w:szCs w:val="20"/>
              </w:rPr>
              <w:t>6</w:t>
            </w:r>
          </w:p>
          <w:p w14:paraId="0C878C5A" w14:textId="77777777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</w:p>
          <w:p w14:paraId="392B0E81" w14:textId="2BB31E14" w:rsidR="00EF40F8" w:rsidRDefault="00D52284" w:rsidP="00EF40F8">
            <w:pPr>
              <w:textAlignment w:val="baseline"/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 xml:space="preserve">Rule – </w:t>
            </w:r>
            <w:r w:rsidR="00646EB7">
              <w:rPr>
                <w:rFonts w:ascii="XCCW Joined 4a" w:hAnsi="XCCW Joined 4a"/>
                <w:sz w:val="20"/>
                <w:szCs w:val="20"/>
              </w:rPr>
              <w:t>/er/ /ur/</w:t>
            </w:r>
          </w:p>
          <w:p w14:paraId="374D31F1" w14:textId="5562A8A7" w:rsidR="00646EB7" w:rsidRPr="005B1288" w:rsidRDefault="00646EB7" w:rsidP="00EF40F8">
            <w:pPr>
              <w:textAlignment w:val="baseline"/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Er,ir,ur,ear,or, ere</w:t>
            </w:r>
          </w:p>
          <w:p w14:paraId="47200C8C" w14:textId="601B0FB2" w:rsidR="00D52284" w:rsidRPr="005B1288" w:rsidRDefault="00D52284" w:rsidP="00CA328F">
            <w:pPr>
              <w:textAlignment w:val="baseline"/>
              <w:rPr>
                <w:rFonts w:ascii="XCCW Joined 4a" w:hAnsi="XCCW Joined 4a"/>
                <w:sz w:val="20"/>
                <w:szCs w:val="20"/>
              </w:rPr>
            </w:pPr>
          </w:p>
        </w:tc>
        <w:tc>
          <w:tcPr>
            <w:tcW w:w="1939" w:type="dxa"/>
          </w:tcPr>
          <w:p w14:paraId="338E2503" w14:textId="25DB24F2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 xml:space="preserve">Test Date – </w:t>
            </w:r>
            <w:r w:rsidR="00BD4AD9">
              <w:rPr>
                <w:rFonts w:ascii="XCCW Joined 4a" w:hAnsi="XCCW Joined 4a"/>
                <w:sz w:val="20"/>
                <w:szCs w:val="20"/>
              </w:rPr>
              <w:t>4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.1</w:t>
            </w:r>
            <w:r w:rsidR="00BD4AD9">
              <w:rPr>
                <w:rFonts w:ascii="XCCW Joined 4a" w:hAnsi="XCCW Joined 4a"/>
                <w:sz w:val="20"/>
                <w:szCs w:val="20"/>
              </w:rPr>
              <w:t>2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.2</w:t>
            </w:r>
            <w:r w:rsidR="000D1D57" w:rsidRPr="005B1288">
              <w:rPr>
                <w:rFonts w:ascii="XCCW Joined 4a" w:hAnsi="XCCW Joined 4a"/>
                <w:sz w:val="20"/>
                <w:szCs w:val="20"/>
              </w:rPr>
              <w:t>6</w:t>
            </w:r>
          </w:p>
          <w:p w14:paraId="6F2EA8DF" w14:textId="77777777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</w:p>
          <w:p w14:paraId="23565CBF" w14:textId="77777777" w:rsidR="002B43FB" w:rsidRDefault="00D52284" w:rsidP="00EF40F8">
            <w:pPr>
              <w:textAlignment w:val="baseline"/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>Rule –</w:t>
            </w:r>
            <w:r w:rsidR="002B43FB">
              <w:rPr>
                <w:rFonts w:ascii="XCCW Joined 4a" w:hAnsi="XCCW Joined 4a"/>
                <w:sz w:val="20"/>
                <w:szCs w:val="20"/>
              </w:rPr>
              <w:t>/ar/</w:t>
            </w:r>
          </w:p>
          <w:p w14:paraId="34AC97E2" w14:textId="04C3F577" w:rsidR="00EF40F8" w:rsidRPr="00520B93" w:rsidRDefault="002B43FB" w:rsidP="00EF40F8">
            <w:pPr>
              <w:textAlignment w:val="baseline"/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Al, ar</w:t>
            </w:r>
            <w:r w:rsidR="000259C9" w:rsidRPr="000259C9">
              <w:rPr>
                <w:rFonts w:ascii="XCCW Joined 4a" w:hAnsi="XCCW Joined 4a"/>
                <w:sz w:val="20"/>
                <w:szCs w:val="20"/>
              </w:rPr>
              <w:tab/>
            </w:r>
          </w:p>
          <w:p w14:paraId="6C116979" w14:textId="33510E27" w:rsidR="00D52284" w:rsidRPr="005B1288" w:rsidRDefault="00520B93" w:rsidP="00520B93">
            <w:pPr>
              <w:textAlignment w:val="baseline"/>
              <w:rPr>
                <w:rFonts w:ascii="XCCW Joined 4a" w:hAnsi="XCCW Joined 4a"/>
                <w:sz w:val="20"/>
                <w:szCs w:val="20"/>
              </w:rPr>
            </w:pPr>
            <w:r w:rsidRPr="00520B93">
              <w:rPr>
                <w:rFonts w:ascii="XCCW Joined 4a" w:hAnsi="XCCW Joined 4a"/>
                <w:sz w:val="20"/>
                <w:szCs w:val="20"/>
              </w:rPr>
              <w:tab/>
            </w:r>
          </w:p>
        </w:tc>
        <w:tc>
          <w:tcPr>
            <w:tcW w:w="2303" w:type="dxa"/>
          </w:tcPr>
          <w:p w14:paraId="73082789" w14:textId="1E61D8AF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 xml:space="preserve">Test Date – </w:t>
            </w:r>
            <w:r w:rsidR="006D7CB9" w:rsidRPr="005B1288">
              <w:rPr>
                <w:rFonts w:ascii="XCCW Joined 4a" w:hAnsi="XCCW Joined 4a"/>
                <w:sz w:val="20"/>
                <w:szCs w:val="20"/>
              </w:rPr>
              <w:t>1</w:t>
            </w:r>
            <w:r w:rsidR="00BD4AD9">
              <w:rPr>
                <w:rFonts w:ascii="XCCW Joined 4a" w:hAnsi="XCCW Joined 4a"/>
                <w:sz w:val="20"/>
                <w:szCs w:val="20"/>
              </w:rPr>
              <w:t>1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.1</w:t>
            </w:r>
            <w:r w:rsidR="00BD4AD9">
              <w:rPr>
                <w:rFonts w:ascii="XCCW Joined 4a" w:hAnsi="XCCW Joined 4a"/>
                <w:sz w:val="20"/>
                <w:szCs w:val="20"/>
              </w:rPr>
              <w:t>2</w:t>
            </w:r>
            <w:r w:rsidRPr="005B1288">
              <w:rPr>
                <w:rFonts w:ascii="XCCW Joined 4a" w:hAnsi="XCCW Joined 4a"/>
                <w:sz w:val="20"/>
                <w:szCs w:val="20"/>
              </w:rPr>
              <w:t>.2</w:t>
            </w:r>
            <w:r w:rsidR="00EB20B0" w:rsidRPr="005B1288">
              <w:rPr>
                <w:rFonts w:ascii="XCCW Joined 4a" w:hAnsi="XCCW Joined 4a"/>
                <w:sz w:val="20"/>
                <w:szCs w:val="20"/>
              </w:rPr>
              <w:t>6</w:t>
            </w:r>
          </w:p>
          <w:p w14:paraId="1AE1B838" w14:textId="77777777" w:rsidR="00D52284" w:rsidRPr="005B1288" w:rsidRDefault="00D52284" w:rsidP="00D52284">
            <w:pPr>
              <w:rPr>
                <w:rFonts w:ascii="XCCW Joined 4a" w:hAnsi="XCCW Joined 4a"/>
                <w:sz w:val="20"/>
                <w:szCs w:val="20"/>
              </w:rPr>
            </w:pPr>
          </w:p>
          <w:p w14:paraId="60650326" w14:textId="737655F7" w:rsidR="00D52284" w:rsidRPr="005B1288" w:rsidRDefault="00D52284" w:rsidP="00E50B6F">
            <w:pPr>
              <w:textAlignment w:val="baseline"/>
              <w:rPr>
                <w:rFonts w:ascii="XCCW Joined 4a" w:hAnsi="XCCW Joined 4a"/>
                <w:sz w:val="20"/>
                <w:szCs w:val="20"/>
              </w:rPr>
            </w:pPr>
            <w:r w:rsidRPr="005B1288">
              <w:rPr>
                <w:rFonts w:ascii="XCCW Joined 4a" w:hAnsi="XCCW Joined 4a"/>
                <w:sz w:val="20"/>
                <w:szCs w:val="20"/>
              </w:rPr>
              <w:t>Rule –</w:t>
            </w:r>
            <w:r w:rsidR="00E50B6F" w:rsidRPr="000259C9">
              <w:rPr>
                <w:rFonts w:ascii="XCCW Joined 4a" w:hAnsi="XCCW Joined 4a"/>
                <w:sz w:val="20"/>
                <w:szCs w:val="20"/>
              </w:rPr>
              <w:t xml:space="preserve"> Homophones and near homophones</w:t>
            </w:r>
          </w:p>
        </w:tc>
      </w:tr>
      <w:tr w:rsidR="00D52284" w:rsidRPr="00A4461C" w14:paraId="2B7A243B" w14:textId="77777777" w:rsidTr="00D52284">
        <w:tc>
          <w:tcPr>
            <w:tcW w:w="2466" w:type="dxa"/>
          </w:tcPr>
          <w:p w14:paraId="5A265E19" w14:textId="2386DE55" w:rsidR="00A67121" w:rsidRDefault="00A51E7F" w:rsidP="00710112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Few</w:t>
            </w:r>
          </w:p>
          <w:p w14:paraId="77B50F11" w14:textId="19E19142" w:rsidR="00A51E7F" w:rsidRDefault="00A51E7F" w:rsidP="00710112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Blue</w:t>
            </w:r>
          </w:p>
          <w:p w14:paraId="28C7525F" w14:textId="5310B06F" w:rsidR="00A51E7F" w:rsidRDefault="00A51E7F" w:rsidP="00710112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True</w:t>
            </w:r>
          </w:p>
          <w:p w14:paraId="3BB7F86F" w14:textId="11A9CD38" w:rsidR="00A51E7F" w:rsidRDefault="00A51E7F" w:rsidP="00710112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Rescue</w:t>
            </w:r>
          </w:p>
          <w:p w14:paraId="1E93DBCA" w14:textId="6B9086E2" w:rsidR="00A51E7F" w:rsidRDefault="00A51E7F" w:rsidP="00710112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Argue</w:t>
            </w:r>
          </w:p>
          <w:p w14:paraId="2E9E3F56" w14:textId="33A4C989" w:rsidR="00A51E7F" w:rsidRDefault="00A51E7F" w:rsidP="00710112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Screw</w:t>
            </w:r>
          </w:p>
          <w:p w14:paraId="3A939823" w14:textId="7E78DC95" w:rsidR="00A51E7F" w:rsidRDefault="00A51E7F" w:rsidP="00710112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Threw</w:t>
            </w:r>
          </w:p>
          <w:p w14:paraId="033005E0" w14:textId="0A42294F" w:rsidR="00A51E7F" w:rsidRPr="008D096C" w:rsidRDefault="008D096C" w:rsidP="00710112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8D096C">
              <w:rPr>
                <w:rFonts w:ascii="XCCW Joined 4a" w:hAnsi="XCCW Joined 4a"/>
                <w:color w:val="EE0000"/>
                <w:sz w:val="20"/>
                <w:szCs w:val="20"/>
              </w:rPr>
              <w:t>Continue</w:t>
            </w:r>
          </w:p>
          <w:p w14:paraId="4FB8F047" w14:textId="223AFF08" w:rsidR="008D096C" w:rsidRPr="008D096C" w:rsidRDefault="008D096C" w:rsidP="00710112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8D096C">
              <w:rPr>
                <w:rFonts w:ascii="XCCW Joined 4a" w:hAnsi="XCCW Joined 4a"/>
                <w:color w:val="EE0000"/>
                <w:sz w:val="20"/>
                <w:szCs w:val="20"/>
              </w:rPr>
              <w:t>Question</w:t>
            </w:r>
          </w:p>
          <w:p w14:paraId="531684C3" w14:textId="0F42FE23" w:rsidR="008D096C" w:rsidRPr="008D096C" w:rsidRDefault="008D096C" w:rsidP="00710112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8D096C">
              <w:rPr>
                <w:rFonts w:ascii="XCCW Joined 4a" w:hAnsi="XCCW Joined 4a"/>
                <w:color w:val="EE0000"/>
                <w:sz w:val="20"/>
                <w:szCs w:val="20"/>
              </w:rPr>
              <w:t>Recent</w:t>
            </w:r>
          </w:p>
          <w:p w14:paraId="6880CF03" w14:textId="213301B3" w:rsidR="008D096C" w:rsidRPr="005B1288" w:rsidRDefault="008D096C" w:rsidP="00710112">
            <w:pPr>
              <w:rPr>
                <w:rFonts w:ascii="XCCW Joined 4a" w:hAnsi="XCCW Joined 4a"/>
                <w:sz w:val="20"/>
                <w:szCs w:val="20"/>
              </w:rPr>
            </w:pPr>
          </w:p>
        </w:tc>
        <w:tc>
          <w:tcPr>
            <w:tcW w:w="3057" w:type="dxa"/>
          </w:tcPr>
          <w:p w14:paraId="2B997900" w14:textId="25873AF0" w:rsidR="00612753" w:rsidRDefault="00E93408" w:rsidP="00F56525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Provide</w:t>
            </w:r>
          </w:p>
          <w:p w14:paraId="0CFFA9B7" w14:textId="7894C009" w:rsidR="00E93408" w:rsidRDefault="00E93408" w:rsidP="00F56525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Beside</w:t>
            </w:r>
          </w:p>
          <w:p w14:paraId="2165F702" w14:textId="27B8BA3C" w:rsidR="00E93408" w:rsidRDefault="00E93408" w:rsidP="00F56525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Polite</w:t>
            </w:r>
          </w:p>
          <w:p w14:paraId="52F32A95" w14:textId="2FEDE83A" w:rsidR="00E93408" w:rsidRDefault="00E93408" w:rsidP="00F56525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Inside</w:t>
            </w:r>
          </w:p>
          <w:p w14:paraId="432DC8BF" w14:textId="63019366" w:rsidR="00E93408" w:rsidRDefault="00E93408" w:rsidP="00F56525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Combine</w:t>
            </w:r>
          </w:p>
          <w:p w14:paraId="4CF7A0ED" w14:textId="4C254EF1" w:rsidR="00E93408" w:rsidRDefault="00E93408" w:rsidP="00F56525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Blind</w:t>
            </w:r>
          </w:p>
          <w:p w14:paraId="0A14FB3A" w14:textId="4DAF1AB3" w:rsidR="00E93408" w:rsidRDefault="00E93408" w:rsidP="00F56525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Remind</w:t>
            </w:r>
          </w:p>
          <w:p w14:paraId="667B95C4" w14:textId="1EDB330A" w:rsidR="00E93408" w:rsidRPr="000C7280" w:rsidRDefault="000C7280" w:rsidP="00F56525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0C7280">
              <w:rPr>
                <w:rFonts w:ascii="XCCW Joined 4a" w:hAnsi="XCCW Joined 4a"/>
                <w:color w:val="EE0000"/>
                <w:sz w:val="20"/>
                <w:szCs w:val="20"/>
              </w:rPr>
              <w:t>Describe</w:t>
            </w:r>
          </w:p>
          <w:p w14:paraId="04B39B3F" w14:textId="2D334E77" w:rsidR="000C7280" w:rsidRPr="000C7280" w:rsidRDefault="000C7280" w:rsidP="00F56525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0C7280">
              <w:rPr>
                <w:rFonts w:ascii="XCCW Joined 4a" w:hAnsi="XCCW Joined 4a"/>
                <w:color w:val="EE0000"/>
                <w:sz w:val="20"/>
                <w:szCs w:val="20"/>
              </w:rPr>
              <w:t>Decide</w:t>
            </w:r>
          </w:p>
          <w:p w14:paraId="1905EDCC" w14:textId="785DCB89" w:rsidR="000C7280" w:rsidRPr="005B1288" w:rsidRDefault="000C7280" w:rsidP="00F56525">
            <w:pPr>
              <w:rPr>
                <w:rFonts w:ascii="XCCW Joined 4a" w:hAnsi="XCCW Joined 4a"/>
                <w:sz w:val="20"/>
                <w:szCs w:val="20"/>
              </w:rPr>
            </w:pPr>
            <w:r w:rsidRPr="000C7280">
              <w:rPr>
                <w:rFonts w:ascii="XCCW Joined 4a" w:hAnsi="XCCW Joined 4a"/>
                <w:color w:val="EE0000"/>
                <w:sz w:val="20"/>
                <w:szCs w:val="20"/>
              </w:rPr>
              <w:t xml:space="preserve">Different </w:t>
            </w:r>
          </w:p>
        </w:tc>
        <w:tc>
          <w:tcPr>
            <w:tcW w:w="2234" w:type="dxa"/>
          </w:tcPr>
          <w:p w14:paraId="13ABF7FE" w14:textId="373F8E2A" w:rsidR="00E50B6F" w:rsidRDefault="00BE3E24" w:rsidP="00077DEA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Walk</w:t>
            </w:r>
          </w:p>
          <w:p w14:paraId="52BCA484" w14:textId="66FC88D2" w:rsidR="00BE3E24" w:rsidRDefault="00BE3E24" w:rsidP="00077DEA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Talk</w:t>
            </w:r>
          </w:p>
          <w:p w14:paraId="07E58C4A" w14:textId="18BC9B55" w:rsidR="00BE3E24" w:rsidRDefault="00BE3E24" w:rsidP="00077DEA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Stalk</w:t>
            </w:r>
          </w:p>
          <w:p w14:paraId="7D381EE5" w14:textId="77777777" w:rsidR="00BE3E24" w:rsidRDefault="00BE3E24" w:rsidP="00077DEA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Almond</w:t>
            </w:r>
          </w:p>
          <w:p w14:paraId="7D1CBFA5" w14:textId="03BC0B70" w:rsidR="00BE3E24" w:rsidRDefault="00C67BE1" w:rsidP="00077DEA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Four</w:t>
            </w:r>
          </w:p>
          <w:p w14:paraId="18A832E5" w14:textId="4E223867" w:rsidR="00C67BE1" w:rsidRDefault="00C67BE1" w:rsidP="00077DEA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Half</w:t>
            </w:r>
          </w:p>
          <w:p w14:paraId="4510B2C0" w14:textId="7F8D981D" w:rsidR="00C67BE1" w:rsidRDefault="00C67BE1" w:rsidP="00077DEA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Colour</w:t>
            </w:r>
          </w:p>
          <w:p w14:paraId="298EE33F" w14:textId="39057C48" w:rsidR="00C67BE1" w:rsidRPr="00C67BE1" w:rsidRDefault="00C67BE1" w:rsidP="00077DEA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C67BE1">
              <w:rPr>
                <w:rFonts w:ascii="XCCW Joined 4a" w:hAnsi="XCCW Joined 4a"/>
                <w:color w:val="EE0000"/>
                <w:sz w:val="20"/>
                <w:szCs w:val="20"/>
              </w:rPr>
              <w:t>Opposite</w:t>
            </w:r>
          </w:p>
          <w:p w14:paraId="0381EC4A" w14:textId="3C243BA5" w:rsidR="00C67BE1" w:rsidRPr="00C67BE1" w:rsidRDefault="00C67BE1" w:rsidP="00077DEA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C67BE1">
              <w:rPr>
                <w:rFonts w:ascii="XCCW Joined 4a" w:hAnsi="XCCW Joined 4a"/>
                <w:color w:val="EE0000"/>
                <w:sz w:val="20"/>
                <w:szCs w:val="20"/>
              </w:rPr>
              <w:t>Complete</w:t>
            </w:r>
          </w:p>
          <w:p w14:paraId="5044FAF1" w14:textId="706FA10A" w:rsidR="00C67BE1" w:rsidRPr="005B1288" w:rsidRDefault="00C67BE1" w:rsidP="00077DEA">
            <w:pPr>
              <w:rPr>
                <w:rFonts w:ascii="XCCW Joined 4a" w:hAnsi="XCCW Joined 4a"/>
                <w:sz w:val="20"/>
                <w:szCs w:val="20"/>
              </w:rPr>
            </w:pPr>
            <w:r w:rsidRPr="00C67BE1">
              <w:rPr>
                <w:rFonts w:ascii="XCCW Joined 4a" w:hAnsi="XCCW Joined 4a"/>
                <w:color w:val="EE0000"/>
                <w:sz w:val="20"/>
                <w:szCs w:val="20"/>
              </w:rPr>
              <w:t>consider</w:t>
            </w:r>
          </w:p>
        </w:tc>
        <w:tc>
          <w:tcPr>
            <w:tcW w:w="2045" w:type="dxa"/>
          </w:tcPr>
          <w:p w14:paraId="5A86B40A" w14:textId="62D0E106" w:rsidR="00281B59" w:rsidRDefault="004B1EFB" w:rsidP="00D52284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Learn</w:t>
            </w:r>
          </w:p>
          <w:p w14:paraId="0E2FF441" w14:textId="5E4C1F14" w:rsidR="004B1EFB" w:rsidRDefault="004B1EFB" w:rsidP="00D52284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Word</w:t>
            </w:r>
          </w:p>
          <w:p w14:paraId="2F3C06DA" w14:textId="1AB3AB2A" w:rsidR="004B1EFB" w:rsidRDefault="004B1EFB" w:rsidP="00D52284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Worm</w:t>
            </w:r>
          </w:p>
          <w:p w14:paraId="245B92FA" w14:textId="041D4F33" w:rsidR="004B1EFB" w:rsidRDefault="004B1EFB" w:rsidP="00D52284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World</w:t>
            </w:r>
          </w:p>
          <w:p w14:paraId="23A97B31" w14:textId="533D80CC" w:rsidR="004B1EFB" w:rsidRDefault="004B1EFB" w:rsidP="00D52284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Worth</w:t>
            </w:r>
          </w:p>
          <w:p w14:paraId="72C5EFF0" w14:textId="5148860B" w:rsidR="004B1EFB" w:rsidRDefault="004B1EFB" w:rsidP="00D52284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Pearl</w:t>
            </w:r>
          </w:p>
          <w:p w14:paraId="1DD81601" w14:textId="39903249" w:rsidR="004B1EFB" w:rsidRPr="004B1EFB" w:rsidRDefault="004B1EFB" w:rsidP="00D52284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4B1EFB">
              <w:rPr>
                <w:rFonts w:ascii="XCCW Joined 4a" w:hAnsi="XCCW Joined 4a"/>
                <w:color w:val="EE0000"/>
                <w:sz w:val="20"/>
                <w:szCs w:val="20"/>
              </w:rPr>
              <w:t>Earth</w:t>
            </w:r>
          </w:p>
          <w:p w14:paraId="7DFEAD74" w14:textId="7BFA00C0" w:rsidR="004B1EFB" w:rsidRPr="004B1EFB" w:rsidRDefault="004B1EFB" w:rsidP="00D52284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4B1EFB">
              <w:rPr>
                <w:rFonts w:ascii="XCCW Joined 4a" w:hAnsi="XCCW Joined 4a"/>
                <w:color w:val="EE0000"/>
                <w:sz w:val="20"/>
                <w:szCs w:val="20"/>
              </w:rPr>
              <w:t>Early</w:t>
            </w:r>
          </w:p>
          <w:p w14:paraId="71A83A92" w14:textId="58A53390" w:rsidR="004B1EFB" w:rsidRPr="004B1EFB" w:rsidRDefault="004B1EFB" w:rsidP="00D52284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4B1EFB">
              <w:rPr>
                <w:rFonts w:ascii="XCCW Joined 4a" w:hAnsi="XCCW Joined 4a"/>
                <w:color w:val="EE0000"/>
                <w:sz w:val="20"/>
                <w:szCs w:val="20"/>
              </w:rPr>
              <w:t>Heard</w:t>
            </w:r>
          </w:p>
          <w:p w14:paraId="6FEBF16E" w14:textId="0755D8C0" w:rsidR="004B1EFB" w:rsidRPr="005B1288" w:rsidRDefault="004B1EFB" w:rsidP="00D52284">
            <w:pPr>
              <w:rPr>
                <w:rFonts w:ascii="XCCW Joined 4a" w:hAnsi="XCCW Joined 4a"/>
                <w:sz w:val="20"/>
                <w:szCs w:val="20"/>
              </w:rPr>
            </w:pPr>
            <w:r w:rsidRPr="004B1EFB">
              <w:rPr>
                <w:rFonts w:ascii="XCCW Joined 4a" w:hAnsi="XCCW Joined 4a"/>
                <w:color w:val="EE0000"/>
                <w:sz w:val="20"/>
                <w:szCs w:val="20"/>
              </w:rPr>
              <w:t>fruit</w:t>
            </w:r>
          </w:p>
        </w:tc>
        <w:tc>
          <w:tcPr>
            <w:tcW w:w="1939" w:type="dxa"/>
          </w:tcPr>
          <w:p w14:paraId="73670E46" w14:textId="77777777" w:rsidR="002B43FB" w:rsidRDefault="002B43FB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Palm</w:t>
            </w:r>
          </w:p>
          <w:p w14:paraId="6D93C0FD" w14:textId="67562024" w:rsidR="002B43FB" w:rsidRDefault="002B43FB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Calm</w:t>
            </w:r>
          </w:p>
          <w:p w14:paraId="45B95CFB" w14:textId="77777777" w:rsidR="002B43FB" w:rsidRDefault="002B43FB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Alarm</w:t>
            </w:r>
          </w:p>
          <w:p w14:paraId="0678F990" w14:textId="381EECE2" w:rsidR="002B43FB" w:rsidRDefault="002B43FB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Park</w:t>
            </w:r>
          </w:p>
          <w:p w14:paraId="67488A9C" w14:textId="7431B9F5" w:rsidR="002B43FB" w:rsidRDefault="002B43FB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Stark</w:t>
            </w:r>
          </w:p>
          <w:p w14:paraId="516187B0" w14:textId="6D5FF275" w:rsidR="002B43FB" w:rsidRDefault="00D42BCA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Remark</w:t>
            </w:r>
          </w:p>
          <w:p w14:paraId="10987F56" w14:textId="1D1CE631" w:rsidR="00D42BCA" w:rsidRDefault="00D42BCA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Garden</w:t>
            </w:r>
          </w:p>
          <w:p w14:paraId="52D587B1" w14:textId="3B7B8D03" w:rsidR="00D42BCA" w:rsidRPr="00D42BCA" w:rsidRDefault="00D42BCA" w:rsidP="00E50B6F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D42BCA">
              <w:rPr>
                <w:rFonts w:ascii="XCCW Joined 4a" w:hAnsi="XCCW Joined 4a"/>
                <w:color w:val="EE0000"/>
                <w:sz w:val="20"/>
                <w:szCs w:val="20"/>
              </w:rPr>
              <w:t>Heart</w:t>
            </w:r>
          </w:p>
          <w:p w14:paraId="6886D0C6" w14:textId="15141D9A" w:rsidR="00D42BCA" w:rsidRPr="00D42BCA" w:rsidRDefault="00D42BCA" w:rsidP="00E50B6F">
            <w:pPr>
              <w:rPr>
                <w:rFonts w:ascii="XCCW Joined 4a" w:hAnsi="XCCW Joined 4a"/>
                <w:color w:val="EE0000"/>
                <w:sz w:val="20"/>
                <w:szCs w:val="20"/>
              </w:rPr>
            </w:pPr>
            <w:r w:rsidRPr="00D42BCA">
              <w:rPr>
                <w:rFonts w:ascii="XCCW Joined 4a" w:hAnsi="XCCW Joined 4a"/>
                <w:color w:val="EE0000"/>
                <w:sz w:val="20"/>
                <w:szCs w:val="20"/>
              </w:rPr>
              <w:t>Calendar</w:t>
            </w:r>
          </w:p>
          <w:p w14:paraId="2E103589" w14:textId="3F509F1C" w:rsidR="00D42BCA" w:rsidRPr="005B1288" w:rsidRDefault="00D42BCA" w:rsidP="00E50B6F">
            <w:pPr>
              <w:rPr>
                <w:rFonts w:ascii="XCCW Joined 4a" w:hAnsi="XCCW Joined 4a"/>
                <w:sz w:val="20"/>
                <w:szCs w:val="20"/>
              </w:rPr>
            </w:pPr>
            <w:r w:rsidRPr="00D42BCA">
              <w:rPr>
                <w:rFonts w:ascii="XCCW Joined 4a" w:hAnsi="XCCW Joined 4a"/>
                <w:color w:val="EE0000"/>
                <w:sz w:val="20"/>
                <w:szCs w:val="20"/>
              </w:rPr>
              <w:t>busy</w:t>
            </w:r>
          </w:p>
        </w:tc>
        <w:tc>
          <w:tcPr>
            <w:tcW w:w="2303" w:type="dxa"/>
          </w:tcPr>
          <w:p w14:paraId="3A98372E" w14:textId="4C0497DC" w:rsidR="00D52284" w:rsidRDefault="00D42BCA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Here</w:t>
            </w:r>
          </w:p>
          <w:p w14:paraId="5CD8896B" w14:textId="37BF89C6" w:rsidR="00D42BCA" w:rsidRDefault="00D42BCA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Hear</w:t>
            </w:r>
          </w:p>
          <w:p w14:paraId="7F5B3801" w14:textId="7F56AB82" w:rsidR="00D42BCA" w:rsidRDefault="00A641EF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Heel</w:t>
            </w:r>
          </w:p>
          <w:p w14:paraId="433D035F" w14:textId="0EC92B0C" w:rsidR="00A641EF" w:rsidRDefault="00A641EF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Heal</w:t>
            </w:r>
          </w:p>
          <w:p w14:paraId="0B5E99F4" w14:textId="35E2D5BD" w:rsidR="00A641EF" w:rsidRDefault="00A641EF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Main</w:t>
            </w:r>
          </w:p>
          <w:p w14:paraId="27EECF7B" w14:textId="321D50E6" w:rsidR="00A641EF" w:rsidRDefault="00A641EF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Mane</w:t>
            </w:r>
          </w:p>
          <w:p w14:paraId="12AFC8C8" w14:textId="7B503C4D" w:rsidR="00A641EF" w:rsidRDefault="00A641EF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Mail</w:t>
            </w:r>
          </w:p>
          <w:p w14:paraId="026A6BE1" w14:textId="28D72360" w:rsidR="00A641EF" w:rsidRDefault="00A641EF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Male</w:t>
            </w:r>
          </w:p>
          <w:p w14:paraId="6A123890" w14:textId="1BA4BD42" w:rsidR="00A641EF" w:rsidRDefault="00A641EF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Know</w:t>
            </w:r>
          </w:p>
          <w:p w14:paraId="2C008850" w14:textId="00BCDFB2" w:rsidR="00A641EF" w:rsidRPr="005B1288" w:rsidRDefault="00A641EF" w:rsidP="00E50B6F">
            <w:pPr>
              <w:rPr>
                <w:rFonts w:ascii="XCCW Joined 4a" w:hAnsi="XCCW Joined 4a"/>
                <w:sz w:val="20"/>
                <w:szCs w:val="20"/>
              </w:rPr>
            </w:pPr>
            <w:r>
              <w:rPr>
                <w:rFonts w:ascii="XCCW Joined 4a" w:hAnsi="XCCW Joined 4a"/>
                <w:sz w:val="20"/>
                <w:szCs w:val="20"/>
              </w:rPr>
              <w:t>not</w:t>
            </w:r>
          </w:p>
        </w:tc>
      </w:tr>
    </w:tbl>
    <w:p w14:paraId="07CCA3A2" w14:textId="77777777" w:rsidR="00064509" w:rsidRDefault="00064509">
      <w:pPr>
        <w:rPr>
          <w:rFonts w:ascii="XCCW Joined 4a" w:hAnsi="XCCW Joined 4a"/>
          <w:color w:val="FF0000"/>
          <w:sz w:val="32"/>
          <w:szCs w:val="32"/>
        </w:rPr>
      </w:pPr>
    </w:p>
    <w:p w14:paraId="46FA65ED" w14:textId="44F0A1D7" w:rsidR="00064509" w:rsidRPr="0015471F" w:rsidRDefault="00064509">
      <w:pPr>
        <w:rPr>
          <w:rFonts w:ascii="XCCW Joined 4a" w:hAnsi="XCCW Joined 4a"/>
          <w:color w:val="FF0000"/>
          <w:sz w:val="32"/>
          <w:szCs w:val="32"/>
        </w:rPr>
      </w:pPr>
      <w:r w:rsidRPr="0015471F">
        <w:rPr>
          <w:rFonts w:ascii="XCCW Joined 4a" w:hAnsi="XCCW Joined 4a"/>
          <w:color w:val="FF0000"/>
          <w:sz w:val="32"/>
          <w:szCs w:val="32"/>
        </w:rPr>
        <w:t>Words in red are Common Exception words</w:t>
      </w:r>
    </w:p>
    <w:sectPr w:rsidR="00064509" w:rsidRPr="0015471F" w:rsidSect="00D522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CCW Joined 4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8EF"/>
    <w:rsid w:val="00001B3B"/>
    <w:rsid w:val="00010190"/>
    <w:rsid w:val="00023B88"/>
    <w:rsid w:val="000259C9"/>
    <w:rsid w:val="00064509"/>
    <w:rsid w:val="00077DEA"/>
    <w:rsid w:val="000A7A41"/>
    <w:rsid w:val="000B511F"/>
    <w:rsid w:val="000C7280"/>
    <w:rsid w:val="000D1D57"/>
    <w:rsid w:val="00134AA4"/>
    <w:rsid w:val="00137E5A"/>
    <w:rsid w:val="0015471F"/>
    <w:rsid w:val="0016587F"/>
    <w:rsid w:val="001A721B"/>
    <w:rsid w:val="001B78EF"/>
    <w:rsid w:val="001D01F2"/>
    <w:rsid w:val="001F6201"/>
    <w:rsid w:val="00201D45"/>
    <w:rsid w:val="00214CFD"/>
    <w:rsid w:val="002525E6"/>
    <w:rsid w:val="00281B59"/>
    <w:rsid w:val="002977F3"/>
    <w:rsid w:val="002B43FB"/>
    <w:rsid w:val="003030FB"/>
    <w:rsid w:val="003046B8"/>
    <w:rsid w:val="003355D0"/>
    <w:rsid w:val="003522BE"/>
    <w:rsid w:val="003E327C"/>
    <w:rsid w:val="00402160"/>
    <w:rsid w:val="004144CE"/>
    <w:rsid w:val="0045715F"/>
    <w:rsid w:val="0048117D"/>
    <w:rsid w:val="004A07FA"/>
    <w:rsid w:val="004B1EFB"/>
    <w:rsid w:val="004E7B8F"/>
    <w:rsid w:val="0050143B"/>
    <w:rsid w:val="00520B93"/>
    <w:rsid w:val="00530910"/>
    <w:rsid w:val="00544176"/>
    <w:rsid w:val="00552F2C"/>
    <w:rsid w:val="00564894"/>
    <w:rsid w:val="00565B4F"/>
    <w:rsid w:val="005B1288"/>
    <w:rsid w:val="005C5E13"/>
    <w:rsid w:val="005E3185"/>
    <w:rsid w:val="00612753"/>
    <w:rsid w:val="00646EB7"/>
    <w:rsid w:val="006650AF"/>
    <w:rsid w:val="00674B57"/>
    <w:rsid w:val="00680981"/>
    <w:rsid w:val="00680E0F"/>
    <w:rsid w:val="006843B2"/>
    <w:rsid w:val="006B137B"/>
    <w:rsid w:val="006C688C"/>
    <w:rsid w:val="006D7CB9"/>
    <w:rsid w:val="006E2FFC"/>
    <w:rsid w:val="00710112"/>
    <w:rsid w:val="0074119C"/>
    <w:rsid w:val="00765066"/>
    <w:rsid w:val="0078523E"/>
    <w:rsid w:val="00791FFF"/>
    <w:rsid w:val="00793525"/>
    <w:rsid w:val="007C7A58"/>
    <w:rsid w:val="007F727D"/>
    <w:rsid w:val="00842640"/>
    <w:rsid w:val="0088754C"/>
    <w:rsid w:val="008928B8"/>
    <w:rsid w:val="008A4A6B"/>
    <w:rsid w:val="008D096C"/>
    <w:rsid w:val="00915386"/>
    <w:rsid w:val="0095627D"/>
    <w:rsid w:val="009D4CB3"/>
    <w:rsid w:val="00A32E81"/>
    <w:rsid w:val="00A4461C"/>
    <w:rsid w:val="00A51E7F"/>
    <w:rsid w:val="00A641EF"/>
    <w:rsid w:val="00A65001"/>
    <w:rsid w:val="00A67121"/>
    <w:rsid w:val="00A959A5"/>
    <w:rsid w:val="00AC0946"/>
    <w:rsid w:val="00AC3528"/>
    <w:rsid w:val="00AD0F36"/>
    <w:rsid w:val="00BD3DFC"/>
    <w:rsid w:val="00BD4AD9"/>
    <w:rsid w:val="00BD577D"/>
    <w:rsid w:val="00BE0B63"/>
    <w:rsid w:val="00BE3E24"/>
    <w:rsid w:val="00C31D79"/>
    <w:rsid w:val="00C40D8A"/>
    <w:rsid w:val="00C42D1E"/>
    <w:rsid w:val="00C67BE1"/>
    <w:rsid w:val="00C85948"/>
    <w:rsid w:val="00C932BC"/>
    <w:rsid w:val="00CA328F"/>
    <w:rsid w:val="00CC3744"/>
    <w:rsid w:val="00CF096F"/>
    <w:rsid w:val="00D42BCA"/>
    <w:rsid w:val="00D52284"/>
    <w:rsid w:val="00D82B0C"/>
    <w:rsid w:val="00DB28D0"/>
    <w:rsid w:val="00E12820"/>
    <w:rsid w:val="00E37DEF"/>
    <w:rsid w:val="00E50B6F"/>
    <w:rsid w:val="00E72640"/>
    <w:rsid w:val="00E812B3"/>
    <w:rsid w:val="00E82FDF"/>
    <w:rsid w:val="00E93408"/>
    <w:rsid w:val="00EB1A87"/>
    <w:rsid w:val="00EB20B0"/>
    <w:rsid w:val="00ED0D7E"/>
    <w:rsid w:val="00EE0110"/>
    <w:rsid w:val="00EE6C69"/>
    <w:rsid w:val="00EF115A"/>
    <w:rsid w:val="00EF18FB"/>
    <w:rsid w:val="00EF1F1E"/>
    <w:rsid w:val="00EF40F8"/>
    <w:rsid w:val="00F35918"/>
    <w:rsid w:val="00F56525"/>
    <w:rsid w:val="00F95229"/>
    <w:rsid w:val="00FD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38FA5"/>
  <w15:docId w15:val="{125DD2D3-0146-4061-9A22-29C0A814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7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Hathaway</dc:creator>
  <cp:lastModifiedBy>Gemma Phoenix</cp:lastModifiedBy>
  <cp:revision>45</cp:revision>
  <cp:lastPrinted>2026-10-07T07:40:00Z</cp:lastPrinted>
  <dcterms:created xsi:type="dcterms:W3CDTF">2026-10-07T07:15:00Z</dcterms:created>
  <dcterms:modified xsi:type="dcterms:W3CDTF">2026-10-22T09:02:00Z</dcterms:modified>
</cp:coreProperties>
</file>