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0E895" w14:textId="5534F160" w:rsidR="000B198B" w:rsidRPr="00313040" w:rsidRDefault="00C11F0D" w:rsidP="00313040">
      <w:pPr>
        <w:ind w:left="-960"/>
        <w:rPr>
          <w:noProof/>
          <w:lang w:val="en-GB" w:eastAsia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396608" behindDoc="0" locked="0" layoutInCell="1" allowOverlap="1" wp14:anchorId="2D604B78" wp14:editId="5A0F61F6">
                <wp:simplePos x="0" y="0"/>
                <wp:positionH relativeFrom="column">
                  <wp:posOffset>2543175</wp:posOffset>
                </wp:positionH>
                <wp:positionV relativeFrom="paragraph">
                  <wp:posOffset>2219325</wp:posOffset>
                </wp:positionV>
                <wp:extent cx="4114800" cy="2390775"/>
                <wp:effectExtent l="114300" t="114300" r="133350" b="142875"/>
                <wp:wrapNone/>
                <wp:docPr id="12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23907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525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1016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6E1B9DE6" w14:textId="40415953" w:rsidR="00F478DE" w:rsidRPr="00D42F78" w:rsidRDefault="003F1366" w:rsidP="00F478DE">
                            <w:pPr>
                              <w:jc w:val="center"/>
                              <w:rPr>
                                <w:rFonts w:ascii="XCCW Joined 4a" w:hAnsi="XCCW Joined 4a"/>
                                <w:bCs/>
                                <w:color w:val="5B9BD5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XCCW Joined 4a" w:hAnsi="XCCW Joined 4a"/>
                                <w:bCs/>
                                <w:color w:val="5B9BD5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Autumn</w:t>
                            </w:r>
                            <w:r w:rsidR="004F0E3C" w:rsidRPr="00D42F78">
                              <w:rPr>
                                <w:rFonts w:ascii="XCCW Joined 4a" w:hAnsi="XCCW Joined 4a"/>
                                <w:bCs/>
                                <w:color w:val="5B9BD5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478DE" w:rsidRPr="00D42F78">
                              <w:rPr>
                                <w:rFonts w:ascii="XCCW Joined 4a" w:hAnsi="XCCW Joined 4a"/>
                                <w:bCs/>
                                <w:color w:val="5B9BD5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Term</w:t>
                            </w:r>
                            <w:r w:rsidR="003D7BF6" w:rsidRPr="00D42F78">
                              <w:rPr>
                                <w:rFonts w:ascii="XCCW Joined 4a" w:hAnsi="XCCW Joined 4a"/>
                                <w:bCs/>
                                <w:color w:val="5B9BD5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2026</w:t>
                            </w:r>
                          </w:p>
                          <w:p w14:paraId="75167E7D" w14:textId="723C96DD" w:rsidR="004F0E3C" w:rsidRPr="00D42F78" w:rsidRDefault="00F478DE" w:rsidP="003D7BF6">
                            <w:pPr>
                              <w:jc w:val="center"/>
                              <w:rPr>
                                <w:rFonts w:ascii="XCCW Joined 4a" w:hAnsi="XCCW Joined 4a"/>
                                <w:bCs/>
                                <w:color w:val="5B9BD5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42F78">
                              <w:rPr>
                                <w:rFonts w:ascii="XCCW Joined 4a" w:hAnsi="XCCW Joined 4a"/>
                                <w:bCs/>
                                <w:color w:val="5B9BD5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Class </w:t>
                            </w:r>
                            <w:r w:rsidR="004F0E3C" w:rsidRPr="00D42F78">
                              <w:rPr>
                                <w:rFonts w:ascii="XCCW Joined 4a" w:hAnsi="XCCW Joined 4a"/>
                                <w:bCs/>
                                <w:color w:val="5B9BD5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="003D7BF6" w:rsidRPr="00D42F78">
                              <w:rPr>
                                <w:rFonts w:ascii="XCCW Joined 4a" w:hAnsi="XCCW Joined 4a"/>
                                <w:bCs/>
                                <w:color w:val="5B9BD5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7E08C27B" w14:textId="60015887" w:rsidR="00F478DE" w:rsidRPr="003D7BF6" w:rsidRDefault="00F478DE" w:rsidP="00F478DE">
                            <w:pPr>
                              <w:rPr>
                                <w:color w:val="5B9BD5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7BF6">
                              <w:rPr>
                                <w:rFonts w:ascii="Bradley Hand ITC" w:eastAsia="Calibri" w:hAnsi="Bradley Hand ITC" w:cs="Arial"/>
                                <w:color w:val="5B9BD5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 </w:t>
                            </w:r>
                          </w:p>
                          <w:p w14:paraId="3119F4A7" w14:textId="41C67594" w:rsidR="00F478DE" w:rsidRPr="00E84914" w:rsidRDefault="00F478DE" w:rsidP="00F478DE">
                            <w:pPr>
                              <w:rPr>
                                <w:b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E84914">
                              <w:rPr>
                                <w:rFonts w:ascii="Calibri Light" w:hAnsi="Calibri Light" w:cs="Calibri Light"/>
                                <w:b/>
                                <w:bCs/>
                                <w:sz w:val="22"/>
                                <w:szCs w:val="2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 </w:t>
                            </w:r>
                          </w:p>
                          <w:p w14:paraId="4BCB69D5" w14:textId="3D70EC3B" w:rsidR="00F478DE" w:rsidRDefault="00F478DE" w:rsidP="00F478DE">
                            <w:pPr>
                              <w:jc w:val="center"/>
                            </w:pPr>
                            <w:r>
                              <w:rPr>
                                <w:rFonts w:ascii="Bradley Hand ITC" w:hAnsi="Bradley Hand ITC"/>
                              </w:rPr>
                              <w:t> </w:t>
                            </w:r>
                          </w:p>
                          <w:p w14:paraId="55A7EEF0" w14:textId="77777777" w:rsidR="00F478DE" w:rsidRDefault="00F478DE" w:rsidP="00F478DE">
                            <w:pPr>
                              <w:jc w:val="center"/>
                            </w:pPr>
                            <w:r>
                              <w:rPr>
                                <w:rFonts w:ascii="Bradley Hand ITC" w:hAnsi="Bradley Hand ITC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604B78" id="_x0000_t202" coordsize="21600,21600" o:spt="202" path="m,l,21600r21600,l21600,xe">
                <v:stroke joinstyle="miter"/>
                <v:path gradientshapeok="t" o:connecttype="rect"/>
              </v:shapetype>
              <v:shape id="Text Box 63" o:spid="_x0000_s1026" type="#_x0000_t202" style="position:absolute;left:0;text-align:left;margin-left:200.25pt;margin-top:174.75pt;width:324pt;height:188.25pt;z-index:25139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" fillcolor="#538135 [2409]" strokecolor="#375623 [1609]">
                <v:textbox>
                  <w:txbxContent>
                    <w:p w14:paraId="6E1B9DE6" w14:textId="40415953" w:rsidR="00F478DE" w:rsidRPr="00D42F78" w:rsidRDefault="003F1366" w:rsidP="00F478DE">
                      <w:pPr>
                        <w:jc w:val="center"/>
                        <w:rPr>
                          <w:rFonts w:ascii="XCCW Joined 4a" w:hAnsi="XCCW Joined 4a"/>
                          <w:bCs/>
                          <w:color w:val="5B9BD5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XCCW Joined 4a" w:hAnsi="XCCW Joined 4a"/>
                          <w:bCs/>
                          <w:color w:val="5B9BD5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>Autumn</w:t>
                      </w:r>
                      <w:r w:rsidR="004F0E3C" w:rsidRPr="00D42F78">
                        <w:rPr>
                          <w:rFonts w:ascii="XCCW Joined 4a" w:hAnsi="XCCW Joined 4a"/>
                          <w:bCs/>
                          <w:color w:val="5B9BD5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478DE" w:rsidRPr="00D42F78">
                        <w:rPr>
                          <w:rFonts w:ascii="XCCW Joined 4a" w:hAnsi="XCCW Joined 4a"/>
                          <w:bCs/>
                          <w:color w:val="5B9BD5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>Term</w:t>
                      </w:r>
                      <w:r w:rsidR="003D7BF6" w:rsidRPr="00D42F78">
                        <w:rPr>
                          <w:rFonts w:ascii="XCCW Joined 4a" w:hAnsi="XCCW Joined 4a"/>
                          <w:bCs/>
                          <w:color w:val="5B9BD5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2026</w:t>
                      </w:r>
                    </w:p>
                    <w:p w14:paraId="75167E7D" w14:textId="723C96DD" w:rsidR="004F0E3C" w:rsidRPr="00D42F78" w:rsidRDefault="00F478DE" w:rsidP="003D7BF6">
                      <w:pPr>
                        <w:jc w:val="center"/>
                        <w:rPr>
                          <w:rFonts w:ascii="XCCW Joined 4a" w:hAnsi="XCCW Joined 4a"/>
                          <w:bCs/>
                          <w:color w:val="5B9BD5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42F78">
                        <w:rPr>
                          <w:rFonts w:ascii="XCCW Joined 4a" w:hAnsi="XCCW Joined 4a"/>
                          <w:bCs/>
                          <w:color w:val="5B9BD5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Class </w:t>
                      </w:r>
                      <w:r w:rsidR="004F0E3C" w:rsidRPr="00D42F78">
                        <w:rPr>
                          <w:rFonts w:ascii="XCCW Joined 4a" w:hAnsi="XCCW Joined 4a"/>
                          <w:bCs/>
                          <w:color w:val="5B9BD5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="003D7BF6" w:rsidRPr="00D42F78">
                        <w:rPr>
                          <w:rFonts w:ascii="XCCW Joined 4a" w:hAnsi="XCCW Joined 4a"/>
                          <w:bCs/>
                          <w:color w:val="5B9BD5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7E08C27B" w14:textId="60015887" w:rsidR="00F478DE" w:rsidRPr="003D7BF6" w:rsidRDefault="00F478DE" w:rsidP="00F478DE">
                      <w:pPr>
                        <w:rPr>
                          <w:color w:val="5B9BD5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D7BF6">
                        <w:rPr>
                          <w:rFonts w:ascii="Bradley Hand ITC" w:eastAsia="Calibri" w:hAnsi="Bradley Hand ITC" w:cs="Arial"/>
                          <w:color w:val="5B9BD5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> </w:t>
                      </w:r>
                    </w:p>
                    <w:p w14:paraId="3119F4A7" w14:textId="41C67594" w:rsidR="00F478DE" w:rsidRPr="00E84914" w:rsidRDefault="00F478DE" w:rsidP="00F478DE">
                      <w:pPr>
                        <w:rPr>
                          <w:b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E84914">
                        <w:rPr>
                          <w:rFonts w:ascii="Calibri Light" w:hAnsi="Calibri Light" w:cs="Calibri Light"/>
                          <w:b/>
                          <w:bCs/>
                          <w:sz w:val="22"/>
                          <w:szCs w:val="2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 </w:t>
                      </w:r>
                    </w:p>
                    <w:p w14:paraId="4BCB69D5" w14:textId="3D70EC3B" w:rsidR="00F478DE" w:rsidRDefault="00F478DE" w:rsidP="00F478DE">
                      <w:pPr>
                        <w:jc w:val="center"/>
                      </w:pPr>
                      <w:r>
                        <w:rPr>
                          <w:rFonts w:ascii="Bradley Hand ITC" w:hAnsi="Bradley Hand ITC"/>
                        </w:rPr>
                        <w:t> </w:t>
                      </w:r>
                    </w:p>
                    <w:p w14:paraId="55A7EEF0" w14:textId="77777777" w:rsidR="00F478DE" w:rsidRDefault="00F478DE" w:rsidP="00F478DE">
                      <w:pPr>
                        <w:jc w:val="center"/>
                      </w:pPr>
                      <w:r>
                        <w:rPr>
                          <w:rFonts w:ascii="Bradley Hand ITC" w:hAnsi="Bradley Hand ITC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E7621F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16064" behindDoc="0" locked="0" layoutInCell="1" allowOverlap="1" wp14:anchorId="48D8F4DD" wp14:editId="351F1FE0">
                <wp:simplePos x="0" y="0"/>
                <wp:positionH relativeFrom="margin">
                  <wp:align>right</wp:align>
                </wp:positionH>
                <wp:positionV relativeFrom="paragraph">
                  <wp:posOffset>1381124</wp:posOffset>
                </wp:positionV>
                <wp:extent cx="2276475" cy="2600325"/>
                <wp:effectExtent l="0" t="0" r="28575" b="28575"/>
                <wp:wrapNone/>
                <wp:docPr id="1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2600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29178" w14:textId="31775CA5" w:rsidR="00DA0940" w:rsidRPr="00C14E36" w:rsidRDefault="00DA0940" w:rsidP="00C14E36">
                            <w:pPr>
                              <w:jc w:val="center"/>
                              <w:rPr>
                                <w:rFonts w:ascii="XCCW Joined 4a" w:hAnsi="XCCW Joined 4a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76469F">
                              <w:rPr>
                                <w:rFonts w:ascii="XCCW Joined 4a" w:hAnsi="XCCW Joined 4a"/>
                                <w:b/>
                                <w:sz w:val="20"/>
                                <w:szCs w:val="20"/>
                              </w:rPr>
                              <w:t>Maths</w:t>
                            </w:r>
                            <w:proofErr w:type="spellEnd"/>
                          </w:p>
                          <w:p w14:paraId="45A73AD1" w14:textId="77777777" w:rsidR="00C14E36" w:rsidRPr="00C14E36" w:rsidRDefault="00DA0940" w:rsidP="00C14E36">
                            <w:pPr>
                              <w:rPr>
                                <w:rFonts w:ascii="XCCW Joined 4a" w:hAnsi="XCCW Joined 4a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792020">
                              <w:rPr>
                                <w:rFonts w:ascii="XCCW Joined 4a" w:hAnsi="XCCW Joined 4a"/>
                                <w:sz w:val="18"/>
                                <w:szCs w:val="18"/>
                              </w:rPr>
                              <w:t xml:space="preserve">Y4: </w:t>
                            </w:r>
                            <w:r w:rsidR="00C14E36" w:rsidRPr="00C14E36">
                              <w:rPr>
                                <w:rFonts w:ascii="XCCW Joined 4a" w:hAnsi="XCCW Joined 4a"/>
                                <w:sz w:val="18"/>
                                <w:szCs w:val="18"/>
                                <w:lang w:val="en-GB"/>
                              </w:rPr>
                              <w:t xml:space="preserve">Number and Place Value </w:t>
                            </w:r>
                          </w:p>
                          <w:p w14:paraId="3B88440F" w14:textId="77777777" w:rsidR="00C14E36" w:rsidRDefault="00C14E36" w:rsidP="00C14E36">
                            <w:pPr>
                              <w:rPr>
                                <w:rFonts w:ascii="XCCW Joined 4a" w:hAnsi="XCCW Joined 4a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14E36">
                              <w:rPr>
                                <w:rFonts w:ascii="XCCW Joined 4a" w:hAnsi="XCCW Joined 4a"/>
                                <w:sz w:val="18"/>
                                <w:szCs w:val="18"/>
                                <w:lang w:val="en-GB"/>
                              </w:rPr>
                              <w:t>Addition and Subtraction</w:t>
                            </w:r>
                          </w:p>
                          <w:p w14:paraId="7D254E02" w14:textId="77777777" w:rsidR="00F6052C" w:rsidRPr="00F6052C" w:rsidRDefault="00F6052C" w:rsidP="00F6052C">
                            <w:pPr>
                              <w:rPr>
                                <w:rFonts w:ascii="XCCW Joined 4a" w:hAnsi="XCCW Joined 4a"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F6052C">
                              <w:rPr>
                                <w:rFonts w:ascii="XCCW Joined 4a" w:hAnsi="XCCW Joined 4a"/>
                                <w:bCs/>
                                <w:sz w:val="18"/>
                                <w:szCs w:val="18"/>
                                <w:lang w:val="en-GB"/>
                              </w:rPr>
                              <w:t>Multiplication and Division</w:t>
                            </w:r>
                          </w:p>
                          <w:p w14:paraId="212FB1D3" w14:textId="77777777" w:rsidR="00F6052C" w:rsidRPr="00C14E36" w:rsidRDefault="00F6052C" w:rsidP="00C14E36">
                            <w:pPr>
                              <w:rPr>
                                <w:rFonts w:ascii="XCCW Joined 4a" w:hAnsi="XCCW Joined 4a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32439D42" w14:textId="75A7CF02" w:rsidR="00DA0940" w:rsidRPr="00792020" w:rsidRDefault="00DA0940" w:rsidP="00DA0940">
                            <w:pPr>
                              <w:rPr>
                                <w:rFonts w:ascii="XCCW Joined 4a" w:hAnsi="XCCW Joined 4a"/>
                                <w:sz w:val="18"/>
                                <w:szCs w:val="18"/>
                              </w:rPr>
                            </w:pPr>
                          </w:p>
                          <w:p w14:paraId="4973B25C" w14:textId="77777777" w:rsidR="00065950" w:rsidRPr="00065950" w:rsidRDefault="00DA0940" w:rsidP="00065950">
                            <w:pPr>
                              <w:rPr>
                                <w:rFonts w:ascii="XCCW Joined 4a" w:hAnsi="XCCW Joined 4a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792020">
                              <w:rPr>
                                <w:rFonts w:ascii="XCCW Joined 4a" w:hAnsi="XCCW Joined 4a"/>
                                <w:sz w:val="18"/>
                                <w:szCs w:val="18"/>
                              </w:rPr>
                              <w:t xml:space="preserve">Y5: </w:t>
                            </w:r>
                            <w:r w:rsidR="00065950" w:rsidRPr="00065950">
                              <w:rPr>
                                <w:rFonts w:ascii="XCCW Joined 4a" w:hAnsi="XCCW Joined 4a"/>
                                <w:sz w:val="18"/>
                                <w:szCs w:val="18"/>
                                <w:lang w:val="en-GB"/>
                              </w:rPr>
                              <w:t xml:space="preserve">Number and Place Value </w:t>
                            </w:r>
                          </w:p>
                          <w:p w14:paraId="768E4218" w14:textId="77777777" w:rsidR="00065950" w:rsidRPr="00065950" w:rsidRDefault="00065950" w:rsidP="00065950">
                            <w:pPr>
                              <w:rPr>
                                <w:rFonts w:ascii="XCCW Joined 4a" w:hAnsi="XCCW Joined 4a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065950">
                              <w:rPr>
                                <w:rFonts w:ascii="XCCW Joined 4a" w:hAnsi="XCCW Joined 4a"/>
                                <w:sz w:val="18"/>
                                <w:szCs w:val="18"/>
                                <w:lang w:val="en-GB"/>
                              </w:rPr>
                              <w:t>Addition and Subtraction</w:t>
                            </w:r>
                          </w:p>
                          <w:p w14:paraId="4A8A8848" w14:textId="77777777" w:rsidR="00065950" w:rsidRPr="00065950" w:rsidRDefault="00065950" w:rsidP="00065950">
                            <w:pPr>
                              <w:rPr>
                                <w:rFonts w:ascii="XCCW Joined 4a" w:hAnsi="XCCW Joined 4a"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065950">
                              <w:rPr>
                                <w:rFonts w:ascii="XCCW Joined 4a" w:hAnsi="XCCW Joined 4a"/>
                                <w:bCs/>
                                <w:sz w:val="18"/>
                                <w:szCs w:val="18"/>
                                <w:lang w:val="en-GB"/>
                              </w:rPr>
                              <w:t>Multiplication and Division</w:t>
                            </w:r>
                          </w:p>
                          <w:p w14:paraId="7BCFB5B9" w14:textId="77777777" w:rsidR="00F6052C" w:rsidRPr="00792020" w:rsidRDefault="00F6052C" w:rsidP="00DA0940">
                            <w:pPr>
                              <w:rPr>
                                <w:rFonts w:ascii="XCCW Joined 4a" w:hAnsi="XCCW Joined 4a"/>
                                <w:sz w:val="18"/>
                                <w:szCs w:val="18"/>
                              </w:rPr>
                            </w:pPr>
                          </w:p>
                          <w:p w14:paraId="57FF67E3" w14:textId="77777777" w:rsidR="00E7621F" w:rsidRPr="00E7621F" w:rsidRDefault="00DA0940" w:rsidP="00E7621F">
                            <w:pPr>
                              <w:rPr>
                                <w:rFonts w:ascii="XCCW Joined 4a" w:hAnsi="XCCW Joined 4a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792020">
                              <w:rPr>
                                <w:rFonts w:ascii="XCCW Joined 4a" w:hAnsi="XCCW Joined 4a"/>
                                <w:sz w:val="18"/>
                                <w:szCs w:val="18"/>
                              </w:rPr>
                              <w:t xml:space="preserve">Y6: </w:t>
                            </w:r>
                            <w:r w:rsidR="00E7621F" w:rsidRPr="00E7621F">
                              <w:rPr>
                                <w:rFonts w:ascii="XCCW Joined 4a" w:hAnsi="XCCW Joined 4a"/>
                                <w:sz w:val="18"/>
                                <w:szCs w:val="18"/>
                                <w:lang w:val="en-GB"/>
                              </w:rPr>
                              <w:t xml:space="preserve">Number and Place Value </w:t>
                            </w:r>
                          </w:p>
                          <w:p w14:paraId="7C4164B9" w14:textId="77777777" w:rsidR="00E7621F" w:rsidRPr="00E7621F" w:rsidRDefault="00E7621F" w:rsidP="00E7621F">
                            <w:pPr>
                              <w:rPr>
                                <w:rFonts w:ascii="XCCW Joined 4a" w:hAnsi="XCCW Joined 4a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E7621F">
                              <w:rPr>
                                <w:rFonts w:ascii="XCCW Joined 4a" w:hAnsi="XCCW Joined 4a"/>
                                <w:sz w:val="18"/>
                                <w:szCs w:val="18"/>
                                <w:lang w:val="en-GB"/>
                              </w:rPr>
                              <w:t>Addition and Subtraction</w:t>
                            </w:r>
                          </w:p>
                          <w:p w14:paraId="1993857E" w14:textId="21C80512" w:rsidR="00DA0940" w:rsidRDefault="00E7621F" w:rsidP="00DA0940">
                            <w:pPr>
                              <w:rPr>
                                <w:rFonts w:ascii="XCCW Joined 4a" w:hAnsi="XCCW Joined 4a"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E7621F">
                              <w:rPr>
                                <w:rFonts w:ascii="XCCW Joined 4a" w:hAnsi="XCCW Joined 4a"/>
                                <w:bCs/>
                                <w:sz w:val="18"/>
                                <w:szCs w:val="18"/>
                                <w:lang w:val="en-GB"/>
                              </w:rPr>
                              <w:t>Multiplication and Division</w:t>
                            </w:r>
                          </w:p>
                          <w:p w14:paraId="5BA00F11" w14:textId="3EEB0819" w:rsidR="00E7621F" w:rsidRPr="00E7621F" w:rsidRDefault="00E7621F" w:rsidP="00DA0940">
                            <w:pPr>
                              <w:rPr>
                                <w:rFonts w:ascii="XCCW Joined 4a" w:hAnsi="XCCW Joined 4a"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bCs/>
                                <w:sz w:val="18"/>
                                <w:szCs w:val="18"/>
                                <w:lang w:val="en-GB"/>
                              </w:rPr>
                              <w:t>Fractions</w:t>
                            </w:r>
                          </w:p>
                          <w:p w14:paraId="6F8164E1" w14:textId="77777777" w:rsidR="00F478DE" w:rsidRDefault="00F478DE" w:rsidP="00F478DE">
                            <w:pPr>
                              <w:jc w:val="center"/>
                              <w:rPr>
                                <w:rFonts w:ascii="Bradley Hand ITC" w:hAnsi="Bradley Hand IT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8F4DD" id="_x0000_s1027" type="#_x0000_t202" style="position:absolute;left:0;text-align:left;margin-left:128.05pt;margin-top:108.75pt;width:179.25pt;height:204.75pt;z-index:2514160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">
                <v:textbox>
                  <w:txbxContent>
                    <w:p w14:paraId="5C729178" w14:textId="31775CA5" w:rsidR="00DA0940" w:rsidRPr="00C14E36" w:rsidRDefault="00DA0940" w:rsidP="00C14E36">
                      <w:pPr>
                        <w:jc w:val="center"/>
                        <w:rPr>
                          <w:rFonts w:ascii="XCCW Joined 4a" w:hAnsi="XCCW Joined 4a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76469F">
                        <w:rPr>
                          <w:rFonts w:ascii="XCCW Joined 4a" w:hAnsi="XCCW Joined 4a"/>
                          <w:b/>
                          <w:sz w:val="20"/>
                          <w:szCs w:val="20"/>
                        </w:rPr>
                        <w:t>Maths</w:t>
                      </w:r>
                      <w:proofErr w:type="spellEnd"/>
                    </w:p>
                    <w:p w14:paraId="45A73AD1" w14:textId="77777777" w:rsidR="00C14E36" w:rsidRPr="00C14E36" w:rsidRDefault="00DA0940" w:rsidP="00C14E36">
                      <w:pPr>
                        <w:rPr>
                          <w:rFonts w:ascii="XCCW Joined 4a" w:hAnsi="XCCW Joined 4a"/>
                          <w:sz w:val="18"/>
                          <w:szCs w:val="18"/>
                          <w:lang w:val="en-GB"/>
                        </w:rPr>
                      </w:pPr>
                      <w:r w:rsidRPr="00792020">
                        <w:rPr>
                          <w:rFonts w:ascii="XCCW Joined 4a" w:hAnsi="XCCW Joined 4a"/>
                          <w:sz w:val="18"/>
                          <w:szCs w:val="18"/>
                        </w:rPr>
                        <w:t xml:space="preserve">Y4: </w:t>
                      </w:r>
                      <w:r w:rsidR="00C14E36" w:rsidRPr="00C14E36">
                        <w:rPr>
                          <w:rFonts w:ascii="XCCW Joined 4a" w:hAnsi="XCCW Joined 4a"/>
                          <w:sz w:val="18"/>
                          <w:szCs w:val="18"/>
                          <w:lang w:val="en-GB"/>
                        </w:rPr>
                        <w:t xml:space="preserve">Number and Place Value </w:t>
                      </w:r>
                    </w:p>
                    <w:p w14:paraId="3B88440F" w14:textId="77777777" w:rsidR="00C14E36" w:rsidRDefault="00C14E36" w:rsidP="00C14E36">
                      <w:pPr>
                        <w:rPr>
                          <w:rFonts w:ascii="XCCW Joined 4a" w:hAnsi="XCCW Joined 4a"/>
                          <w:sz w:val="18"/>
                          <w:szCs w:val="18"/>
                          <w:lang w:val="en-GB"/>
                        </w:rPr>
                      </w:pPr>
                      <w:r w:rsidRPr="00C14E36">
                        <w:rPr>
                          <w:rFonts w:ascii="XCCW Joined 4a" w:hAnsi="XCCW Joined 4a"/>
                          <w:sz w:val="18"/>
                          <w:szCs w:val="18"/>
                          <w:lang w:val="en-GB"/>
                        </w:rPr>
                        <w:t>Addition and Subtraction</w:t>
                      </w:r>
                    </w:p>
                    <w:p w14:paraId="7D254E02" w14:textId="77777777" w:rsidR="00F6052C" w:rsidRPr="00F6052C" w:rsidRDefault="00F6052C" w:rsidP="00F6052C">
                      <w:pPr>
                        <w:rPr>
                          <w:rFonts w:ascii="XCCW Joined 4a" w:hAnsi="XCCW Joined 4a"/>
                          <w:bCs/>
                          <w:sz w:val="18"/>
                          <w:szCs w:val="18"/>
                          <w:lang w:val="en-GB"/>
                        </w:rPr>
                      </w:pPr>
                      <w:r w:rsidRPr="00F6052C">
                        <w:rPr>
                          <w:rFonts w:ascii="XCCW Joined 4a" w:hAnsi="XCCW Joined 4a"/>
                          <w:bCs/>
                          <w:sz w:val="18"/>
                          <w:szCs w:val="18"/>
                          <w:lang w:val="en-GB"/>
                        </w:rPr>
                        <w:t>Multiplication and Division</w:t>
                      </w:r>
                    </w:p>
                    <w:p w14:paraId="212FB1D3" w14:textId="77777777" w:rsidR="00F6052C" w:rsidRPr="00C14E36" w:rsidRDefault="00F6052C" w:rsidP="00C14E36">
                      <w:pPr>
                        <w:rPr>
                          <w:rFonts w:ascii="XCCW Joined 4a" w:hAnsi="XCCW Joined 4a"/>
                          <w:sz w:val="18"/>
                          <w:szCs w:val="18"/>
                          <w:lang w:val="en-GB"/>
                        </w:rPr>
                      </w:pPr>
                    </w:p>
                    <w:p w14:paraId="32439D42" w14:textId="75A7CF02" w:rsidR="00DA0940" w:rsidRPr="00792020" w:rsidRDefault="00DA0940" w:rsidP="00DA0940">
                      <w:pPr>
                        <w:rPr>
                          <w:rFonts w:ascii="XCCW Joined 4a" w:hAnsi="XCCW Joined 4a"/>
                          <w:sz w:val="18"/>
                          <w:szCs w:val="18"/>
                        </w:rPr>
                      </w:pPr>
                    </w:p>
                    <w:p w14:paraId="4973B25C" w14:textId="77777777" w:rsidR="00065950" w:rsidRPr="00065950" w:rsidRDefault="00DA0940" w:rsidP="00065950">
                      <w:pPr>
                        <w:rPr>
                          <w:rFonts w:ascii="XCCW Joined 4a" w:hAnsi="XCCW Joined 4a"/>
                          <w:sz w:val="18"/>
                          <w:szCs w:val="18"/>
                          <w:lang w:val="en-GB"/>
                        </w:rPr>
                      </w:pPr>
                      <w:r w:rsidRPr="00792020">
                        <w:rPr>
                          <w:rFonts w:ascii="XCCW Joined 4a" w:hAnsi="XCCW Joined 4a"/>
                          <w:sz w:val="18"/>
                          <w:szCs w:val="18"/>
                        </w:rPr>
                        <w:t xml:space="preserve">Y5: </w:t>
                      </w:r>
                      <w:r w:rsidR="00065950" w:rsidRPr="00065950">
                        <w:rPr>
                          <w:rFonts w:ascii="XCCW Joined 4a" w:hAnsi="XCCW Joined 4a"/>
                          <w:sz w:val="18"/>
                          <w:szCs w:val="18"/>
                          <w:lang w:val="en-GB"/>
                        </w:rPr>
                        <w:t xml:space="preserve">Number and Place Value </w:t>
                      </w:r>
                    </w:p>
                    <w:p w14:paraId="768E4218" w14:textId="77777777" w:rsidR="00065950" w:rsidRPr="00065950" w:rsidRDefault="00065950" w:rsidP="00065950">
                      <w:pPr>
                        <w:rPr>
                          <w:rFonts w:ascii="XCCW Joined 4a" w:hAnsi="XCCW Joined 4a"/>
                          <w:sz w:val="18"/>
                          <w:szCs w:val="18"/>
                          <w:lang w:val="en-GB"/>
                        </w:rPr>
                      </w:pPr>
                      <w:r w:rsidRPr="00065950">
                        <w:rPr>
                          <w:rFonts w:ascii="XCCW Joined 4a" w:hAnsi="XCCW Joined 4a"/>
                          <w:sz w:val="18"/>
                          <w:szCs w:val="18"/>
                          <w:lang w:val="en-GB"/>
                        </w:rPr>
                        <w:t>Addition and Subtraction</w:t>
                      </w:r>
                    </w:p>
                    <w:p w14:paraId="4A8A8848" w14:textId="77777777" w:rsidR="00065950" w:rsidRPr="00065950" w:rsidRDefault="00065950" w:rsidP="00065950">
                      <w:pPr>
                        <w:rPr>
                          <w:rFonts w:ascii="XCCW Joined 4a" w:hAnsi="XCCW Joined 4a"/>
                          <w:bCs/>
                          <w:sz w:val="18"/>
                          <w:szCs w:val="18"/>
                          <w:lang w:val="en-GB"/>
                        </w:rPr>
                      </w:pPr>
                      <w:r w:rsidRPr="00065950">
                        <w:rPr>
                          <w:rFonts w:ascii="XCCW Joined 4a" w:hAnsi="XCCW Joined 4a"/>
                          <w:bCs/>
                          <w:sz w:val="18"/>
                          <w:szCs w:val="18"/>
                          <w:lang w:val="en-GB"/>
                        </w:rPr>
                        <w:t>Multiplication and Division</w:t>
                      </w:r>
                    </w:p>
                    <w:p w14:paraId="7BCFB5B9" w14:textId="77777777" w:rsidR="00F6052C" w:rsidRPr="00792020" w:rsidRDefault="00F6052C" w:rsidP="00DA0940">
                      <w:pPr>
                        <w:rPr>
                          <w:rFonts w:ascii="XCCW Joined 4a" w:hAnsi="XCCW Joined 4a"/>
                          <w:sz w:val="18"/>
                          <w:szCs w:val="18"/>
                        </w:rPr>
                      </w:pPr>
                    </w:p>
                    <w:p w14:paraId="57FF67E3" w14:textId="77777777" w:rsidR="00E7621F" w:rsidRPr="00E7621F" w:rsidRDefault="00DA0940" w:rsidP="00E7621F">
                      <w:pPr>
                        <w:rPr>
                          <w:rFonts w:ascii="XCCW Joined 4a" w:hAnsi="XCCW Joined 4a"/>
                          <w:sz w:val="18"/>
                          <w:szCs w:val="18"/>
                          <w:lang w:val="en-GB"/>
                        </w:rPr>
                      </w:pPr>
                      <w:r w:rsidRPr="00792020">
                        <w:rPr>
                          <w:rFonts w:ascii="XCCW Joined 4a" w:hAnsi="XCCW Joined 4a"/>
                          <w:sz w:val="18"/>
                          <w:szCs w:val="18"/>
                        </w:rPr>
                        <w:t xml:space="preserve">Y6: </w:t>
                      </w:r>
                      <w:r w:rsidR="00E7621F" w:rsidRPr="00E7621F">
                        <w:rPr>
                          <w:rFonts w:ascii="XCCW Joined 4a" w:hAnsi="XCCW Joined 4a"/>
                          <w:sz w:val="18"/>
                          <w:szCs w:val="18"/>
                          <w:lang w:val="en-GB"/>
                        </w:rPr>
                        <w:t xml:space="preserve">Number and Place Value </w:t>
                      </w:r>
                    </w:p>
                    <w:p w14:paraId="7C4164B9" w14:textId="77777777" w:rsidR="00E7621F" w:rsidRPr="00E7621F" w:rsidRDefault="00E7621F" w:rsidP="00E7621F">
                      <w:pPr>
                        <w:rPr>
                          <w:rFonts w:ascii="XCCW Joined 4a" w:hAnsi="XCCW Joined 4a"/>
                          <w:sz w:val="18"/>
                          <w:szCs w:val="18"/>
                          <w:lang w:val="en-GB"/>
                        </w:rPr>
                      </w:pPr>
                      <w:r w:rsidRPr="00E7621F">
                        <w:rPr>
                          <w:rFonts w:ascii="XCCW Joined 4a" w:hAnsi="XCCW Joined 4a"/>
                          <w:sz w:val="18"/>
                          <w:szCs w:val="18"/>
                          <w:lang w:val="en-GB"/>
                        </w:rPr>
                        <w:t>Addition and Subtraction</w:t>
                      </w:r>
                    </w:p>
                    <w:p w14:paraId="1993857E" w14:textId="21C80512" w:rsidR="00DA0940" w:rsidRDefault="00E7621F" w:rsidP="00DA0940">
                      <w:pPr>
                        <w:rPr>
                          <w:rFonts w:ascii="XCCW Joined 4a" w:hAnsi="XCCW Joined 4a"/>
                          <w:bCs/>
                          <w:sz w:val="18"/>
                          <w:szCs w:val="18"/>
                          <w:lang w:val="en-GB"/>
                        </w:rPr>
                      </w:pPr>
                      <w:r w:rsidRPr="00E7621F">
                        <w:rPr>
                          <w:rFonts w:ascii="XCCW Joined 4a" w:hAnsi="XCCW Joined 4a"/>
                          <w:bCs/>
                          <w:sz w:val="18"/>
                          <w:szCs w:val="18"/>
                          <w:lang w:val="en-GB"/>
                        </w:rPr>
                        <w:t>Multiplication and Division</w:t>
                      </w:r>
                    </w:p>
                    <w:p w14:paraId="5BA00F11" w14:textId="3EEB0819" w:rsidR="00E7621F" w:rsidRPr="00E7621F" w:rsidRDefault="00E7621F" w:rsidP="00DA0940">
                      <w:pPr>
                        <w:rPr>
                          <w:rFonts w:ascii="XCCW Joined 4a" w:hAnsi="XCCW Joined 4a"/>
                          <w:bCs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XCCW Joined 4a" w:hAnsi="XCCW Joined 4a"/>
                          <w:bCs/>
                          <w:sz w:val="18"/>
                          <w:szCs w:val="18"/>
                          <w:lang w:val="en-GB"/>
                        </w:rPr>
                        <w:t>Fractions</w:t>
                      </w:r>
                    </w:p>
                    <w:p w14:paraId="6F8164E1" w14:textId="77777777" w:rsidR="00F478DE" w:rsidRDefault="00F478DE" w:rsidP="00F478DE">
                      <w:pPr>
                        <w:jc w:val="center"/>
                        <w:rPr>
                          <w:rFonts w:ascii="Bradley Hand ITC" w:hAnsi="Bradley Hand IT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631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369984" behindDoc="0" locked="0" layoutInCell="1" allowOverlap="1" wp14:anchorId="77DBB858" wp14:editId="05E5CC52">
                <wp:simplePos x="0" y="0"/>
                <wp:positionH relativeFrom="margin">
                  <wp:align>right</wp:align>
                </wp:positionH>
                <wp:positionV relativeFrom="paragraph">
                  <wp:posOffset>-133350</wp:posOffset>
                </wp:positionV>
                <wp:extent cx="2305050" cy="1362075"/>
                <wp:effectExtent l="0" t="0" r="19050" b="28575"/>
                <wp:wrapNone/>
                <wp:docPr id="10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5ED72" w14:textId="0E02F3CD" w:rsidR="00F656E8" w:rsidRDefault="00F478DE" w:rsidP="00F656E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XCCW Joined 4a" w:eastAsia="Times New Roman" w:hAnsi="XCCW Joined 4a"/>
                                <w:b/>
                                <w:lang w:val="en-US"/>
                              </w:rPr>
                            </w:pPr>
                            <w:r w:rsidRPr="0076469F">
                              <w:rPr>
                                <w:rFonts w:ascii="XCCW Joined 4a" w:eastAsia="Times New Roman" w:hAnsi="XCCW Joined 4a"/>
                                <w:b/>
                                <w:lang w:val="en-US"/>
                              </w:rPr>
                              <w:t>History</w:t>
                            </w:r>
                          </w:p>
                          <w:p w14:paraId="2B92EF3C" w14:textId="693CB46E" w:rsidR="00351E98" w:rsidRDefault="00D77A43" w:rsidP="00E6501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XCCW Joined 4a" w:eastAsia="Times New Roman" w:hAnsi="XCCW Joined 4a"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XCCW Joined 4a" w:eastAsia="Times New Roman" w:hAnsi="XCCW Joined 4a"/>
                                <w:bCs/>
                                <w:sz w:val="20"/>
                                <w:szCs w:val="20"/>
                                <w:lang w:val="en-US"/>
                              </w:rPr>
                              <w:t>Autumn 1:</w:t>
                            </w:r>
                          </w:p>
                          <w:p w14:paraId="0E15A99B" w14:textId="1DEACF8A" w:rsidR="00E65015" w:rsidRPr="00E65015" w:rsidRDefault="00E65015" w:rsidP="00E6501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XCCW Joined 4a" w:eastAsia="Times New Roman" w:hAnsi="XCCW Joined 4a"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65015">
                              <w:rPr>
                                <w:rFonts w:ascii="XCCW Joined 4a" w:eastAsia="Times New Roman" w:hAnsi="XCCW Joined 4a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The Maya </w:t>
                            </w:r>
                            <w:proofErr w:type="spellStart"/>
                            <w:r w:rsidRPr="00E65015">
                              <w:rPr>
                                <w:rFonts w:ascii="XCCW Joined 4a" w:eastAsia="Times New Roman" w:hAnsi="XCCW Joined 4a"/>
                                <w:bCs/>
                                <w:sz w:val="20"/>
                                <w:szCs w:val="20"/>
                                <w:lang w:val="en-US"/>
                              </w:rPr>
                              <w:t>Civilisation</w:t>
                            </w:r>
                            <w:proofErr w:type="spellEnd"/>
                            <w:r w:rsidRPr="00E65015">
                              <w:rPr>
                                <w:rFonts w:ascii="XCCW Joined 4a" w:eastAsia="Times New Roman" w:hAnsi="XCCW Joined 4a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- a non-European city that provides contrasts with British history.</w:t>
                            </w:r>
                          </w:p>
                          <w:p w14:paraId="71846674" w14:textId="2F81A064" w:rsidR="00D77A43" w:rsidRPr="003631A3" w:rsidRDefault="00D77A43" w:rsidP="00F478D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XCCW Joined 4a" w:eastAsia="Times New Roman" w:hAnsi="XCCW Joined 4a"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631A3">
                              <w:rPr>
                                <w:rFonts w:ascii="XCCW Joined 4a" w:eastAsia="Times New Roman" w:hAnsi="XCCW Joined 4a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BB858" id="Text Box 67" o:spid="_x0000_s1028" type="#_x0000_t202" style="position:absolute;left:0;text-align:left;margin-left:130.3pt;margin-top:-10.5pt;width:181.5pt;height:107.25pt;z-index:251369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">
                <v:textbox>
                  <w:txbxContent>
                    <w:p w14:paraId="34D5ED72" w14:textId="0E02F3CD" w:rsidR="00F656E8" w:rsidRDefault="00F478DE" w:rsidP="00F656E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XCCW Joined 4a" w:eastAsia="Times New Roman" w:hAnsi="XCCW Joined 4a"/>
                          <w:b/>
                          <w:lang w:val="en-US"/>
                        </w:rPr>
                      </w:pPr>
                      <w:r w:rsidRPr="0076469F">
                        <w:rPr>
                          <w:rFonts w:ascii="XCCW Joined 4a" w:eastAsia="Times New Roman" w:hAnsi="XCCW Joined 4a"/>
                          <w:b/>
                          <w:lang w:val="en-US"/>
                        </w:rPr>
                        <w:t>History</w:t>
                      </w:r>
                    </w:p>
                    <w:p w14:paraId="2B92EF3C" w14:textId="693CB46E" w:rsidR="00351E98" w:rsidRDefault="00D77A43" w:rsidP="00E6501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XCCW Joined 4a" w:eastAsia="Times New Roman" w:hAnsi="XCCW Joined 4a"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XCCW Joined 4a" w:eastAsia="Times New Roman" w:hAnsi="XCCW Joined 4a"/>
                          <w:bCs/>
                          <w:sz w:val="20"/>
                          <w:szCs w:val="20"/>
                          <w:lang w:val="en-US"/>
                        </w:rPr>
                        <w:t>Autumn 1:</w:t>
                      </w:r>
                    </w:p>
                    <w:p w14:paraId="0E15A99B" w14:textId="1DEACF8A" w:rsidR="00E65015" w:rsidRPr="00E65015" w:rsidRDefault="00E65015" w:rsidP="00E6501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XCCW Joined 4a" w:eastAsia="Times New Roman" w:hAnsi="XCCW Joined 4a"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E65015">
                        <w:rPr>
                          <w:rFonts w:ascii="XCCW Joined 4a" w:eastAsia="Times New Roman" w:hAnsi="XCCW Joined 4a"/>
                          <w:bCs/>
                          <w:sz w:val="20"/>
                          <w:szCs w:val="20"/>
                          <w:lang w:val="en-US"/>
                        </w:rPr>
                        <w:t xml:space="preserve">The Maya </w:t>
                      </w:r>
                      <w:proofErr w:type="spellStart"/>
                      <w:r w:rsidRPr="00E65015">
                        <w:rPr>
                          <w:rFonts w:ascii="XCCW Joined 4a" w:eastAsia="Times New Roman" w:hAnsi="XCCW Joined 4a"/>
                          <w:bCs/>
                          <w:sz w:val="20"/>
                          <w:szCs w:val="20"/>
                          <w:lang w:val="en-US"/>
                        </w:rPr>
                        <w:t>Civilisation</w:t>
                      </w:r>
                      <w:proofErr w:type="spellEnd"/>
                      <w:r w:rsidRPr="00E65015">
                        <w:rPr>
                          <w:rFonts w:ascii="XCCW Joined 4a" w:eastAsia="Times New Roman" w:hAnsi="XCCW Joined 4a"/>
                          <w:bCs/>
                          <w:sz w:val="20"/>
                          <w:szCs w:val="20"/>
                          <w:lang w:val="en-US"/>
                        </w:rPr>
                        <w:t xml:space="preserve"> - a non-European city that provides contrasts with British history.</w:t>
                      </w:r>
                    </w:p>
                    <w:p w14:paraId="71846674" w14:textId="2F81A064" w:rsidR="00D77A43" w:rsidRPr="003631A3" w:rsidRDefault="00D77A43" w:rsidP="00F478D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XCCW Joined 4a" w:eastAsia="Times New Roman" w:hAnsi="XCCW Joined 4a"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3631A3">
                        <w:rPr>
                          <w:rFonts w:ascii="XCCW Joined 4a" w:eastAsia="Times New Roman" w:hAnsi="XCCW Joined 4a"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7499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84672" behindDoc="0" locked="0" layoutInCell="1" allowOverlap="1" wp14:anchorId="308DD573" wp14:editId="1B0206C7">
                <wp:simplePos x="0" y="0"/>
                <wp:positionH relativeFrom="column">
                  <wp:posOffset>6076950</wp:posOffset>
                </wp:positionH>
                <wp:positionV relativeFrom="paragraph">
                  <wp:posOffset>5362575</wp:posOffset>
                </wp:positionV>
                <wp:extent cx="1350010" cy="1543050"/>
                <wp:effectExtent l="0" t="0" r="21590" b="19050"/>
                <wp:wrapNone/>
                <wp:docPr id="29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0010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4D852" w14:textId="5E768662" w:rsidR="009F5502" w:rsidRDefault="009F5502" w:rsidP="009F550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XCCW Joined 4a" w:eastAsia="Times New Roman" w:hAnsi="XCCW Joined 4a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XCCW Joined 4a" w:eastAsia="Times New Roman" w:hAnsi="XCCW Joined 4a"/>
                                <w:b/>
                                <w:bCs/>
                                <w:lang w:val="en-US"/>
                              </w:rPr>
                              <w:t>Art</w:t>
                            </w:r>
                          </w:p>
                          <w:p w14:paraId="111DC54D" w14:textId="56635012" w:rsidR="00B407A0" w:rsidRDefault="00B407A0" w:rsidP="009F550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XCCW Joined 4a" w:eastAsia="Times New Roman" w:hAnsi="XCCW Joined 4a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XCCW Joined 4a" w:eastAsia="Times New Roman" w:hAnsi="XCCW Joined 4a"/>
                                <w:b/>
                                <w:bCs/>
                                <w:lang w:val="en-US"/>
                              </w:rPr>
                              <w:t>Autumn 1</w:t>
                            </w:r>
                          </w:p>
                          <w:p w14:paraId="0C535D1E" w14:textId="36DC407D" w:rsidR="00F97499" w:rsidRPr="00CB7F70" w:rsidRDefault="00F97499" w:rsidP="00F9749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XCCW Joined 4a" w:eastAsia="Times New Roman" w:hAnsi="XCCW Joined 4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XCCW Joined 4a" w:eastAsia="Times New Roman" w:hAnsi="XCCW Joined 4a"/>
                                <w:sz w:val="20"/>
                                <w:szCs w:val="20"/>
                                <w:lang w:val="en-US"/>
                              </w:rPr>
                              <w:t xml:space="preserve">Drawing for purpose and identity. </w:t>
                            </w:r>
                          </w:p>
                          <w:p w14:paraId="79FBAE10" w14:textId="506747BB" w:rsidR="00EB030F" w:rsidRPr="00CB7F70" w:rsidRDefault="00EB030F" w:rsidP="009F550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XCCW Joined 4a" w:eastAsia="Times New Roman" w:hAnsi="XCCW Joined 4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DD573" id="Text Box 80" o:spid="_x0000_s1029" type="#_x0000_t202" style="position:absolute;left:0;text-align:left;margin-left:478.5pt;margin-top:422.25pt;width:106.3pt;height:121.5pt;z-index:25148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">
                <v:textbox>
                  <w:txbxContent>
                    <w:p w14:paraId="4344D852" w14:textId="5E768662" w:rsidR="009F5502" w:rsidRDefault="009F5502" w:rsidP="009F550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XCCW Joined 4a" w:eastAsia="Times New Roman" w:hAnsi="XCCW Joined 4a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XCCW Joined 4a" w:eastAsia="Times New Roman" w:hAnsi="XCCW Joined 4a"/>
                          <w:b/>
                          <w:bCs/>
                          <w:lang w:val="en-US"/>
                        </w:rPr>
                        <w:t>Art</w:t>
                      </w:r>
                    </w:p>
                    <w:p w14:paraId="111DC54D" w14:textId="56635012" w:rsidR="00B407A0" w:rsidRDefault="00B407A0" w:rsidP="009F550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XCCW Joined 4a" w:eastAsia="Times New Roman" w:hAnsi="XCCW Joined 4a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XCCW Joined 4a" w:eastAsia="Times New Roman" w:hAnsi="XCCW Joined 4a"/>
                          <w:b/>
                          <w:bCs/>
                          <w:lang w:val="en-US"/>
                        </w:rPr>
                        <w:t>Autumn 1</w:t>
                      </w:r>
                    </w:p>
                    <w:p w14:paraId="0C535D1E" w14:textId="36DC407D" w:rsidR="00F97499" w:rsidRPr="00CB7F70" w:rsidRDefault="00F97499" w:rsidP="00F9749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XCCW Joined 4a" w:eastAsia="Times New Roman" w:hAnsi="XCCW Joined 4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XCCW Joined 4a" w:eastAsia="Times New Roman" w:hAnsi="XCCW Joined 4a"/>
                          <w:sz w:val="20"/>
                          <w:szCs w:val="20"/>
                          <w:lang w:val="en-US"/>
                        </w:rPr>
                        <w:t xml:space="preserve">Drawing for purpose and identity. </w:t>
                      </w:r>
                    </w:p>
                    <w:p w14:paraId="79FBAE10" w14:textId="506747BB" w:rsidR="00EB030F" w:rsidRPr="00CB7F70" w:rsidRDefault="00EB030F" w:rsidP="009F550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XCCW Joined 4a" w:eastAsia="Times New Roman" w:hAnsi="XCCW Joined 4a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17F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D15E11" wp14:editId="7D2A60D5">
                <wp:simplePos x="0" y="0"/>
                <wp:positionH relativeFrom="column">
                  <wp:posOffset>4495800</wp:posOffset>
                </wp:positionH>
                <wp:positionV relativeFrom="paragraph">
                  <wp:posOffset>5514975</wp:posOffset>
                </wp:positionV>
                <wp:extent cx="1473835" cy="1304925"/>
                <wp:effectExtent l="0" t="0" r="12065" b="28575"/>
                <wp:wrapNone/>
                <wp:docPr id="613572806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83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D9E62" w14:textId="08549D0B" w:rsidR="00EB030F" w:rsidRDefault="00EB030F" w:rsidP="00EB030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XCCW Joined 4a" w:eastAsia="Times New Roman" w:hAnsi="XCCW Joined 4a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XCCW Joined 4a" w:eastAsia="Times New Roman" w:hAnsi="XCCW Joined 4a"/>
                                <w:b/>
                                <w:bCs/>
                                <w:lang w:val="en-US"/>
                              </w:rPr>
                              <w:t>DT</w:t>
                            </w:r>
                          </w:p>
                          <w:p w14:paraId="16C0ADD3" w14:textId="694A2BF8" w:rsidR="00B407A0" w:rsidRDefault="00B407A0" w:rsidP="00EB030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XCCW Joined 4a" w:eastAsia="Times New Roman" w:hAnsi="XCCW Joined 4a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XCCW Joined 4a" w:eastAsia="Times New Roman" w:hAnsi="XCCW Joined 4a"/>
                                <w:b/>
                                <w:bCs/>
                                <w:lang w:val="en-US"/>
                              </w:rPr>
                              <w:t>Autumn 2</w:t>
                            </w:r>
                          </w:p>
                          <w:p w14:paraId="7F31F79B" w14:textId="35E44511" w:rsidR="00682EF7" w:rsidRDefault="00682EF7" w:rsidP="00682EF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XCCW Joined 4a" w:eastAsia="Times New Roman" w:hAnsi="XCCW Joined 4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XCCW Joined 4a" w:eastAsia="Times New Roman" w:hAnsi="XCCW Joined 4a"/>
                                <w:sz w:val="20"/>
                                <w:szCs w:val="20"/>
                                <w:lang w:val="en-US"/>
                              </w:rPr>
                              <w:t xml:space="preserve">All year groups: </w:t>
                            </w:r>
                          </w:p>
                          <w:p w14:paraId="5DD79A2B" w14:textId="756E0FA9" w:rsidR="00682EF7" w:rsidRDefault="00E866C0" w:rsidP="00682EF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XCCW Joined 4a" w:eastAsia="Times New Roman" w:hAnsi="XCCW Joined 4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XCCW Joined 4a" w:eastAsia="Times New Roman" w:hAnsi="XCCW Joined 4a"/>
                                <w:sz w:val="20"/>
                                <w:szCs w:val="20"/>
                                <w:lang w:val="en-US"/>
                              </w:rPr>
                              <w:t>Understand and use p</w:t>
                            </w:r>
                            <w:r w:rsidR="00682EF7">
                              <w:rPr>
                                <w:rFonts w:ascii="XCCW Joined 4a" w:eastAsia="Times New Roman" w:hAnsi="XCCW Joined 4a"/>
                                <w:sz w:val="20"/>
                                <w:szCs w:val="20"/>
                                <w:lang w:val="en-US"/>
                              </w:rPr>
                              <w:t>neu</w:t>
                            </w:r>
                            <w:r w:rsidR="008F17F5">
                              <w:rPr>
                                <w:rFonts w:ascii="XCCW Joined 4a" w:eastAsia="Times New Roman" w:hAnsi="XCCW Joined 4a"/>
                                <w:sz w:val="20"/>
                                <w:szCs w:val="20"/>
                                <w:lang w:val="en-US"/>
                              </w:rPr>
                              <w:t xml:space="preserve">matics </w:t>
                            </w:r>
                            <w:r>
                              <w:rPr>
                                <w:rFonts w:ascii="XCCW Joined 4a" w:eastAsia="Times New Roman" w:hAnsi="XCCW Joined 4a"/>
                                <w:sz w:val="20"/>
                                <w:szCs w:val="20"/>
                                <w:lang w:val="en-US"/>
                              </w:rPr>
                              <w:t>mechanisms.</w:t>
                            </w:r>
                          </w:p>
                          <w:p w14:paraId="6376EC29" w14:textId="77777777" w:rsidR="00682EF7" w:rsidRDefault="00682EF7" w:rsidP="00682EF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XCCW Joined 4a" w:eastAsia="Times New Roman" w:hAnsi="XCCW Joined 4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8FA1A91" w14:textId="64FD5381" w:rsidR="00EB030F" w:rsidRDefault="00977679" w:rsidP="008F17F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XCCW Joined 4a" w:eastAsia="Times New Roman" w:hAnsi="XCCW Joined 4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XCCW Joined 4a" w:eastAsia="Times New Roman" w:hAnsi="XCCW Joined 4a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3AF4E5A0" w14:textId="1DD9E40D" w:rsidR="00EB030F" w:rsidRPr="00CB7F70" w:rsidRDefault="00EB030F" w:rsidP="00EB030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XCCW Joined 4a" w:eastAsia="Times New Roman" w:hAnsi="XCCW Joined 4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15E11" id="_x0000_s1030" type="#_x0000_t202" style="position:absolute;left:0;text-align:left;margin-left:354pt;margin-top:434.25pt;width:116.05pt;height:102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">
                <v:textbox>
                  <w:txbxContent>
                    <w:p w14:paraId="457D9E62" w14:textId="08549D0B" w:rsidR="00EB030F" w:rsidRDefault="00EB030F" w:rsidP="00EB030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XCCW Joined 4a" w:eastAsia="Times New Roman" w:hAnsi="XCCW Joined 4a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XCCW Joined 4a" w:eastAsia="Times New Roman" w:hAnsi="XCCW Joined 4a"/>
                          <w:b/>
                          <w:bCs/>
                          <w:lang w:val="en-US"/>
                        </w:rPr>
                        <w:t>DT</w:t>
                      </w:r>
                    </w:p>
                    <w:p w14:paraId="16C0ADD3" w14:textId="694A2BF8" w:rsidR="00B407A0" w:rsidRDefault="00B407A0" w:rsidP="00EB030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XCCW Joined 4a" w:eastAsia="Times New Roman" w:hAnsi="XCCW Joined 4a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XCCW Joined 4a" w:eastAsia="Times New Roman" w:hAnsi="XCCW Joined 4a"/>
                          <w:b/>
                          <w:bCs/>
                          <w:lang w:val="en-US"/>
                        </w:rPr>
                        <w:t>Autumn 2</w:t>
                      </w:r>
                    </w:p>
                    <w:p w14:paraId="7F31F79B" w14:textId="35E44511" w:rsidR="00682EF7" w:rsidRDefault="00682EF7" w:rsidP="00682EF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XCCW Joined 4a" w:eastAsia="Times New Roman" w:hAnsi="XCCW Joined 4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XCCW Joined 4a" w:eastAsia="Times New Roman" w:hAnsi="XCCW Joined 4a"/>
                          <w:sz w:val="20"/>
                          <w:szCs w:val="20"/>
                          <w:lang w:val="en-US"/>
                        </w:rPr>
                        <w:t xml:space="preserve">All year groups: </w:t>
                      </w:r>
                    </w:p>
                    <w:p w14:paraId="5DD79A2B" w14:textId="756E0FA9" w:rsidR="00682EF7" w:rsidRDefault="00E866C0" w:rsidP="00682EF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XCCW Joined 4a" w:eastAsia="Times New Roman" w:hAnsi="XCCW Joined 4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XCCW Joined 4a" w:eastAsia="Times New Roman" w:hAnsi="XCCW Joined 4a"/>
                          <w:sz w:val="20"/>
                          <w:szCs w:val="20"/>
                          <w:lang w:val="en-US"/>
                        </w:rPr>
                        <w:t>Understand and use p</w:t>
                      </w:r>
                      <w:r w:rsidR="00682EF7">
                        <w:rPr>
                          <w:rFonts w:ascii="XCCW Joined 4a" w:eastAsia="Times New Roman" w:hAnsi="XCCW Joined 4a"/>
                          <w:sz w:val="20"/>
                          <w:szCs w:val="20"/>
                          <w:lang w:val="en-US"/>
                        </w:rPr>
                        <w:t>neu</w:t>
                      </w:r>
                      <w:r w:rsidR="008F17F5">
                        <w:rPr>
                          <w:rFonts w:ascii="XCCW Joined 4a" w:eastAsia="Times New Roman" w:hAnsi="XCCW Joined 4a"/>
                          <w:sz w:val="20"/>
                          <w:szCs w:val="20"/>
                          <w:lang w:val="en-US"/>
                        </w:rPr>
                        <w:t xml:space="preserve">matics </w:t>
                      </w:r>
                      <w:r>
                        <w:rPr>
                          <w:rFonts w:ascii="XCCW Joined 4a" w:eastAsia="Times New Roman" w:hAnsi="XCCW Joined 4a"/>
                          <w:sz w:val="20"/>
                          <w:szCs w:val="20"/>
                          <w:lang w:val="en-US"/>
                        </w:rPr>
                        <w:t>mechanisms.</w:t>
                      </w:r>
                    </w:p>
                    <w:p w14:paraId="6376EC29" w14:textId="77777777" w:rsidR="00682EF7" w:rsidRDefault="00682EF7" w:rsidP="00682EF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XCCW Joined 4a" w:eastAsia="Times New Roman" w:hAnsi="XCCW Joined 4a"/>
                          <w:sz w:val="20"/>
                          <w:szCs w:val="20"/>
                          <w:lang w:val="en-US"/>
                        </w:rPr>
                      </w:pPr>
                    </w:p>
                    <w:p w14:paraId="28FA1A91" w14:textId="64FD5381" w:rsidR="00EB030F" w:rsidRDefault="00977679" w:rsidP="008F17F5">
                      <w:pPr>
                        <w:pStyle w:val="NormalWeb"/>
                        <w:spacing w:before="0" w:beforeAutospacing="0" w:after="0" w:afterAutospacing="0"/>
                        <w:rPr>
                          <w:rFonts w:ascii="XCCW Joined 4a" w:eastAsia="Times New Roman" w:hAnsi="XCCW Joined 4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XCCW Joined 4a" w:eastAsia="Times New Roman" w:hAnsi="XCCW Joined 4a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3AF4E5A0" w14:textId="1DD9E40D" w:rsidR="00EB030F" w:rsidRPr="00CB7F70" w:rsidRDefault="00EB030F" w:rsidP="00EB030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XCCW Joined 4a" w:eastAsia="Times New Roman" w:hAnsi="XCCW Joined 4a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4D7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346432" behindDoc="0" locked="0" layoutInCell="1" allowOverlap="1" wp14:anchorId="1F9F3596" wp14:editId="476EDAC2">
                <wp:simplePos x="0" y="0"/>
                <wp:positionH relativeFrom="column">
                  <wp:posOffset>2505075</wp:posOffset>
                </wp:positionH>
                <wp:positionV relativeFrom="paragraph">
                  <wp:posOffset>-85724</wp:posOffset>
                </wp:positionV>
                <wp:extent cx="1943100" cy="2000250"/>
                <wp:effectExtent l="0" t="0" r="19050" b="19050"/>
                <wp:wrapNone/>
                <wp:docPr id="4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BA21C" w14:textId="77777777" w:rsidR="0088653E" w:rsidRPr="007C1233" w:rsidRDefault="0088653E" w:rsidP="0088653E">
                            <w:pPr>
                              <w:jc w:val="center"/>
                              <w:rPr>
                                <w:rFonts w:ascii="XCCW Joined 4a" w:hAnsi="XCCW Joined 4a"/>
                                <w:b/>
                              </w:rPr>
                            </w:pPr>
                            <w:r w:rsidRPr="00D97E24">
                              <w:rPr>
                                <w:rFonts w:ascii="XCCW Joined 4a" w:hAnsi="XCCW Joined 4a"/>
                                <w:b/>
                              </w:rPr>
                              <w:t>RE</w:t>
                            </w:r>
                          </w:p>
                          <w:p w14:paraId="3CA6BF0C" w14:textId="19603C5D" w:rsidR="0088653E" w:rsidRPr="008F57CF" w:rsidRDefault="008F57CF" w:rsidP="0088653E">
                            <w:pPr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</w:pPr>
                            <w:r w:rsidRPr="008F57CF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>Autumn</w:t>
                            </w:r>
                            <w:r w:rsidR="0088653E" w:rsidRPr="008F57CF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 xml:space="preserve"> 1 – </w:t>
                            </w:r>
                          </w:p>
                          <w:p w14:paraId="2C0A1524" w14:textId="12288352" w:rsidR="00E72A72" w:rsidRDefault="0088653E" w:rsidP="0088653E">
                            <w:pPr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</w:pPr>
                            <w:r w:rsidRPr="008F57CF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 xml:space="preserve">Year 3/4: </w:t>
                            </w:r>
                            <w:r w:rsidR="008328FC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>Harvest</w:t>
                            </w:r>
                          </w:p>
                          <w:p w14:paraId="63FC1602" w14:textId="28785964" w:rsidR="0088653E" w:rsidRPr="008F57CF" w:rsidRDefault="0088653E" w:rsidP="0088653E">
                            <w:pPr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</w:pPr>
                            <w:r w:rsidRPr="008F57CF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>What is prayer?</w:t>
                            </w:r>
                            <w:r w:rsidR="00E72A72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8E54515" w14:textId="6B42A6B0" w:rsidR="0088653E" w:rsidRDefault="0088653E" w:rsidP="0088653E">
                            <w:pPr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</w:pPr>
                            <w:r w:rsidRPr="008F57CF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 xml:space="preserve">Year 5/6: </w:t>
                            </w:r>
                            <w:r w:rsidR="007A4771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>The Bible</w:t>
                            </w:r>
                          </w:p>
                          <w:p w14:paraId="4522CB10" w14:textId="77777777" w:rsidR="00140798" w:rsidRPr="008F57CF" w:rsidRDefault="00140798" w:rsidP="0088653E">
                            <w:pPr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6E982838" w14:textId="11F8B5B1" w:rsidR="0088653E" w:rsidRPr="008F57CF" w:rsidRDefault="008328FC" w:rsidP="0088653E">
                            <w:pPr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>Autumn</w:t>
                            </w:r>
                            <w:r w:rsidR="0088653E" w:rsidRPr="008F57CF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 xml:space="preserve"> 2 – </w:t>
                            </w:r>
                          </w:p>
                          <w:p w14:paraId="5E4BD445" w14:textId="713620BE" w:rsidR="0088653E" w:rsidRPr="00EB030F" w:rsidRDefault="0088653E" w:rsidP="0088653E">
                            <w:pPr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</w:pPr>
                            <w:r w:rsidRPr="00EB030F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 xml:space="preserve">Year 3/4: </w:t>
                            </w:r>
                            <w:r w:rsidR="007A4771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>Christmas</w:t>
                            </w:r>
                          </w:p>
                          <w:p w14:paraId="1E1B3283" w14:textId="7AE828A3" w:rsidR="0088653E" w:rsidRPr="00EB030F" w:rsidRDefault="0088653E" w:rsidP="0088653E">
                            <w:pPr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</w:pPr>
                            <w:r w:rsidRPr="00EB030F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 xml:space="preserve">Year 5/6: </w:t>
                            </w:r>
                            <w:r w:rsidR="00140798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>Christmas</w:t>
                            </w:r>
                          </w:p>
                          <w:p w14:paraId="2AC77C4B" w14:textId="77777777" w:rsidR="00DA0940" w:rsidRDefault="00DA09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F3596" id="_x0000_s1031" type="#_x0000_t202" style="position:absolute;left:0;text-align:left;margin-left:197.25pt;margin-top:-6.75pt;width:153pt;height:157.5pt;z-index:25134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">
                <v:textbox>
                  <w:txbxContent>
                    <w:p w14:paraId="1B9BA21C" w14:textId="77777777" w:rsidR="0088653E" w:rsidRPr="007C1233" w:rsidRDefault="0088653E" w:rsidP="0088653E">
                      <w:pPr>
                        <w:jc w:val="center"/>
                        <w:rPr>
                          <w:rFonts w:ascii="XCCW Joined 4a" w:hAnsi="XCCW Joined 4a"/>
                          <w:b/>
                        </w:rPr>
                      </w:pPr>
                      <w:r w:rsidRPr="00D97E24">
                        <w:rPr>
                          <w:rFonts w:ascii="XCCW Joined 4a" w:hAnsi="XCCW Joined 4a"/>
                          <w:b/>
                        </w:rPr>
                        <w:t>RE</w:t>
                      </w:r>
                    </w:p>
                    <w:p w14:paraId="3CA6BF0C" w14:textId="19603C5D" w:rsidR="0088653E" w:rsidRPr="008F57CF" w:rsidRDefault="008F57CF" w:rsidP="0088653E">
                      <w:pPr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</w:pPr>
                      <w:r w:rsidRPr="008F57CF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>Autumn</w:t>
                      </w:r>
                      <w:r w:rsidR="0088653E" w:rsidRPr="008F57CF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 xml:space="preserve"> 1 – </w:t>
                      </w:r>
                    </w:p>
                    <w:p w14:paraId="2C0A1524" w14:textId="12288352" w:rsidR="00E72A72" w:rsidRDefault="0088653E" w:rsidP="0088653E">
                      <w:pPr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</w:pPr>
                      <w:r w:rsidRPr="008F57CF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 xml:space="preserve">Year 3/4: </w:t>
                      </w:r>
                      <w:r w:rsidR="008328FC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>Harvest</w:t>
                      </w:r>
                    </w:p>
                    <w:p w14:paraId="63FC1602" w14:textId="28785964" w:rsidR="0088653E" w:rsidRPr="008F57CF" w:rsidRDefault="0088653E" w:rsidP="0088653E">
                      <w:pPr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</w:pPr>
                      <w:r w:rsidRPr="008F57CF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>What is prayer?</w:t>
                      </w:r>
                      <w:r w:rsidR="00E72A72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8E54515" w14:textId="6B42A6B0" w:rsidR="0088653E" w:rsidRDefault="0088653E" w:rsidP="0088653E">
                      <w:pPr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</w:pPr>
                      <w:r w:rsidRPr="008F57CF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 xml:space="preserve">Year 5/6: </w:t>
                      </w:r>
                      <w:r w:rsidR="007A4771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>The Bible</w:t>
                      </w:r>
                    </w:p>
                    <w:p w14:paraId="4522CB10" w14:textId="77777777" w:rsidR="00140798" w:rsidRPr="008F57CF" w:rsidRDefault="00140798" w:rsidP="0088653E">
                      <w:pPr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</w:pPr>
                    </w:p>
                    <w:p w14:paraId="6E982838" w14:textId="11F8B5B1" w:rsidR="0088653E" w:rsidRPr="008F57CF" w:rsidRDefault="008328FC" w:rsidP="0088653E">
                      <w:pPr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>Autumn</w:t>
                      </w:r>
                      <w:r w:rsidR="0088653E" w:rsidRPr="008F57CF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 xml:space="preserve"> 2 – </w:t>
                      </w:r>
                    </w:p>
                    <w:p w14:paraId="5E4BD445" w14:textId="713620BE" w:rsidR="0088653E" w:rsidRPr="00EB030F" w:rsidRDefault="0088653E" w:rsidP="0088653E">
                      <w:pPr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</w:pPr>
                      <w:r w:rsidRPr="00EB030F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 xml:space="preserve">Year 3/4: </w:t>
                      </w:r>
                      <w:r w:rsidR="007A4771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>Christmas</w:t>
                      </w:r>
                    </w:p>
                    <w:p w14:paraId="1E1B3283" w14:textId="7AE828A3" w:rsidR="0088653E" w:rsidRPr="00EB030F" w:rsidRDefault="0088653E" w:rsidP="0088653E">
                      <w:pPr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</w:pPr>
                      <w:r w:rsidRPr="00EB030F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 xml:space="preserve">Year 5/6: </w:t>
                      </w:r>
                      <w:r w:rsidR="00140798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>Christmas</w:t>
                      </w:r>
                    </w:p>
                    <w:p w14:paraId="2AC77C4B" w14:textId="77777777" w:rsidR="00DA0940" w:rsidRDefault="00DA0940"/>
                  </w:txbxContent>
                </v:textbox>
              </v:shape>
            </w:pict>
          </mc:Fallback>
        </mc:AlternateContent>
      </w:r>
      <w:r w:rsidR="005067E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93888" behindDoc="0" locked="0" layoutInCell="1" allowOverlap="1" wp14:anchorId="53000562" wp14:editId="56515B85">
                <wp:simplePos x="0" y="0"/>
                <wp:positionH relativeFrom="margin">
                  <wp:align>right</wp:align>
                </wp:positionH>
                <wp:positionV relativeFrom="paragraph">
                  <wp:posOffset>6050280</wp:posOffset>
                </wp:positionV>
                <wp:extent cx="1577340" cy="868680"/>
                <wp:effectExtent l="0" t="0" r="22860" b="26670"/>
                <wp:wrapNone/>
                <wp:docPr id="30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340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E1DD1" w14:textId="77777777" w:rsidR="009F5502" w:rsidRPr="0076469F" w:rsidRDefault="009F5502" w:rsidP="009F5502">
                            <w:pPr>
                              <w:jc w:val="center"/>
                              <w:rPr>
                                <w:rFonts w:ascii="XCCW Joined 4a" w:hAnsi="XCCW Joined 4a"/>
                                <w:b/>
                              </w:rPr>
                            </w:pPr>
                            <w:r w:rsidRPr="0076469F">
                              <w:rPr>
                                <w:rFonts w:ascii="XCCW Joined 4a" w:hAnsi="XCCW Joined 4a"/>
                                <w:b/>
                              </w:rPr>
                              <w:t>Music</w:t>
                            </w:r>
                          </w:p>
                          <w:p w14:paraId="738B3720" w14:textId="475F94BF" w:rsidR="006B5C48" w:rsidRDefault="00122E7B" w:rsidP="009F5502">
                            <w:pPr>
                              <w:jc w:val="center"/>
                              <w:rPr>
                                <w:rFonts w:ascii="XCCW Joined 4a" w:hAnsi="XCCW Joined 4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sz w:val="18"/>
                                <w:szCs w:val="18"/>
                              </w:rPr>
                              <w:t>Environment</w:t>
                            </w:r>
                          </w:p>
                          <w:p w14:paraId="56F71259" w14:textId="2823A378" w:rsidR="00122E7B" w:rsidRPr="0056271A" w:rsidRDefault="00122E7B" w:rsidP="009F5502">
                            <w:pPr>
                              <w:jc w:val="center"/>
                              <w:rPr>
                                <w:rFonts w:ascii="XCCW Joined 4a" w:hAnsi="XCCW Joined 4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sz w:val="18"/>
                                <w:szCs w:val="18"/>
                              </w:rPr>
                              <w:t xml:space="preserve">Our community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000562" id="Text Box 79" o:spid="_x0000_s1032" type="#_x0000_t202" style="position:absolute;left:0;text-align:left;margin-left:73pt;margin-top:476.4pt;width:124.2pt;height:68.4pt;z-index:251493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">
                <v:textbox>
                  <w:txbxContent>
                    <w:p w14:paraId="144E1DD1" w14:textId="77777777" w:rsidR="009F5502" w:rsidRPr="0076469F" w:rsidRDefault="009F5502" w:rsidP="009F5502">
                      <w:pPr>
                        <w:jc w:val="center"/>
                        <w:rPr>
                          <w:rFonts w:ascii="XCCW Joined 4a" w:hAnsi="XCCW Joined 4a"/>
                          <w:b/>
                        </w:rPr>
                      </w:pPr>
                      <w:r w:rsidRPr="0076469F">
                        <w:rPr>
                          <w:rFonts w:ascii="XCCW Joined 4a" w:hAnsi="XCCW Joined 4a"/>
                          <w:b/>
                        </w:rPr>
                        <w:t>Music</w:t>
                      </w:r>
                    </w:p>
                    <w:p w14:paraId="738B3720" w14:textId="475F94BF" w:rsidR="006B5C48" w:rsidRDefault="00122E7B" w:rsidP="009F5502">
                      <w:pPr>
                        <w:jc w:val="center"/>
                        <w:rPr>
                          <w:rFonts w:ascii="XCCW Joined 4a" w:hAnsi="XCCW Joined 4a"/>
                          <w:sz w:val="18"/>
                          <w:szCs w:val="18"/>
                        </w:rPr>
                      </w:pPr>
                      <w:r>
                        <w:rPr>
                          <w:rFonts w:ascii="XCCW Joined 4a" w:hAnsi="XCCW Joined 4a"/>
                          <w:sz w:val="18"/>
                          <w:szCs w:val="18"/>
                        </w:rPr>
                        <w:t>Environment</w:t>
                      </w:r>
                    </w:p>
                    <w:p w14:paraId="56F71259" w14:textId="2823A378" w:rsidR="00122E7B" w:rsidRPr="0056271A" w:rsidRDefault="00122E7B" w:rsidP="009F5502">
                      <w:pPr>
                        <w:jc w:val="center"/>
                        <w:rPr>
                          <w:rFonts w:ascii="XCCW Joined 4a" w:hAnsi="XCCW Joined 4a"/>
                          <w:sz w:val="18"/>
                          <w:szCs w:val="18"/>
                        </w:rPr>
                      </w:pPr>
                      <w:r>
                        <w:rPr>
                          <w:rFonts w:ascii="XCCW Joined 4a" w:hAnsi="XCCW Joined 4a"/>
                          <w:sz w:val="18"/>
                          <w:szCs w:val="18"/>
                        </w:rPr>
                        <w:t xml:space="preserve">Our community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067E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298304" behindDoc="0" locked="0" layoutInCell="1" allowOverlap="1" wp14:anchorId="70DF1360" wp14:editId="31F8853C">
                <wp:simplePos x="0" y="0"/>
                <wp:positionH relativeFrom="margin">
                  <wp:align>right</wp:align>
                </wp:positionH>
                <wp:positionV relativeFrom="paragraph">
                  <wp:posOffset>4962525</wp:posOffset>
                </wp:positionV>
                <wp:extent cx="1581150" cy="1013460"/>
                <wp:effectExtent l="0" t="0" r="19050" b="15240"/>
                <wp:wrapNone/>
                <wp:docPr id="19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013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A6038" w14:textId="245AA379" w:rsidR="001808E1" w:rsidRDefault="001808E1" w:rsidP="001808E1">
                            <w:pPr>
                              <w:jc w:val="center"/>
                              <w:rPr>
                                <w:rFonts w:ascii="XCCW Joined 4a" w:hAnsi="XCCW Joined 4a"/>
                                <w:b/>
                              </w:rPr>
                            </w:pPr>
                            <w:r w:rsidRPr="0076469F">
                              <w:rPr>
                                <w:rFonts w:ascii="XCCW Joined 4a" w:hAnsi="XCCW Joined 4a"/>
                                <w:b/>
                              </w:rPr>
                              <w:t>PE</w:t>
                            </w:r>
                          </w:p>
                          <w:p w14:paraId="4BC3D29C" w14:textId="7263FD54" w:rsidR="000226DE" w:rsidRPr="00EB030F" w:rsidRDefault="00EE3EA1" w:rsidP="001808E1">
                            <w:pPr>
                              <w:jc w:val="center"/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 xml:space="preserve">Invasion games and net and wall games </w:t>
                            </w:r>
                            <w:r w:rsidR="000226DE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DF1360" id="_x0000_s1033" type="#_x0000_t202" style="position:absolute;left:0;text-align:left;margin-left:73.3pt;margin-top:390.75pt;width:124.5pt;height:79.8pt;z-index:2512983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">
                <v:textbox>
                  <w:txbxContent>
                    <w:p w14:paraId="3C4A6038" w14:textId="245AA379" w:rsidR="001808E1" w:rsidRDefault="001808E1" w:rsidP="001808E1">
                      <w:pPr>
                        <w:jc w:val="center"/>
                        <w:rPr>
                          <w:rFonts w:ascii="XCCW Joined 4a" w:hAnsi="XCCW Joined 4a"/>
                          <w:b/>
                        </w:rPr>
                      </w:pPr>
                      <w:r w:rsidRPr="0076469F">
                        <w:rPr>
                          <w:rFonts w:ascii="XCCW Joined 4a" w:hAnsi="XCCW Joined 4a"/>
                          <w:b/>
                        </w:rPr>
                        <w:t>PE</w:t>
                      </w:r>
                    </w:p>
                    <w:p w14:paraId="4BC3D29C" w14:textId="7263FD54" w:rsidR="000226DE" w:rsidRPr="00EB030F" w:rsidRDefault="00EE3EA1" w:rsidP="001808E1">
                      <w:pPr>
                        <w:jc w:val="center"/>
                        <w:rPr>
                          <w:rFonts w:ascii="XCCW Joined 4a" w:hAnsi="XCCW Joined 4a"/>
                          <w:sz w:val="20"/>
                          <w:szCs w:val="20"/>
                        </w:rPr>
                      </w:pPr>
                      <w:r>
                        <w:rPr>
                          <w:rFonts w:ascii="XCCW Joined 4a" w:hAnsi="XCCW Joined 4a"/>
                          <w:sz w:val="20"/>
                          <w:szCs w:val="20"/>
                        </w:rPr>
                        <w:t xml:space="preserve">Invasion games and net and wall games </w:t>
                      </w:r>
                      <w:r w:rsidR="000226DE">
                        <w:rPr>
                          <w:rFonts w:ascii="XCCW Joined 4a" w:hAnsi="XCCW Joined 4a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057C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BBA15C" wp14:editId="48D98BDB">
                <wp:simplePos x="0" y="0"/>
                <wp:positionH relativeFrom="margin">
                  <wp:align>left</wp:align>
                </wp:positionH>
                <wp:positionV relativeFrom="paragraph">
                  <wp:posOffset>3286125</wp:posOffset>
                </wp:positionV>
                <wp:extent cx="2381250" cy="1257300"/>
                <wp:effectExtent l="0" t="0" r="19050" b="19050"/>
                <wp:wrapNone/>
                <wp:docPr id="150554456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4294E" w14:textId="38F5D1AA" w:rsidR="00AB0635" w:rsidRDefault="00AB0635" w:rsidP="00AB0635">
                            <w:pPr>
                              <w:jc w:val="center"/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b/>
                                <w:sz w:val="20"/>
                                <w:szCs w:val="20"/>
                              </w:rPr>
                              <w:t>No Outsiders:</w:t>
                            </w:r>
                          </w:p>
                          <w:p w14:paraId="2E41819C" w14:textId="64022DE5" w:rsidR="00AB0635" w:rsidRDefault="00974A0C" w:rsidP="00AB0635">
                            <w:pPr>
                              <w:jc w:val="center"/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 xml:space="preserve">Autumn </w:t>
                            </w:r>
                            <w:r w:rsidR="00F86A57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 xml:space="preserve">1: </w:t>
                            </w:r>
                            <w:r w:rsidR="00C62CCD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>Dogs don’t do ballet</w:t>
                            </w:r>
                            <w:r w:rsidR="00395614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 xml:space="preserve"> by Anna Kemp</w:t>
                            </w:r>
                          </w:p>
                          <w:p w14:paraId="1C6018CF" w14:textId="0EF23C32" w:rsidR="00F86A57" w:rsidRPr="00E93EA7" w:rsidRDefault="00974A0C" w:rsidP="00AB0635">
                            <w:pPr>
                              <w:jc w:val="center"/>
                              <w:rPr>
                                <w:rFonts w:ascii="Bradley Hand ITC" w:hAnsi="Bradley Hand ITC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 xml:space="preserve">Autumn </w:t>
                            </w:r>
                            <w:r w:rsidR="00F86A57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>2:</w:t>
                            </w:r>
                            <w:r w:rsidR="001F27B8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62CCD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>King and King</w:t>
                            </w:r>
                            <w:r w:rsidR="00395614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 xml:space="preserve"> by Linda De Hann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BBA15C" id="_x0000_s1034" type="#_x0000_t202" style="position:absolute;left:0;text-align:left;margin-left:0;margin-top:258.75pt;width:187.5pt;height:99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">
                <v:textbox>
                  <w:txbxContent>
                    <w:p w14:paraId="68D4294E" w14:textId="38F5D1AA" w:rsidR="00AB0635" w:rsidRDefault="00AB0635" w:rsidP="00AB0635">
                      <w:pPr>
                        <w:jc w:val="center"/>
                        <w:rPr>
                          <w:rFonts w:ascii="XCCW Joined 4a" w:hAnsi="XCCW Joined 4a"/>
                          <w:sz w:val="20"/>
                          <w:szCs w:val="20"/>
                        </w:rPr>
                      </w:pPr>
                      <w:r>
                        <w:rPr>
                          <w:rFonts w:ascii="XCCW Joined 4a" w:hAnsi="XCCW Joined 4a"/>
                          <w:b/>
                          <w:sz w:val="20"/>
                          <w:szCs w:val="20"/>
                        </w:rPr>
                        <w:t>No Outsiders:</w:t>
                      </w:r>
                    </w:p>
                    <w:p w14:paraId="2E41819C" w14:textId="64022DE5" w:rsidR="00AB0635" w:rsidRDefault="00974A0C" w:rsidP="00AB0635">
                      <w:pPr>
                        <w:jc w:val="center"/>
                        <w:rPr>
                          <w:rFonts w:ascii="XCCW Joined 4a" w:hAnsi="XCCW Joined 4a"/>
                          <w:sz w:val="20"/>
                          <w:szCs w:val="20"/>
                        </w:rPr>
                      </w:pPr>
                      <w:r>
                        <w:rPr>
                          <w:rFonts w:ascii="XCCW Joined 4a" w:hAnsi="XCCW Joined 4a"/>
                          <w:sz w:val="20"/>
                          <w:szCs w:val="20"/>
                        </w:rPr>
                        <w:t xml:space="preserve">Autumn </w:t>
                      </w:r>
                      <w:r w:rsidR="00F86A57">
                        <w:rPr>
                          <w:rFonts w:ascii="XCCW Joined 4a" w:hAnsi="XCCW Joined 4a"/>
                          <w:sz w:val="20"/>
                          <w:szCs w:val="20"/>
                        </w:rPr>
                        <w:t xml:space="preserve">1: </w:t>
                      </w:r>
                      <w:r w:rsidR="00C62CCD">
                        <w:rPr>
                          <w:rFonts w:ascii="XCCW Joined 4a" w:hAnsi="XCCW Joined 4a"/>
                          <w:sz w:val="20"/>
                          <w:szCs w:val="20"/>
                        </w:rPr>
                        <w:t>Dogs don’t do ballet</w:t>
                      </w:r>
                      <w:r w:rsidR="00395614">
                        <w:rPr>
                          <w:rFonts w:ascii="XCCW Joined 4a" w:hAnsi="XCCW Joined 4a"/>
                          <w:sz w:val="20"/>
                          <w:szCs w:val="20"/>
                        </w:rPr>
                        <w:t xml:space="preserve"> by Anna Kemp</w:t>
                      </w:r>
                    </w:p>
                    <w:p w14:paraId="1C6018CF" w14:textId="0EF23C32" w:rsidR="00F86A57" w:rsidRPr="00E93EA7" w:rsidRDefault="00974A0C" w:rsidP="00AB0635">
                      <w:pPr>
                        <w:jc w:val="center"/>
                        <w:rPr>
                          <w:rFonts w:ascii="Bradley Hand ITC" w:hAnsi="Bradley Hand ITC"/>
                          <w:sz w:val="22"/>
                          <w:szCs w:val="22"/>
                        </w:rPr>
                      </w:pPr>
                      <w:r>
                        <w:rPr>
                          <w:rFonts w:ascii="XCCW Joined 4a" w:hAnsi="XCCW Joined 4a"/>
                          <w:sz w:val="20"/>
                          <w:szCs w:val="20"/>
                        </w:rPr>
                        <w:t xml:space="preserve">Autumn </w:t>
                      </w:r>
                      <w:r w:rsidR="00F86A57">
                        <w:rPr>
                          <w:rFonts w:ascii="XCCW Joined 4a" w:hAnsi="XCCW Joined 4a"/>
                          <w:sz w:val="20"/>
                          <w:szCs w:val="20"/>
                        </w:rPr>
                        <w:t>2:</w:t>
                      </w:r>
                      <w:r w:rsidR="001F27B8">
                        <w:rPr>
                          <w:rFonts w:ascii="XCCW Joined 4a" w:hAnsi="XCCW Joined 4a"/>
                          <w:sz w:val="20"/>
                          <w:szCs w:val="20"/>
                        </w:rPr>
                        <w:t xml:space="preserve"> </w:t>
                      </w:r>
                      <w:r w:rsidR="00C62CCD">
                        <w:rPr>
                          <w:rFonts w:ascii="XCCW Joined 4a" w:hAnsi="XCCW Joined 4a"/>
                          <w:sz w:val="20"/>
                          <w:szCs w:val="20"/>
                        </w:rPr>
                        <w:t>King and King</w:t>
                      </w:r>
                      <w:r w:rsidR="00395614">
                        <w:rPr>
                          <w:rFonts w:ascii="XCCW Joined 4a" w:hAnsi="XCCW Joined 4a"/>
                          <w:sz w:val="20"/>
                          <w:szCs w:val="20"/>
                        </w:rPr>
                        <w:t xml:space="preserve"> by Linda De Hann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10148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36544" behindDoc="0" locked="0" layoutInCell="1" allowOverlap="1" wp14:anchorId="0B36B3D9" wp14:editId="2130FBC3">
                <wp:simplePos x="0" y="0"/>
                <wp:positionH relativeFrom="margin">
                  <wp:align>right</wp:align>
                </wp:positionH>
                <wp:positionV relativeFrom="paragraph">
                  <wp:posOffset>4095750</wp:posOffset>
                </wp:positionV>
                <wp:extent cx="2259330" cy="845820"/>
                <wp:effectExtent l="0" t="0" r="26670" b="11430"/>
                <wp:wrapNone/>
                <wp:docPr id="17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C69B4" w14:textId="77777777" w:rsidR="00F478DE" w:rsidRPr="0076469F" w:rsidRDefault="00F478DE" w:rsidP="00F478DE">
                            <w:pPr>
                              <w:jc w:val="center"/>
                              <w:rPr>
                                <w:rFonts w:ascii="XCCW Joined 4a" w:hAnsi="XCCW Joined 4a"/>
                                <w:b/>
                                <w:sz w:val="22"/>
                                <w:szCs w:val="22"/>
                              </w:rPr>
                            </w:pPr>
                            <w:r w:rsidRPr="0076469F">
                              <w:rPr>
                                <w:rFonts w:ascii="XCCW Joined 4a" w:hAnsi="XCCW Joined 4a"/>
                                <w:b/>
                                <w:sz w:val="22"/>
                                <w:szCs w:val="22"/>
                              </w:rPr>
                              <w:t>ICT</w:t>
                            </w:r>
                          </w:p>
                          <w:p w14:paraId="11AA1FDF" w14:textId="6B53A934" w:rsidR="00BD28E1" w:rsidRPr="000B3EE3" w:rsidRDefault="000B3EE3">
                            <w:pPr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</w:pPr>
                            <w:r w:rsidRPr="000B3EE3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>C</w:t>
                            </w:r>
                            <w:r w:rsidR="00BD28E1" w:rsidRPr="000B3EE3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>omputing systems and networks</w:t>
                            </w:r>
                            <w:r w:rsidRPr="000B3EE3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 xml:space="preserve"> – connecting computers</w:t>
                            </w:r>
                          </w:p>
                          <w:p w14:paraId="0EDAAC37" w14:textId="77777777" w:rsidR="000B3EE3" w:rsidRDefault="000B3E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6B3D9" id="Text Box 62" o:spid="_x0000_s1035" type="#_x0000_t202" style="position:absolute;left:0;text-align:left;margin-left:126.7pt;margin-top:322.5pt;width:177.9pt;height:66.6pt;z-index:2514365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">
                <v:textbox>
                  <w:txbxContent>
                    <w:p w14:paraId="393C69B4" w14:textId="77777777" w:rsidR="00F478DE" w:rsidRPr="0076469F" w:rsidRDefault="00F478DE" w:rsidP="00F478DE">
                      <w:pPr>
                        <w:jc w:val="center"/>
                        <w:rPr>
                          <w:rFonts w:ascii="XCCW Joined 4a" w:hAnsi="XCCW Joined 4a"/>
                          <w:b/>
                          <w:sz w:val="22"/>
                          <w:szCs w:val="22"/>
                        </w:rPr>
                      </w:pPr>
                      <w:r w:rsidRPr="0076469F">
                        <w:rPr>
                          <w:rFonts w:ascii="XCCW Joined 4a" w:hAnsi="XCCW Joined 4a"/>
                          <w:b/>
                          <w:sz w:val="22"/>
                          <w:szCs w:val="22"/>
                        </w:rPr>
                        <w:t>ICT</w:t>
                      </w:r>
                    </w:p>
                    <w:p w14:paraId="11AA1FDF" w14:textId="6B53A934" w:rsidR="00BD28E1" w:rsidRPr="000B3EE3" w:rsidRDefault="000B3EE3">
                      <w:pPr>
                        <w:rPr>
                          <w:rFonts w:ascii="XCCW Joined 4a" w:hAnsi="XCCW Joined 4a"/>
                          <w:sz w:val="20"/>
                          <w:szCs w:val="20"/>
                        </w:rPr>
                      </w:pPr>
                      <w:r w:rsidRPr="000B3EE3">
                        <w:rPr>
                          <w:rFonts w:ascii="XCCW Joined 4a" w:hAnsi="XCCW Joined 4a"/>
                          <w:sz w:val="20"/>
                          <w:szCs w:val="20"/>
                        </w:rPr>
                        <w:t>C</w:t>
                      </w:r>
                      <w:r w:rsidR="00BD28E1" w:rsidRPr="000B3EE3">
                        <w:rPr>
                          <w:rFonts w:ascii="XCCW Joined 4a" w:hAnsi="XCCW Joined 4a"/>
                          <w:sz w:val="20"/>
                          <w:szCs w:val="20"/>
                        </w:rPr>
                        <w:t>omputing systems and networks</w:t>
                      </w:r>
                      <w:r w:rsidRPr="000B3EE3">
                        <w:rPr>
                          <w:rFonts w:ascii="XCCW Joined 4a" w:hAnsi="XCCW Joined 4a"/>
                          <w:sz w:val="20"/>
                          <w:szCs w:val="20"/>
                        </w:rPr>
                        <w:t xml:space="preserve"> – connecting computers</w:t>
                      </w:r>
                    </w:p>
                    <w:p w14:paraId="0EDAAC37" w14:textId="77777777" w:rsidR="000B3EE3" w:rsidRDefault="000B3EE3"/>
                  </w:txbxContent>
                </v:textbox>
                <w10:wrap anchorx="margin"/>
              </v:shape>
            </w:pict>
          </mc:Fallback>
        </mc:AlternateContent>
      </w:r>
      <w:r w:rsidR="009C090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B58FF1" wp14:editId="7057C208">
                <wp:simplePos x="0" y="0"/>
                <wp:positionH relativeFrom="margin">
                  <wp:align>left</wp:align>
                </wp:positionH>
                <wp:positionV relativeFrom="paragraph">
                  <wp:posOffset>906780</wp:posOffset>
                </wp:positionV>
                <wp:extent cx="2400300" cy="916305"/>
                <wp:effectExtent l="0" t="0" r="19050" b="17145"/>
                <wp:wrapNone/>
                <wp:docPr id="253823379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916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BFA756" w14:textId="0B77FEA4" w:rsidR="00EB030F" w:rsidRDefault="00EB030F" w:rsidP="00EB030F">
                            <w:pPr>
                              <w:jc w:val="center"/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b/>
                                <w:sz w:val="20"/>
                                <w:szCs w:val="20"/>
                              </w:rPr>
                              <w:t>Pathways to Read:</w:t>
                            </w:r>
                          </w:p>
                          <w:p w14:paraId="33D8EE02" w14:textId="1BBAC6BC" w:rsidR="00EB030F" w:rsidRDefault="00103267" w:rsidP="00EB030F">
                            <w:pPr>
                              <w:jc w:val="center"/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>Autumn</w:t>
                            </w:r>
                            <w:r w:rsidR="00AB0635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 xml:space="preserve"> 1: </w:t>
                            </w:r>
                            <w:r w:rsidR="00974A0C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>Rise Up</w:t>
                            </w:r>
                          </w:p>
                          <w:p w14:paraId="1F56F5C6" w14:textId="1DBA32B8" w:rsidR="00AB0635" w:rsidRPr="0076469F" w:rsidRDefault="00103267" w:rsidP="00EB030F">
                            <w:pPr>
                              <w:jc w:val="center"/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>Autumn</w:t>
                            </w:r>
                            <w:r w:rsidR="00AB0635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 xml:space="preserve"> 2:</w:t>
                            </w:r>
                            <w:r w:rsidR="00B446BE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D020B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>The Train to Impossible Places</w:t>
                            </w:r>
                            <w:r w:rsidR="00AB0635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42F89E9" w14:textId="77777777" w:rsidR="00EB030F" w:rsidRPr="00E93EA7" w:rsidRDefault="00EB030F" w:rsidP="00EB030F">
                            <w:pPr>
                              <w:jc w:val="center"/>
                              <w:rPr>
                                <w:rFonts w:ascii="Bradley Hand ITC" w:hAnsi="Bradley Hand ITC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B58FF1" id="_x0000_s1036" type="#_x0000_t202" style="position:absolute;left:0;text-align:left;margin-left:0;margin-top:71.4pt;width:189pt;height:72.15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">
                <v:textbox>
                  <w:txbxContent>
                    <w:p w14:paraId="21BFA756" w14:textId="0B77FEA4" w:rsidR="00EB030F" w:rsidRDefault="00EB030F" w:rsidP="00EB030F">
                      <w:pPr>
                        <w:jc w:val="center"/>
                        <w:rPr>
                          <w:rFonts w:ascii="XCCW Joined 4a" w:hAnsi="XCCW Joined 4a"/>
                          <w:sz w:val="20"/>
                          <w:szCs w:val="20"/>
                        </w:rPr>
                      </w:pPr>
                      <w:r>
                        <w:rPr>
                          <w:rFonts w:ascii="XCCW Joined 4a" w:hAnsi="XCCW Joined 4a"/>
                          <w:b/>
                          <w:sz w:val="20"/>
                          <w:szCs w:val="20"/>
                        </w:rPr>
                        <w:t>Pathways to Read:</w:t>
                      </w:r>
                    </w:p>
                    <w:p w14:paraId="33D8EE02" w14:textId="1BBAC6BC" w:rsidR="00EB030F" w:rsidRDefault="00103267" w:rsidP="00EB030F">
                      <w:pPr>
                        <w:jc w:val="center"/>
                        <w:rPr>
                          <w:rFonts w:ascii="XCCW Joined 4a" w:hAnsi="XCCW Joined 4a"/>
                          <w:sz w:val="20"/>
                          <w:szCs w:val="20"/>
                        </w:rPr>
                      </w:pPr>
                      <w:r>
                        <w:rPr>
                          <w:rFonts w:ascii="XCCW Joined 4a" w:hAnsi="XCCW Joined 4a"/>
                          <w:sz w:val="20"/>
                          <w:szCs w:val="20"/>
                        </w:rPr>
                        <w:t>Autumn</w:t>
                      </w:r>
                      <w:r w:rsidR="00AB0635">
                        <w:rPr>
                          <w:rFonts w:ascii="XCCW Joined 4a" w:hAnsi="XCCW Joined 4a"/>
                          <w:sz w:val="20"/>
                          <w:szCs w:val="20"/>
                        </w:rPr>
                        <w:t xml:space="preserve"> 1: </w:t>
                      </w:r>
                      <w:r w:rsidR="00974A0C">
                        <w:rPr>
                          <w:rFonts w:ascii="XCCW Joined 4a" w:hAnsi="XCCW Joined 4a"/>
                          <w:sz w:val="20"/>
                          <w:szCs w:val="20"/>
                        </w:rPr>
                        <w:t>Rise Up</w:t>
                      </w:r>
                    </w:p>
                    <w:p w14:paraId="1F56F5C6" w14:textId="1DBA32B8" w:rsidR="00AB0635" w:rsidRPr="0076469F" w:rsidRDefault="00103267" w:rsidP="00EB030F">
                      <w:pPr>
                        <w:jc w:val="center"/>
                        <w:rPr>
                          <w:rFonts w:ascii="XCCW Joined 4a" w:hAnsi="XCCW Joined 4a"/>
                          <w:sz w:val="20"/>
                          <w:szCs w:val="20"/>
                        </w:rPr>
                      </w:pPr>
                      <w:r>
                        <w:rPr>
                          <w:rFonts w:ascii="XCCW Joined 4a" w:hAnsi="XCCW Joined 4a"/>
                          <w:sz w:val="20"/>
                          <w:szCs w:val="20"/>
                        </w:rPr>
                        <w:t>Autumn</w:t>
                      </w:r>
                      <w:r w:rsidR="00AB0635">
                        <w:rPr>
                          <w:rFonts w:ascii="XCCW Joined 4a" w:hAnsi="XCCW Joined 4a"/>
                          <w:sz w:val="20"/>
                          <w:szCs w:val="20"/>
                        </w:rPr>
                        <w:t xml:space="preserve"> 2:</w:t>
                      </w:r>
                      <w:r w:rsidR="00B446BE">
                        <w:rPr>
                          <w:rFonts w:ascii="XCCW Joined 4a" w:hAnsi="XCCW Joined 4a"/>
                          <w:sz w:val="20"/>
                          <w:szCs w:val="20"/>
                        </w:rPr>
                        <w:t xml:space="preserve"> </w:t>
                      </w:r>
                      <w:r w:rsidR="008D020B">
                        <w:rPr>
                          <w:rFonts w:ascii="XCCW Joined 4a" w:hAnsi="XCCW Joined 4a"/>
                          <w:sz w:val="20"/>
                          <w:szCs w:val="20"/>
                        </w:rPr>
                        <w:t>The Train to Impossible Places</w:t>
                      </w:r>
                      <w:r w:rsidR="00AB0635">
                        <w:rPr>
                          <w:rFonts w:ascii="XCCW Joined 4a" w:hAnsi="XCCW Joined 4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42F89E9" w14:textId="77777777" w:rsidR="00EB030F" w:rsidRPr="00E93EA7" w:rsidRDefault="00EB030F" w:rsidP="00EB030F">
                      <w:pPr>
                        <w:jc w:val="center"/>
                        <w:rPr>
                          <w:rFonts w:ascii="Bradley Hand ITC" w:hAnsi="Bradley Hand ITC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C090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333120" behindDoc="0" locked="0" layoutInCell="1" allowOverlap="1" wp14:anchorId="2B33C3CB" wp14:editId="5D238F0D">
                <wp:simplePos x="0" y="0"/>
                <wp:positionH relativeFrom="margin">
                  <wp:align>left</wp:align>
                </wp:positionH>
                <wp:positionV relativeFrom="paragraph">
                  <wp:posOffset>-85725</wp:posOffset>
                </wp:positionV>
                <wp:extent cx="2352675" cy="876300"/>
                <wp:effectExtent l="0" t="0" r="28575" b="19050"/>
                <wp:wrapNone/>
                <wp:docPr id="20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B9925" w14:textId="3264F697" w:rsidR="00F478DE" w:rsidRPr="0076469F" w:rsidRDefault="00EB030F" w:rsidP="00F478DE">
                            <w:pPr>
                              <w:jc w:val="center"/>
                              <w:rPr>
                                <w:rFonts w:ascii="XCCW Joined 4a" w:hAnsi="XCCW Joined 4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b/>
                                <w:sz w:val="20"/>
                                <w:szCs w:val="20"/>
                              </w:rPr>
                              <w:t>Pathways to Write:</w:t>
                            </w:r>
                          </w:p>
                          <w:p w14:paraId="1F3A23A5" w14:textId="2C52BA7F" w:rsidR="00667AD3" w:rsidRDefault="00103267" w:rsidP="00EC3E2E">
                            <w:pPr>
                              <w:jc w:val="center"/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>Autumn</w:t>
                            </w:r>
                            <w:r w:rsidR="00AB0635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 xml:space="preserve"> 1: </w:t>
                            </w:r>
                            <w:r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 xml:space="preserve">Gorilla. </w:t>
                            </w:r>
                          </w:p>
                          <w:p w14:paraId="13C4D415" w14:textId="7171C120" w:rsidR="006B5C48" w:rsidRDefault="00103267" w:rsidP="00AB0635">
                            <w:pPr>
                              <w:jc w:val="center"/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>Autumn</w:t>
                            </w:r>
                            <w:r w:rsidR="00AB0635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 xml:space="preserve"> 2: </w:t>
                            </w:r>
                            <w:r w:rsidR="008D020B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 xml:space="preserve">Leon and the place in between </w:t>
                            </w:r>
                          </w:p>
                          <w:p w14:paraId="2E8EA310" w14:textId="77777777" w:rsidR="00F478DE" w:rsidRPr="00E93EA7" w:rsidRDefault="00F478DE" w:rsidP="00F478DE">
                            <w:pPr>
                              <w:jc w:val="center"/>
                              <w:rPr>
                                <w:rFonts w:ascii="Bradley Hand ITC" w:hAnsi="Bradley Hand ITC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3C3CB" id="_x0000_s1037" type="#_x0000_t202" style="position:absolute;left:0;text-align:left;margin-left:0;margin-top:-6.75pt;width:185.25pt;height:69pt;z-index:25133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">
                <v:textbox>
                  <w:txbxContent>
                    <w:p w14:paraId="5C9B9925" w14:textId="3264F697" w:rsidR="00F478DE" w:rsidRPr="0076469F" w:rsidRDefault="00EB030F" w:rsidP="00F478DE">
                      <w:pPr>
                        <w:jc w:val="center"/>
                        <w:rPr>
                          <w:rFonts w:ascii="XCCW Joined 4a" w:hAnsi="XCCW Joined 4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XCCW Joined 4a" w:hAnsi="XCCW Joined 4a"/>
                          <w:b/>
                          <w:sz w:val="20"/>
                          <w:szCs w:val="20"/>
                        </w:rPr>
                        <w:t>Pathways to Write:</w:t>
                      </w:r>
                    </w:p>
                    <w:p w14:paraId="1F3A23A5" w14:textId="2C52BA7F" w:rsidR="00667AD3" w:rsidRDefault="00103267" w:rsidP="00EC3E2E">
                      <w:pPr>
                        <w:jc w:val="center"/>
                        <w:rPr>
                          <w:rFonts w:ascii="XCCW Joined 4a" w:hAnsi="XCCW Joined 4a"/>
                          <w:sz w:val="20"/>
                          <w:szCs w:val="20"/>
                        </w:rPr>
                      </w:pPr>
                      <w:r>
                        <w:rPr>
                          <w:rFonts w:ascii="XCCW Joined 4a" w:hAnsi="XCCW Joined 4a"/>
                          <w:sz w:val="20"/>
                          <w:szCs w:val="20"/>
                        </w:rPr>
                        <w:t>Autumn</w:t>
                      </w:r>
                      <w:r w:rsidR="00AB0635">
                        <w:rPr>
                          <w:rFonts w:ascii="XCCW Joined 4a" w:hAnsi="XCCW Joined 4a"/>
                          <w:sz w:val="20"/>
                          <w:szCs w:val="20"/>
                        </w:rPr>
                        <w:t xml:space="preserve"> 1: </w:t>
                      </w:r>
                      <w:r>
                        <w:rPr>
                          <w:rFonts w:ascii="XCCW Joined 4a" w:hAnsi="XCCW Joined 4a"/>
                          <w:sz w:val="20"/>
                          <w:szCs w:val="20"/>
                        </w:rPr>
                        <w:t xml:space="preserve">Gorilla. </w:t>
                      </w:r>
                    </w:p>
                    <w:p w14:paraId="13C4D415" w14:textId="7171C120" w:rsidR="006B5C48" w:rsidRDefault="00103267" w:rsidP="00AB0635">
                      <w:pPr>
                        <w:jc w:val="center"/>
                        <w:rPr>
                          <w:rFonts w:ascii="XCCW Joined 4a" w:hAnsi="XCCW Joined 4a"/>
                          <w:sz w:val="20"/>
                          <w:szCs w:val="20"/>
                        </w:rPr>
                      </w:pPr>
                      <w:r>
                        <w:rPr>
                          <w:rFonts w:ascii="XCCW Joined 4a" w:hAnsi="XCCW Joined 4a"/>
                          <w:sz w:val="20"/>
                          <w:szCs w:val="20"/>
                        </w:rPr>
                        <w:t>Autumn</w:t>
                      </w:r>
                      <w:r w:rsidR="00AB0635">
                        <w:rPr>
                          <w:rFonts w:ascii="XCCW Joined 4a" w:hAnsi="XCCW Joined 4a"/>
                          <w:sz w:val="20"/>
                          <w:szCs w:val="20"/>
                        </w:rPr>
                        <w:t xml:space="preserve"> 2: </w:t>
                      </w:r>
                      <w:r w:rsidR="008D020B">
                        <w:rPr>
                          <w:rFonts w:ascii="XCCW Joined 4a" w:hAnsi="XCCW Joined 4a"/>
                          <w:sz w:val="20"/>
                          <w:szCs w:val="20"/>
                        </w:rPr>
                        <w:t xml:space="preserve">Leon and the place in between </w:t>
                      </w:r>
                    </w:p>
                    <w:p w14:paraId="2E8EA310" w14:textId="77777777" w:rsidR="00F478DE" w:rsidRPr="00E93EA7" w:rsidRDefault="00F478DE" w:rsidP="00F478DE">
                      <w:pPr>
                        <w:jc w:val="center"/>
                        <w:rPr>
                          <w:rFonts w:ascii="Bradley Hand ITC" w:hAnsi="Bradley Hand ITC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D7BF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62144" behindDoc="0" locked="0" layoutInCell="1" allowOverlap="1" wp14:anchorId="206DA65F" wp14:editId="6D2B2F69">
                <wp:simplePos x="0" y="0"/>
                <wp:positionH relativeFrom="margin">
                  <wp:posOffset>2513965</wp:posOffset>
                </wp:positionH>
                <wp:positionV relativeFrom="paragraph">
                  <wp:posOffset>5238750</wp:posOffset>
                </wp:positionV>
                <wp:extent cx="1857375" cy="752475"/>
                <wp:effectExtent l="0" t="0" r="28575" b="28575"/>
                <wp:wrapNone/>
                <wp:docPr id="25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EDE8A" w14:textId="77777777" w:rsidR="00F478DE" w:rsidRDefault="00F478DE" w:rsidP="00F478DE">
                            <w:pPr>
                              <w:jc w:val="center"/>
                              <w:rPr>
                                <w:rFonts w:ascii="XCCW Joined 4a" w:hAnsi="XCCW Joined 4a"/>
                                <w:b/>
                              </w:rPr>
                            </w:pPr>
                            <w:r w:rsidRPr="0076469F">
                              <w:rPr>
                                <w:rFonts w:ascii="XCCW Joined 4a" w:hAnsi="XCCW Joined 4a"/>
                                <w:b/>
                              </w:rPr>
                              <w:t>MFL</w:t>
                            </w:r>
                          </w:p>
                          <w:p w14:paraId="776FE73D" w14:textId="16160737" w:rsidR="00B5393E" w:rsidRPr="00ED457D" w:rsidRDefault="0070284B" w:rsidP="00F478DE">
                            <w:pPr>
                              <w:jc w:val="center"/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 xml:space="preserve">Getting to know you and Time.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DA65F" id="Text Box 74" o:spid="_x0000_s1038" type="#_x0000_t202" style="position:absolute;left:0;text-align:left;margin-left:197.95pt;margin-top:412.5pt;width:146.25pt;height:59.25pt;z-index:25146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">
                <v:textbox>
                  <w:txbxContent>
                    <w:p w14:paraId="694EDE8A" w14:textId="77777777" w:rsidR="00F478DE" w:rsidRDefault="00F478DE" w:rsidP="00F478DE">
                      <w:pPr>
                        <w:jc w:val="center"/>
                        <w:rPr>
                          <w:rFonts w:ascii="XCCW Joined 4a" w:hAnsi="XCCW Joined 4a"/>
                          <w:b/>
                        </w:rPr>
                      </w:pPr>
                      <w:r w:rsidRPr="0076469F">
                        <w:rPr>
                          <w:rFonts w:ascii="XCCW Joined 4a" w:hAnsi="XCCW Joined 4a"/>
                          <w:b/>
                        </w:rPr>
                        <w:t>MFL</w:t>
                      </w:r>
                    </w:p>
                    <w:p w14:paraId="776FE73D" w14:textId="16160737" w:rsidR="00B5393E" w:rsidRPr="00ED457D" w:rsidRDefault="0070284B" w:rsidP="00F478DE">
                      <w:pPr>
                        <w:jc w:val="center"/>
                        <w:rPr>
                          <w:rFonts w:ascii="XCCW Joined 4a" w:hAnsi="XCCW Joined 4a"/>
                          <w:sz w:val="20"/>
                          <w:szCs w:val="20"/>
                        </w:rPr>
                      </w:pPr>
                      <w:r>
                        <w:rPr>
                          <w:rFonts w:ascii="XCCW Joined 4a" w:hAnsi="XCCW Joined 4a"/>
                          <w:sz w:val="20"/>
                          <w:szCs w:val="20"/>
                        </w:rPr>
                        <w:t xml:space="preserve">Getting to know you and Time.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D7BF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49856" behindDoc="0" locked="0" layoutInCell="1" allowOverlap="1" wp14:anchorId="3B9B64CC" wp14:editId="14ED9482">
                <wp:simplePos x="0" y="0"/>
                <wp:positionH relativeFrom="margin">
                  <wp:posOffset>2514600</wp:posOffset>
                </wp:positionH>
                <wp:positionV relativeFrom="paragraph">
                  <wp:posOffset>6162675</wp:posOffset>
                </wp:positionV>
                <wp:extent cx="1895475" cy="733425"/>
                <wp:effectExtent l="0" t="0" r="28575" b="28575"/>
                <wp:wrapNone/>
                <wp:docPr id="24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AF6A6" w14:textId="540B4E9B" w:rsidR="00667AD3" w:rsidRPr="0076469F" w:rsidRDefault="00F40065" w:rsidP="00F478DE">
                            <w:pPr>
                              <w:rPr>
                                <w:rFonts w:ascii="XCCW Joined 4a" w:hAnsi="XCCW Joined 4a"/>
                                <w:b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b/>
                              </w:rPr>
                              <w:t xml:space="preserve">      </w:t>
                            </w:r>
                            <w:r w:rsidR="00F478DE" w:rsidRPr="0076469F">
                              <w:rPr>
                                <w:rFonts w:ascii="XCCW Joined 4a" w:hAnsi="XCCW Joined 4a"/>
                                <w:b/>
                              </w:rPr>
                              <w:t>PSH</w:t>
                            </w:r>
                            <w:r>
                              <w:rPr>
                                <w:rFonts w:ascii="XCCW Joined 4a" w:hAnsi="XCCW Joined 4a"/>
                                <w:b/>
                              </w:rPr>
                              <w:t>C</w:t>
                            </w:r>
                            <w:r w:rsidR="00F478DE" w:rsidRPr="0076469F">
                              <w:rPr>
                                <w:rFonts w:ascii="XCCW Joined 4a" w:hAnsi="XCCW Joined 4a"/>
                                <w:b/>
                              </w:rPr>
                              <w:t>E</w:t>
                            </w:r>
                          </w:p>
                          <w:p w14:paraId="39BADBDB" w14:textId="61D7F772" w:rsidR="001A035D" w:rsidRDefault="00096C67" w:rsidP="00F478DE">
                            <w:pPr>
                              <w:jc w:val="center"/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>Autumn</w:t>
                            </w:r>
                            <w:r w:rsidR="00742ABD"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>1: Team</w:t>
                            </w:r>
                          </w:p>
                          <w:p w14:paraId="4BB624B6" w14:textId="3C667D50" w:rsidR="00096C67" w:rsidRPr="003D7BF6" w:rsidRDefault="00096C67" w:rsidP="00F478DE">
                            <w:pPr>
                              <w:jc w:val="center"/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>Autumn 2: VIPs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B64CC" id="Text Box 68" o:spid="_x0000_s1039" type="#_x0000_t202" style="position:absolute;left:0;text-align:left;margin-left:198pt;margin-top:485.25pt;width:149.25pt;height:57.75pt;z-index:25144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">
                <v:textbox>
                  <w:txbxContent>
                    <w:p w14:paraId="277AF6A6" w14:textId="540B4E9B" w:rsidR="00667AD3" w:rsidRPr="0076469F" w:rsidRDefault="00F40065" w:rsidP="00F478DE">
                      <w:pPr>
                        <w:rPr>
                          <w:rFonts w:ascii="XCCW Joined 4a" w:hAnsi="XCCW Joined 4a"/>
                          <w:b/>
                        </w:rPr>
                      </w:pPr>
                      <w:r>
                        <w:rPr>
                          <w:rFonts w:ascii="XCCW Joined 4a" w:hAnsi="XCCW Joined 4a"/>
                          <w:b/>
                        </w:rPr>
                        <w:t xml:space="preserve">      </w:t>
                      </w:r>
                      <w:r w:rsidR="00F478DE" w:rsidRPr="0076469F">
                        <w:rPr>
                          <w:rFonts w:ascii="XCCW Joined 4a" w:hAnsi="XCCW Joined 4a"/>
                          <w:b/>
                        </w:rPr>
                        <w:t>PSH</w:t>
                      </w:r>
                      <w:r>
                        <w:rPr>
                          <w:rFonts w:ascii="XCCW Joined 4a" w:hAnsi="XCCW Joined 4a"/>
                          <w:b/>
                        </w:rPr>
                        <w:t>C</w:t>
                      </w:r>
                      <w:r w:rsidR="00F478DE" w:rsidRPr="0076469F">
                        <w:rPr>
                          <w:rFonts w:ascii="XCCW Joined 4a" w:hAnsi="XCCW Joined 4a"/>
                          <w:b/>
                        </w:rPr>
                        <w:t>E</w:t>
                      </w:r>
                    </w:p>
                    <w:p w14:paraId="39BADBDB" w14:textId="61D7F772" w:rsidR="001A035D" w:rsidRDefault="00096C67" w:rsidP="00F478DE">
                      <w:pPr>
                        <w:jc w:val="center"/>
                        <w:rPr>
                          <w:rFonts w:ascii="XCCW Joined 4a" w:hAnsi="XCCW Joined 4a"/>
                          <w:sz w:val="20"/>
                          <w:szCs w:val="20"/>
                        </w:rPr>
                      </w:pPr>
                      <w:r>
                        <w:rPr>
                          <w:rFonts w:ascii="XCCW Joined 4a" w:hAnsi="XCCW Joined 4a"/>
                          <w:sz w:val="20"/>
                          <w:szCs w:val="20"/>
                        </w:rPr>
                        <w:t>Autumn</w:t>
                      </w:r>
                      <w:r w:rsidR="00742ABD">
                        <w:rPr>
                          <w:rFonts w:ascii="XCCW Joined 4a" w:hAnsi="XCCW Joined 4a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XCCW Joined 4a" w:hAnsi="XCCW Joined 4a"/>
                          <w:sz w:val="20"/>
                          <w:szCs w:val="20"/>
                        </w:rPr>
                        <w:t>1: Team</w:t>
                      </w:r>
                    </w:p>
                    <w:p w14:paraId="4BB624B6" w14:textId="3C667D50" w:rsidR="00096C67" w:rsidRPr="003D7BF6" w:rsidRDefault="00096C67" w:rsidP="00F478DE">
                      <w:pPr>
                        <w:jc w:val="center"/>
                        <w:rPr>
                          <w:rFonts w:ascii="XCCW Joined 4a" w:hAnsi="XCCW Joined 4a"/>
                          <w:sz w:val="20"/>
                          <w:szCs w:val="20"/>
                        </w:rPr>
                      </w:pPr>
                      <w:r>
                        <w:rPr>
                          <w:rFonts w:ascii="XCCW Joined 4a" w:hAnsi="XCCW Joined 4a"/>
                          <w:sz w:val="20"/>
                          <w:szCs w:val="20"/>
                        </w:rPr>
                        <w:t>Autumn 2: VIPs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D7BF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74432" behindDoc="0" locked="0" layoutInCell="1" allowOverlap="1" wp14:anchorId="168D32B0" wp14:editId="2B3935D7">
                <wp:simplePos x="0" y="0"/>
                <wp:positionH relativeFrom="margin">
                  <wp:align>left</wp:align>
                </wp:positionH>
                <wp:positionV relativeFrom="paragraph">
                  <wp:posOffset>4562475</wp:posOffset>
                </wp:positionV>
                <wp:extent cx="2390775" cy="2362200"/>
                <wp:effectExtent l="0" t="0" r="28575" b="19050"/>
                <wp:wrapNone/>
                <wp:docPr id="26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236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8DBAB" w14:textId="77777777" w:rsidR="00F478DE" w:rsidRPr="0076469F" w:rsidRDefault="00F478DE" w:rsidP="00F478DE">
                            <w:pPr>
                              <w:jc w:val="center"/>
                              <w:rPr>
                                <w:rFonts w:ascii="XCCW Joined 4a" w:hAnsi="XCCW Joined 4a"/>
                                <w:b/>
                              </w:rPr>
                            </w:pPr>
                            <w:r w:rsidRPr="0076469F">
                              <w:rPr>
                                <w:rFonts w:ascii="XCCW Joined 4a" w:hAnsi="XCCW Joined 4a"/>
                                <w:b/>
                              </w:rPr>
                              <w:t>Science</w:t>
                            </w:r>
                          </w:p>
                          <w:p w14:paraId="6F1137FF" w14:textId="1684FEF2" w:rsidR="00B5393E" w:rsidRPr="00EB030F" w:rsidRDefault="00C62CCD" w:rsidP="00B5393E">
                            <w:pPr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 xml:space="preserve">Autumn </w:t>
                            </w:r>
                            <w:r w:rsidR="00B5393E" w:rsidRPr="00EB030F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 xml:space="preserve">1 – </w:t>
                            </w:r>
                          </w:p>
                          <w:p w14:paraId="029E2315" w14:textId="72B77276" w:rsidR="00B5393E" w:rsidRPr="00EB030F" w:rsidRDefault="00B5393E" w:rsidP="00B5393E">
                            <w:pPr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</w:pPr>
                            <w:r w:rsidRPr="00EB030F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 xml:space="preserve">Year 3/4: </w:t>
                            </w:r>
                            <w:r w:rsidR="00935F7B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 xml:space="preserve">Animals including humans </w:t>
                            </w:r>
                          </w:p>
                          <w:p w14:paraId="07B49068" w14:textId="11C544B4" w:rsidR="00B5393E" w:rsidRDefault="00B5393E" w:rsidP="00B5393E">
                            <w:pPr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</w:pPr>
                            <w:r w:rsidRPr="00EB030F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 xml:space="preserve">Year 5/6: </w:t>
                            </w:r>
                            <w:r w:rsidR="00096C67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 xml:space="preserve">Living things and their habitats </w:t>
                            </w:r>
                          </w:p>
                          <w:p w14:paraId="54228901" w14:textId="77777777" w:rsidR="007B1C86" w:rsidRPr="00EB030F" w:rsidRDefault="007B1C86" w:rsidP="00B5393E">
                            <w:pPr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3514ACF7" w14:textId="052F7C11" w:rsidR="00B5393E" w:rsidRPr="00EB030F" w:rsidRDefault="00C62CCD" w:rsidP="00B5393E">
                            <w:pPr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 xml:space="preserve">Autumn </w:t>
                            </w:r>
                            <w:r w:rsidR="00B5393E" w:rsidRPr="00EB030F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 xml:space="preserve">2 – </w:t>
                            </w:r>
                          </w:p>
                          <w:p w14:paraId="753C5FA0" w14:textId="57E95FD1" w:rsidR="00B5393E" w:rsidRPr="00EB030F" w:rsidRDefault="00B5393E" w:rsidP="00B5393E">
                            <w:pPr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</w:pPr>
                            <w:r w:rsidRPr="00EB030F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 xml:space="preserve">Year 3/4: </w:t>
                            </w:r>
                            <w:r w:rsidR="00096C67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>Sound</w:t>
                            </w:r>
                          </w:p>
                          <w:p w14:paraId="55BEF8E0" w14:textId="487981B8" w:rsidR="00F478DE" w:rsidRPr="00CB7F70" w:rsidRDefault="00B5393E" w:rsidP="00B5393E">
                            <w:pPr>
                              <w:rPr>
                                <w:rFonts w:asciiTheme="majorHAnsi" w:hAnsiTheme="majorHAnsi" w:cstheme="majorHAnsi"/>
                                <w:lang w:val="en-GB"/>
                              </w:rPr>
                            </w:pPr>
                            <w:r w:rsidRPr="00EB030F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 xml:space="preserve">Year 5/6: </w:t>
                            </w:r>
                            <w:r w:rsidR="007B1C86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>Forces</w:t>
                            </w:r>
                            <w:r w:rsidR="00E8750F"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D32B0" id="Text Box 64" o:spid="_x0000_s1040" type="#_x0000_t202" style="position:absolute;left:0;text-align:left;margin-left:0;margin-top:359.25pt;width:188.25pt;height:186pt;z-index:251474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">
                <v:textbox>
                  <w:txbxContent>
                    <w:p w14:paraId="36C8DBAB" w14:textId="77777777" w:rsidR="00F478DE" w:rsidRPr="0076469F" w:rsidRDefault="00F478DE" w:rsidP="00F478DE">
                      <w:pPr>
                        <w:jc w:val="center"/>
                        <w:rPr>
                          <w:rFonts w:ascii="XCCW Joined 4a" w:hAnsi="XCCW Joined 4a"/>
                          <w:b/>
                        </w:rPr>
                      </w:pPr>
                      <w:r w:rsidRPr="0076469F">
                        <w:rPr>
                          <w:rFonts w:ascii="XCCW Joined 4a" w:hAnsi="XCCW Joined 4a"/>
                          <w:b/>
                        </w:rPr>
                        <w:t>Science</w:t>
                      </w:r>
                    </w:p>
                    <w:p w14:paraId="6F1137FF" w14:textId="1684FEF2" w:rsidR="00B5393E" w:rsidRPr="00EB030F" w:rsidRDefault="00C62CCD" w:rsidP="00B5393E">
                      <w:pPr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 xml:space="preserve">Autumn </w:t>
                      </w:r>
                      <w:r w:rsidR="00B5393E" w:rsidRPr="00EB030F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 xml:space="preserve">1 – </w:t>
                      </w:r>
                    </w:p>
                    <w:p w14:paraId="029E2315" w14:textId="72B77276" w:rsidR="00B5393E" w:rsidRPr="00EB030F" w:rsidRDefault="00B5393E" w:rsidP="00B5393E">
                      <w:pPr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</w:pPr>
                      <w:r w:rsidRPr="00EB030F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 xml:space="preserve">Year 3/4: </w:t>
                      </w:r>
                      <w:r w:rsidR="00935F7B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 xml:space="preserve">Animals including humans </w:t>
                      </w:r>
                    </w:p>
                    <w:p w14:paraId="07B49068" w14:textId="11C544B4" w:rsidR="00B5393E" w:rsidRDefault="00B5393E" w:rsidP="00B5393E">
                      <w:pPr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</w:pPr>
                      <w:r w:rsidRPr="00EB030F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 xml:space="preserve">Year 5/6: </w:t>
                      </w:r>
                      <w:r w:rsidR="00096C67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 xml:space="preserve">Living things and their habitats </w:t>
                      </w:r>
                    </w:p>
                    <w:p w14:paraId="54228901" w14:textId="77777777" w:rsidR="007B1C86" w:rsidRPr="00EB030F" w:rsidRDefault="007B1C86" w:rsidP="00B5393E">
                      <w:pPr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</w:pPr>
                    </w:p>
                    <w:p w14:paraId="3514ACF7" w14:textId="052F7C11" w:rsidR="00B5393E" w:rsidRPr="00EB030F" w:rsidRDefault="00C62CCD" w:rsidP="00B5393E">
                      <w:pPr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 xml:space="preserve">Autumn </w:t>
                      </w:r>
                      <w:r w:rsidR="00B5393E" w:rsidRPr="00EB030F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 xml:space="preserve">2 – </w:t>
                      </w:r>
                    </w:p>
                    <w:p w14:paraId="753C5FA0" w14:textId="57E95FD1" w:rsidR="00B5393E" w:rsidRPr="00EB030F" w:rsidRDefault="00B5393E" w:rsidP="00B5393E">
                      <w:pPr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</w:pPr>
                      <w:r w:rsidRPr="00EB030F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 xml:space="preserve">Year 3/4: </w:t>
                      </w:r>
                      <w:r w:rsidR="00096C67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>Sound</w:t>
                      </w:r>
                    </w:p>
                    <w:p w14:paraId="55BEF8E0" w14:textId="487981B8" w:rsidR="00F478DE" w:rsidRPr="00CB7F70" w:rsidRDefault="00B5393E" w:rsidP="00B5393E">
                      <w:pPr>
                        <w:rPr>
                          <w:rFonts w:asciiTheme="majorHAnsi" w:hAnsiTheme="majorHAnsi" w:cstheme="majorHAnsi"/>
                          <w:lang w:val="en-GB"/>
                        </w:rPr>
                      </w:pPr>
                      <w:r w:rsidRPr="00EB030F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 xml:space="preserve">Year 5/6: </w:t>
                      </w:r>
                      <w:r w:rsidR="007B1C86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>Forces</w:t>
                      </w:r>
                      <w:r w:rsidR="00E8750F"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063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C5F52A7" wp14:editId="2A392DC7">
                <wp:simplePos x="0" y="0"/>
                <wp:positionH relativeFrom="margin">
                  <wp:align>left</wp:align>
                </wp:positionH>
                <wp:positionV relativeFrom="paragraph">
                  <wp:posOffset>1924050</wp:posOffset>
                </wp:positionV>
                <wp:extent cx="2362200" cy="1266825"/>
                <wp:effectExtent l="0" t="0" r="19050" b="28575"/>
                <wp:wrapNone/>
                <wp:docPr id="1773349214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41697" w14:textId="63C97731" w:rsidR="00EB030F" w:rsidRDefault="00EB030F" w:rsidP="00EB030F">
                            <w:pPr>
                              <w:jc w:val="center"/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b/>
                                <w:sz w:val="20"/>
                                <w:szCs w:val="20"/>
                              </w:rPr>
                              <w:t>Spell</w:t>
                            </w:r>
                            <w:r w:rsidR="00974A0C">
                              <w:rPr>
                                <w:rFonts w:ascii="XCCW Joined 4a" w:hAnsi="XCCW Joined 4a"/>
                                <w:b/>
                                <w:sz w:val="20"/>
                                <w:szCs w:val="20"/>
                              </w:rPr>
                              <w:t>ings</w:t>
                            </w:r>
                            <w:r>
                              <w:rPr>
                                <w:rFonts w:ascii="XCCW Joined 4a" w:hAnsi="XCCW Joined 4a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01965D92" w14:textId="6FE2403A" w:rsidR="00EB030F" w:rsidRDefault="00AB0635" w:rsidP="00EB030F">
                            <w:pPr>
                              <w:jc w:val="center"/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sz w:val="20"/>
                                <w:szCs w:val="20"/>
                              </w:rPr>
                              <w:t>Please find spelling lists on the school website on our class page</w:t>
                            </w:r>
                          </w:p>
                          <w:p w14:paraId="5BD22D8C" w14:textId="77777777" w:rsidR="00AB0635" w:rsidRPr="00E93EA7" w:rsidRDefault="00AB0635" w:rsidP="00EB030F">
                            <w:pPr>
                              <w:jc w:val="center"/>
                              <w:rPr>
                                <w:rFonts w:ascii="Bradley Hand ITC" w:hAnsi="Bradley Hand ITC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F52A7" id="_x0000_s1041" type="#_x0000_t202" style="position:absolute;left:0;text-align:left;margin-left:0;margin-top:151.5pt;width:186pt;height:99.7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">
                <v:textbox>
                  <w:txbxContent>
                    <w:p w14:paraId="47C41697" w14:textId="63C97731" w:rsidR="00EB030F" w:rsidRDefault="00EB030F" w:rsidP="00EB030F">
                      <w:pPr>
                        <w:jc w:val="center"/>
                        <w:rPr>
                          <w:rFonts w:ascii="XCCW Joined 4a" w:hAnsi="XCCW Joined 4a"/>
                          <w:sz w:val="20"/>
                          <w:szCs w:val="20"/>
                        </w:rPr>
                      </w:pPr>
                      <w:r>
                        <w:rPr>
                          <w:rFonts w:ascii="XCCW Joined 4a" w:hAnsi="XCCW Joined 4a"/>
                          <w:b/>
                          <w:sz w:val="20"/>
                          <w:szCs w:val="20"/>
                        </w:rPr>
                        <w:t>Spell</w:t>
                      </w:r>
                      <w:r w:rsidR="00974A0C">
                        <w:rPr>
                          <w:rFonts w:ascii="XCCW Joined 4a" w:hAnsi="XCCW Joined 4a"/>
                          <w:b/>
                          <w:sz w:val="20"/>
                          <w:szCs w:val="20"/>
                        </w:rPr>
                        <w:t>ings</w:t>
                      </w:r>
                      <w:r>
                        <w:rPr>
                          <w:rFonts w:ascii="XCCW Joined 4a" w:hAnsi="XCCW Joined 4a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01965D92" w14:textId="6FE2403A" w:rsidR="00EB030F" w:rsidRDefault="00AB0635" w:rsidP="00EB030F">
                      <w:pPr>
                        <w:jc w:val="center"/>
                        <w:rPr>
                          <w:rFonts w:ascii="XCCW Joined 4a" w:hAnsi="XCCW Joined 4a"/>
                          <w:sz w:val="20"/>
                          <w:szCs w:val="20"/>
                        </w:rPr>
                      </w:pPr>
                      <w:r>
                        <w:rPr>
                          <w:rFonts w:ascii="XCCW Joined 4a" w:hAnsi="XCCW Joined 4a"/>
                          <w:sz w:val="20"/>
                          <w:szCs w:val="20"/>
                        </w:rPr>
                        <w:t>Please find spelling lists on the school website on our class page</w:t>
                      </w:r>
                    </w:p>
                    <w:p w14:paraId="5BD22D8C" w14:textId="77777777" w:rsidR="00AB0635" w:rsidRPr="00E93EA7" w:rsidRDefault="00AB0635" w:rsidP="00EB030F">
                      <w:pPr>
                        <w:jc w:val="center"/>
                        <w:rPr>
                          <w:rFonts w:ascii="Bradley Hand ITC" w:hAnsi="Bradley Hand ITC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B030F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358720" behindDoc="0" locked="0" layoutInCell="1" allowOverlap="1" wp14:anchorId="773C6AE6" wp14:editId="2092E9E9">
                <wp:simplePos x="0" y="0"/>
                <wp:positionH relativeFrom="column">
                  <wp:posOffset>4552950</wp:posOffset>
                </wp:positionH>
                <wp:positionV relativeFrom="paragraph">
                  <wp:posOffset>-104775</wp:posOffset>
                </wp:positionV>
                <wp:extent cx="2171700" cy="1924050"/>
                <wp:effectExtent l="0" t="0" r="19050" b="19050"/>
                <wp:wrapNone/>
                <wp:docPr id="6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DFBAC" w14:textId="77777777" w:rsidR="00F478DE" w:rsidRDefault="00F478DE" w:rsidP="00F478DE">
                            <w:pPr>
                              <w:jc w:val="center"/>
                              <w:rPr>
                                <w:rFonts w:ascii="XCCW Joined 4a" w:hAnsi="XCCW Joined 4a"/>
                                <w:b/>
                              </w:rPr>
                            </w:pPr>
                            <w:r w:rsidRPr="0076469F">
                              <w:rPr>
                                <w:rFonts w:ascii="XCCW Joined 4a" w:hAnsi="XCCW Joined 4a"/>
                                <w:b/>
                              </w:rPr>
                              <w:t>Geography</w:t>
                            </w:r>
                          </w:p>
                          <w:p w14:paraId="2B8E0B16" w14:textId="1EE36B15" w:rsidR="00115405" w:rsidRPr="00F656E8" w:rsidRDefault="007F3542" w:rsidP="00CB7F70">
                            <w:pPr>
                              <w:jc w:val="center"/>
                              <w:rPr>
                                <w:rFonts w:ascii="XCCW Joined 4a" w:hAnsi="XCCW Joined 4a" w:cstheme="minorHAnsi"/>
                                <w:sz w:val="20"/>
                                <w:szCs w:val="20"/>
                              </w:rPr>
                            </w:pPr>
                            <w:r w:rsidRPr="007F3542">
                              <w:rPr>
                                <w:rFonts w:ascii="XCCW Joined 4a" w:hAnsi="XCCW Joined 4a" w:cstheme="minorHAnsi"/>
                                <w:sz w:val="18"/>
                                <w:szCs w:val="18"/>
                                <w:lang w:val="en-GB"/>
                              </w:rPr>
                              <w:t>Locate the world’s countries, using maps to focus on Central America, Europe concentrating on their environmental regions, key physical and human characteristics, countries, and major cities. Links to the Mayans.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3C6AE6" id="_x0000_s1042" type="#_x0000_t202" style="position:absolute;left:0;text-align:left;margin-left:358.5pt;margin-top:-8.25pt;width:171pt;height:151.5pt;z-index:25135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">
                <v:textbox>
                  <w:txbxContent>
                    <w:p w14:paraId="4FCDFBAC" w14:textId="77777777" w:rsidR="00F478DE" w:rsidRDefault="00F478DE" w:rsidP="00F478DE">
                      <w:pPr>
                        <w:jc w:val="center"/>
                        <w:rPr>
                          <w:rFonts w:ascii="XCCW Joined 4a" w:hAnsi="XCCW Joined 4a"/>
                          <w:b/>
                        </w:rPr>
                      </w:pPr>
                      <w:r w:rsidRPr="0076469F">
                        <w:rPr>
                          <w:rFonts w:ascii="XCCW Joined 4a" w:hAnsi="XCCW Joined 4a"/>
                          <w:b/>
                        </w:rPr>
                        <w:t>Geography</w:t>
                      </w:r>
                    </w:p>
                    <w:p w14:paraId="2B8E0B16" w14:textId="1EE36B15" w:rsidR="00115405" w:rsidRPr="00F656E8" w:rsidRDefault="007F3542" w:rsidP="00CB7F70">
                      <w:pPr>
                        <w:jc w:val="center"/>
                        <w:rPr>
                          <w:rFonts w:ascii="XCCW Joined 4a" w:hAnsi="XCCW Joined 4a" w:cstheme="minorHAnsi"/>
                          <w:sz w:val="20"/>
                          <w:szCs w:val="20"/>
                        </w:rPr>
                      </w:pPr>
                      <w:r w:rsidRPr="007F3542">
                        <w:rPr>
                          <w:rFonts w:ascii="XCCW Joined 4a" w:hAnsi="XCCW Joined 4a" w:cstheme="minorHAnsi"/>
                          <w:sz w:val="18"/>
                          <w:szCs w:val="18"/>
                          <w:lang w:val="en-GB"/>
                        </w:rPr>
                        <w:t>Locate the world’s countries, using maps to focus on Central America, Europe concentrating on their environmental regions, key physical and human characteristics, countries, and major cities. Links to the Mayans.</w:t>
                      </w:r>
                    </w:p>
                  </w:txbxContent>
                </v:textbox>
              </v:shape>
            </w:pict>
          </mc:Fallback>
        </mc:AlternateContent>
      </w:r>
      <w:r w:rsidR="00F515FE">
        <w:t>k</w:t>
      </w:r>
      <w:r w:rsidR="00C25031">
        <w:rPr>
          <w:rFonts w:ascii="Bradley Hand ITC" w:hAnsi="Bradley Hand ITC"/>
        </w:rPr>
        <w:t xml:space="preserve">      </w:t>
      </w:r>
    </w:p>
    <w:sectPr w:rsidR="000B198B" w:rsidRPr="00313040" w:rsidSect="00BF3BAA">
      <w:pgSz w:w="15840" w:h="12240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FE1F9" w14:textId="77777777" w:rsidR="00EF23BB" w:rsidRDefault="00EF23BB" w:rsidP="00747874">
      <w:r>
        <w:separator/>
      </w:r>
    </w:p>
  </w:endnote>
  <w:endnote w:type="continuationSeparator" w:id="0">
    <w:p w14:paraId="76A62A91" w14:textId="77777777" w:rsidR="00EF23BB" w:rsidRDefault="00EF23BB" w:rsidP="00747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XCCW Joined 4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68902" w14:textId="77777777" w:rsidR="00EF23BB" w:rsidRDefault="00EF23BB" w:rsidP="00747874">
      <w:r>
        <w:separator/>
      </w:r>
    </w:p>
  </w:footnote>
  <w:footnote w:type="continuationSeparator" w:id="0">
    <w:p w14:paraId="49553960" w14:textId="77777777" w:rsidR="00EF23BB" w:rsidRDefault="00EF23BB" w:rsidP="007478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F9A9448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5E7B5B5C"/>
    <w:multiLevelType w:val="hybridMultilevel"/>
    <w:tmpl w:val="17629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113306">
    <w:abstractNumId w:val="0"/>
    <w:lvlOverride w:ilvl="0">
      <w:lvl w:ilvl="0">
        <w:numFmt w:val="bullet"/>
        <w:lvlText w:val=""/>
        <w:legacy w:legacy="1" w:legacySpace="0" w:legacyIndent="170"/>
        <w:lvlJc w:val="left"/>
        <w:pPr>
          <w:ind w:left="170" w:hanging="170"/>
        </w:pPr>
        <w:rPr>
          <w:rFonts w:ascii="Symbol" w:hAnsi="Symbol" w:hint="default"/>
        </w:rPr>
      </w:lvl>
    </w:lvlOverride>
  </w:num>
  <w:num w:numId="2" w16cid:durableId="1711299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654"/>
    <w:rsid w:val="000036F8"/>
    <w:rsid w:val="000042FF"/>
    <w:rsid w:val="00005ACC"/>
    <w:rsid w:val="00010529"/>
    <w:rsid w:val="0001169B"/>
    <w:rsid w:val="00017C1D"/>
    <w:rsid w:val="00017CA9"/>
    <w:rsid w:val="00020B6D"/>
    <w:rsid w:val="0002167B"/>
    <w:rsid w:val="00022434"/>
    <w:rsid w:val="000226DE"/>
    <w:rsid w:val="00023896"/>
    <w:rsid w:val="00024403"/>
    <w:rsid w:val="00026EB7"/>
    <w:rsid w:val="000312F5"/>
    <w:rsid w:val="000351BC"/>
    <w:rsid w:val="00052A91"/>
    <w:rsid w:val="0005380B"/>
    <w:rsid w:val="000538E2"/>
    <w:rsid w:val="00054630"/>
    <w:rsid w:val="00065950"/>
    <w:rsid w:val="00067949"/>
    <w:rsid w:val="00071A99"/>
    <w:rsid w:val="00072B9D"/>
    <w:rsid w:val="000730EF"/>
    <w:rsid w:val="00073BE3"/>
    <w:rsid w:val="00080FA8"/>
    <w:rsid w:val="000869A4"/>
    <w:rsid w:val="000876B2"/>
    <w:rsid w:val="00090B7C"/>
    <w:rsid w:val="000923ED"/>
    <w:rsid w:val="00092C9D"/>
    <w:rsid w:val="00096C67"/>
    <w:rsid w:val="000B198B"/>
    <w:rsid w:val="000B2723"/>
    <w:rsid w:val="000B27F1"/>
    <w:rsid w:val="000B2BB1"/>
    <w:rsid w:val="000B307D"/>
    <w:rsid w:val="000B3EE3"/>
    <w:rsid w:val="000C4501"/>
    <w:rsid w:val="000D1214"/>
    <w:rsid w:val="000D29A8"/>
    <w:rsid w:val="000D302B"/>
    <w:rsid w:val="000D4C29"/>
    <w:rsid w:val="000E40FC"/>
    <w:rsid w:val="000E5DE4"/>
    <w:rsid w:val="000F06BB"/>
    <w:rsid w:val="000F32D4"/>
    <w:rsid w:val="000F492E"/>
    <w:rsid w:val="000F50B6"/>
    <w:rsid w:val="000F668C"/>
    <w:rsid w:val="00100176"/>
    <w:rsid w:val="00100D4E"/>
    <w:rsid w:val="00101BF4"/>
    <w:rsid w:val="00103267"/>
    <w:rsid w:val="00113FBA"/>
    <w:rsid w:val="00115405"/>
    <w:rsid w:val="00115489"/>
    <w:rsid w:val="0012089E"/>
    <w:rsid w:val="001221B3"/>
    <w:rsid w:val="00122E7B"/>
    <w:rsid w:val="001238AE"/>
    <w:rsid w:val="001317B6"/>
    <w:rsid w:val="00135A76"/>
    <w:rsid w:val="001363FA"/>
    <w:rsid w:val="001367FD"/>
    <w:rsid w:val="00140798"/>
    <w:rsid w:val="001417AE"/>
    <w:rsid w:val="00142AF1"/>
    <w:rsid w:val="00146699"/>
    <w:rsid w:val="00153193"/>
    <w:rsid w:val="00165930"/>
    <w:rsid w:val="00166CAF"/>
    <w:rsid w:val="00170170"/>
    <w:rsid w:val="00170CE5"/>
    <w:rsid w:val="00176544"/>
    <w:rsid w:val="001808E1"/>
    <w:rsid w:val="001827CB"/>
    <w:rsid w:val="00183201"/>
    <w:rsid w:val="00184362"/>
    <w:rsid w:val="00186024"/>
    <w:rsid w:val="0019190A"/>
    <w:rsid w:val="00192607"/>
    <w:rsid w:val="00194DC4"/>
    <w:rsid w:val="00196182"/>
    <w:rsid w:val="001A035D"/>
    <w:rsid w:val="001B5C50"/>
    <w:rsid w:val="001C3B20"/>
    <w:rsid w:val="001D0DA7"/>
    <w:rsid w:val="001D12A2"/>
    <w:rsid w:val="001D338C"/>
    <w:rsid w:val="001D3502"/>
    <w:rsid w:val="001D3E4B"/>
    <w:rsid w:val="001D462F"/>
    <w:rsid w:val="001D7A6B"/>
    <w:rsid w:val="001E0764"/>
    <w:rsid w:val="001E4A61"/>
    <w:rsid w:val="001E523A"/>
    <w:rsid w:val="001E5DC7"/>
    <w:rsid w:val="001E5EFD"/>
    <w:rsid w:val="001F2215"/>
    <w:rsid w:val="001F27B8"/>
    <w:rsid w:val="001F39A5"/>
    <w:rsid w:val="00200724"/>
    <w:rsid w:val="00211A88"/>
    <w:rsid w:val="00213CC1"/>
    <w:rsid w:val="00214857"/>
    <w:rsid w:val="00216767"/>
    <w:rsid w:val="00223D66"/>
    <w:rsid w:val="00224BDE"/>
    <w:rsid w:val="002253FA"/>
    <w:rsid w:val="00233712"/>
    <w:rsid w:val="002371C4"/>
    <w:rsid w:val="002379F6"/>
    <w:rsid w:val="00242A77"/>
    <w:rsid w:val="00255B6E"/>
    <w:rsid w:val="002661E2"/>
    <w:rsid w:val="0027467E"/>
    <w:rsid w:val="002757B5"/>
    <w:rsid w:val="00282A50"/>
    <w:rsid w:val="00282D4F"/>
    <w:rsid w:val="00287F95"/>
    <w:rsid w:val="00290402"/>
    <w:rsid w:val="002917FF"/>
    <w:rsid w:val="0029333E"/>
    <w:rsid w:val="002A7A92"/>
    <w:rsid w:val="002A7F04"/>
    <w:rsid w:val="002B02B6"/>
    <w:rsid w:val="002B512F"/>
    <w:rsid w:val="002B5547"/>
    <w:rsid w:val="002B6ECA"/>
    <w:rsid w:val="002C0D57"/>
    <w:rsid w:val="002C0EE5"/>
    <w:rsid w:val="002C0F00"/>
    <w:rsid w:val="002C4ED8"/>
    <w:rsid w:val="002C6622"/>
    <w:rsid w:val="002D168E"/>
    <w:rsid w:val="002D26D5"/>
    <w:rsid w:val="002D580B"/>
    <w:rsid w:val="002D69E3"/>
    <w:rsid w:val="002D79C6"/>
    <w:rsid w:val="002E356D"/>
    <w:rsid w:val="002E367C"/>
    <w:rsid w:val="002F4F15"/>
    <w:rsid w:val="0030084B"/>
    <w:rsid w:val="00313040"/>
    <w:rsid w:val="003137FA"/>
    <w:rsid w:val="00315CE3"/>
    <w:rsid w:val="00317202"/>
    <w:rsid w:val="00322574"/>
    <w:rsid w:val="00326E2F"/>
    <w:rsid w:val="00327BCF"/>
    <w:rsid w:val="00330977"/>
    <w:rsid w:val="0033108F"/>
    <w:rsid w:val="0033247C"/>
    <w:rsid w:val="00336242"/>
    <w:rsid w:val="00337990"/>
    <w:rsid w:val="003442E1"/>
    <w:rsid w:val="00345CF1"/>
    <w:rsid w:val="00351E98"/>
    <w:rsid w:val="00353CAD"/>
    <w:rsid w:val="00354823"/>
    <w:rsid w:val="003631A3"/>
    <w:rsid w:val="003635EA"/>
    <w:rsid w:val="00365F62"/>
    <w:rsid w:val="003724A0"/>
    <w:rsid w:val="00373663"/>
    <w:rsid w:val="003758FF"/>
    <w:rsid w:val="003763D5"/>
    <w:rsid w:val="00381512"/>
    <w:rsid w:val="00391AEC"/>
    <w:rsid w:val="00395614"/>
    <w:rsid w:val="003A21D1"/>
    <w:rsid w:val="003B02C9"/>
    <w:rsid w:val="003B42B7"/>
    <w:rsid w:val="003B5688"/>
    <w:rsid w:val="003B636E"/>
    <w:rsid w:val="003B70CB"/>
    <w:rsid w:val="003C436C"/>
    <w:rsid w:val="003C4E62"/>
    <w:rsid w:val="003C7BEC"/>
    <w:rsid w:val="003D7BF6"/>
    <w:rsid w:val="003E00B0"/>
    <w:rsid w:val="003E0C77"/>
    <w:rsid w:val="003E78B8"/>
    <w:rsid w:val="003F0FE1"/>
    <w:rsid w:val="003F1366"/>
    <w:rsid w:val="003F547A"/>
    <w:rsid w:val="003F7875"/>
    <w:rsid w:val="00400127"/>
    <w:rsid w:val="00402658"/>
    <w:rsid w:val="0040692D"/>
    <w:rsid w:val="00406D26"/>
    <w:rsid w:val="00410D83"/>
    <w:rsid w:val="00411899"/>
    <w:rsid w:val="00412431"/>
    <w:rsid w:val="004162DC"/>
    <w:rsid w:val="00416BB2"/>
    <w:rsid w:val="00427051"/>
    <w:rsid w:val="00430FC1"/>
    <w:rsid w:val="00431752"/>
    <w:rsid w:val="0043206A"/>
    <w:rsid w:val="00433468"/>
    <w:rsid w:val="00435D45"/>
    <w:rsid w:val="004371A6"/>
    <w:rsid w:val="00445D41"/>
    <w:rsid w:val="00445FFE"/>
    <w:rsid w:val="004467D0"/>
    <w:rsid w:val="004537A6"/>
    <w:rsid w:val="00456E6F"/>
    <w:rsid w:val="00470780"/>
    <w:rsid w:val="0047122C"/>
    <w:rsid w:val="004719C8"/>
    <w:rsid w:val="0047461E"/>
    <w:rsid w:val="00483125"/>
    <w:rsid w:val="0049143F"/>
    <w:rsid w:val="004927D6"/>
    <w:rsid w:val="00492F29"/>
    <w:rsid w:val="00494675"/>
    <w:rsid w:val="00494D06"/>
    <w:rsid w:val="00495B69"/>
    <w:rsid w:val="004A00CF"/>
    <w:rsid w:val="004B27D0"/>
    <w:rsid w:val="004B43CA"/>
    <w:rsid w:val="004B4D0A"/>
    <w:rsid w:val="004B78D6"/>
    <w:rsid w:val="004C1248"/>
    <w:rsid w:val="004C2B18"/>
    <w:rsid w:val="004C57FB"/>
    <w:rsid w:val="004D24C8"/>
    <w:rsid w:val="004D6AA7"/>
    <w:rsid w:val="004E3F10"/>
    <w:rsid w:val="004F0E3C"/>
    <w:rsid w:val="004F19FB"/>
    <w:rsid w:val="004F1CDC"/>
    <w:rsid w:val="004F49F6"/>
    <w:rsid w:val="004F616B"/>
    <w:rsid w:val="004F6D5A"/>
    <w:rsid w:val="004F778E"/>
    <w:rsid w:val="004F7F10"/>
    <w:rsid w:val="00502383"/>
    <w:rsid w:val="005057C5"/>
    <w:rsid w:val="00506034"/>
    <w:rsid w:val="00506446"/>
    <w:rsid w:val="005067E3"/>
    <w:rsid w:val="005162B3"/>
    <w:rsid w:val="0052461F"/>
    <w:rsid w:val="00526FF4"/>
    <w:rsid w:val="005307C1"/>
    <w:rsid w:val="0053442C"/>
    <w:rsid w:val="005430EB"/>
    <w:rsid w:val="005522E7"/>
    <w:rsid w:val="00552B6D"/>
    <w:rsid w:val="00552F1E"/>
    <w:rsid w:val="00554A8F"/>
    <w:rsid w:val="00554E82"/>
    <w:rsid w:val="005554BC"/>
    <w:rsid w:val="00555A90"/>
    <w:rsid w:val="00555D03"/>
    <w:rsid w:val="0055643B"/>
    <w:rsid w:val="0056271A"/>
    <w:rsid w:val="00563C52"/>
    <w:rsid w:val="00572EDF"/>
    <w:rsid w:val="005742D1"/>
    <w:rsid w:val="005757CC"/>
    <w:rsid w:val="0058125D"/>
    <w:rsid w:val="005816E9"/>
    <w:rsid w:val="005819E3"/>
    <w:rsid w:val="00582AB0"/>
    <w:rsid w:val="00583C16"/>
    <w:rsid w:val="00584E90"/>
    <w:rsid w:val="00587BA0"/>
    <w:rsid w:val="00593DD8"/>
    <w:rsid w:val="00595434"/>
    <w:rsid w:val="0059732C"/>
    <w:rsid w:val="00597692"/>
    <w:rsid w:val="005B05B3"/>
    <w:rsid w:val="005B3A7C"/>
    <w:rsid w:val="005B53C9"/>
    <w:rsid w:val="005B7D02"/>
    <w:rsid w:val="005C09FD"/>
    <w:rsid w:val="005C0AC6"/>
    <w:rsid w:val="005C1371"/>
    <w:rsid w:val="005D1EA5"/>
    <w:rsid w:val="005D26F2"/>
    <w:rsid w:val="005D5016"/>
    <w:rsid w:val="005D7BD5"/>
    <w:rsid w:val="005E031D"/>
    <w:rsid w:val="005E3A0D"/>
    <w:rsid w:val="005E5F75"/>
    <w:rsid w:val="005F0D50"/>
    <w:rsid w:val="005F5DF1"/>
    <w:rsid w:val="005F617E"/>
    <w:rsid w:val="00600654"/>
    <w:rsid w:val="006042C2"/>
    <w:rsid w:val="00604E3E"/>
    <w:rsid w:val="00607921"/>
    <w:rsid w:val="00612F7F"/>
    <w:rsid w:val="006132FD"/>
    <w:rsid w:val="00616100"/>
    <w:rsid w:val="00617DB5"/>
    <w:rsid w:val="00622956"/>
    <w:rsid w:val="00624D7E"/>
    <w:rsid w:val="00627519"/>
    <w:rsid w:val="00631D4A"/>
    <w:rsid w:val="0063294F"/>
    <w:rsid w:val="00633B0C"/>
    <w:rsid w:val="006344CF"/>
    <w:rsid w:val="00640056"/>
    <w:rsid w:val="00640BC6"/>
    <w:rsid w:val="006465DC"/>
    <w:rsid w:val="00651325"/>
    <w:rsid w:val="00653A5C"/>
    <w:rsid w:val="00664089"/>
    <w:rsid w:val="006658B1"/>
    <w:rsid w:val="00667AD3"/>
    <w:rsid w:val="00667D9F"/>
    <w:rsid w:val="006706D4"/>
    <w:rsid w:val="00670D41"/>
    <w:rsid w:val="00672696"/>
    <w:rsid w:val="006747DE"/>
    <w:rsid w:val="00677AE3"/>
    <w:rsid w:val="00682EF7"/>
    <w:rsid w:val="00683446"/>
    <w:rsid w:val="00685491"/>
    <w:rsid w:val="00687E30"/>
    <w:rsid w:val="006924B5"/>
    <w:rsid w:val="006942DE"/>
    <w:rsid w:val="00695789"/>
    <w:rsid w:val="0069628C"/>
    <w:rsid w:val="006A0C53"/>
    <w:rsid w:val="006A4C51"/>
    <w:rsid w:val="006B0730"/>
    <w:rsid w:val="006B5C48"/>
    <w:rsid w:val="006C3671"/>
    <w:rsid w:val="006C61FC"/>
    <w:rsid w:val="006D2122"/>
    <w:rsid w:val="006D602B"/>
    <w:rsid w:val="006E030C"/>
    <w:rsid w:val="006E231E"/>
    <w:rsid w:val="006E6242"/>
    <w:rsid w:val="006E7B8C"/>
    <w:rsid w:val="006F0607"/>
    <w:rsid w:val="006F0CCA"/>
    <w:rsid w:val="006F2CD7"/>
    <w:rsid w:val="006F4732"/>
    <w:rsid w:val="007002AF"/>
    <w:rsid w:val="0070284B"/>
    <w:rsid w:val="00702B46"/>
    <w:rsid w:val="0070594B"/>
    <w:rsid w:val="00711E65"/>
    <w:rsid w:val="007129E5"/>
    <w:rsid w:val="00712D4B"/>
    <w:rsid w:val="007166C7"/>
    <w:rsid w:val="00720B87"/>
    <w:rsid w:val="00727CAE"/>
    <w:rsid w:val="00730FE0"/>
    <w:rsid w:val="007311D7"/>
    <w:rsid w:val="00733796"/>
    <w:rsid w:val="00734A4E"/>
    <w:rsid w:val="00736A8D"/>
    <w:rsid w:val="00742ABD"/>
    <w:rsid w:val="0074372B"/>
    <w:rsid w:val="00747874"/>
    <w:rsid w:val="00753BBE"/>
    <w:rsid w:val="00757040"/>
    <w:rsid w:val="00761213"/>
    <w:rsid w:val="0076469F"/>
    <w:rsid w:val="00770B8D"/>
    <w:rsid w:val="00776A98"/>
    <w:rsid w:val="00781D58"/>
    <w:rsid w:val="00783459"/>
    <w:rsid w:val="0078471F"/>
    <w:rsid w:val="00785176"/>
    <w:rsid w:val="00786343"/>
    <w:rsid w:val="007901EF"/>
    <w:rsid w:val="00790917"/>
    <w:rsid w:val="00790A81"/>
    <w:rsid w:val="00790D2E"/>
    <w:rsid w:val="00791E66"/>
    <w:rsid w:val="00792020"/>
    <w:rsid w:val="0079292E"/>
    <w:rsid w:val="00795183"/>
    <w:rsid w:val="007952DB"/>
    <w:rsid w:val="00795E08"/>
    <w:rsid w:val="007A11A5"/>
    <w:rsid w:val="007A4771"/>
    <w:rsid w:val="007A537E"/>
    <w:rsid w:val="007A7EF4"/>
    <w:rsid w:val="007B1C86"/>
    <w:rsid w:val="007B2C5C"/>
    <w:rsid w:val="007B592D"/>
    <w:rsid w:val="007C1233"/>
    <w:rsid w:val="007C2E7B"/>
    <w:rsid w:val="007C7012"/>
    <w:rsid w:val="007E1A93"/>
    <w:rsid w:val="007E2B9C"/>
    <w:rsid w:val="007E5299"/>
    <w:rsid w:val="007E593D"/>
    <w:rsid w:val="007F0016"/>
    <w:rsid w:val="007F3542"/>
    <w:rsid w:val="007F4DBF"/>
    <w:rsid w:val="007F7B73"/>
    <w:rsid w:val="00803234"/>
    <w:rsid w:val="00804096"/>
    <w:rsid w:val="0080504E"/>
    <w:rsid w:val="00807383"/>
    <w:rsid w:val="008112AD"/>
    <w:rsid w:val="00820DB1"/>
    <w:rsid w:val="0082104F"/>
    <w:rsid w:val="008303DE"/>
    <w:rsid w:val="008328FC"/>
    <w:rsid w:val="00834FA9"/>
    <w:rsid w:val="00835A06"/>
    <w:rsid w:val="00840E19"/>
    <w:rsid w:val="008431FA"/>
    <w:rsid w:val="00843C2F"/>
    <w:rsid w:val="00843EFC"/>
    <w:rsid w:val="00852746"/>
    <w:rsid w:val="0085739C"/>
    <w:rsid w:val="008614F0"/>
    <w:rsid w:val="00872697"/>
    <w:rsid w:val="00874E64"/>
    <w:rsid w:val="00882436"/>
    <w:rsid w:val="008831DD"/>
    <w:rsid w:val="008838BE"/>
    <w:rsid w:val="00884D45"/>
    <w:rsid w:val="0088653E"/>
    <w:rsid w:val="00886D12"/>
    <w:rsid w:val="00891384"/>
    <w:rsid w:val="008929CB"/>
    <w:rsid w:val="00892A8C"/>
    <w:rsid w:val="00892BD3"/>
    <w:rsid w:val="00893B64"/>
    <w:rsid w:val="00894EC0"/>
    <w:rsid w:val="0089636F"/>
    <w:rsid w:val="00896701"/>
    <w:rsid w:val="00897A68"/>
    <w:rsid w:val="008A1B2F"/>
    <w:rsid w:val="008A58C3"/>
    <w:rsid w:val="008B1E05"/>
    <w:rsid w:val="008B268F"/>
    <w:rsid w:val="008B348F"/>
    <w:rsid w:val="008B3FF5"/>
    <w:rsid w:val="008B59EC"/>
    <w:rsid w:val="008C4B49"/>
    <w:rsid w:val="008C55D6"/>
    <w:rsid w:val="008C67F9"/>
    <w:rsid w:val="008D020B"/>
    <w:rsid w:val="008D5C3F"/>
    <w:rsid w:val="008E4BC8"/>
    <w:rsid w:val="008E6C2B"/>
    <w:rsid w:val="008F17F5"/>
    <w:rsid w:val="008F4B03"/>
    <w:rsid w:val="008F57CF"/>
    <w:rsid w:val="008F6306"/>
    <w:rsid w:val="008F68F1"/>
    <w:rsid w:val="00901E93"/>
    <w:rsid w:val="009057A6"/>
    <w:rsid w:val="009060FF"/>
    <w:rsid w:val="00907A71"/>
    <w:rsid w:val="00914C0E"/>
    <w:rsid w:val="00914FD2"/>
    <w:rsid w:val="0091609B"/>
    <w:rsid w:val="0092145F"/>
    <w:rsid w:val="00924BC6"/>
    <w:rsid w:val="00935F7B"/>
    <w:rsid w:val="009405DE"/>
    <w:rsid w:val="009460F3"/>
    <w:rsid w:val="009465BD"/>
    <w:rsid w:val="0096685C"/>
    <w:rsid w:val="00973FBB"/>
    <w:rsid w:val="00974A0C"/>
    <w:rsid w:val="00974ADE"/>
    <w:rsid w:val="00977679"/>
    <w:rsid w:val="00986BF2"/>
    <w:rsid w:val="00987544"/>
    <w:rsid w:val="009877A7"/>
    <w:rsid w:val="00987D40"/>
    <w:rsid w:val="009934A7"/>
    <w:rsid w:val="00993987"/>
    <w:rsid w:val="00997894"/>
    <w:rsid w:val="00997A6D"/>
    <w:rsid w:val="00997ED7"/>
    <w:rsid w:val="009A119F"/>
    <w:rsid w:val="009A60B4"/>
    <w:rsid w:val="009A6200"/>
    <w:rsid w:val="009A65E0"/>
    <w:rsid w:val="009A6CFD"/>
    <w:rsid w:val="009B1FB9"/>
    <w:rsid w:val="009B6B6C"/>
    <w:rsid w:val="009C0906"/>
    <w:rsid w:val="009C11C1"/>
    <w:rsid w:val="009C2070"/>
    <w:rsid w:val="009C6824"/>
    <w:rsid w:val="009C6EC7"/>
    <w:rsid w:val="009D1153"/>
    <w:rsid w:val="009D328D"/>
    <w:rsid w:val="009D3486"/>
    <w:rsid w:val="009D3D12"/>
    <w:rsid w:val="009D7A29"/>
    <w:rsid w:val="009D7BCC"/>
    <w:rsid w:val="009E5A0C"/>
    <w:rsid w:val="009E7C82"/>
    <w:rsid w:val="009F5502"/>
    <w:rsid w:val="009F69E1"/>
    <w:rsid w:val="00A1389A"/>
    <w:rsid w:val="00A14986"/>
    <w:rsid w:val="00A2126B"/>
    <w:rsid w:val="00A25ED7"/>
    <w:rsid w:val="00A32E81"/>
    <w:rsid w:val="00A34559"/>
    <w:rsid w:val="00A34848"/>
    <w:rsid w:val="00A41C47"/>
    <w:rsid w:val="00A43BD7"/>
    <w:rsid w:val="00A54B82"/>
    <w:rsid w:val="00A5697F"/>
    <w:rsid w:val="00A6244B"/>
    <w:rsid w:val="00A62C58"/>
    <w:rsid w:val="00A66EDF"/>
    <w:rsid w:val="00A70D4E"/>
    <w:rsid w:val="00A756C9"/>
    <w:rsid w:val="00A7650B"/>
    <w:rsid w:val="00A8359B"/>
    <w:rsid w:val="00A84A93"/>
    <w:rsid w:val="00A90BC3"/>
    <w:rsid w:val="00A9272E"/>
    <w:rsid w:val="00A97416"/>
    <w:rsid w:val="00AA2466"/>
    <w:rsid w:val="00AA3DAC"/>
    <w:rsid w:val="00AA5991"/>
    <w:rsid w:val="00AB0635"/>
    <w:rsid w:val="00AB109E"/>
    <w:rsid w:val="00AB176E"/>
    <w:rsid w:val="00AB6754"/>
    <w:rsid w:val="00AC50D8"/>
    <w:rsid w:val="00AC6C98"/>
    <w:rsid w:val="00AD10BA"/>
    <w:rsid w:val="00AD6FE1"/>
    <w:rsid w:val="00AF3BEB"/>
    <w:rsid w:val="00AF574F"/>
    <w:rsid w:val="00B02071"/>
    <w:rsid w:val="00B02FA5"/>
    <w:rsid w:val="00B10148"/>
    <w:rsid w:val="00B149C7"/>
    <w:rsid w:val="00B21705"/>
    <w:rsid w:val="00B23575"/>
    <w:rsid w:val="00B24E8B"/>
    <w:rsid w:val="00B345A0"/>
    <w:rsid w:val="00B34691"/>
    <w:rsid w:val="00B35602"/>
    <w:rsid w:val="00B407A0"/>
    <w:rsid w:val="00B418D2"/>
    <w:rsid w:val="00B44588"/>
    <w:rsid w:val="00B446BE"/>
    <w:rsid w:val="00B44CB1"/>
    <w:rsid w:val="00B51BBC"/>
    <w:rsid w:val="00B5393E"/>
    <w:rsid w:val="00B53D1F"/>
    <w:rsid w:val="00B57308"/>
    <w:rsid w:val="00B62CD7"/>
    <w:rsid w:val="00B749C0"/>
    <w:rsid w:val="00B7775E"/>
    <w:rsid w:val="00B8237E"/>
    <w:rsid w:val="00B8603C"/>
    <w:rsid w:val="00B92E95"/>
    <w:rsid w:val="00B94804"/>
    <w:rsid w:val="00B94BCB"/>
    <w:rsid w:val="00B96C39"/>
    <w:rsid w:val="00BA005E"/>
    <w:rsid w:val="00BA0EBF"/>
    <w:rsid w:val="00BA465B"/>
    <w:rsid w:val="00BA5010"/>
    <w:rsid w:val="00BB60C8"/>
    <w:rsid w:val="00BC254B"/>
    <w:rsid w:val="00BC2BC2"/>
    <w:rsid w:val="00BC3AA3"/>
    <w:rsid w:val="00BC447E"/>
    <w:rsid w:val="00BD27EB"/>
    <w:rsid w:val="00BD28E1"/>
    <w:rsid w:val="00BD35EA"/>
    <w:rsid w:val="00BD39DC"/>
    <w:rsid w:val="00BD5929"/>
    <w:rsid w:val="00BE64F7"/>
    <w:rsid w:val="00BE7C6B"/>
    <w:rsid w:val="00BF1548"/>
    <w:rsid w:val="00BF35CC"/>
    <w:rsid w:val="00BF3BAA"/>
    <w:rsid w:val="00C00F5A"/>
    <w:rsid w:val="00C05F83"/>
    <w:rsid w:val="00C07CD8"/>
    <w:rsid w:val="00C11F0D"/>
    <w:rsid w:val="00C14E36"/>
    <w:rsid w:val="00C22E3C"/>
    <w:rsid w:val="00C23372"/>
    <w:rsid w:val="00C249BE"/>
    <w:rsid w:val="00C25031"/>
    <w:rsid w:val="00C251A2"/>
    <w:rsid w:val="00C276EE"/>
    <w:rsid w:val="00C34A82"/>
    <w:rsid w:val="00C3597C"/>
    <w:rsid w:val="00C403EE"/>
    <w:rsid w:val="00C51649"/>
    <w:rsid w:val="00C51B59"/>
    <w:rsid w:val="00C523FF"/>
    <w:rsid w:val="00C53E12"/>
    <w:rsid w:val="00C555BD"/>
    <w:rsid w:val="00C56511"/>
    <w:rsid w:val="00C60398"/>
    <w:rsid w:val="00C62CCD"/>
    <w:rsid w:val="00C62D5D"/>
    <w:rsid w:val="00C6695F"/>
    <w:rsid w:val="00C71ECF"/>
    <w:rsid w:val="00C76FA9"/>
    <w:rsid w:val="00C82358"/>
    <w:rsid w:val="00C84F3D"/>
    <w:rsid w:val="00CB437E"/>
    <w:rsid w:val="00CB7F70"/>
    <w:rsid w:val="00CC0902"/>
    <w:rsid w:val="00CC4FE8"/>
    <w:rsid w:val="00CC4FFD"/>
    <w:rsid w:val="00CC5035"/>
    <w:rsid w:val="00CC5BB6"/>
    <w:rsid w:val="00CC7569"/>
    <w:rsid w:val="00CD2CBE"/>
    <w:rsid w:val="00CD6366"/>
    <w:rsid w:val="00CE6491"/>
    <w:rsid w:val="00CF3674"/>
    <w:rsid w:val="00D02CE7"/>
    <w:rsid w:val="00D04E2B"/>
    <w:rsid w:val="00D10841"/>
    <w:rsid w:val="00D12155"/>
    <w:rsid w:val="00D26C39"/>
    <w:rsid w:val="00D27E8D"/>
    <w:rsid w:val="00D355D7"/>
    <w:rsid w:val="00D42F78"/>
    <w:rsid w:val="00D47DE4"/>
    <w:rsid w:val="00D52322"/>
    <w:rsid w:val="00D72EE4"/>
    <w:rsid w:val="00D7322E"/>
    <w:rsid w:val="00D751CF"/>
    <w:rsid w:val="00D77A43"/>
    <w:rsid w:val="00D81C95"/>
    <w:rsid w:val="00D82605"/>
    <w:rsid w:val="00D84D90"/>
    <w:rsid w:val="00D91BB6"/>
    <w:rsid w:val="00D92E6E"/>
    <w:rsid w:val="00D931E3"/>
    <w:rsid w:val="00D97E24"/>
    <w:rsid w:val="00DA0940"/>
    <w:rsid w:val="00DA0A6A"/>
    <w:rsid w:val="00DA2334"/>
    <w:rsid w:val="00DA3980"/>
    <w:rsid w:val="00DA4DF4"/>
    <w:rsid w:val="00DA74E2"/>
    <w:rsid w:val="00DB0175"/>
    <w:rsid w:val="00DB21FB"/>
    <w:rsid w:val="00DB7655"/>
    <w:rsid w:val="00DD6274"/>
    <w:rsid w:val="00DD7778"/>
    <w:rsid w:val="00DE09C8"/>
    <w:rsid w:val="00DE0A7F"/>
    <w:rsid w:val="00DE6953"/>
    <w:rsid w:val="00DF0C43"/>
    <w:rsid w:val="00DF159F"/>
    <w:rsid w:val="00DF26DC"/>
    <w:rsid w:val="00DF3BF2"/>
    <w:rsid w:val="00DF56A9"/>
    <w:rsid w:val="00DF5A33"/>
    <w:rsid w:val="00DF5A36"/>
    <w:rsid w:val="00DF7C6E"/>
    <w:rsid w:val="00E013B3"/>
    <w:rsid w:val="00E025D2"/>
    <w:rsid w:val="00E04859"/>
    <w:rsid w:val="00E0754A"/>
    <w:rsid w:val="00E10977"/>
    <w:rsid w:val="00E16583"/>
    <w:rsid w:val="00E175C3"/>
    <w:rsid w:val="00E17BFC"/>
    <w:rsid w:val="00E17E8C"/>
    <w:rsid w:val="00E20970"/>
    <w:rsid w:val="00E21AB2"/>
    <w:rsid w:val="00E27447"/>
    <w:rsid w:val="00E31C78"/>
    <w:rsid w:val="00E40E19"/>
    <w:rsid w:val="00E42802"/>
    <w:rsid w:val="00E42EED"/>
    <w:rsid w:val="00E438DD"/>
    <w:rsid w:val="00E53F85"/>
    <w:rsid w:val="00E57007"/>
    <w:rsid w:val="00E65015"/>
    <w:rsid w:val="00E70636"/>
    <w:rsid w:val="00E72A72"/>
    <w:rsid w:val="00E73CB4"/>
    <w:rsid w:val="00E76016"/>
    <w:rsid w:val="00E7621F"/>
    <w:rsid w:val="00E804A9"/>
    <w:rsid w:val="00E84914"/>
    <w:rsid w:val="00E866C0"/>
    <w:rsid w:val="00E8750F"/>
    <w:rsid w:val="00E90753"/>
    <w:rsid w:val="00E922B4"/>
    <w:rsid w:val="00E93EA7"/>
    <w:rsid w:val="00EA00D4"/>
    <w:rsid w:val="00EA059A"/>
    <w:rsid w:val="00EA079F"/>
    <w:rsid w:val="00EA4BEB"/>
    <w:rsid w:val="00EA6C69"/>
    <w:rsid w:val="00EA6F7F"/>
    <w:rsid w:val="00EA75F5"/>
    <w:rsid w:val="00EB030F"/>
    <w:rsid w:val="00EB0621"/>
    <w:rsid w:val="00EB2FAA"/>
    <w:rsid w:val="00EB45AF"/>
    <w:rsid w:val="00EB6150"/>
    <w:rsid w:val="00EB642B"/>
    <w:rsid w:val="00EB6973"/>
    <w:rsid w:val="00EB70DE"/>
    <w:rsid w:val="00EC1548"/>
    <w:rsid w:val="00EC3E2E"/>
    <w:rsid w:val="00EC4357"/>
    <w:rsid w:val="00EC44D0"/>
    <w:rsid w:val="00EC49E6"/>
    <w:rsid w:val="00ED0633"/>
    <w:rsid w:val="00ED2C7C"/>
    <w:rsid w:val="00ED457D"/>
    <w:rsid w:val="00ED589E"/>
    <w:rsid w:val="00ED6C8C"/>
    <w:rsid w:val="00EE3196"/>
    <w:rsid w:val="00EE3EA1"/>
    <w:rsid w:val="00EE5A4B"/>
    <w:rsid w:val="00EF23B0"/>
    <w:rsid w:val="00EF23BB"/>
    <w:rsid w:val="00EF2FA6"/>
    <w:rsid w:val="00EF45CC"/>
    <w:rsid w:val="00EF59E1"/>
    <w:rsid w:val="00F056B3"/>
    <w:rsid w:val="00F10207"/>
    <w:rsid w:val="00F1150F"/>
    <w:rsid w:val="00F13C3B"/>
    <w:rsid w:val="00F157E0"/>
    <w:rsid w:val="00F239D5"/>
    <w:rsid w:val="00F256C9"/>
    <w:rsid w:val="00F25F37"/>
    <w:rsid w:val="00F31EAB"/>
    <w:rsid w:val="00F3218F"/>
    <w:rsid w:val="00F362DE"/>
    <w:rsid w:val="00F40065"/>
    <w:rsid w:val="00F41146"/>
    <w:rsid w:val="00F45C3F"/>
    <w:rsid w:val="00F46B26"/>
    <w:rsid w:val="00F478DE"/>
    <w:rsid w:val="00F515FE"/>
    <w:rsid w:val="00F517E4"/>
    <w:rsid w:val="00F52F04"/>
    <w:rsid w:val="00F53ABD"/>
    <w:rsid w:val="00F57BDC"/>
    <w:rsid w:val="00F6052C"/>
    <w:rsid w:val="00F60A75"/>
    <w:rsid w:val="00F62DF9"/>
    <w:rsid w:val="00F656E8"/>
    <w:rsid w:val="00F72335"/>
    <w:rsid w:val="00F772FB"/>
    <w:rsid w:val="00F773DF"/>
    <w:rsid w:val="00F81150"/>
    <w:rsid w:val="00F82B11"/>
    <w:rsid w:val="00F84778"/>
    <w:rsid w:val="00F84A4B"/>
    <w:rsid w:val="00F86A57"/>
    <w:rsid w:val="00F94140"/>
    <w:rsid w:val="00F97499"/>
    <w:rsid w:val="00FA0AC5"/>
    <w:rsid w:val="00FA2EBF"/>
    <w:rsid w:val="00FA71D3"/>
    <w:rsid w:val="00FA7C24"/>
    <w:rsid w:val="00FB1F1D"/>
    <w:rsid w:val="00FB6C6B"/>
    <w:rsid w:val="00FC0670"/>
    <w:rsid w:val="00FC217A"/>
    <w:rsid w:val="00FC279A"/>
    <w:rsid w:val="00FC55BE"/>
    <w:rsid w:val="00FC6F28"/>
    <w:rsid w:val="00FD3F83"/>
    <w:rsid w:val="00FE2948"/>
    <w:rsid w:val="00FE4914"/>
    <w:rsid w:val="00FF23DE"/>
    <w:rsid w:val="00FF47AD"/>
    <w:rsid w:val="00FF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9E17DF"/>
  <w15:docId w15:val="{1200997C-1656-43D3-9528-4FCB07CB6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78DE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WBullet1">
    <w:name w:val="SoWBullet1"/>
    <w:rsid w:val="00F84A4B"/>
    <w:pPr>
      <w:widowControl w:val="0"/>
      <w:tabs>
        <w:tab w:val="left" w:pos="170"/>
        <w:tab w:val="left" w:pos="360"/>
      </w:tabs>
      <w:overflowPunct w:val="0"/>
      <w:autoSpaceDE w:val="0"/>
      <w:autoSpaceDN w:val="0"/>
      <w:adjustRightInd w:val="0"/>
      <w:spacing w:line="240" w:lineRule="exact"/>
      <w:ind w:left="170" w:hanging="170"/>
    </w:pPr>
    <w:rPr>
      <w:rFonts w:ascii="Arial" w:hAnsi="Arial"/>
      <w:color w:val="000000"/>
      <w:kern w:val="16"/>
      <w:sz w:val="16"/>
      <w:lang w:eastAsia="en-US"/>
    </w:rPr>
  </w:style>
  <w:style w:type="paragraph" w:styleId="BalloonText">
    <w:name w:val="Balloon Text"/>
    <w:basedOn w:val="Normal"/>
    <w:semiHidden/>
    <w:rsid w:val="002F4F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00D4E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paragraph" w:styleId="ListParagraph">
    <w:name w:val="List Paragraph"/>
    <w:basedOn w:val="Normal"/>
    <w:uiPriority w:val="34"/>
    <w:qFormat/>
    <w:rsid w:val="00E0754A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7478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4787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7478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47874"/>
    <w:rPr>
      <w:sz w:val="24"/>
      <w:szCs w:val="24"/>
      <w:lang w:val="en-US" w:eastAsia="en-US"/>
    </w:rPr>
  </w:style>
  <w:style w:type="paragraph" w:customStyle="1" w:styleId="Body2">
    <w:name w:val="Body 2"/>
    <w:rsid w:val="00695789"/>
    <w:rPr>
      <w:rFonts w:ascii="Helvetica" w:eastAsia="Arial Unicode MS" w:hAnsi="Arial Unicode MS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2485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Sandiway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Gemma Phoenix</cp:lastModifiedBy>
  <cp:revision>52</cp:revision>
  <cp:lastPrinted>2026-04-02T10:38:00Z</cp:lastPrinted>
  <dcterms:created xsi:type="dcterms:W3CDTF">2026-07-15T13:45:00Z</dcterms:created>
  <dcterms:modified xsi:type="dcterms:W3CDTF">2026-09-01T12:41:00Z</dcterms:modified>
</cp:coreProperties>
</file>