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86"/>
        <w:tblW w:w="15686" w:type="dxa"/>
        <w:tblLook w:val="04A0" w:firstRow="1" w:lastRow="0" w:firstColumn="1" w:lastColumn="0" w:noHBand="0" w:noVBand="1"/>
      </w:tblPr>
      <w:tblGrid>
        <w:gridCol w:w="3261"/>
        <w:gridCol w:w="2512"/>
        <w:gridCol w:w="2357"/>
        <w:gridCol w:w="2906"/>
        <w:gridCol w:w="2326"/>
        <w:gridCol w:w="2324"/>
      </w:tblGrid>
      <w:tr w:rsidR="00135DB8" w14:paraId="43375928" w14:textId="271F473A" w:rsidTr="00816851">
        <w:trPr>
          <w:trHeight w:val="699"/>
        </w:trPr>
        <w:tc>
          <w:tcPr>
            <w:tcW w:w="13362" w:type="dxa"/>
            <w:gridSpan w:val="5"/>
          </w:tcPr>
          <w:p w14:paraId="43FC5AE2" w14:textId="48DD4B7E" w:rsidR="00135DB8" w:rsidRPr="00816851" w:rsidRDefault="00135DB8" w:rsidP="00816851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Summer 2</w:t>
            </w:r>
            <w:r w:rsidRPr="00A4461C"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 S</w:t>
            </w: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pellings Class 3</w:t>
            </w:r>
          </w:p>
        </w:tc>
        <w:tc>
          <w:tcPr>
            <w:tcW w:w="2324" w:type="dxa"/>
          </w:tcPr>
          <w:p w14:paraId="75FC5502" w14:textId="77777777" w:rsidR="00135DB8" w:rsidRDefault="00135DB8" w:rsidP="006B45C4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</w:p>
        </w:tc>
      </w:tr>
      <w:tr w:rsidR="00135DB8" w14:paraId="663CAE3D" w14:textId="6C561EDE" w:rsidTr="00135DB8">
        <w:trPr>
          <w:trHeight w:val="2107"/>
        </w:trPr>
        <w:tc>
          <w:tcPr>
            <w:tcW w:w="3261" w:type="dxa"/>
          </w:tcPr>
          <w:p w14:paraId="3D643131" w14:textId="02F90BBB" w:rsidR="00135DB8" w:rsidRDefault="00135DB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12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6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47C00096" w14:textId="36F65603" w:rsidR="00135DB8" w:rsidRDefault="00135DB8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Rule – Add suffix ly and ful</w:t>
            </w:r>
          </w:p>
          <w:p w14:paraId="4E1550CC" w14:textId="1C3C5026" w:rsidR="00135DB8" w:rsidRPr="00E14768" w:rsidRDefault="00135DB8" w:rsidP="006B45C4"/>
        </w:tc>
        <w:tc>
          <w:tcPr>
            <w:tcW w:w="2512" w:type="dxa"/>
          </w:tcPr>
          <w:p w14:paraId="22C97A14" w14:textId="18A53B77" w:rsidR="00135DB8" w:rsidRDefault="00135DB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</w:t>
            </w:r>
            <w:r>
              <w:rPr>
                <w:rFonts w:ascii="XCCW Joined 4a" w:hAnsi="XCCW Joined 4a"/>
              </w:rPr>
              <w:t>19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6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5AF5EE66" w14:textId="11D7E544" w:rsidR="00135DB8" w:rsidRPr="001B78EF" w:rsidRDefault="00135DB8" w:rsidP="000010A1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Rule –add suffix er/est</w:t>
            </w:r>
          </w:p>
        </w:tc>
        <w:tc>
          <w:tcPr>
            <w:tcW w:w="2357" w:type="dxa"/>
          </w:tcPr>
          <w:p w14:paraId="6917A04E" w14:textId="5A70CBC5" w:rsidR="00135DB8" w:rsidRPr="001B78EF" w:rsidRDefault="00135DB8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Residential  - no test </w:t>
            </w:r>
          </w:p>
        </w:tc>
        <w:tc>
          <w:tcPr>
            <w:tcW w:w="2906" w:type="dxa"/>
          </w:tcPr>
          <w:p w14:paraId="4A6DCF1D" w14:textId="3DBD654C" w:rsidR="00135DB8" w:rsidRDefault="00135DB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3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7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71AF7242" w14:textId="77777777" w:rsidR="00135DB8" w:rsidRDefault="00135DB8" w:rsidP="006B45C4">
            <w:pPr>
              <w:rPr>
                <w:rFonts w:ascii="XCCW Joined 4a" w:hAnsi="XCCW Joined 4a"/>
              </w:rPr>
            </w:pPr>
          </w:p>
          <w:p w14:paraId="5806678B" w14:textId="14DBBD4D" w:rsidR="00135DB8" w:rsidRPr="001B78EF" w:rsidRDefault="00135DB8" w:rsidP="00D632B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Rule – k spelt ch</w:t>
            </w:r>
          </w:p>
          <w:p w14:paraId="72BF4F4D" w14:textId="2E3BBFDF" w:rsidR="00135DB8" w:rsidRPr="001B78EF" w:rsidRDefault="00135DB8" w:rsidP="006B45C4">
            <w:pPr>
              <w:rPr>
                <w:rFonts w:ascii="XCCW Joined 4a" w:hAnsi="XCCW Joined 4a"/>
              </w:rPr>
            </w:pPr>
          </w:p>
        </w:tc>
        <w:tc>
          <w:tcPr>
            <w:tcW w:w="2324" w:type="dxa"/>
          </w:tcPr>
          <w:p w14:paraId="30522A98" w14:textId="22A5E62A" w:rsidR="00135DB8" w:rsidRDefault="00135DB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10.7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5B38D92A" w14:textId="77777777" w:rsidR="00135DB8" w:rsidRDefault="00135DB8" w:rsidP="006B45C4">
            <w:pPr>
              <w:rPr>
                <w:rFonts w:ascii="XCCW Joined 4a" w:hAnsi="XCCW Joined 4a"/>
              </w:rPr>
            </w:pPr>
          </w:p>
          <w:p w14:paraId="2EF01932" w14:textId="636FC28F" w:rsidR="00135DB8" w:rsidRPr="001B78EF" w:rsidRDefault="00135DB8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Rule – common exception words</w:t>
            </w:r>
          </w:p>
        </w:tc>
        <w:tc>
          <w:tcPr>
            <w:tcW w:w="2324" w:type="dxa"/>
          </w:tcPr>
          <w:p w14:paraId="396F619A" w14:textId="387D7456" w:rsidR="00135DB8" w:rsidRDefault="00135DB8" w:rsidP="00135DB8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1</w:t>
            </w:r>
            <w:r w:rsidR="00816851">
              <w:rPr>
                <w:rFonts w:ascii="XCCW Joined 4a" w:hAnsi="XCCW Joined 4a"/>
              </w:rPr>
              <w:t>7</w:t>
            </w:r>
            <w:r>
              <w:rPr>
                <w:rFonts w:ascii="XCCW Joined 4a" w:hAnsi="XCCW Joined 4a"/>
              </w:rPr>
              <w:t>.7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010023BF" w14:textId="77777777" w:rsidR="00135DB8" w:rsidRDefault="00135DB8" w:rsidP="00135DB8">
            <w:pPr>
              <w:rPr>
                <w:rFonts w:ascii="XCCW Joined 4a" w:hAnsi="XCCW Joined 4a"/>
              </w:rPr>
            </w:pPr>
          </w:p>
          <w:p w14:paraId="3EEB0F47" w14:textId="7D67FED8" w:rsidR="00135DB8" w:rsidRPr="001B78EF" w:rsidRDefault="00135DB8" w:rsidP="00135DB8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Rule – common exception words</w:t>
            </w:r>
          </w:p>
        </w:tc>
      </w:tr>
      <w:tr w:rsidR="00135DB8" w:rsidRPr="00A4461C" w14:paraId="282DEA32" w14:textId="5AB5EE88" w:rsidTr="00135DB8">
        <w:trPr>
          <w:trHeight w:val="3818"/>
        </w:trPr>
        <w:tc>
          <w:tcPr>
            <w:tcW w:w="3261" w:type="dxa"/>
          </w:tcPr>
          <w:p w14:paraId="3A29F1D1" w14:textId="764B4D36" w:rsidR="00135DB8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Heavily</w:t>
            </w:r>
          </w:p>
          <w:p w14:paraId="5AE15D70" w14:textId="6212562D" w:rsidR="00135DB8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Mightily</w:t>
            </w:r>
          </w:p>
          <w:p w14:paraId="6693DE3B" w14:textId="054E7B4A" w:rsidR="00135DB8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Silently</w:t>
            </w:r>
          </w:p>
          <w:p w14:paraId="6660722A" w14:textId="7109AE57" w:rsidR="00135DB8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Kindly</w:t>
            </w:r>
          </w:p>
          <w:p w14:paraId="71079D0C" w14:textId="1EC853DD" w:rsidR="00135DB8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Powerful</w:t>
            </w:r>
          </w:p>
          <w:p w14:paraId="28ECAAFB" w14:textId="26FF5F4A" w:rsidR="00135DB8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Watchful</w:t>
            </w:r>
          </w:p>
          <w:p w14:paraId="5EC98058" w14:textId="055B45F2" w:rsidR="00135DB8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Beautiful</w:t>
            </w:r>
          </w:p>
          <w:p w14:paraId="10AF9381" w14:textId="1F2B58D0" w:rsidR="00135DB8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Wonderful</w:t>
            </w:r>
          </w:p>
          <w:p w14:paraId="6D13468B" w14:textId="141B85D1" w:rsidR="00135DB8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Peaceful</w:t>
            </w:r>
          </w:p>
          <w:p w14:paraId="3C112A32" w14:textId="1AA47726" w:rsidR="00135DB8" w:rsidRPr="006D7D1E" w:rsidRDefault="00135DB8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Dreadful</w:t>
            </w:r>
          </w:p>
        </w:tc>
        <w:tc>
          <w:tcPr>
            <w:tcW w:w="2512" w:type="dxa"/>
          </w:tcPr>
          <w:p w14:paraId="201C5312" w14:textId="49303761" w:rsidR="00135DB8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Bravest</w:t>
            </w:r>
          </w:p>
          <w:p w14:paraId="2CA1399B" w14:textId="65F3E079" w:rsidR="00135DB8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Busiest</w:t>
            </w:r>
          </w:p>
          <w:p w14:paraId="534B4260" w14:textId="36D38D77" w:rsidR="00135DB8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Rarest</w:t>
            </w:r>
          </w:p>
          <w:p w14:paraId="3FF13969" w14:textId="06EB032D" w:rsidR="00135DB8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Angriest</w:t>
            </w:r>
          </w:p>
          <w:p w14:paraId="3BCBB6E9" w14:textId="3368F1A9" w:rsidR="00135DB8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Craziest</w:t>
            </w:r>
          </w:p>
          <w:p w14:paraId="703995BB" w14:textId="5A06079E" w:rsidR="00135DB8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Politest</w:t>
            </w:r>
          </w:p>
          <w:p w14:paraId="1B00097B" w14:textId="060EB694" w:rsidR="00135DB8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Strangest</w:t>
            </w:r>
          </w:p>
          <w:p w14:paraId="5C4DE134" w14:textId="77777777" w:rsidR="00135DB8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Angrier </w:t>
            </w:r>
          </w:p>
          <w:p w14:paraId="1D2E089B" w14:textId="2BDC6CE4" w:rsidR="00135DB8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Busier</w:t>
            </w:r>
          </w:p>
          <w:p w14:paraId="3F3CB0BF" w14:textId="2D30D57E" w:rsidR="00135DB8" w:rsidRPr="006D7D1E" w:rsidRDefault="00135DB8" w:rsidP="004253FB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Prettier</w:t>
            </w:r>
          </w:p>
        </w:tc>
        <w:tc>
          <w:tcPr>
            <w:tcW w:w="2357" w:type="dxa"/>
          </w:tcPr>
          <w:p w14:paraId="577EB47D" w14:textId="520DA6C1" w:rsidR="00135DB8" w:rsidRPr="006D7D1E" w:rsidRDefault="00135DB8" w:rsidP="0028280C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6305823" w14:textId="47039462" w:rsidR="00135DB8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Ache</w:t>
            </w:r>
          </w:p>
          <w:p w14:paraId="6A5947BB" w14:textId="6F9DDD33" w:rsidR="00135DB8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Anchor</w:t>
            </w:r>
          </w:p>
          <w:p w14:paraId="1B114414" w14:textId="0386709C" w:rsidR="00135DB8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Chaos</w:t>
            </w:r>
          </w:p>
          <w:p w14:paraId="79D6D86D" w14:textId="3D45D27B" w:rsidR="00135DB8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Character</w:t>
            </w:r>
          </w:p>
          <w:p w14:paraId="32AE0060" w14:textId="3C544F87" w:rsidR="00135DB8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Chemist</w:t>
            </w:r>
          </w:p>
          <w:p w14:paraId="4EB49059" w14:textId="6013F1EE" w:rsidR="00135DB8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Chord</w:t>
            </w:r>
          </w:p>
          <w:p w14:paraId="3CBF0DA9" w14:textId="11064276" w:rsidR="00135DB8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Chorus</w:t>
            </w:r>
          </w:p>
          <w:p w14:paraId="62B13E05" w14:textId="105CE372" w:rsidR="00135DB8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Christmas</w:t>
            </w:r>
          </w:p>
          <w:p w14:paraId="4894AE31" w14:textId="06AB70F5" w:rsidR="00135DB8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Echo</w:t>
            </w:r>
          </w:p>
          <w:p w14:paraId="06B80940" w14:textId="75A561A7" w:rsidR="00135DB8" w:rsidRPr="006D7D1E" w:rsidRDefault="00135DB8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scheme</w:t>
            </w:r>
          </w:p>
        </w:tc>
        <w:tc>
          <w:tcPr>
            <w:tcW w:w="2324" w:type="dxa"/>
          </w:tcPr>
          <w:p w14:paraId="6442FE2C" w14:textId="77777777" w:rsidR="00135DB8" w:rsidRPr="00816851" w:rsidRDefault="00135DB8" w:rsidP="00E46317">
            <w:pPr>
              <w:rPr>
                <w:rFonts w:ascii="XCCW Joined 4a" w:hAnsi="XCCW Joined 4a"/>
                <w:b/>
                <w:bCs/>
                <w:sz w:val="24"/>
                <w:szCs w:val="24"/>
                <w:u w:val="single"/>
              </w:rPr>
            </w:pPr>
            <w:r w:rsidRPr="00816851">
              <w:rPr>
                <w:rFonts w:ascii="XCCW Joined 4a" w:hAnsi="XCCW Joined 4a"/>
                <w:b/>
                <w:bCs/>
                <w:sz w:val="24"/>
                <w:szCs w:val="24"/>
                <w:u w:val="single"/>
              </w:rPr>
              <w:t xml:space="preserve">Year 4 = </w:t>
            </w:r>
          </w:p>
          <w:p w14:paraId="1AEFF322" w14:textId="2FBA335E" w:rsidR="00135DB8" w:rsidRDefault="00135DB8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Accident</w:t>
            </w:r>
          </w:p>
          <w:p w14:paraId="6BF72E67" w14:textId="3EAED118" w:rsidR="00135DB8" w:rsidRDefault="00135DB8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Accidentally</w:t>
            </w:r>
          </w:p>
          <w:p w14:paraId="46ABFD61" w14:textId="4072F6D3" w:rsidR="00135DB8" w:rsidRDefault="00135DB8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Actual</w:t>
            </w:r>
          </w:p>
          <w:p w14:paraId="1F15D326" w14:textId="20265B61" w:rsidR="00135DB8" w:rsidRDefault="00135DB8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Actually</w:t>
            </w:r>
          </w:p>
          <w:p w14:paraId="76396C9F" w14:textId="3B460203" w:rsidR="00135DB8" w:rsidRDefault="00135DB8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Address</w:t>
            </w:r>
          </w:p>
          <w:p w14:paraId="3FC47C03" w14:textId="0ED92038" w:rsidR="00135DB8" w:rsidRDefault="00135DB8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Although</w:t>
            </w:r>
          </w:p>
          <w:p w14:paraId="2A28E978" w14:textId="2E5AA2C4" w:rsidR="00135DB8" w:rsidRDefault="00135DB8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Answer</w:t>
            </w:r>
          </w:p>
          <w:p w14:paraId="7464A9AE" w14:textId="0F9DCFE1" w:rsidR="00135DB8" w:rsidRDefault="00135DB8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Appear</w:t>
            </w:r>
          </w:p>
          <w:p w14:paraId="1CDBEA4E" w14:textId="2C910973" w:rsidR="00816851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</w:t>
            </w:r>
            <w:r w:rsidR="00135DB8">
              <w:rPr>
                <w:rFonts w:ascii="XCCW Joined 4a" w:hAnsi="XCCW Joined 4a"/>
                <w:sz w:val="24"/>
                <w:szCs w:val="24"/>
              </w:rPr>
              <w:t>rrive</w:t>
            </w:r>
          </w:p>
          <w:p w14:paraId="34C9502A" w14:textId="77777777" w:rsidR="00816851" w:rsidRDefault="00816851" w:rsidP="00816851">
            <w:pPr>
              <w:rPr>
                <w:rFonts w:ascii="XCCW Joined 4a" w:hAnsi="XCCW Joined 4a"/>
                <w:b/>
                <w:bCs/>
                <w:sz w:val="24"/>
                <w:szCs w:val="24"/>
                <w:u w:val="single"/>
              </w:rPr>
            </w:pPr>
          </w:p>
          <w:p w14:paraId="45FD3BC1" w14:textId="2A153E2A" w:rsidR="00816851" w:rsidRPr="00816851" w:rsidRDefault="00816851" w:rsidP="00816851">
            <w:pPr>
              <w:rPr>
                <w:rFonts w:ascii="XCCW Joined 4a" w:hAnsi="XCCW Joined 4a"/>
                <w:b/>
                <w:bCs/>
                <w:sz w:val="24"/>
                <w:szCs w:val="24"/>
                <w:u w:val="single"/>
              </w:rPr>
            </w:pPr>
            <w:r w:rsidRPr="00816851">
              <w:rPr>
                <w:rFonts w:ascii="XCCW Joined 4a" w:hAnsi="XCCW Joined 4a"/>
                <w:b/>
                <w:bCs/>
                <w:sz w:val="24"/>
                <w:szCs w:val="24"/>
                <w:u w:val="single"/>
              </w:rPr>
              <w:t xml:space="preserve">Year 5 and 6 </w:t>
            </w:r>
          </w:p>
          <w:p w14:paraId="1EEA4810" w14:textId="77777777" w:rsidR="00816851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Accommodate</w:t>
            </w:r>
          </w:p>
          <w:p w14:paraId="1CDB4556" w14:textId="77777777" w:rsidR="00816851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Accompany</w:t>
            </w:r>
          </w:p>
          <w:p w14:paraId="22FFBE93" w14:textId="77777777" w:rsidR="00816851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According</w:t>
            </w:r>
          </w:p>
          <w:p w14:paraId="483EC812" w14:textId="77777777" w:rsidR="00816851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Achieve</w:t>
            </w:r>
          </w:p>
          <w:p w14:paraId="2B8E3CFF" w14:textId="77777777" w:rsidR="00816851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Aggressive</w:t>
            </w:r>
          </w:p>
          <w:p w14:paraId="0AC6D00B" w14:textId="77777777" w:rsidR="00816851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Amateur</w:t>
            </w:r>
          </w:p>
          <w:p w14:paraId="0827DB77" w14:textId="77777777" w:rsidR="00816851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Ancient</w:t>
            </w:r>
          </w:p>
          <w:p w14:paraId="7C1B10CF" w14:textId="77777777" w:rsidR="00816851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Apparent</w:t>
            </w:r>
          </w:p>
          <w:p w14:paraId="7159953C" w14:textId="3560D853" w:rsidR="00135DB8" w:rsidRPr="006D7D1E" w:rsidRDefault="00816851" w:rsidP="00816851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appreciate</w:t>
            </w:r>
          </w:p>
        </w:tc>
        <w:tc>
          <w:tcPr>
            <w:tcW w:w="2324" w:type="dxa"/>
          </w:tcPr>
          <w:p w14:paraId="24BAEDD2" w14:textId="77777777" w:rsidR="00816851" w:rsidRPr="00816851" w:rsidRDefault="00816851" w:rsidP="00816851">
            <w:pPr>
              <w:rPr>
                <w:rFonts w:ascii="XCCW Joined 4a" w:hAnsi="XCCW Joined 4a"/>
                <w:b/>
                <w:bCs/>
                <w:sz w:val="24"/>
                <w:szCs w:val="24"/>
                <w:u w:val="single"/>
              </w:rPr>
            </w:pPr>
            <w:r w:rsidRPr="00816851">
              <w:rPr>
                <w:rFonts w:ascii="XCCW Joined 4a" w:hAnsi="XCCW Joined 4a"/>
                <w:b/>
                <w:bCs/>
                <w:sz w:val="24"/>
                <w:szCs w:val="24"/>
                <w:u w:val="single"/>
              </w:rPr>
              <w:t xml:space="preserve">Year 4 = </w:t>
            </w:r>
          </w:p>
          <w:p w14:paraId="08855386" w14:textId="77777777" w:rsidR="009D75A9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Believe</w:t>
            </w:r>
          </w:p>
          <w:p w14:paraId="23FA396B" w14:textId="28544863" w:rsidR="00135DB8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Bicycle</w:t>
            </w:r>
          </w:p>
          <w:p w14:paraId="30E0157F" w14:textId="672C5D86" w:rsidR="009D75A9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Breath</w:t>
            </w:r>
          </w:p>
          <w:p w14:paraId="6360B173" w14:textId="760DEEB9" w:rsidR="009D75A9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Breathe</w:t>
            </w:r>
          </w:p>
          <w:p w14:paraId="0114C5F4" w14:textId="1AAD0F40" w:rsidR="009D75A9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Build</w:t>
            </w:r>
          </w:p>
          <w:p w14:paraId="249B8B85" w14:textId="49633653" w:rsidR="009D75A9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Business</w:t>
            </w:r>
          </w:p>
          <w:p w14:paraId="75D2BE46" w14:textId="40D2D4A7" w:rsidR="009D75A9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Busy</w:t>
            </w:r>
          </w:p>
          <w:p w14:paraId="4CADE820" w14:textId="2FBF0BB6" w:rsidR="009D75A9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Calendar</w:t>
            </w:r>
          </w:p>
          <w:p w14:paraId="2B467172" w14:textId="621D25B4" w:rsidR="009D75A9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Caught</w:t>
            </w:r>
          </w:p>
          <w:p w14:paraId="26C944A8" w14:textId="77777777" w:rsidR="009D75A9" w:rsidRDefault="009D75A9" w:rsidP="00E46317">
            <w:pPr>
              <w:rPr>
                <w:rFonts w:ascii="XCCW Joined 4a" w:hAnsi="XCCW Joined 4a"/>
                <w:sz w:val="24"/>
                <w:szCs w:val="24"/>
              </w:rPr>
            </w:pPr>
          </w:p>
          <w:p w14:paraId="4E7587E8" w14:textId="77777777" w:rsidR="009D75A9" w:rsidRPr="00816851" w:rsidRDefault="009D75A9" w:rsidP="009D75A9">
            <w:pPr>
              <w:rPr>
                <w:rFonts w:ascii="XCCW Joined 4a" w:hAnsi="XCCW Joined 4a"/>
                <w:b/>
                <w:bCs/>
                <w:sz w:val="24"/>
                <w:szCs w:val="24"/>
                <w:u w:val="single"/>
              </w:rPr>
            </w:pPr>
            <w:r w:rsidRPr="00816851">
              <w:rPr>
                <w:rFonts w:ascii="XCCW Joined 4a" w:hAnsi="XCCW Joined 4a"/>
                <w:b/>
                <w:bCs/>
                <w:sz w:val="24"/>
                <w:szCs w:val="24"/>
                <w:u w:val="single"/>
              </w:rPr>
              <w:t xml:space="preserve">Year 5 and 6 </w:t>
            </w:r>
          </w:p>
          <w:p w14:paraId="5051EEA6" w14:textId="31BD1DFC" w:rsidR="009D75A9" w:rsidRDefault="00901C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Attached</w:t>
            </w:r>
          </w:p>
          <w:p w14:paraId="154EED84" w14:textId="77777777" w:rsidR="00901CA0" w:rsidRDefault="00901C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Available</w:t>
            </w:r>
          </w:p>
          <w:p w14:paraId="58058B24" w14:textId="0FE3A7B3" w:rsidR="00901CA0" w:rsidRDefault="00901C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Average</w:t>
            </w:r>
          </w:p>
          <w:p w14:paraId="0786BE84" w14:textId="6D2ECB47" w:rsidR="00901CA0" w:rsidRDefault="00901C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Awkward</w:t>
            </w:r>
          </w:p>
          <w:p w14:paraId="007A2E0E" w14:textId="77777777" w:rsidR="00901CA0" w:rsidRDefault="00901C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Bargain </w:t>
            </w:r>
          </w:p>
          <w:p w14:paraId="1D5034D4" w14:textId="1DD55885" w:rsidR="00901CA0" w:rsidRDefault="00901C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Bruise</w:t>
            </w:r>
          </w:p>
          <w:p w14:paraId="0026CAF8" w14:textId="5C1A44E6" w:rsidR="00901CA0" w:rsidRDefault="00901C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Category</w:t>
            </w:r>
          </w:p>
          <w:p w14:paraId="206142EB" w14:textId="7D769504" w:rsidR="00901CA0" w:rsidRDefault="00901C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Cemetery</w:t>
            </w:r>
          </w:p>
          <w:p w14:paraId="108CCC26" w14:textId="1AF6C0D1" w:rsidR="00901CA0" w:rsidRDefault="00901C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committee</w:t>
            </w:r>
          </w:p>
        </w:tc>
      </w:tr>
    </w:tbl>
    <w:p w14:paraId="38917749" w14:textId="77777777" w:rsidR="00064509" w:rsidRDefault="00064509">
      <w:pPr>
        <w:rPr>
          <w:rFonts w:ascii="XCCW Joined 4a" w:hAnsi="XCCW Joined 4a"/>
          <w:color w:val="FF0000"/>
          <w:sz w:val="32"/>
          <w:szCs w:val="32"/>
        </w:rPr>
      </w:pPr>
    </w:p>
    <w:p w14:paraId="76B960B8" w14:textId="2E787158" w:rsidR="00064509" w:rsidRPr="0015471F" w:rsidRDefault="00064509">
      <w:pPr>
        <w:rPr>
          <w:rFonts w:ascii="XCCW Joined 4a" w:hAnsi="XCCW Joined 4a"/>
          <w:color w:val="FF0000"/>
          <w:sz w:val="32"/>
          <w:szCs w:val="32"/>
        </w:rPr>
      </w:pPr>
    </w:p>
    <w:sectPr w:rsidR="00064509" w:rsidRPr="0015471F" w:rsidSect="00E14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010A1"/>
    <w:rsid w:val="000523A1"/>
    <w:rsid w:val="00054E59"/>
    <w:rsid w:val="00064509"/>
    <w:rsid w:val="000A7A41"/>
    <w:rsid w:val="000B511F"/>
    <w:rsid w:val="000F4973"/>
    <w:rsid w:val="001014A0"/>
    <w:rsid w:val="00135DB8"/>
    <w:rsid w:val="0015471F"/>
    <w:rsid w:val="001B78EF"/>
    <w:rsid w:val="001D5E74"/>
    <w:rsid w:val="002364F9"/>
    <w:rsid w:val="0028280C"/>
    <w:rsid w:val="00286ABF"/>
    <w:rsid w:val="00292A3A"/>
    <w:rsid w:val="003A0942"/>
    <w:rsid w:val="003C03FA"/>
    <w:rsid w:val="003D6067"/>
    <w:rsid w:val="003E327C"/>
    <w:rsid w:val="004204BE"/>
    <w:rsid w:val="004253FB"/>
    <w:rsid w:val="0045715F"/>
    <w:rsid w:val="004B7FB8"/>
    <w:rsid w:val="004E0E70"/>
    <w:rsid w:val="004E7B8F"/>
    <w:rsid w:val="004F175A"/>
    <w:rsid w:val="005D38B0"/>
    <w:rsid w:val="005E5FED"/>
    <w:rsid w:val="005E7C2B"/>
    <w:rsid w:val="005F63E8"/>
    <w:rsid w:val="006147CF"/>
    <w:rsid w:val="0064317E"/>
    <w:rsid w:val="006650AF"/>
    <w:rsid w:val="006A24E5"/>
    <w:rsid w:val="006B45C4"/>
    <w:rsid w:val="006D7D1E"/>
    <w:rsid w:val="0071243C"/>
    <w:rsid w:val="007A781A"/>
    <w:rsid w:val="007C44AF"/>
    <w:rsid w:val="007C7A58"/>
    <w:rsid w:val="007D29CB"/>
    <w:rsid w:val="007E0CD9"/>
    <w:rsid w:val="00816851"/>
    <w:rsid w:val="008416B0"/>
    <w:rsid w:val="00865A74"/>
    <w:rsid w:val="0088754C"/>
    <w:rsid w:val="00897CFE"/>
    <w:rsid w:val="00901CA0"/>
    <w:rsid w:val="00915386"/>
    <w:rsid w:val="0094602E"/>
    <w:rsid w:val="0095578C"/>
    <w:rsid w:val="0095627D"/>
    <w:rsid w:val="00961E0B"/>
    <w:rsid w:val="009B320B"/>
    <w:rsid w:val="009D55CC"/>
    <w:rsid w:val="009D75A9"/>
    <w:rsid w:val="009F1CEA"/>
    <w:rsid w:val="00A4461C"/>
    <w:rsid w:val="00A959A5"/>
    <w:rsid w:val="00B31708"/>
    <w:rsid w:val="00B4073A"/>
    <w:rsid w:val="00BD3DFC"/>
    <w:rsid w:val="00C139F2"/>
    <w:rsid w:val="00C40D8A"/>
    <w:rsid w:val="00C42D1E"/>
    <w:rsid w:val="00C71424"/>
    <w:rsid w:val="00C73742"/>
    <w:rsid w:val="00C932BC"/>
    <w:rsid w:val="00CC3744"/>
    <w:rsid w:val="00CF096F"/>
    <w:rsid w:val="00D61E74"/>
    <w:rsid w:val="00D632B9"/>
    <w:rsid w:val="00D82B0C"/>
    <w:rsid w:val="00DB1E93"/>
    <w:rsid w:val="00E14768"/>
    <w:rsid w:val="00E46317"/>
    <w:rsid w:val="00E4653E"/>
    <w:rsid w:val="00E83EB1"/>
    <w:rsid w:val="00EC0B7E"/>
    <w:rsid w:val="00ED787E"/>
    <w:rsid w:val="00EF115A"/>
    <w:rsid w:val="00EF1F1E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6303"/>
  <w15:docId w15:val="{125DD2D3-0146-4061-9A22-29C0A81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Hathaway</dc:creator>
  <cp:lastModifiedBy>Rachel Corradine</cp:lastModifiedBy>
  <cp:revision>8</cp:revision>
  <cp:lastPrinted>2023-06-29T08:27:00Z</cp:lastPrinted>
  <dcterms:created xsi:type="dcterms:W3CDTF">2026-05-11T14:01:00Z</dcterms:created>
  <dcterms:modified xsi:type="dcterms:W3CDTF">2026-05-11T14:14:00Z</dcterms:modified>
</cp:coreProperties>
</file>