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6"/>
        <w:tblW w:w="13036" w:type="dxa"/>
        <w:tblLook w:val="04A0" w:firstRow="1" w:lastRow="0" w:firstColumn="1" w:lastColumn="0" w:noHBand="0" w:noVBand="1"/>
      </w:tblPr>
      <w:tblGrid>
        <w:gridCol w:w="3182"/>
        <w:gridCol w:w="2451"/>
        <w:gridCol w:w="2300"/>
        <w:gridCol w:w="2835"/>
        <w:gridCol w:w="2268"/>
      </w:tblGrid>
      <w:tr w:rsidR="009F1CEA" w14:paraId="43375928" w14:textId="7184114B" w:rsidTr="009F1CEA">
        <w:tc>
          <w:tcPr>
            <w:tcW w:w="13036" w:type="dxa"/>
            <w:gridSpan w:val="5"/>
          </w:tcPr>
          <w:p w14:paraId="1F70C32D" w14:textId="780158FF" w:rsidR="009F1CEA" w:rsidRPr="00A4461C" w:rsidRDefault="009F1CEA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Summer 1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Class 3</w:t>
            </w:r>
          </w:p>
          <w:p w14:paraId="43FC5AE2" w14:textId="77777777" w:rsidR="009F1CEA" w:rsidRPr="00A4461C" w:rsidRDefault="009F1CEA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9F1CEA" w14:paraId="663CAE3D" w14:textId="57A6A415" w:rsidTr="009F1CEA">
        <w:tc>
          <w:tcPr>
            <w:tcW w:w="3182" w:type="dxa"/>
          </w:tcPr>
          <w:p w14:paraId="3D643131" w14:textId="6FEC68BC" w:rsidR="009F1CEA" w:rsidRDefault="009F1CEA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F94096">
              <w:rPr>
                <w:rFonts w:ascii="XCCW Joined 4a" w:hAnsi="XCCW Joined 4a"/>
              </w:rPr>
              <w:t>4</w:t>
            </w:r>
            <w:r w:rsidRPr="001B78EF">
              <w:rPr>
                <w:rFonts w:ascii="XCCW Joined 4a" w:hAnsi="XCCW Joined 4a"/>
              </w:rPr>
              <w:t>.</w:t>
            </w:r>
            <w:r w:rsidR="00F94096">
              <w:rPr>
                <w:rFonts w:ascii="XCCW Joined 4a" w:hAnsi="XCCW Joined 4a"/>
              </w:rPr>
              <w:t>4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47C00096" w14:textId="77777777" w:rsidR="009F1CEA" w:rsidRDefault="009F1CEA" w:rsidP="006B45C4">
            <w:pPr>
              <w:rPr>
                <w:rFonts w:ascii="XCCW Joined 4a" w:hAnsi="XCCW Joined 4a"/>
              </w:rPr>
            </w:pPr>
          </w:p>
          <w:p w14:paraId="4E1550CC" w14:textId="490F57BA" w:rsidR="009F1CEA" w:rsidRPr="00E14768" w:rsidRDefault="009F1CEA" w:rsidP="006B45C4">
            <w:r>
              <w:t xml:space="preserve">Rule – </w:t>
            </w:r>
            <w:r w:rsidR="000010A1">
              <w:t>contractions</w:t>
            </w:r>
          </w:p>
        </w:tc>
        <w:tc>
          <w:tcPr>
            <w:tcW w:w="2451" w:type="dxa"/>
          </w:tcPr>
          <w:p w14:paraId="22C97A14" w14:textId="4A489FC0" w:rsidR="009F1CEA" w:rsidRDefault="009F1CEA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 w:rsidR="00F94096">
              <w:rPr>
                <w:rFonts w:ascii="XCCW Joined 4a" w:hAnsi="XCCW Joined 4a"/>
              </w:rPr>
              <w:t>1</w:t>
            </w:r>
            <w:r w:rsidRPr="001B78EF">
              <w:rPr>
                <w:rFonts w:ascii="XCCW Joined 4a" w:hAnsi="XCCW Joined 4a"/>
              </w:rPr>
              <w:t>.</w:t>
            </w:r>
            <w:r w:rsidR="00F94096">
              <w:rPr>
                <w:rFonts w:ascii="XCCW Joined 4a" w:hAnsi="XCCW Joined 4a"/>
              </w:rPr>
              <w:t>5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5AF5EE66" w14:textId="346C58C3" w:rsidR="009F1CEA" w:rsidRPr="001B78EF" w:rsidRDefault="009F1CEA" w:rsidP="000010A1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Rule –</w:t>
            </w:r>
            <w:r w:rsidR="000010A1">
              <w:rPr>
                <w:rFonts w:ascii="XCCW Joined 4a" w:hAnsi="XCCW Joined 4a"/>
              </w:rPr>
              <w:t>words ending with sure or ture</w:t>
            </w:r>
          </w:p>
        </w:tc>
        <w:tc>
          <w:tcPr>
            <w:tcW w:w="2300" w:type="dxa"/>
          </w:tcPr>
          <w:p w14:paraId="27C7AA47" w14:textId="37C8B1DD" w:rsidR="009F1CEA" w:rsidRDefault="009F1CEA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F94096">
              <w:rPr>
                <w:rFonts w:ascii="XCCW Joined 4a" w:hAnsi="XCCW Joined 4a"/>
              </w:rPr>
              <w:t>8</w:t>
            </w:r>
            <w:r w:rsidRPr="001B78EF">
              <w:rPr>
                <w:rFonts w:ascii="XCCW Joined 4a" w:hAnsi="XCCW Joined 4a"/>
              </w:rPr>
              <w:t>.</w:t>
            </w:r>
            <w:r w:rsidR="00F94096">
              <w:rPr>
                <w:rFonts w:ascii="XCCW Joined 4a" w:hAnsi="XCCW Joined 4a"/>
              </w:rPr>
              <w:t>5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31DC3CDC" w14:textId="77777777" w:rsidR="009F1CEA" w:rsidRDefault="009F1CEA" w:rsidP="006B45C4">
            <w:pPr>
              <w:rPr>
                <w:rFonts w:ascii="XCCW Joined 4a" w:hAnsi="XCCW Joined 4a"/>
              </w:rPr>
            </w:pPr>
          </w:p>
          <w:p w14:paraId="6917A04E" w14:textId="4453CBF8" w:rsidR="009F1CEA" w:rsidRPr="001B78EF" w:rsidRDefault="009F1CEA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- words </w:t>
            </w:r>
            <w:r w:rsidR="000010A1">
              <w:rPr>
                <w:rFonts w:ascii="XCCW Joined 4a" w:hAnsi="XCCW Joined 4a"/>
              </w:rPr>
              <w:t>ending sion</w:t>
            </w:r>
          </w:p>
        </w:tc>
        <w:tc>
          <w:tcPr>
            <w:tcW w:w="2835" w:type="dxa"/>
          </w:tcPr>
          <w:p w14:paraId="4A6DCF1D" w14:textId="41753945" w:rsidR="009F1CEA" w:rsidRDefault="009F1CEA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F94096">
              <w:rPr>
                <w:rFonts w:ascii="XCCW Joined 4a" w:hAnsi="XCCW Joined 4a"/>
              </w:rPr>
              <w:t>15</w:t>
            </w:r>
            <w:r w:rsidRPr="001B78EF">
              <w:rPr>
                <w:rFonts w:ascii="XCCW Joined 4a" w:hAnsi="XCCW Joined 4a"/>
              </w:rPr>
              <w:t>.</w:t>
            </w:r>
            <w:r w:rsidR="00F94096">
              <w:rPr>
                <w:rFonts w:ascii="XCCW Joined 4a" w:hAnsi="XCCW Joined 4a"/>
              </w:rPr>
              <w:t>5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71AF7242" w14:textId="77777777" w:rsidR="009F1CEA" w:rsidRDefault="009F1CEA" w:rsidP="006B45C4">
            <w:pPr>
              <w:rPr>
                <w:rFonts w:ascii="XCCW Joined 4a" w:hAnsi="XCCW Joined 4a"/>
              </w:rPr>
            </w:pPr>
          </w:p>
          <w:p w14:paraId="5806678B" w14:textId="4676F4DC" w:rsidR="009F1CEA" w:rsidRDefault="009F1CEA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- words </w:t>
            </w:r>
            <w:r w:rsidR="000010A1">
              <w:rPr>
                <w:rFonts w:ascii="XCCW Joined 4a" w:hAnsi="XCCW Joined 4a"/>
              </w:rPr>
              <w:t>ending sion</w:t>
            </w:r>
          </w:p>
          <w:p w14:paraId="72BF4F4D" w14:textId="3E1AC37C" w:rsidR="00F94096" w:rsidRPr="001B78EF" w:rsidRDefault="00F94096" w:rsidP="006B45C4">
            <w:pPr>
              <w:rPr>
                <w:rFonts w:ascii="XCCW Joined 4a" w:hAnsi="XCCW Joined 4a"/>
              </w:rPr>
            </w:pPr>
            <w:r w:rsidRPr="00F94096">
              <w:rPr>
                <w:rFonts w:ascii="XCCW Joined 4a" w:hAnsi="XCCW Joined 4a"/>
                <w:color w:val="EE0000"/>
              </w:rPr>
              <w:t>Not for Year 6s – SATs!</w:t>
            </w:r>
          </w:p>
        </w:tc>
        <w:tc>
          <w:tcPr>
            <w:tcW w:w="2268" w:type="dxa"/>
          </w:tcPr>
          <w:p w14:paraId="30522A98" w14:textId="1FBD2019" w:rsidR="009F1CEA" w:rsidRDefault="009F1CEA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F94096">
              <w:rPr>
                <w:rFonts w:ascii="XCCW Joined 4a" w:hAnsi="XCCW Joined 4a"/>
              </w:rPr>
              <w:t>2</w:t>
            </w:r>
            <w:r>
              <w:rPr>
                <w:rFonts w:ascii="XCCW Joined 4a" w:hAnsi="XCCW Joined 4a"/>
              </w:rPr>
              <w:t>.3</w:t>
            </w:r>
            <w:r w:rsidRPr="001B78EF">
              <w:rPr>
                <w:rFonts w:ascii="XCCW Joined 4a" w:hAnsi="XCCW Joined 4a"/>
              </w:rPr>
              <w:t>.2</w:t>
            </w:r>
            <w:r>
              <w:rPr>
                <w:rFonts w:ascii="XCCW Joined 4a" w:hAnsi="XCCW Joined 4a"/>
              </w:rPr>
              <w:t>6</w:t>
            </w:r>
          </w:p>
          <w:p w14:paraId="5B38D92A" w14:textId="77777777" w:rsidR="009F1CEA" w:rsidRDefault="009F1CEA" w:rsidP="006B45C4">
            <w:pPr>
              <w:rPr>
                <w:rFonts w:ascii="XCCW Joined 4a" w:hAnsi="XCCW Joined 4a"/>
              </w:rPr>
            </w:pPr>
          </w:p>
          <w:p w14:paraId="2EF01932" w14:textId="4245E602" w:rsidR="009F1CEA" w:rsidRPr="001B78EF" w:rsidRDefault="009F1CEA" w:rsidP="006B45C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</w:t>
            </w:r>
            <w:r w:rsidR="000010A1">
              <w:rPr>
                <w:rFonts w:ascii="XCCW Joined 4a" w:hAnsi="XCCW Joined 4a"/>
              </w:rPr>
              <w:t>–</w:t>
            </w:r>
            <w:r>
              <w:rPr>
                <w:rFonts w:ascii="XCCW Joined 4a" w:hAnsi="XCCW Joined 4a"/>
              </w:rPr>
              <w:t xml:space="preserve"> </w:t>
            </w:r>
            <w:r w:rsidR="000010A1">
              <w:rPr>
                <w:rFonts w:ascii="XCCW Joined 4a" w:hAnsi="XCCW Joined 4a"/>
              </w:rPr>
              <w:t>possessive apostrophe</w:t>
            </w:r>
            <w:r w:rsidR="001014A0">
              <w:rPr>
                <w:rFonts w:ascii="XCCW Joined 4a" w:hAnsi="XCCW Joined 4a"/>
              </w:rPr>
              <w:t xml:space="preserve"> – singular or plural</w:t>
            </w:r>
          </w:p>
        </w:tc>
      </w:tr>
      <w:tr w:rsidR="009F1CEA" w:rsidRPr="00A4461C" w14:paraId="282DEA32" w14:textId="08C98532" w:rsidTr="009F1CEA">
        <w:tc>
          <w:tcPr>
            <w:tcW w:w="3182" w:type="dxa"/>
          </w:tcPr>
          <w:p w14:paraId="56717F75" w14:textId="77777777" w:rsidR="009F1CEA" w:rsidRDefault="009F1CEA" w:rsidP="00D61E74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5AAE1F1C" w14:textId="77777777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Doesn’t </w:t>
            </w:r>
          </w:p>
          <w:p w14:paraId="591B9233" w14:textId="77777777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haven’t </w:t>
            </w:r>
          </w:p>
          <w:p w14:paraId="38BCD7CF" w14:textId="64EC523B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weren’t</w:t>
            </w:r>
          </w:p>
          <w:p w14:paraId="3DCF9761" w14:textId="4E69298D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they’re</w:t>
            </w:r>
          </w:p>
          <w:p w14:paraId="7566D0B5" w14:textId="77777777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he’ll </w:t>
            </w:r>
          </w:p>
          <w:p w14:paraId="30AE3283" w14:textId="77777777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she’ll </w:t>
            </w:r>
          </w:p>
          <w:p w14:paraId="4E45C30D" w14:textId="0461A2C6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we’ll</w:t>
            </w:r>
          </w:p>
          <w:p w14:paraId="6A4B5996" w14:textId="7C4B8815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they’ve</w:t>
            </w:r>
          </w:p>
          <w:p w14:paraId="253E7895" w14:textId="7F828B49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you’ve </w:t>
            </w:r>
          </w:p>
          <w:p w14:paraId="337EFF32" w14:textId="7BA7656F" w:rsidR="00D61E74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let’s</w:t>
            </w:r>
          </w:p>
          <w:p w14:paraId="3C112A32" w14:textId="6FA6A651" w:rsidR="00D61E74" w:rsidRPr="006D7D1E" w:rsidRDefault="00D61E74" w:rsidP="00D61E74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451" w:type="dxa"/>
          </w:tcPr>
          <w:p w14:paraId="2DF27DED" w14:textId="77777777" w:rsid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42CBCA96" w14:textId="7571E88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enclosure</w:t>
            </w:r>
          </w:p>
          <w:p w14:paraId="1F27C372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leisure</w:t>
            </w:r>
          </w:p>
          <w:p w14:paraId="5381B5EB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measure</w:t>
            </w:r>
          </w:p>
          <w:p w14:paraId="322CD97B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pleasure</w:t>
            </w:r>
          </w:p>
          <w:p w14:paraId="7DA006BE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treasure</w:t>
            </w:r>
          </w:p>
          <w:p w14:paraId="7F2F96AA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adventure</w:t>
            </w:r>
          </w:p>
          <w:p w14:paraId="5FB3EA79" w14:textId="77777777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capture</w:t>
            </w:r>
          </w:p>
          <w:p w14:paraId="3EFEF7F5" w14:textId="45309FDE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feature</w:t>
            </w:r>
          </w:p>
          <w:p w14:paraId="52479895" w14:textId="4EE412EF" w:rsidR="004253FB" w:rsidRPr="004253FB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mixture</w:t>
            </w:r>
          </w:p>
          <w:p w14:paraId="3F3CB0BF" w14:textId="1FB55F74" w:rsidR="009F1CEA" w:rsidRPr="006D7D1E" w:rsidRDefault="004253FB" w:rsidP="004253FB">
            <w:pPr>
              <w:rPr>
                <w:rFonts w:ascii="XCCW Joined 4a" w:hAnsi="XCCW Joined 4a"/>
                <w:sz w:val="24"/>
                <w:szCs w:val="24"/>
              </w:rPr>
            </w:pPr>
            <w:r w:rsidRPr="004253FB">
              <w:rPr>
                <w:rFonts w:ascii="XCCW Joined 4a" w:hAnsi="XCCW Joined 4a"/>
                <w:sz w:val="24"/>
                <w:szCs w:val="24"/>
              </w:rPr>
              <w:t>picture</w:t>
            </w:r>
          </w:p>
        </w:tc>
        <w:tc>
          <w:tcPr>
            <w:tcW w:w="2300" w:type="dxa"/>
          </w:tcPr>
          <w:p w14:paraId="73E83D5F" w14:textId="77777777" w:rsid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3F7F1071" w14:textId="24372DE4" w:rsidR="0028280C" w:rsidRP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collision</w:t>
            </w:r>
          </w:p>
          <w:p w14:paraId="08A68842" w14:textId="77777777" w:rsidR="0028280C" w:rsidRP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confusion</w:t>
            </w:r>
          </w:p>
          <w:p w14:paraId="77C61135" w14:textId="77777777" w:rsidR="0028280C" w:rsidRP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decision</w:t>
            </w:r>
          </w:p>
          <w:p w14:paraId="048F182B" w14:textId="77777777" w:rsidR="0028280C" w:rsidRP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division</w:t>
            </w:r>
          </w:p>
          <w:p w14:paraId="009ECB1E" w14:textId="77777777" w:rsidR="0028280C" w:rsidRP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invasion</w:t>
            </w:r>
          </w:p>
          <w:p w14:paraId="75761055" w14:textId="77777777" w:rsidR="009F1CEA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 w:rsidRPr="0028280C">
              <w:rPr>
                <w:rFonts w:ascii="XCCW Joined 4a" w:hAnsi="XCCW Joined 4a"/>
                <w:sz w:val="24"/>
                <w:szCs w:val="24"/>
              </w:rPr>
              <w:t>television</w:t>
            </w:r>
          </w:p>
          <w:p w14:paraId="3D6339C8" w14:textId="77777777" w:rsid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conclusion</w:t>
            </w:r>
          </w:p>
          <w:p w14:paraId="55581DE9" w14:textId="77777777" w:rsid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intrusion</w:t>
            </w:r>
          </w:p>
          <w:p w14:paraId="73FC9923" w14:textId="77777777" w:rsidR="0028280C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erosion</w:t>
            </w:r>
          </w:p>
          <w:p w14:paraId="577EB47D" w14:textId="520DA6C1" w:rsidR="0028280C" w:rsidRPr="006D7D1E" w:rsidRDefault="0028280C" w:rsidP="0028280C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925B8F" w14:textId="77777777" w:rsidR="009F1CEA" w:rsidRDefault="009F1CEA" w:rsidP="004B7FB8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584EA993" w14:textId="23732CEA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Inclusion</w:t>
            </w:r>
          </w:p>
          <w:p w14:paraId="521C95B6" w14:textId="2DB66750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Admission</w:t>
            </w:r>
          </w:p>
          <w:p w14:paraId="2DED414D" w14:textId="483B8607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Explosion</w:t>
            </w:r>
          </w:p>
          <w:p w14:paraId="50FBB17A" w14:textId="09B0EC79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Diversion</w:t>
            </w:r>
          </w:p>
          <w:p w14:paraId="11DE4F5F" w14:textId="0381470D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Vision</w:t>
            </w:r>
          </w:p>
          <w:p w14:paraId="47D10099" w14:textId="759A1918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Tension</w:t>
            </w:r>
          </w:p>
          <w:p w14:paraId="18B7399A" w14:textId="7CF8717C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Revision</w:t>
            </w:r>
          </w:p>
          <w:p w14:paraId="4680A880" w14:textId="1CFAE081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There</w:t>
            </w:r>
          </w:p>
          <w:p w14:paraId="219E2FCA" w14:textId="20467E12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Their</w:t>
            </w:r>
          </w:p>
          <w:p w14:paraId="0A2CFF0F" w14:textId="2087C847" w:rsidR="0028280C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They’re</w:t>
            </w:r>
          </w:p>
          <w:p w14:paraId="06B80940" w14:textId="64DFFBF1" w:rsidR="0028280C" w:rsidRPr="006D7D1E" w:rsidRDefault="0028280C" w:rsidP="004B7FB8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868D6C" w14:textId="77777777" w:rsidR="009F1CEA" w:rsidRDefault="009F1CEA" w:rsidP="00E46317">
            <w:pPr>
              <w:rPr>
                <w:rFonts w:ascii="XCCW Joined 4a" w:hAnsi="XCCW Joined 4a"/>
                <w:sz w:val="24"/>
                <w:szCs w:val="24"/>
              </w:rPr>
            </w:pPr>
          </w:p>
          <w:p w14:paraId="77FAEB86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Boy’s</w:t>
            </w:r>
          </w:p>
          <w:p w14:paraId="6FF02C97" w14:textId="2E8C4C54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Boys’</w:t>
            </w:r>
          </w:p>
          <w:p w14:paraId="3979B5C9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Woman’s</w:t>
            </w:r>
          </w:p>
          <w:p w14:paraId="60E3FD4F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James’</w:t>
            </w:r>
          </w:p>
          <w:p w14:paraId="1148102C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Mrs Phoenix’s </w:t>
            </w:r>
          </w:p>
          <w:p w14:paraId="1B13A921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Babies’</w:t>
            </w:r>
          </w:p>
          <w:p w14:paraId="64C2E6EE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Boys’</w:t>
            </w:r>
          </w:p>
          <w:p w14:paraId="4C913006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Girls’</w:t>
            </w:r>
          </w:p>
          <w:p w14:paraId="2BFB65F1" w14:textId="77777777" w:rsidR="001014A0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 xml:space="preserve">People’s </w:t>
            </w:r>
          </w:p>
          <w:p w14:paraId="7159953C" w14:textId="3550CA81" w:rsidR="001014A0" w:rsidRPr="006D7D1E" w:rsidRDefault="001014A0" w:rsidP="00E46317">
            <w:pPr>
              <w:rPr>
                <w:rFonts w:ascii="XCCW Joined 4a" w:hAnsi="XCCW Joined 4a"/>
                <w:sz w:val="24"/>
                <w:szCs w:val="24"/>
              </w:rPr>
            </w:pPr>
            <w:r>
              <w:rPr>
                <w:rFonts w:ascii="XCCW Joined 4a" w:hAnsi="XCCW Joined 4a"/>
                <w:sz w:val="24"/>
                <w:szCs w:val="24"/>
              </w:rPr>
              <w:t>Womens’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2E787158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010A1"/>
    <w:rsid w:val="000523A1"/>
    <w:rsid w:val="00054E59"/>
    <w:rsid w:val="00064509"/>
    <w:rsid w:val="000A7A41"/>
    <w:rsid w:val="000B511F"/>
    <w:rsid w:val="000F4973"/>
    <w:rsid w:val="001014A0"/>
    <w:rsid w:val="0015471F"/>
    <w:rsid w:val="001B78EF"/>
    <w:rsid w:val="001D5E74"/>
    <w:rsid w:val="002364F9"/>
    <w:rsid w:val="0028280C"/>
    <w:rsid w:val="00292A3A"/>
    <w:rsid w:val="003A0942"/>
    <w:rsid w:val="003C03FA"/>
    <w:rsid w:val="003D6067"/>
    <w:rsid w:val="003E327C"/>
    <w:rsid w:val="004204BE"/>
    <w:rsid w:val="004253FB"/>
    <w:rsid w:val="0045715F"/>
    <w:rsid w:val="004B7FB8"/>
    <w:rsid w:val="004E0E70"/>
    <w:rsid w:val="004E7B8F"/>
    <w:rsid w:val="004F175A"/>
    <w:rsid w:val="005D38B0"/>
    <w:rsid w:val="005E5FED"/>
    <w:rsid w:val="005E7C2B"/>
    <w:rsid w:val="0064317E"/>
    <w:rsid w:val="006650AF"/>
    <w:rsid w:val="006A24E5"/>
    <w:rsid w:val="006B45C4"/>
    <w:rsid w:val="006D7D1E"/>
    <w:rsid w:val="0071243C"/>
    <w:rsid w:val="007A781A"/>
    <w:rsid w:val="007C44AF"/>
    <w:rsid w:val="007C7A58"/>
    <w:rsid w:val="007D29CB"/>
    <w:rsid w:val="007E0CD9"/>
    <w:rsid w:val="008416B0"/>
    <w:rsid w:val="00865A74"/>
    <w:rsid w:val="0088754C"/>
    <w:rsid w:val="00897CFE"/>
    <w:rsid w:val="00915386"/>
    <w:rsid w:val="0094602E"/>
    <w:rsid w:val="0095578C"/>
    <w:rsid w:val="0095627D"/>
    <w:rsid w:val="00961E0B"/>
    <w:rsid w:val="009B320B"/>
    <w:rsid w:val="009D55CC"/>
    <w:rsid w:val="009F1CEA"/>
    <w:rsid w:val="00A4461C"/>
    <w:rsid w:val="00A959A5"/>
    <w:rsid w:val="00B31708"/>
    <w:rsid w:val="00B4073A"/>
    <w:rsid w:val="00BD3DFC"/>
    <w:rsid w:val="00C139F2"/>
    <w:rsid w:val="00C40D8A"/>
    <w:rsid w:val="00C42D1E"/>
    <w:rsid w:val="00C71424"/>
    <w:rsid w:val="00C73742"/>
    <w:rsid w:val="00C932BC"/>
    <w:rsid w:val="00CC3744"/>
    <w:rsid w:val="00CF096F"/>
    <w:rsid w:val="00D61E74"/>
    <w:rsid w:val="00D82B0C"/>
    <w:rsid w:val="00DB1E93"/>
    <w:rsid w:val="00E14768"/>
    <w:rsid w:val="00E46317"/>
    <w:rsid w:val="00E4653E"/>
    <w:rsid w:val="00E83EB1"/>
    <w:rsid w:val="00EC0B7E"/>
    <w:rsid w:val="00ED787E"/>
    <w:rsid w:val="00EF115A"/>
    <w:rsid w:val="00EF1F1E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614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5</cp:revision>
  <cp:lastPrinted>2023-06-29T08:27:00Z</cp:lastPrinted>
  <dcterms:created xsi:type="dcterms:W3CDTF">2026-03-17T17:10:00Z</dcterms:created>
  <dcterms:modified xsi:type="dcterms:W3CDTF">2026-03-17T17:23:00Z</dcterms:modified>
</cp:coreProperties>
</file>