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5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9"/>
        <w:gridCol w:w="1276"/>
        <w:gridCol w:w="2268"/>
        <w:gridCol w:w="567"/>
        <w:gridCol w:w="2410"/>
        <w:gridCol w:w="567"/>
        <w:gridCol w:w="567"/>
        <w:gridCol w:w="2551"/>
        <w:gridCol w:w="2268"/>
        <w:gridCol w:w="709"/>
      </w:tblGrid>
      <w:tr w:rsidR="0011426E" w:rsidRPr="00EC4BB2" w14:paraId="1DB419F6" w14:textId="77777777" w:rsidTr="00746873">
        <w:tc>
          <w:tcPr>
            <w:tcW w:w="16155" w:type="dxa"/>
            <w:gridSpan w:val="12"/>
          </w:tcPr>
          <w:p w14:paraId="46A75D53" w14:textId="41A3E15A" w:rsidR="0011426E" w:rsidRPr="00EC4BB2" w:rsidRDefault="0011426E" w:rsidP="00EC4BB2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Class </w:t>
            </w:r>
            <w:r w:rsidR="003370CB">
              <w:rPr>
                <w:rFonts w:ascii="Twinkl Cursive Looped" w:hAnsi="Twinkl Cursive Looped"/>
                <w:sz w:val="32"/>
                <w:szCs w:val="32"/>
              </w:rPr>
              <w:t>3</w:t>
            </w:r>
            <w:r>
              <w:rPr>
                <w:rFonts w:ascii="Twinkl Cursive Looped" w:hAnsi="Twinkl Cursive Looped"/>
                <w:sz w:val="32"/>
                <w:szCs w:val="32"/>
              </w:rPr>
              <w:t xml:space="preserve"> Timetable </w:t>
            </w:r>
            <w:r w:rsidR="000F3892">
              <w:rPr>
                <w:rFonts w:ascii="Twinkl Cursive Looped" w:hAnsi="Twinkl Cursive Looped"/>
                <w:sz w:val="32"/>
                <w:szCs w:val="32"/>
              </w:rPr>
              <w:t>Spring</w:t>
            </w:r>
            <w:r>
              <w:rPr>
                <w:rFonts w:ascii="Twinkl Cursive Looped" w:hAnsi="Twinkl Cursive Looped"/>
                <w:sz w:val="32"/>
                <w:szCs w:val="32"/>
              </w:rPr>
              <w:t xml:space="preserve"> term 202</w:t>
            </w:r>
            <w:r w:rsidR="000F3892">
              <w:rPr>
                <w:rFonts w:ascii="Twinkl Cursive Looped" w:hAnsi="Twinkl Cursive Looped"/>
                <w:sz w:val="32"/>
                <w:szCs w:val="32"/>
              </w:rPr>
              <w:t>6</w:t>
            </w:r>
          </w:p>
        </w:tc>
      </w:tr>
      <w:tr w:rsidR="00826A36" w:rsidRPr="00EC4BB2" w14:paraId="5BD54DB4" w14:textId="77777777" w:rsidTr="00386B11">
        <w:trPr>
          <w:gridAfter w:val="1"/>
          <w:wAfter w:w="709" w:type="dxa"/>
          <w:cantSplit/>
          <w:trHeight w:val="727"/>
        </w:trPr>
        <w:tc>
          <w:tcPr>
            <w:tcW w:w="1696" w:type="dxa"/>
            <w:textDirection w:val="btLr"/>
          </w:tcPr>
          <w:p w14:paraId="1A429309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 </w:t>
            </w:r>
          </w:p>
          <w:p w14:paraId="6C6F122E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</w:t>
            </w:r>
          </w:p>
          <w:p w14:paraId="769B7A82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5E0D743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0D0A7EB0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20A6CEDA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2C02461" w14:textId="66F9A1FC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2A27E084" w14:textId="3ACDB7FB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8:45-9:00</w:t>
            </w:r>
          </w:p>
        </w:tc>
        <w:tc>
          <w:tcPr>
            <w:tcW w:w="709" w:type="dxa"/>
            <w:textDirection w:val="btLr"/>
          </w:tcPr>
          <w:p w14:paraId="316DE6AE" w14:textId="639800BA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9-9.15</w:t>
            </w:r>
          </w:p>
        </w:tc>
        <w:tc>
          <w:tcPr>
            <w:tcW w:w="1276" w:type="dxa"/>
            <w:textDirection w:val="btLr"/>
          </w:tcPr>
          <w:p w14:paraId="299AFF6C" w14:textId="5417D5B2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69E79596" w14:textId="5567A7E2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9.15-9.</w:t>
            </w:r>
            <w:r w:rsidR="000D3EE9">
              <w:rPr>
                <w:rFonts w:ascii="Twinkl Cursive Looped" w:hAnsi="Twinkl Cursive Looped"/>
                <w:sz w:val="16"/>
                <w:szCs w:val="16"/>
              </w:rPr>
              <w:t>45</w:t>
            </w:r>
          </w:p>
        </w:tc>
        <w:tc>
          <w:tcPr>
            <w:tcW w:w="2268" w:type="dxa"/>
            <w:textDirection w:val="btLr"/>
          </w:tcPr>
          <w:p w14:paraId="4A58E626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4AFC792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41C1D4B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1AE3369D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DAD254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F813790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5BA1E9BD" w14:textId="4F7CAD2F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9.</w:t>
            </w:r>
            <w:r w:rsidR="000D3EE9">
              <w:rPr>
                <w:rFonts w:ascii="Twinkl Cursive Looped" w:hAnsi="Twinkl Cursive Looped"/>
                <w:sz w:val="16"/>
                <w:szCs w:val="16"/>
              </w:rPr>
              <w:t>45</w:t>
            </w:r>
            <w:r>
              <w:rPr>
                <w:rFonts w:ascii="Twinkl Cursive Looped" w:hAnsi="Twinkl Cursive Looped"/>
                <w:sz w:val="16"/>
                <w:szCs w:val="16"/>
              </w:rPr>
              <w:t>-10.</w:t>
            </w:r>
            <w:r w:rsidR="008046D1">
              <w:rPr>
                <w:rFonts w:ascii="Twinkl Cursive Looped" w:hAnsi="Twinkl Cursive Looped"/>
                <w:sz w:val="16"/>
                <w:szCs w:val="16"/>
              </w:rPr>
              <w:t>45</w:t>
            </w:r>
          </w:p>
          <w:p w14:paraId="69AA972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ADA9591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5914DAF1" w14:textId="03E62A73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 </w:t>
            </w:r>
          </w:p>
          <w:p w14:paraId="2FF733CD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104069BE" w14:textId="3C9C41A7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6D4AA113" w14:textId="77777777" w:rsidR="00826A36" w:rsidRDefault="00E54D68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</w:t>
            </w:r>
            <w:r w:rsidR="00897CC1">
              <w:rPr>
                <w:rFonts w:ascii="Twinkl Cursive Looped" w:hAnsi="Twinkl Cursive Looped"/>
                <w:sz w:val="16"/>
                <w:szCs w:val="16"/>
              </w:rPr>
              <w:t>0:45</w:t>
            </w:r>
          </w:p>
          <w:p w14:paraId="122562F6" w14:textId="6A214554" w:rsidR="008046D1" w:rsidRPr="00EC4BB2" w:rsidRDefault="008046D1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2D990966" w14:textId="067E0985" w:rsidR="00826A36" w:rsidRDefault="00826A36" w:rsidP="004B7397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133639B4" w14:textId="77EA39F5" w:rsidR="00826A36" w:rsidRPr="00EC4BB2" w:rsidRDefault="004B7397" w:rsidP="004B7397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          1</w:t>
            </w:r>
            <w:r w:rsidR="008046D1">
              <w:rPr>
                <w:rFonts w:ascii="Twinkl Cursive Looped" w:hAnsi="Twinkl Cursive Looped"/>
                <w:sz w:val="16"/>
                <w:szCs w:val="16"/>
              </w:rPr>
              <w:t>1.00</w:t>
            </w:r>
            <w:r w:rsidR="00E54D68">
              <w:rPr>
                <w:rFonts w:ascii="Twinkl Cursive Looped" w:hAnsi="Twinkl Cursive Looped"/>
                <w:sz w:val="16"/>
                <w:szCs w:val="16"/>
              </w:rPr>
              <w:t xml:space="preserve"> -</w:t>
            </w:r>
            <w:r w:rsidR="00826A36">
              <w:rPr>
                <w:rFonts w:ascii="Twinkl Cursive Looped" w:hAnsi="Twinkl Cursive Looped"/>
                <w:sz w:val="16"/>
                <w:szCs w:val="16"/>
              </w:rPr>
              <w:t>12</w:t>
            </w:r>
          </w:p>
        </w:tc>
        <w:tc>
          <w:tcPr>
            <w:tcW w:w="567" w:type="dxa"/>
            <w:textDirection w:val="btLr"/>
          </w:tcPr>
          <w:p w14:paraId="4EE36AE6" w14:textId="75078274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12;</w:t>
            </w:r>
            <w:r w:rsidR="00D06659">
              <w:rPr>
                <w:rFonts w:ascii="Twinkl Cursive Looped" w:hAnsi="Twinkl Cursive Looped"/>
                <w:sz w:val="16"/>
                <w:szCs w:val="16"/>
              </w:rPr>
              <w:t xml:space="preserve"> – 1:</w:t>
            </w:r>
            <w:r w:rsidR="00A02D83">
              <w:rPr>
                <w:rFonts w:ascii="Twinkl Cursive Looped" w:hAnsi="Twinkl Cursive Looped"/>
                <w:sz w:val="16"/>
                <w:szCs w:val="16"/>
              </w:rPr>
              <w:t>00</w:t>
            </w:r>
          </w:p>
        </w:tc>
        <w:tc>
          <w:tcPr>
            <w:tcW w:w="567" w:type="dxa"/>
            <w:textDirection w:val="btLr"/>
          </w:tcPr>
          <w:p w14:paraId="0588D259" w14:textId="08BAC196" w:rsidR="00826A36" w:rsidRPr="00EC4BB2" w:rsidRDefault="00D529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1-1: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1</w:t>
            </w:r>
            <w:r>
              <w:rPr>
                <w:rFonts w:ascii="Twinkl Cursive Looped" w:hAnsi="Twinkl Cursive Looped"/>
                <w:sz w:val="16"/>
                <w:szCs w:val="16"/>
              </w:rPr>
              <w:t>5</w:t>
            </w:r>
          </w:p>
        </w:tc>
        <w:tc>
          <w:tcPr>
            <w:tcW w:w="2551" w:type="dxa"/>
            <w:textDirection w:val="btLr"/>
          </w:tcPr>
          <w:p w14:paraId="702D1212" w14:textId="28C2C3B1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1: 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15-</w:t>
            </w:r>
            <w:r>
              <w:rPr>
                <w:rFonts w:ascii="Twinkl Cursive Looped" w:hAnsi="Twinkl Cursive Looped"/>
                <w:sz w:val="16"/>
                <w:szCs w:val="16"/>
              </w:rPr>
              <w:t xml:space="preserve"> 2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’15</w:t>
            </w:r>
          </w:p>
        </w:tc>
        <w:tc>
          <w:tcPr>
            <w:tcW w:w="2268" w:type="dxa"/>
            <w:textDirection w:val="btLr"/>
          </w:tcPr>
          <w:p w14:paraId="6CFA5D2C" w14:textId="05F7CF8E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2:15-3:15</w:t>
            </w:r>
          </w:p>
        </w:tc>
      </w:tr>
      <w:tr w:rsidR="00C51FCF" w:rsidRPr="00EC4BB2" w14:paraId="6644849E" w14:textId="77777777" w:rsidTr="00386B11">
        <w:trPr>
          <w:gridAfter w:val="1"/>
          <w:wAfter w:w="709" w:type="dxa"/>
          <w:cantSplit/>
          <w:trHeight w:val="1685"/>
        </w:trPr>
        <w:tc>
          <w:tcPr>
            <w:tcW w:w="1696" w:type="dxa"/>
          </w:tcPr>
          <w:p w14:paraId="7FFE37B9" w14:textId="3A2E496E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Monday</w:t>
            </w:r>
          </w:p>
          <w:p w14:paraId="397B1E83" w14:textId="4BD19DDA" w:rsidR="00C51FCF" w:rsidRPr="00C51FCF" w:rsidRDefault="00B6364E">
            <w:pPr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</w:rPr>
              <w:t>M</w:t>
            </w:r>
            <w:r w:rsidR="00905687">
              <w:rPr>
                <w:rFonts w:ascii="Twinkl Cursive Unlooped Light" w:hAnsi="Twinkl Cursive Unlooped Light" w:cstheme="majorHAnsi"/>
              </w:rPr>
              <w:t>rs Corradine</w:t>
            </w:r>
          </w:p>
          <w:p w14:paraId="2112E1D0" w14:textId="77ABB1E3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 w:val="restart"/>
            <w:shd w:val="clear" w:color="auto" w:fill="FFD966" w:themeFill="accent4" w:themeFillTint="99"/>
            <w:textDirection w:val="btLr"/>
          </w:tcPr>
          <w:p w14:paraId="4B5089F6" w14:textId="2DE4C5D4" w:rsidR="00C51FCF" w:rsidRPr="00C51FCF" w:rsidRDefault="00C51FCF" w:rsidP="00EC4BB2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SODA &amp; Registration</w:t>
            </w:r>
          </w:p>
        </w:tc>
        <w:tc>
          <w:tcPr>
            <w:tcW w:w="709" w:type="dxa"/>
            <w:vMerge w:val="restart"/>
            <w:shd w:val="clear" w:color="auto" w:fill="D9E2F3" w:themeFill="accent1" w:themeFillTint="33"/>
            <w:textDirection w:val="btLr"/>
          </w:tcPr>
          <w:p w14:paraId="4A42015D" w14:textId="362BB72B" w:rsidR="00C51FCF" w:rsidRPr="00C51FCF" w:rsidRDefault="00C51FCF" w:rsidP="007009B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4472C4" w:themeColor="accent1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Collective Worship</w:t>
            </w:r>
          </w:p>
        </w:tc>
        <w:tc>
          <w:tcPr>
            <w:tcW w:w="1276" w:type="dxa"/>
            <w:shd w:val="clear" w:color="auto" w:fill="FF0000"/>
            <w:textDirection w:val="btLr"/>
          </w:tcPr>
          <w:p w14:paraId="282AB6D8" w14:textId="36AAD1DB" w:rsidR="00C51FCF" w:rsidRPr="00653E74" w:rsidRDefault="00C51FCF" w:rsidP="007009B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Guided Reading</w:t>
            </w:r>
          </w:p>
        </w:tc>
        <w:tc>
          <w:tcPr>
            <w:tcW w:w="2268" w:type="dxa"/>
            <w:shd w:val="clear" w:color="auto" w:fill="FF0000"/>
          </w:tcPr>
          <w:p w14:paraId="6451027E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A30741C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Maths – </w:t>
            </w:r>
            <w:proofErr w:type="spellStart"/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Mathsletics</w:t>
            </w:r>
            <w:proofErr w:type="spellEnd"/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, arithmetic and times tables </w:t>
            </w:r>
          </w:p>
          <w:p w14:paraId="0FE33602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C6D9FDB" w14:textId="3F0F73C1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49A96B6" w14:textId="79B85862" w:rsidR="00C51FCF" w:rsidRPr="00653E74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Morning Break</w:t>
            </w:r>
          </w:p>
        </w:tc>
        <w:tc>
          <w:tcPr>
            <w:tcW w:w="2410" w:type="dxa"/>
            <w:shd w:val="clear" w:color="auto" w:fill="00B0F0"/>
          </w:tcPr>
          <w:p w14:paraId="4592553C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ED8768C" w14:textId="42ABD1C2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English: </w:t>
            </w:r>
            <w:r w:rsidR="00B5460B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Big write, </w:t>
            </w: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handwriting &amp;</w:t>
            </w:r>
          </w:p>
          <w:p w14:paraId="72A4699B" w14:textId="14DC1579" w:rsidR="00C51FCF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Spellings lesson </w:t>
            </w:r>
          </w:p>
        </w:tc>
        <w:tc>
          <w:tcPr>
            <w:tcW w:w="567" w:type="dxa"/>
            <w:vMerge w:val="restart"/>
            <w:textDirection w:val="btLr"/>
          </w:tcPr>
          <w:p w14:paraId="52ADF202" w14:textId="63799DEA" w:rsidR="00C51FCF" w:rsidRPr="00C51FCF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Lunch Break </w:t>
            </w:r>
          </w:p>
        </w:tc>
        <w:tc>
          <w:tcPr>
            <w:tcW w:w="567" w:type="dxa"/>
            <w:vMerge w:val="restart"/>
            <w:textDirection w:val="btLr"/>
          </w:tcPr>
          <w:p w14:paraId="762A0A91" w14:textId="65F047AC" w:rsidR="00C51FCF" w:rsidRPr="00C51FCF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Golden Mile </w:t>
            </w:r>
          </w:p>
        </w:tc>
        <w:tc>
          <w:tcPr>
            <w:tcW w:w="2551" w:type="dxa"/>
            <w:shd w:val="clear" w:color="auto" w:fill="92D050"/>
          </w:tcPr>
          <w:p w14:paraId="250C6507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190E329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F585A3E" w14:textId="42C3CF65" w:rsidR="00C51FCF" w:rsidRPr="00653E74" w:rsidRDefault="00B6364E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Art</w:t>
            </w:r>
          </w:p>
          <w:p w14:paraId="623BC6F4" w14:textId="67E216E4" w:rsidR="00B6364E" w:rsidRPr="00653E74" w:rsidRDefault="00A107A1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MK and RC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29053F3" w14:textId="532FC1D5" w:rsidR="00C51FCF" w:rsidRPr="00653E74" w:rsidRDefault="00C51FCF" w:rsidP="00C51FC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0AA9E3EF" w14:textId="75FCCFED" w:rsidR="00347332" w:rsidRPr="00653E74" w:rsidRDefault="00347332" w:rsidP="0034733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EC1C037" w14:textId="6F33E2BE" w:rsidR="00347332" w:rsidRPr="00653E74" w:rsidRDefault="00347332" w:rsidP="0034733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</w:t>
            </w:r>
            <w:r w:rsidR="00D56677">
              <w:rPr>
                <w:rFonts w:ascii="Twinkl Cursive Unlooped Light" w:hAnsi="Twinkl Cursive Unlooped Light" w:cstheme="majorHAnsi"/>
                <w:color w:val="FFFFFF" w:themeColor="background1"/>
              </w:rPr>
              <w:t>French</w:t>
            </w:r>
          </w:p>
          <w:p w14:paraId="0F11E5B4" w14:textId="10EFD7CF" w:rsidR="00347332" w:rsidRPr="00653E74" w:rsidRDefault="00347332" w:rsidP="0034733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M</w:t>
            </w:r>
            <w:r w:rsidR="00A107A1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K</w:t>
            </w:r>
          </w:p>
          <w:p w14:paraId="45E466B2" w14:textId="5129DDD5" w:rsidR="00C51FCF" w:rsidRPr="00653E74" w:rsidRDefault="00C51FCF" w:rsidP="001D258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</w:p>
        </w:tc>
      </w:tr>
      <w:tr w:rsidR="00905687" w:rsidRPr="00EC4BB2" w14:paraId="77C9F751" w14:textId="77777777" w:rsidTr="00404D1E">
        <w:trPr>
          <w:gridAfter w:val="1"/>
          <w:wAfter w:w="709" w:type="dxa"/>
          <w:cantSplit/>
          <w:trHeight w:val="2018"/>
        </w:trPr>
        <w:tc>
          <w:tcPr>
            <w:tcW w:w="1696" w:type="dxa"/>
          </w:tcPr>
          <w:p w14:paraId="4C833BA8" w14:textId="5FB75E1F" w:rsidR="00905687" w:rsidRPr="00C51FCF" w:rsidRDefault="00905687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Tuesday</w:t>
            </w:r>
          </w:p>
          <w:p w14:paraId="3426A2C4" w14:textId="77777777" w:rsidR="00905687" w:rsidRPr="00C51FCF" w:rsidRDefault="00905687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Mrs Phoenix</w:t>
            </w:r>
          </w:p>
          <w:p w14:paraId="0FD687DB" w14:textId="77777777" w:rsidR="00905687" w:rsidRPr="00C51FCF" w:rsidRDefault="00905687">
            <w:pPr>
              <w:rPr>
                <w:rFonts w:ascii="Twinkl Cursive Unlooped Light" w:hAnsi="Twinkl Cursive Unlooped Light" w:cstheme="majorHAnsi"/>
              </w:rPr>
            </w:pPr>
          </w:p>
          <w:p w14:paraId="6DA085F3" w14:textId="10379857" w:rsidR="00905687" w:rsidRPr="00C51FCF" w:rsidRDefault="00905687" w:rsidP="00E51B4C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41C34C40" w14:textId="77777777" w:rsidR="00905687" w:rsidRPr="00C51FCF" w:rsidRDefault="00905687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32E9F4F5" w14:textId="77777777" w:rsidR="00905687" w:rsidRPr="00C51FCF" w:rsidRDefault="00905687" w:rsidP="00C134E5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3544" w:type="dxa"/>
            <w:gridSpan w:val="2"/>
            <w:shd w:val="clear" w:color="auto" w:fill="00B050"/>
          </w:tcPr>
          <w:p w14:paraId="69B424AB" w14:textId="77777777" w:rsidR="00905687" w:rsidRDefault="00905687" w:rsidP="00905687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0AB51F0C" w14:textId="77777777" w:rsidR="00905687" w:rsidRDefault="00905687" w:rsidP="00905687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4757B7A" w14:textId="64654E49" w:rsidR="00905687" w:rsidRDefault="00905687" w:rsidP="00905687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          Forest school</w:t>
            </w:r>
          </w:p>
          <w:p w14:paraId="62CA9CAF" w14:textId="27DA158A" w:rsidR="00404D1E" w:rsidRDefault="00404D1E" w:rsidP="00905687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2B4E382" w14:textId="0C6F06CC" w:rsidR="00905687" w:rsidRDefault="00404D1E" w:rsidP="00404D1E">
            <w:pPr>
              <w:tabs>
                <w:tab w:val="left" w:pos="2192"/>
              </w:tabs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ab/>
            </w:r>
          </w:p>
          <w:p w14:paraId="423FB257" w14:textId="33C8B4F3" w:rsidR="00905687" w:rsidRPr="00653E74" w:rsidRDefault="00905687" w:rsidP="00905687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  <w:shd w:val="clear" w:color="auto" w:fill="00B050"/>
          </w:tcPr>
          <w:p w14:paraId="20A97F36" w14:textId="77777777" w:rsidR="00905687" w:rsidRPr="00653E74" w:rsidRDefault="00905687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EE0000"/>
          </w:tcPr>
          <w:p w14:paraId="624DF695" w14:textId="77777777" w:rsidR="00905687" w:rsidRPr="00653E74" w:rsidRDefault="00905687" w:rsidP="007C207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2EBC7B7" w14:textId="13B8298B" w:rsidR="00905687" w:rsidRPr="00653E74" w:rsidRDefault="00404D1E" w:rsidP="007C207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7A04E1BD" w14:textId="77777777" w:rsidR="00905687" w:rsidRPr="00653E74" w:rsidRDefault="00905687" w:rsidP="00F625E5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340A8861" w14:textId="77777777" w:rsidR="00905687" w:rsidRDefault="00905687" w:rsidP="00E7446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1C0056DE" w14:textId="77777777" w:rsidR="0024555C" w:rsidRDefault="0024555C" w:rsidP="00E7446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411427D" w14:textId="77777777" w:rsidR="0024555C" w:rsidRDefault="0024555C" w:rsidP="0024555C">
            <w:pPr>
              <w:ind w:firstLine="720"/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</w:rPr>
              <w:t>12:00 – Pathways to spell</w:t>
            </w:r>
          </w:p>
          <w:p w14:paraId="16FEED71" w14:textId="5A59B6B5" w:rsidR="0024555C" w:rsidRPr="00653E74" w:rsidRDefault="0024555C" w:rsidP="00E7446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14:paraId="122D2E29" w14:textId="7EB23DEF" w:rsidR="00905687" w:rsidRPr="00C51FCF" w:rsidRDefault="00905687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6A50884C" w14:textId="77777777" w:rsidR="00905687" w:rsidRPr="00C51FCF" w:rsidRDefault="00905687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0070C0"/>
          </w:tcPr>
          <w:p w14:paraId="454997F8" w14:textId="77777777" w:rsidR="00905687" w:rsidRPr="00653E74" w:rsidRDefault="00905687" w:rsidP="00C51FC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1B80FFE" w14:textId="77777777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Science</w:t>
            </w:r>
          </w:p>
          <w:p w14:paraId="788B3230" w14:textId="7D6C9C6C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Y3/4 – MK</w:t>
            </w:r>
          </w:p>
          <w:p w14:paraId="26128A0E" w14:textId="77777777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CFBA49B" w14:textId="4D7CFB06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Y5/6 – GP </w:t>
            </w:r>
          </w:p>
          <w:p w14:paraId="6AC5B8EF" w14:textId="77777777" w:rsidR="00905687" w:rsidRPr="00653E74" w:rsidRDefault="00905687" w:rsidP="001D258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28449BD" w14:textId="77777777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3F2CCDFE" w14:textId="5A8864BD" w:rsidR="008E0C9D" w:rsidRDefault="008E0C9D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1:45 – 2:45</w:t>
            </w:r>
          </w:p>
          <w:p w14:paraId="67825A1A" w14:textId="34E5088C" w:rsidR="00905687" w:rsidRDefault="00905687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proofErr w:type="gramStart"/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PE </w:t>
            </w:r>
            <w:r w:rsidR="008E0C9D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-</w:t>
            </w:r>
            <w:proofErr w:type="gramEnd"/>
            <w:r w:rsidR="008E0C9D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Holly and CH</w:t>
            </w:r>
          </w:p>
          <w:p w14:paraId="113DA0DE" w14:textId="7A471536" w:rsidR="008E0C9D" w:rsidRPr="00653E74" w:rsidRDefault="008E0C9D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Or Yoga – Jen and MK</w:t>
            </w:r>
          </w:p>
          <w:p w14:paraId="0BA6FD3E" w14:textId="0607778F" w:rsidR="00905687" w:rsidRDefault="00905687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(GP PPA)</w:t>
            </w:r>
          </w:p>
          <w:p w14:paraId="7CF40D37" w14:textId="77777777" w:rsidR="008E0C9D" w:rsidRDefault="008E0C9D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3482E11" w14:textId="2A2008FF" w:rsidR="008E0C9D" w:rsidRPr="00653E74" w:rsidRDefault="008E0C9D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2:45 – finish Science</w:t>
            </w:r>
          </w:p>
          <w:p w14:paraId="2E89CEA9" w14:textId="3476C79B" w:rsidR="00905687" w:rsidRPr="00653E74" w:rsidRDefault="00905687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tr w:rsidR="00826A36" w:rsidRPr="00EC4BB2" w14:paraId="775BC3A8" w14:textId="77777777" w:rsidTr="0024555C">
        <w:trPr>
          <w:gridAfter w:val="1"/>
          <w:wAfter w:w="709" w:type="dxa"/>
          <w:cantSplit/>
          <w:trHeight w:val="1536"/>
        </w:trPr>
        <w:tc>
          <w:tcPr>
            <w:tcW w:w="1696" w:type="dxa"/>
          </w:tcPr>
          <w:p w14:paraId="3A6906AC" w14:textId="67C08346" w:rsidR="00826A36" w:rsidRPr="00C51FCF" w:rsidRDefault="00826A36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Wednesday</w:t>
            </w:r>
          </w:p>
          <w:p w14:paraId="677F0D8C" w14:textId="0C0CE924" w:rsidR="00826A36" w:rsidRPr="00C51FCF" w:rsidRDefault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 Mrs Phoenix</w:t>
            </w:r>
          </w:p>
          <w:p w14:paraId="1A21DB09" w14:textId="0D932B89" w:rsidR="00826A36" w:rsidRPr="00C51FCF" w:rsidRDefault="00826A36" w:rsidP="00B6364E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696858C6" w14:textId="77777777" w:rsidR="00826A36" w:rsidRPr="00C51FCF" w:rsidRDefault="00826A36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13C83226" w14:textId="77777777" w:rsidR="00826A36" w:rsidRPr="00C51FCF" w:rsidRDefault="00826A36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62C383ED" w14:textId="77777777" w:rsidR="00C51FCF" w:rsidRPr="00653E74" w:rsidRDefault="001D258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Guided </w:t>
            </w:r>
          </w:p>
          <w:p w14:paraId="7476C5E2" w14:textId="029D2C92" w:rsidR="00826A36" w:rsidRPr="00653E74" w:rsidRDefault="001D258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Reading</w:t>
            </w:r>
          </w:p>
        </w:tc>
        <w:tc>
          <w:tcPr>
            <w:tcW w:w="2268" w:type="dxa"/>
            <w:shd w:val="clear" w:color="auto" w:fill="EE0000"/>
          </w:tcPr>
          <w:p w14:paraId="427A9BB7" w14:textId="77777777" w:rsidR="00DC3D28" w:rsidRPr="00653E74" w:rsidRDefault="00DC3D28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4B48967" w14:textId="36F0876C" w:rsidR="00DC3D28" w:rsidRDefault="0024555C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31632680" w14:textId="77777777" w:rsidR="0024555C" w:rsidRDefault="0024555C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0A078277" w14:textId="62E21A15" w:rsidR="0024555C" w:rsidRPr="00653E74" w:rsidRDefault="0024555C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4D083106" w14:textId="77777777" w:rsidR="00DC3D28" w:rsidRPr="00653E74" w:rsidRDefault="00DC3D28" w:rsidP="0024555C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3446B05" w14:textId="7EC5DBA7" w:rsidR="006C6456" w:rsidRPr="00653E74" w:rsidRDefault="00E86F66" w:rsidP="0024555C">
            <w:pPr>
              <w:shd w:val="clear" w:color="auto" w:fill="EE0000"/>
              <w:tabs>
                <w:tab w:val="left" w:pos="763"/>
                <w:tab w:val="center" w:pos="1026"/>
                <w:tab w:val="right" w:pos="2052"/>
              </w:tabs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ab/>
            </w:r>
            <w:r w:rsidRPr="0024555C">
              <w:rPr>
                <w:rFonts w:ascii="Twinkl Cursive Unlooped Light" w:hAnsi="Twinkl Cursive Unlooped Light" w:cstheme="majorHAnsi"/>
                <w:color w:val="EE0000"/>
                <w:shd w:val="clear" w:color="auto" w:fill="EE0000"/>
              </w:rPr>
              <w:tab/>
            </w:r>
            <w:r w:rsidR="00DC3D28" w:rsidRPr="0024555C">
              <w:rPr>
                <w:rFonts w:ascii="Twinkl Cursive Unlooped Light" w:hAnsi="Twinkl Cursive Unlooped Light" w:cstheme="majorHAnsi"/>
                <w:color w:val="EE0000"/>
                <w:shd w:val="clear" w:color="auto" w:fill="EE0000"/>
              </w:rPr>
              <w:t>G</w:t>
            </w: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ab/>
            </w:r>
          </w:p>
          <w:p w14:paraId="1FDC9E72" w14:textId="75393427" w:rsidR="003B41AC" w:rsidRPr="00653E74" w:rsidRDefault="003B41AC" w:rsidP="007009BB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14:paraId="6DB73B66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7DEAE245" w14:textId="77777777" w:rsidR="00DC3D28" w:rsidRDefault="00DC3D28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E92B87A" w14:textId="268EEAF0" w:rsidR="00DC3D28" w:rsidRPr="00653E74" w:rsidRDefault="0024555C" w:rsidP="0024555C">
            <w:pPr>
              <w:shd w:val="clear" w:color="auto" w:fill="00B0F0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4DBBE0FC" w14:textId="77777777" w:rsidR="00DC3D28" w:rsidRPr="00653E74" w:rsidRDefault="00DC3D28" w:rsidP="0024555C">
            <w:pPr>
              <w:shd w:val="clear" w:color="auto" w:fill="00B0F0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BFBED66" w14:textId="77777777" w:rsidR="003B41AC" w:rsidRDefault="00DC3D28" w:rsidP="00DC3D2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17AB1D88" w14:textId="77777777" w:rsidR="00E86F66" w:rsidRDefault="00E86F66" w:rsidP="00E86F66">
            <w:pPr>
              <w:ind w:firstLine="720"/>
              <w:rPr>
                <w:rFonts w:ascii="Twinkl Cursive Unlooped Light" w:hAnsi="Twinkl Cursive Unlooped Light" w:cstheme="majorHAnsi"/>
              </w:rPr>
            </w:pPr>
          </w:p>
          <w:p w14:paraId="7290109D" w14:textId="1EF057E9" w:rsidR="0024555C" w:rsidRDefault="0024555C" w:rsidP="00E86F66">
            <w:pPr>
              <w:ind w:firstLine="720"/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</w:rPr>
              <w:t>12:00 – Pathways to spell</w:t>
            </w:r>
          </w:p>
          <w:p w14:paraId="7BD6E8E9" w14:textId="796FCE6F" w:rsidR="0024555C" w:rsidRPr="00E86F66" w:rsidRDefault="0024555C" w:rsidP="00E86F66">
            <w:pPr>
              <w:ind w:firstLine="720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1851C5B5" w14:textId="4631B418" w:rsidR="00826A36" w:rsidRPr="00C51FCF" w:rsidRDefault="00826A36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141A77CA" w14:textId="77777777" w:rsidR="00826A36" w:rsidRPr="00C51FCF" w:rsidRDefault="00826A36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7030A0"/>
          </w:tcPr>
          <w:p w14:paraId="0E7B02A0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7FF3BEE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C1ECBC4" w14:textId="3B9AEE4A" w:rsidR="00826A36" w:rsidRPr="00653E74" w:rsidRDefault="00FD543A" w:rsidP="000429F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</w:t>
            </w:r>
            <w:r w:rsidR="000429FF">
              <w:rPr>
                <w:rFonts w:ascii="Twinkl Cursive Unlooped Light" w:hAnsi="Twinkl Cursive Unlooped Light" w:cstheme="majorHAnsi"/>
                <w:color w:val="FFFFFF" w:themeColor="background1"/>
              </w:rPr>
              <w:t>Judo – 1:30-2pm</w:t>
            </w:r>
          </w:p>
        </w:tc>
        <w:tc>
          <w:tcPr>
            <w:tcW w:w="2268" w:type="dxa"/>
            <w:shd w:val="clear" w:color="auto" w:fill="F359C7"/>
          </w:tcPr>
          <w:p w14:paraId="2C06C7AF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</w:p>
          <w:p w14:paraId="4BA3B0A0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2E560A9" w14:textId="77777777" w:rsidR="003B41AC" w:rsidRDefault="00542E2C" w:rsidP="00542E2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Swimming</w:t>
            </w:r>
          </w:p>
          <w:p w14:paraId="56723B5A" w14:textId="4F23F7CA" w:rsidR="00542E2C" w:rsidRPr="00653E74" w:rsidRDefault="00542E2C" w:rsidP="00542E2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2pm collection.</w:t>
            </w:r>
          </w:p>
        </w:tc>
      </w:tr>
      <w:tr w:rsidR="00C51FCF" w:rsidRPr="00EC4BB2" w14:paraId="4B10E6CB" w14:textId="77777777" w:rsidTr="00386B11">
        <w:trPr>
          <w:gridAfter w:val="1"/>
          <w:wAfter w:w="709" w:type="dxa"/>
          <w:cantSplit/>
          <w:trHeight w:val="1134"/>
        </w:trPr>
        <w:tc>
          <w:tcPr>
            <w:tcW w:w="1696" w:type="dxa"/>
          </w:tcPr>
          <w:p w14:paraId="192C7F79" w14:textId="33F7DEEB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  <w:bookmarkStart w:id="0" w:name="_Hlk138771709"/>
            <w:r w:rsidRPr="00C51FCF">
              <w:rPr>
                <w:rFonts w:ascii="Twinkl Cursive Unlooped Light" w:hAnsi="Twinkl Cursive Unlooped Light" w:cstheme="majorHAnsi"/>
              </w:rPr>
              <w:t>Thursday</w:t>
            </w:r>
          </w:p>
          <w:p w14:paraId="729D069A" w14:textId="6658BDA0" w:rsidR="00C51FCF" w:rsidRPr="00C51FCF" w:rsidRDefault="00C51FCF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Mrs Phoenix</w:t>
            </w:r>
          </w:p>
          <w:p w14:paraId="166E0DAD" w14:textId="1EAACAA3" w:rsidR="00C51FCF" w:rsidRPr="00C51FCF" w:rsidRDefault="00C51FCF" w:rsidP="00B6364E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10CA31F8" w14:textId="77777777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4E5954C7" w14:textId="77777777" w:rsidR="00C51FCF" w:rsidRPr="00C51FCF" w:rsidRDefault="00C51FC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220688E5" w14:textId="77777777" w:rsidR="00386B11" w:rsidRDefault="00C51FCF" w:rsidP="008A4E5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Guided Readin</w:t>
            </w:r>
            <w:r w:rsidR="008A4E5B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 </w:t>
            </w:r>
          </w:p>
          <w:p w14:paraId="23383DCB" w14:textId="77777777" w:rsidR="008A4E5B" w:rsidRDefault="008A4E5B" w:rsidP="008A4E5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MK</w:t>
            </w:r>
          </w:p>
          <w:p w14:paraId="18B5F27D" w14:textId="3F900B75" w:rsidR="008A4E5B" w:rsidRPr="00653E74" w:rsidRDefault="008A4E5B" w:rsidP="008A4E5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(GP PPA)</w:t>
            </w:r>
          </w:p>
        </w:tc>
        <w:tc>
          <w:tcPr>
            <w:tcW w:w="2268" w:type="dxa"/>
            <w:shd w:val="clear" w:color="auto" w:fill="FF0000"/>
          </w:tcPr>
          <w:p w14:paraId="302CAC8B" w14:textId="77777777" w:rsidR="006C6456" w:rsidRPr="00653E74" w:rsidRDefault="006C645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00AD6EF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1454AA97" w14:textId="77777777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8883BEA" w14:textId="2D6F5893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170F7340" w14:textId="0984D912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14:paraId="46C52A14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5D4E702F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8B3B031" w14:textId="507B2ADB" w:rsidR="0024555C" w:rsidRPr="00653E74" w:rsidRDefault="008D0548" w:rsidP="0024555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218FEBF6" w14:textId="77777777" w:rsidR="00905ED9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3788EB31" w14:textId="77777777" w:rsidR="0024555C" w:rsidRDefault="0024555C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95BFBAF" w14:textId="77777777" w:rsidR="0024555C" w:rsidRDefault="0024555C" w:rsidP="0024555C">
            <w:pPr>
              <w:ind w:firstLine="720"/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</w:rPr>
              <w:t>12:00 – Pathways to spell</w:t>
            </w:r>
          </w:p>
          <w:p w14:paraId="20CF27AC" w14:textId="234EE205" w:rsidR="0024555C" w:rsidRPr="00653E74" w:rsidRDefault="0024555C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14:paraId="3FD03861" w14:textId="78424147" w:rsidR="00C51FCF" w:rsidRPr="00C51FCF" w:rsidRDefault="00C51FCF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320FB622" w14:textId="77777777" w:rsidR="00C51FCF" w:rsidRPr="00C51FCF" w:rsidRDefault="00C51FCF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1363B952" w14:textId="77777777" w:rsidR="00513AF2" w:rsidRDefault="00513AF2" w:rsidP="00513AF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0BC4C7E9" w14:textId="77777777" w:rsidR="00513AF2" w:rsidRDefault="00513AF2" w:rsidP="00513AF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B1EEFB9" w14:textId="5C95E6F3" w:rsidR="00317123" w:rsidRPr="00513AF2" w:rsidRDefault="00513AF2" w:rsidP="00513AF2">
            <w:pPr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     </w:t>
            </w:r>
            <w:r w:rsidR="00317123" w:rsidRPr="00513AF2">
              <w:rPr>
                <w:rFonts w:ascii="Twinkl Cursive Unlooped Light" w:hAnsi="Twinkl Cursive Unlooped Light" w:cstheme="majorHAnsi"/>
              </w:rPr>
              <w:t>PSHCE</w:t>
            </w:r>
          </w:p>
          <w:p w14:paraId="5CDF56FC" w14:textId="77777777" w:rsidR="00317123" w:rsidRPr="00513AF2" w:rsidRDefault="00317123" w:rsidP="00317123">
            <w:pPr>
              <w:jc w:val="center"/>
              <w:rPr>
                <w:rFonts w:ascii="Twinkl Cursive Unlooped Light" w:hAnsi="Twinkl Cursive Unlooped Light" w:cstheme="majorHAnsi"/>
              </w:rPr>
            </w:pPr>
            <w:r w:rsidRPr="00513AF2">
              <w:rPr>
                <w:rFonts w:ascii="Twinkl Cursive Unlooped Light" w:hAnsi="Twinkl Cursive Unlooped Light" w:cstheme="majorHAnsi"/>
              </w:rPr>
              <w:t>GP</w:t>
            </w:r>
          </w:p>
          <w:p w14:paraId="0B8E40FB" w14:textId="77777777" w:rsidR="00C51FCF" w:rsidRPr="00653E74" w:rsidRDefault="00C51FCF" w:rsidP="00317123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002060"/>
          </w:tcPr>
          <w:p w14:paraId="6DAD120D" w14:textId="77777777" w:rsidR="00C51FCF" w:rsidRPr="00653E74" w:rsidRDefault="00C51FCF" w:rsidP="00FD543A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55B3F6F" w14:textId="77777777" w:rsidR="0092655F" w:rsidRPr="00317123" w:rsidRDefault="0092655F" w:rsidP="00542E2C">
            <w:pPr>
              <w:jc w:val="center"/>
              <w:rPr>
                <w:rFonts w:ascii="Twinkl Cursive Unlooped Light" w:hAnsi="Twinkl Cursive Unlooped Light" w:cstheme="majorHAnsi"/>
                <w:color w:val="E7E6E6" w:themeColor="background2"/>
              </w:rPr>
            </w:pPr>
          </w:p>
          <w:p w14:paraId="45E0CE35" w14:textId="051C31CD" w:rsidR="00317123" w:rsidRPr="00317123" w:rsidRDefault="00317123" w:rsidP="00317123">
            <w:pPr>
              <w:rPr>
                <w:rFonts w:ascii="Twinkl Cursive Unlooped Light" w:hAnsi="Twinkl Cursive Unlooped Light" w:cstheme="majorHAnsi"/>
                <w:color w:val="E7E6E6" w:themeColor="background2"/>
              </w:rPr>
            </w:pPr>
            <w:r>
              <w:rPr>
                <w:rFonts w:ascii="Twinkl Cursive Unlooped Light" w:hAnsi="Twinkl Cursive Unlooped Light" w:cstheme="majorHAnsi"/>
                <w:color w:val="E7E6E6" w:themeColor="background2"/>
              </w:rPr>
              <w:t xml:space="preserve">                   </w:t>
            </w:r>
            <w:r w:rsidRPr="00317123">
              <w:rPr>
                <w:rFonts w:ascii="Twinkl Cursive Unlooped Light" w:hAnsi="Twinkl Cursive Unlooped Light" w:cstheme="majorHAnsi"/>
                <w:color w:val="E7E6E6" w:themeColor="background2"/>
              </w:rPr>
              <w:t>RE</w:t>
            </w:r>
          </w:p>
          <w:p w14:paraId="5C5394CE" w14:textId="77777777" w:rsidR="00317123" w:rsidRPr="00317123" w:rsidRDefault="00317123" w:rsidP="00317123">
            <w:pPr>
              <w:jc w:val="center"/>
              <w:rPr>
                <w:rFonts w:ascii="Twinkl Cursive Unlooped Light" w:hAnsi="Twinkl Cursive Unlooped Light" w:cstheme="majorHAnsi"/>
                <w:color w:val="E7E6E6" w:themeColor="background2"/>
              </w:rPr>
            </w:pPr>
            <w:r w:rsidRPr="00317123">
              <w:rPr>
                <w:rFonts w:ascii="Twinkl Cursive Unlooped Light" w:hAnsi="Twinkl Cursive Unlooped Light" w:cstheme="majorHAnsi"/>
                <w:color w:val="E7E6E6" w:themeColor="background2"/>
              </w:rPr>
              <w:t>Year 3/4 – MK</w:t>
            </w:r>
          </w:p>
          <w:p w14:paraId="0D807C9A" w14:textId="77777777" w:rsidR="00317123" w:rsidRPr="00317123" w:rsidRDefault="00317123" w:rsidP="00317123">
            <w:pPr>
              <w:jc w:val="center"/>
              <w:rPr>
                <w:rFonts w:ascii="Twinkl Cursive Unlooped Light" w:hAnsi="Twinkl Cursive Unlooped Light" w:cstheme="majorHAnsi"/>
                <w:color w:val="E7E6E6" w:themeColor="background2"/>
              </w:rPr>
            </w:pPr>
            <w:r w:rsidRPr="00317123">
              <w:rPr>
                <w:rFonts w:ascii="Twinkl Cursive Unlooped Light" w:hAnsi="Twinkl Cursive Unlooped Light" w:cstheme="majorHAnsi"/>
                <w:color w:val="E7E6E6" w:themeColor="background2"/>
              </w:rPr>
              <w:t>Year 5/6 GP</w:t>
            </w:r>
          </w:p>
          <w:p w14:paraId="1FCB087A" w14:textId="6D53DF3F" w:rsidR="00C51FCF" w:rsidRPr="00653E74" w:rsidRDefault="00C51FCF" w:rsidP="00317123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bookmarkEnd w:id="0"/>
      <w:tr w:rsidR="00D50F0B" w:rsidRPr="00EC4BB2" w14:paraId="184E0FA3" w14:textId="77777777" w:rsidTr="00386B11">
        <w:trPr>
          <w:gridAfter w:val="1"/>
          <w:wAfter w:w="709" w:type="dxa"/>
          <w:cantSplit/>
          <w:trHeight w:val="1125"/>
        </w:trPr>
        <w:tc>
          <w:tcPr>
            <w:tcW w:w="1696" w:type="dxa"/>
          </w:tcPr>
          <w:p w14:paraId="33EF7748" w14:textId="77777777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Friday</w:t>
            </w:r>
          </w:p>
          <w:p w14:paraId="695FA8F7" w14:textId="5C8FE250" w:rsidR="00E51B4C" w:rsidRPr="00C51FCF" w:rsidRDefault="00E51B4C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</w:t>
            </w:r>
            <w:r w:rsidR="00827CBD">
              <w:rPr>
                <w:rFonts w:ascii="Twinkl Cursive Unlooped Light" w:hAnsi="Twinkl Cursive Unlooped Light" w:cstheme="majorHAnsi"/>
              </w:rPr>
              <w:t>iss King</w:t>
            </w:r>
            <w:r w:rsidRPr="00C51FCF">
              <w:rPr>
                <w:rFonts w:ascii="Twinkl Cursive Unlooped Light" w:hAnsi="Twinkl Cursive Unlooped Light" w:cstheme="majorHAnsi"/>
              </w:rPr>
              <w:t xml:space="preserve"> </w:t>
            </w:r>
          </w:p>
          <w:p w14:paraId="6272D59B" w14:textId="15E209FD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3784B0C2" w14:textId="77777777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71D9F5AE" w14:textId="77777777" w:rsidR="00D50F0B" w:rsidRPr="00C51FCF" w:rsidRDefault="00D50F0B" w:rsidP="0029613A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2E71321B" w14:textId="77777777" w:rsidR="006C6456" w:rsidRPr="00653E74" w:rsidRDefault="00035A6F" w:rsidP="00035A6F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Guided </w:t>
            </w:r>
          </w:p>
          <w:p w14:paraId="5229CB12" w14:textId="33285C7F" w:rsidR="00D50F0B" w:rsidRPr="00653E74" w:rsidRDefault="00035A6F" w:rsidP="00035A6F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Reading</w:t>
            </w:r>
          </w:p>
        </w:tc>
        <w:tc>
          <w:tcPr>
            <w:tcW w:w="2268" w:type="dxa"/>
            <w:shd w:val="clear" w:color="auto" w:fill="FF0000"/>
          </w:tcPr>
          <w:p w14:paraId="2A36737B" w14:textId="77777777" w:rsidR="00247100" w:rsidRPr="00653E74" w:rsidRDefault="00247100" w:rsidP="00247100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F1B7ABF" w14:textId="221AA755" w:rsidR="00633C30" w:rsidRPr="00653E74" w:rsidRDefault="00633C30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  <w:r w:rsidR="00396E6E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and spelling test</w:t>
            </w:r>
          </w:p>
          <w:p w14:paraId="6C40CB60" w14:textId="77777777" w:rsidR="00633C30" w:rsidRPr="00653E74" w:rsidRDefault="00633C30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A798FAC" w14:textId="0D3AFED1" w:rsidR="00D50F0B" w:rsidRPr="00653E74" w:rsidRDefault="0024555C" w:rsidP="0024555C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      </w:t>
            </w:r>
            <w:r w:rsidR="00610DE9">
              <w:rPr>
                <w:rFonts w:ascii="Twinkl Cursive Unlooped Light" w:hAnsi="Twinkl Cursive Unlooped Light" w:cstheme="majorHAnsi"/>
                <w:color w:val="FFFFFF" w:themeColor="background1"/>
              </w:rPr>
              <w:t>MK</w:t>
            </w:r>
          </w:p>
        </w:tc>
        <w:tc>
          <w:tcPr>
            <w:tcW w:w="567" w:type="dxa"/>
            <w:vMerge/>
            <w:shd w:val="clear" w:color="auto" w:fill="FF0000"/>
          </w:tcPr>
          <w:p w14:paraId="548996B2" w14:textId="77777777" w:rsidR="00D50F0B" w:rsidRPr="00653E74" w:rsidRDefault="00D50F0B" w:rsidP="004B1A6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5BF6E48B" w14:textId="77777777" w:rsidR="006C6456" w:rsidRPr="00653E74" w:rsidRDefault="00D50F0B" w:rsidP="00CF5DC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</w:t>
            </w:r>
          </w:p>
          <w:p w14:paraId="1A6D10C4" w14:textId="437E3653" w:rsidR="00D50F0B" w:rsidRPr="00653E74" w:rsidRDefault="00D50F0B" w:rsidP="006C6456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6735065E" w14:textId="2DEEA4C3" w:rsidR="00D50F0B" w:rsidRPr="00653E74" w:rsidRDefault="00610DE9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CHo and Holly</w:t>
            </w:r>
          </w:p>
        </w:tc>
        <w:tc>
          <w:tcPr>
            <w:tcW w:w="567" w:type="dxa"/>
            <w:vMerge/>
          </w:tcPr>
          <w:p w14:paraId="33EB1D1F" w14:textId="239005A3" w:rsidR="00D50F0B" w:rsidRPr="00C51FCF" w:rsidRDefault="00D50F0B" w:rsidP="004B1A68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5DC90D58" w14:textId="77777777" w:rsidR="00D50F0B" w:rsidRPr="00C51FCF" w:rsidRDefault="00D50F0B" w:rsidP="004B1A68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D60093"/>
          </w:tcPr>
          <w:p w14:paraId="4BB65A0E" w14:textId="77777777" w:rsidR="00D50F0B" w:rsidRPr="00653E74" w:rsidRDefault="00D50F0B" w:rsidP="008044B3">
            <w:pPr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</w:p>
          <w:p w14:paraId="7164F3F1" w14:textId="77777777" w:rsidR="00FE70C4" w:rsidRPr="00F45822" w:rsidRDefault="00FE70C4" w:rsidP="00FE70C4">
            <w:pPr>
              <w:jc w:val="center"/>
              <w:rPr>
                <w:rFonts w:ascii="Twinkl Cursive Unlooped Light" w:hAnsi="Twinkl Cursive Unlooped Light" w:cstheme="majorHAnsi"/>
                <w:color w:val="000000" w:themeColor="text1"/>
              </w:rPr>
            </w:pPr>
            <w:r>
              <w:rPr>
                <w:rFonts w:ascii="Twinkl Cursive Unlooped Light" w:hAnsi="Twinkl Cursive Unlooped Light" w:cstheme="majorHAnsi"/>
                <w:color w:val="000000" w:themeColor="text1"/>
              </w:rPr>
              <w:t>Geography</w:t>
            </w:r>
          </w:p>
          <w:p w14:paraId="48EF56F7" w14:textId="7CCF6F65" w:rsidR="00FE70C4" w:rsidRPr="00F45822" w:rsidRDefault="00FE70C4" w:rsidP="00FE70C4">
            <w:pPr>
              <w:jc w:val="center"/>
              <w:rPr>
                <w:rFonts w:ascii="Twinkl Cursive Unlooped Light" w:hAnsi="Twinkl Cursive Unlooped Light" w:cstheme="majorHAnsi"/>
                <w:color w:val="000000" w:themeColor="text1"/>
              </w:rPr>
            </w:pPr>
            <w:proofErr w:type="spellStart"/>
            <w:r>
              <w:rPr>
                <w:rFonts w:ascii="Twinkl Cursive Unlooped Light" w:hAnsi="Twinkl Cursive Unlooped Light" w:cstheme="majorHAnsi"/>
                <w:color w:val="000000" w:themeColor="text1"/>
              </w:rPr>
              <w:t>CHo</w:t>
            </w:r>
            <w:proofErr w:type="spellEnd"/>
            <w:r w:rsidRPr="00F45822">
              <w:rPr>
                <w:rFonts w:ascii="Twinkl Cursive Unlooped Light" w:hAnsi="Twinkl Cursive Unlooped Light" w:cstheme="majorHAnsi"/>
                <w:color w:val="000000" w:themeColor="text1"/>
              </w:rPr>
              <w:t xml:space="preserve"> and </w:t>
            </w:r>
            <w:r>
              <w:rPr>
                <w:rFonts w:ascii="Twinkl Cursive Unlooped Light" w:hAnsi="Twinkl Cursive Unlooped Light" w:cstheme="majorHAnsi"/>
                <w:color w:val="000000" w:themeColor="text1"/>
              </w:rPr>
              <w:t>Holly</w:t>
            </w:r>
          </w:p>
          <w:p w14:paraId="45B9FD8A" w14:textId="09735B58" w:rsidR="00247100" w:rsidRPr="00653E74" w:rsidRDefault="00247100" w:rsidP="00174570">
            <w:pPr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</w:p>
          <w:p w14:paraId="4B6B1357" w14:textId="46FB8572" w:rsidR="00D50F0B" w:rsidRPr="00653E74" w:rsidRDefault="00D50F0B" w:rsidP="000429FF">
            <w:pPr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0070C0"/>
          </w:tcPr>
          <w:p w14:paraId="2BCE6363" w14:textId="77777777" w:rsidR="00D50F0B" w:rsidRPr="00653E74" w:rsidRDefault="00D50F0B" w:rsidP="004B1A6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00F1A60" w14:textId="09FC68CF" w:rsidR="0071285F" w:rsidRDefault="00B5460B" w:rsidP="00B5460B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  </w:t>
            </w:r>
            <w:r w:rsidR="0071285F">
              <w:rPr>
                <w:rFonts w:ascii="Twinkl Cursive Unlooped Light" w:hAnsi="Twinkl Cursive Unlooped Light" w:cstheme="majorHAnsi"/>
                <w:color w:val="FFFFFF" w:themeColor="background1"/>
              </w:rPr>
              <w:t>Music</w:t>
            </w:r>
          </w:p>
          <w:p w14:paraId="0511D611" w14:textId="45CB3723" w:rsidR="00633C30" w:rsidRPr="00653E74" w:rsidRDefault="00D04F01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proofErr w:type="spellStart"/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CHo</w:t>
            </w:r>
            <w:proofErr w:type="spellEnd"/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  <w:r w:rsidR="00633C30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and </w:t>
            </w: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VC</w:t>
            </w:r>
          </w:p>
        </w:tc>
      </w:tr>
    </w:tbl>
    <w:p w14:paraId="6A3422E4" w14:textId="77777777" w:rsidR="00610DE9" w:rsidRPr="00EC4BB2" w:rsidRDefault="00610DE9" w:rsidP="0024555C">
      <w:pPr>
        <w:rPr>
          <w:rFonts w:ascii="Twinkl Cursive Looped" w:hAnsi="Twinkl Cursive Looped"/>
          <w:sz w:val="32"/>
          <w:szCs w:val="32"/>
        </w:rPr>
      </w:pPr>
    </w:p>
    <w:sectPr w:rsidR="00610DE9" w:rsidRPr="00EC4BB2" w:rsidSect="00EC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 Light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2"/>
    <w:rsid w:val="00001408"/>
    <w:rsid w:val="00010C17"/>
    <w:rsid w:val="0001405F"/>
    <w:rsid w:val="00035A6F"/>
    <w:rsid w:val="00037F34"/>
    <w:rsid w:val="000429FF"/>
    <w:rsid w:val="00044F51"/>
    <w:rsid w:val="00074EFA"/>
    <w:rsid w:val="00084447"/>
    <w:rsid w:val="000D3EE9"/>
    <w:rsid w:val="000F0FF2"/>
    <w:rsid w:val="000F2D7C"/>
    <w:rsid w:val="000F3892"/>
    <w:rsid w:val="00100945"/>
    <w:rsid w:val="001017F8"/>
    <w:rsid w:val="001109BF"/>
    <w:rsid w:val="0011426E"/>
    <w:rsid w:val="00136B51"/>
    <w:rsid w:val="001434E5"/>
    <w:rsid w:val="00162066"/>
    <w:rsid w:val="00174570"/>
    <w:rsid w:val="00194A12"/>
    <w:rsid w:val="001C528A"/>
    <w:rsid w:val="001D258F"/>
    <w:rsid w:val="0024555C"/>
    <w:rsid w:val="00247100"/>
    <w:rsid w:val="002761CF"/>
    <w:rsid w:val="0029613A"/>
    <w:rsid w:val="002D5AF6"/>
    <w:rsid w:val="00317123"/>
    <w:rsid w:val="003370CB"/>
    <w:rsid w:val="00344BF2"/>
    <w:rsid w:val="00347332"/>
    <w:rsid w:val="003734C2"/>
    <w:rsid w:val="00386B11"/>
    <w:rsid w:val="003909E4"/>
    <w:rsid w:val="00396E6E"/>
    <w:rsid w:val="003B41AC"/>
    <w:rsid w:val="00404D1E"/>
    <w:rsid w:val="0040669C"/>
    <w:rsid w:val="00440229"/>
    <w:rsid w:val="00450E93"/>
    <w:rsid w:val="0045460A"/>
    <w:rsid w:val="00460BBD"/>
    <w:rsid w:val="004B1A68"/>
    <w:rsid w:val="004B7397"/>
    <w:rsid w:val="004F40EE"/>
    <w:rsid w:val="0050040F"/>
    <w:rsid w:val="00513AF2"/>
    <w:rsid w:val="00541F3C"/>
    <w:rsid w:val="00542E2C"/>
    <w:rsid w:val="005A4990"/>
    <w:rsid w:val="005C66EC"/>
    <w:rsid w:val="005E55CD"/>
    <w:rsid w:val="005F11D2"/>
    <w:rsid w:val="00610DE9"/>
    <w:rsid w:val="00616F50"/>
    <w:rsid w:val="0062369A"/>
    <w:rsid w:val="00633C30"/>
    <w:rsid w:val="00636416"/>
    <w:rsid w:val="00651852"/>
    <w:rsid w:val="00653E74"/>
    <w:rsid w:val="0066076D"/>
    <w:rsid w:val="00675D9E"/>
    <w:rsid w:val="006A1188"/>
    <w:rsid w:val="006C0836"/>
    <w:rsid w:val="006C5FDE"/>
    <w:rsid w:val="006C6456"/>
    <w:rsid w:val="006D1E66"/>
    <w:rsid w:val="007009BB"/>
    <w:rsid w:val="0071285F"/>
    <w:rsid w:val="00761DE0"/>
    <w:rsid w:val="007820FB"/>
    <w:rsid w:val="007B2274"/>
    <w:rsid w:val="007C207C"/>
    <w:rsid w:val="007F7A24"/>
    <w:rsid w:val="008044B3"/>
    <w:rsid w:val="008046D1"/>
    <w:rsid w:val="00805938"/>
    <w:rsid w:val="00826A36"/>
    <w:rsid w:val="00827CBD"/>
    <w:rsid w:val="00860D5E"/>
    <w:rsid w:val="00874397"/>
    <w:rsid w:val="00897CC1"/>
    <w:rsid w:val="008A4E5B"/>
    <w:rsid w:val="008B5C6E"/>
    <w:rsid w:val="008C3B09"/>
    <w:rsid w:val="008D0548"/>
    <w:rsid w:val="008E0C9D"/>
    <w:rsid w:val="008F43B4"/>
    <w:rsid w:val="00905687"/>
    <w:rsid w:val="00905ED9"/>
    <w:rsid w:val="0092655F"/>
    <w:rsid w:val="00967468"/>
    <w:rsid w:val="00985678"/>
    <w:rsid w:val="009872F6"/>
    <w:rsid w:val="009A4408"/>
    <w:rsid w:val="009A5A63"/>
    <w:rsid w:val="009C3261"/>
    <w:rsid w:val="009D00B7"/>
    <w:rsid w:val="009E60BF"/>
    <w:rsid w:val="00A02D83"/>
    <w:rsid w:val="00A107A1"/>
    <w:rsid w:val="00A164DD"/>
    <w:rsid w:val="00A24752"/>
    <w:rsid w:val="00A25C2D"/>
    <w:rsid w:val="00A276E9"/>
    <w:rsid w:val="00A31EFE"/>
    <w:rsid w:val="00B107F7"/>
    <w:rsid w:val="00B10DE3"/>
    <w:rsid w:val="00B4073A"/>
    <w:rsid w:val="00B51A0A"/>
    <w:rsid w:val="00B523EF"/>
    <w:rsid w:val="00B5460B"/>
    <w:rsid w:val="00B6364E"/>
    <w:rsid w:val="00BB2952"/>
    <w:rsid w:val="00BE663A"/>
    <w:rsid w:val="00C05367"/>
    <w:rsid w:val="00C126E6"/>
    <w:rsid w:val="00C134E5"/>
    <w:rsid w:val="00C2226C"/>
    <w:rsid w:val="00C22A35"/>
    <w:rsid w:val="00C51FCF"/>
    <w:rsid w:val="00C53B35"/>
    <w:rsid w:val="00C569B2"/>
    <w:rsid w:val="00C93D38"/>
    <w:rsid w:val="00CA56B0"/>
    <w:rsid w:val="00CE42A8"/>
    <w:rsid w:val="00CF5DC2"/>
    <w:rsid w:val="00CF7A1E"/>
    <w:rsid w:val="00D04F01"/>
    <w:rsid w:val="00D06659"/>
    <w:rsid w:val="00D3730C"/>
    <w:rsid w:val="00D50F0B"/>
    <w:rsid w:val="00D52936"/>
    <w:rsid w:val="00D56677"/>
    <w:rsid w:val="00D84EFE"/>
    <w:rsid w:val="00D859B0"/>
    <w:rsid w:val="00DB29D6"/>
    <w:rsid w:val="00DC3D28"/>
    <w:rsid w:val="00DF020C"/>
    <w:rsid w:val="00E12CFC"/>
    <w:rsid w:val="00E36A91"/>
    <w:rsid w:val="00E51B4C"/>
    <w:rsid w:val="00E52AC2"/>
    <w:rsid w:val="00E54D68"/>
    <w:rsid w:val="00E74462"/>
    <w:rsid w:val="00E86F66"/>
    <w:rsid w:val="00EA1F79"/>
    <w:rsid w:val="00EC3FA1"/>
    <w:rsid w:val="00EC4BB2"/>
    <w:rsid w:val="00ED64AA"/>
    <w:rsid w:val="00F0366E"/>
    <w:rsid w:val="00F20BE5"/>
    <w:rsid w:val="00F20CCD"/>
    <w:rsid w:val="00F32A92"/>
    <w:rsid w:val="00F45822"/>
    <w:rsid w:val="00F625E5"/>
    <w:rsid w:val="00F8528E"/>
    <w:rsid w:val="00F96175"/>
    <w:rsid w:val="00FA50C6"/>
    <w:rsid w:val="00FA6B4E"/>
    <w:rsid w:val="00FD543A"/>
    <w:rsid w:val="00FE43AB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7FFF"/>
  <w15:chartTrackingRefBased/>
  <w15:docId w15:val="{E8B87055-E2E2-4310-9201-F1823F21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65A0A0DFB88479BB66D322BA0E7FA" ma:contentTypeVersion="18" ma:contentTypeDescription="Create a new document." ma:contentTypeScope="" ma:versionID="24a60e9c3c374d4d85aa64fe38db0b04">
  <xsd:schema xmlns:xsd="http://www.w3.org/2001/XMLSchema" xmlns:xs="http://www.w3.org/2001/XMLSchema" xmlns:p="http://schemas.microsoft.com/office/2006/metadata/properties" xmlns:ns3="3965aec3-5987-4052-8230-b7c024dec140" xmlns:ns4="93d3d3ad-9fa7-4e53-8370-077d3b399712" targetNamespace="http://schemas.microsoft.com/office/2006/metadata/properties" ma:root="true" ma:fieldsID="bcf4e5ef9524110d028b3e511b0997dc" ns3:_="" ns4:_="">
    <xsd:import namespace="3965aec3-5987-4052-8230-b7c024dec140"/>
    <xsd:import namespace="93d3d3ad-9fa7-4e53-8370-077d3b3997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aec3-5987-4052-8230-b7c024de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3d3ad-9fa7-4e53-8370-077d3b399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5aec3-5987-4052-8230-b7c024dec1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38F66-EE2F-49EC-9799-764AFA7C5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5aec3-5987-4052-8230-b7c024dec140"/>
    <ds:schemaRef ds:uri="93d3d3ad-9fa7-4e53-8370-077d3b39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200AE-18BA-426A-9947-58F44951BDED}">
  <ds:schemaRefs>
    <ds:schemaRef ds:uri="http://schemas.microsoft.com/office/2006/metadata/properties"/>
    <ds:schemaRef ds:uri="http://schemas.microsoft.com/office/infopath/2007/PartnerControls"/>
    <ds:schemaRef ds:uri="3965aec3-5987-4052-8230-b7c024dec140"/>
  </ds:schemaRefs>
</ds:datastoreItem>
</file>

<file path=customXml/itemProps3.xml><?xml version="1.0" encoding="utf-8"?>
<ds:datastoreItem xmlns:ds="http://schemas.openxmlformats.org/officeDocument/2006/customXml" ds:itemID="{9A886BBE-68D6-4EC2-A88E-11A2514FA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213</Words>
  <Characters>1023</Characters>
  <Application>Microsoft Office Word</Application>
  <DocSecurity>0</DocSecurity>
  <Lines>341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Corradine</dc:creator>
  <cp:keywords/>
  <dc:description/>
  <cp:lastModifiedBy>Gemma Phoenix</cp:lastModifiedBy>
  <cp:revision>23</cp:revision>
  <cp:lastPrinted>2025-12-18T09:53:00Z</cp:lastPrinted>
  <dcterms:created xsi:type="dcterms:W3CDTF">2025-11-27T13:26:00Z</dcterms:created>
  <dcterms:modified xsi:type="dcterms:W3CDTF">2026-01-07T08:35:00Z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0x010100D4D65A0A0DFB88479BB66D322BA0E7FA</vt:lpwstr>
  </property>
</Properties>
</file>