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30"/>
        <w:gridCol w:w="2126"/>
        <w:gridCol w:w="2127"/>
        <w:gridCol w:w="2126"/>
        <w:gridCol w:w="2115"/>
        <w:gridCol w:w="11"/>
        <w:gridCol w:w="2127"/>
      </w:tblGrid>
      <w:tr w:rsidR="00D961FE" w:rsidRPr="007B10D7" w14:paraId="54369DBC" w14:textId="77777777" w:rsidTr="00E700D7">
        <w:trPr>
          <w:cantSplit/>
          <w:trHeight w:val="565"/>
        </w:trPr>
        <w:tc>
          <w:tcPr>
            <w:tcW w:w="675" w:type="dxa"/>
            <w:tcBorders>
              <w:top w:val="nil"/>
              <w:left w:val="nil"/>
            </w:tcBorders>
            <w:textDirection w:val="btLr"/>
            <w:vAlign w:val="center"/>
          </w:tcPr>
          <w:p w14:paraId="38AB152E" w14:textId="77777777" w:rsidR="00C978FB" w:rsidRPr="007B10D7" w:rsidRDefault="00C978FB" w:rsidP="0060530D">
            <w:pPr>
              <w:ind w:left="113" w:right="113"/>
              <w:rPr>
                <w:rFonts w:ascii="Abadi" w:hAnsi="Abadi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585224" w14:textId="77777777" w:rsidR="00C978FB" w:rsidRPr="007B10D7" w:rsidRDefault="0060530D" w:rsidP="0060530D">
            <w:pPr>
              <w:jc w:val="center"/>
              <w:rPr>
                <w:rFonts w:ascii="Abadi" w:hAnsi="Abadi"/>
                <w:b/>
              </w:rPr>
            </w:pPr>
            <w:r w:rsidRPr="007B10D7">
              <w:rPr>
                <w:rFonts w:ascii="Abadi" w:hAnsi="Abadi"/>
                <w:b/>
                <w:sz w:val="24"/>
              </w:rPr>
              <w:t>Statutory requirements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5553ED0B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Autumn 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FB9A128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Autumn 2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F682D0F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Spring 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9574C3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Spring 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2AD2E4A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Summer 1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8D5915F" w14:textId="77777777" w:rsidR="00C978FB" w:rsidRPr="007B10D7" w:rsidRDefault="00C978FB" w:rsidP="0060530D">
            <w:pPr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Summer 2</w:t>
            </w:r>
          </w:p>
        </w:tc>
      </w:tr>
      <w:tr w:rsidR="00C54166" w:rsidRPr="007B10D7" w14:paraId="5BD71CFC" w14:textId="77777777" w:rsidTr="00C54166">
        <w:trPr>
          <w:cantSplit/>
          <w:trHeight w:val="1134"/>
        </w:trPr>
        <w:tc>
          <w:tcPr>
            <w:tcW w:w="675" w:type="dxa"/>
            <w:shd w:val="clear" w:color="auto" w:fill="D9D9D9" w:themeFill="background1" w:themeFillShade="D9"/>
            <w:textDirection w:val="btLr"/>
            <w:vAlign w:val="center"/>
          </w:tcPr>
          <w:p w14:paraId="3286DD95" w14:textId="77777777" w:rsidR="00C54166" w:rsidRPr="007B10D7" w:rsidRDefault="00C54166" w:rsidP="00C54166">
            <w:pPr>
              <w:ind w:left="113" w:right="113"/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 xml:space="preserve">EYFS </w:t>
            </w:r>
          </w:p>
          <w:p w14:paraId="78AC9AEA" w14:textId="37DCF3EF" w:rsidR="00C54166" w:rsidRPr="007B10D7" w:rsidRDefault="00C54166" w:rsidP="00C54166">
            <w:pPr>
              <w:ind w:left="113" w:right="113"/>
              <w:jc w:val="center"/>
              <w:rPr>
                <w:rFonts w:ascii="Abadi" w:hAnsi="Abadi"/>
                <w:b/>
                <w:sz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BFF0DB" w14:textId="77777777" w:rsidR="00C54166" w:rsidRPr="007B10D7" w:rsidRDefault="00C54166">
            <w:pPr>
              <w:rPr>
                <w:rFonts w:ascii="Abadi" w:hAnsi="Abadi"/>
                <w:sz w:val="16"/>
                <w:szCs w:val="16"/>
                <w:u w:val="single"/>
              </w:rPr>
            </w:pPr>
          </w:p>
        </w:tc>
        <w:tc>
          <w:tcPr>
            <w:tcW w:w="2130" w:type="dxa"/>
            <w:shd w:val="clear" w:color="auto" w:fill="auto"/>
          </w:tcPr>
          <w:p w14:paraId="1DE17CA1" w14:textId="77777777" w:rsidR="00D47F3D" w:rsidRPr="007B10D7" w:rsidRDefault="00C54166" w:rsidP="00C54166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3FAE6B9C" w14:textId="77777777" w:rsidR="00B00CDC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Forest School</w:t>
            </w:r>
          </w:p>
          <w:p w14:paraId="4A34BEF5" w14:textId="77777777" w:rsidR="00B00CDC" w:rsidRPr="007B10D7" w:rsidRDefault="00D47F3D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Develop awareness of self,</w:t>
            </w:r>
          </w:p>
          <w:p w14:paraId="1CF1FD37" w14:textId="77777777" w:rsidR="00B00CDC" w:rsidRPr="007B10D7" w:rsidRDefault="00D47F3D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space and surroundings</w:t>
            </w:r>
          </w:p>
          <w:p w14:paraId="654902E0" w14:textId="77777777" w:rsidR="00B00CDC" w:rsidRPr="007B10D7" w:rsidRDefault="00D47F3D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during playtimes, forest </w:t>
            </w:r>
          </w:p>
          <w:p w14:paraId="76F42669" w14:textId="0F72749F" w:rsidR="00B00CDC" w:rsidRPr="007B10D7" w:rsidRDefault="00D47F3D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school based activities,</w:t>
            </w:r>
            <w:r w:rsidR="00B00CDC" w:rsidRPr="007B10D7">
              <w:rPr>
                <w:rFonts w:ascii="Abadi" w:hAnsi="Abadi"/>
                <w:sz w:val="16"/>
                <w:szCs w:val="16"/>
              </w:rPr>
              <w:t xml:space="preserve"> </w:t>
            </w:r>
            <w:r w:rsidRPr="007B10D7">
              <w:rPr>
                <w:rFonts w:ascii="Abadi" w:hAnsi="Abadi"/>
                <w:sz w:val="16"/>
                <w:szCs w:val="16"/>
              </w:rPr>
              <w:t xml:space="preserve">large </w:t>
            </w:r>
          </w:p>
          <w:p w14:paraId="127EC2A1" w14:textId="3B02D6B8" w:rsidR="00C54166" w:rsidRPr="007B10D7" w:rsidRDefault="00D47F3D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scale play.</w:t>
            </w:r>
          </w:p>
          <w:p w14:paraId="49C9D5B3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</w:p>
          <w:p w14:paraId="4C86E65A" w14:textId="23FD5C47" w:rsidR="00C54166" w:rsidRPr="007B10D7" w:rsidRDefault="00C54166" w:rsidP="00C54166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Co-ordination</w:t>
            </w:r>
          </w:p>
          <w:p w14:paraId="6E3FE8A7" w14:textId="77777777" w:rsidR="00C54166" w:rsidRPr="007B10D7" w:rsidRDefault="00C54166" w:rsidP="00C54166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Skills and</w:t>
            </w:r>
          </w:p>
          <w:p w14:paraId="5AB2F53D" w14:textId="697C48C2" w:rsidR="00C54166" w:rsidRPr="007B10D7" w:rsidRDefault="00C54166" w:rsidP="00C54166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>Games</w:t>
            </w:r>
            <w:r w:rsidRPr="007B10D7">
              <w:rPr>
                <w:rFonts w:ascii="Abadi" w:hAnsi="Abadi"/>
                <w:sz w:val="16"/>
                <w:szCs w:val="16"/>
              </w:rPr>
              <w:t xml:space="preserve">  </w:t>
            </w:r>
          </w:p>
          <w:p w14:paraId="60001E0E" w14:textId="3304E4C0" w:rsidR="00D47F3D" w:rsidRPr="007B10D7" w:rsidRDefault="00D47F3D" w:rsidP="00C54166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Negotiate space around them. Throw and catch a large ball alone and with a partner. Use a foot to stop, kick and pass a large ball to a partner. Develop aim when kicking and throwing. Begin to use batting equipment to strike a ball. Begin to apply catching, throwing, kicking, aiming and batting skills in small group games</w:t>
            </w:r>
          </w:p>
          <w:p w14:paraId="2E87C020" w14:textId="72775B37" w:rsidR="00C54166" w:rsidRPr="007B10D7" w:rsidRDefault="00C54166" w:rsidP="00C54166">
            <w:pPr>
              <w:rPr>
                <w:rFonts w:ascii="Abadi" w:hAnsi="Abad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A624F84" w14:textId="772B5D64" w:rsidR="00C54166" w:rsidRPr="007B10D7" w:rsidRDefault="00C54166" w:rsidP="009C7142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  <w:r w:rsidRPr="007B10D7">
              <w:rPr>
                <w:rFonts w:ascii="Abadi" w:hAnsi="Abadi"/>
                <w:sz w:val="16"/>
                <w:szCs w:val="16"/>
              </w:rPr>
              <w:t>Forest School</w:t>
            </w:r>
            <w:r w:rsidR="00D47F3D" w:rsidRPr="007B10D7">
              <w:rPr>
                <w:rFonts w:ascii="Abadi" w:hAnsi="Abadi"/>
                <w:sz w:val="16"/>
                <w:szCs w:val="16"/>
              </w:rPr>
              <w:t xml:space="preserve"> Develop awareness of self, space and surroundings during playtimes, forest </w:t>
            </w:r>
            <w:proofErr w:type="gramStart"/>
            <w:r w:rsidR="00D47F3D" w:rsidRPr="007B10D7">
              <w:rPr>
                <w:rFonts w:ascii="Abadi" w:hAnsi="Abadi"/>
                <w:sz w:val="16"/>
                <w:szCs w:val="16"/>
              </w:rPr>
              <w:t>school based</w:t>
            </w:r>
            <w:proofErr w:type="gramEnd"/>
            <w:r w:rsidR="00D47F3D" w:rsidRPr="007B10D7">
              <w:rPr>
                <w:rFonts w:ascii="Abadi" w:hAnsi="Abadi"/>
                <w:sz w:val="16"/>
                <w:szCs w:val="16"/>
              </w:rPr>
              <w:t xml:space="preserve"> activities, large scale play.</w:t>
            </w:r>
          </w:p>
          <w:p w14:paraId="55366C08" w14:textId="77777777" w:rsidR="00C54166" w:rsidRPr="007B10D7" w:rsidRDefault="00C54166" w:rsidP="009C7142">
            <w:pPr>
              <w:rPr>
                <w:rFonts w:ascii="Abadi" w:hAnsi="Abadi"/>
              </w:rPr>
            </w:pPr>
          </w:p>
          <w:p w14:paraId="4891322D" w14:textId="77777777" w:rsidR="00C54166" w:rsidRPr="007B10D7" w:rsidRDefault="00C54166" w:rsidP="00C54166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Dance </w:t>
            </w:r>
          </w:p>
          <w:p w14:paraId="053EBD2C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Master basic movements </w:t>
            </w:r>
          </w:p>
          <w:p w14:paraId="52EBE5C6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including running, jumping, </w:t>
            </w:r>
          </w:p>
          <w:p w14:paraId="3EDABDE3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; develop balance, agility</w:t>
            </w:r>
          </w:p>
          <w:p w14:paraId="68B388F3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and coordination </w:t>
            </w:r>
          </w:p>
          <w:p w14:paraId="4A99CA2A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Perform dance using simple</w:t>
            </w:r>
          </w:p>
          <w:p w14:paraId="08ED78B7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 movements </w:t>
            </w:r>
          </w:p>
          <w:p w14:paraId="193CB496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</w:p>
          <w:p w14:paraId="28E258CE" w14:textId="48E8A97F" w:rsidR="00C54166" w:rsidRPr="007B10D7" w:rsidRDefault="00C54166" w:rsidP="00C54166">
            <w:pPr>
              <w:rPr>
                <w:rFonts w:ascii="Abadi" w:hAnsi="Abadi"/>
                <w:b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Coordination (coach)  </w:t>
            </w:r>
          </w:p>
        </w:tc>
        <w:tc>
          <w:tcPr>
            <w:tcW w:w="2127" w:type="dxa"/>
            <w:shd w:val="clear" w:color="auto" w:fill="auto"/>
          </w:tcPr>
          <w:p w14:paraId="7F052FFE" w14:textId="7F1018A2" w:rsidR="00C54166" w:rsidRPr="007B10D7" w:rsidRDefault="00C54166" w:rsidP="00C54166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  <w:r w:rsidRPr="007B10D7">
              <w:rPr>
                <w:rFonts w:ascii="Abadi" w:hAnsi="Abadi"/>
                <w:sz w:val="16"/>
                <w:szCs w:val="16"/>
              </w:rPr>
              <w:t>Forest School</w:t>
            </w:r>
            <w:r w:rsidR="00D47F3D" w:rsidRPr="007B10D7">
              <w:rPr>
                <w:rFonts w:ascii="Abadi" w:hAnsi="Abadi"/>
                <w:sz w:val="16"/>
                <w:szCs w:val="16"/>
              </w:rPr>
              <w:t xml:space="preserve"> Develop awareness of self, space and surroundings during playtimes, forest </w:t>
            </w:r>
            <w:proofErr w:type="gramStart"/>
            <w:r w:rsidR="00D47F3D" w:rsidRPr="007B10D7">
              <w:rPr>
                <w:rFonts w:ascii="Abadi" w:hAnsi="Abadi"/>
                <w:sz w:val="16"/>
                <w:szCs w:val="16"/>
              </w:rPr>
              <w:t>school based</w:t>
            </w:r>
            <w:proofErr w:type="gramEnd"/>
            <w:r w:rsidR="00D47F3D" w:rsidRPr="007B10D7">
              <w:rPr>
                <w:rFonts w:ascii="Abadi" w:hAnsi="Abadi"/>
                <w:sz w:val="16"/>
                <w:szCs w:val="16"/>
              </w:rPr>
              <w:t xml:space="preserve"> activities, large scale play.</w:t>
            </w:r>
          </w:p>
          <w:p w14:paraId="2DA7A570" w14:textId="77777777" w:rsidR="00C54166" w:rsidRPr="007B10D7" w:rsidRDefault="00C54166" w:rsidP="00C54166">
            <w:pPr>
              <w:ind w:right="-930"/>
              <w:rPr>
                <w:rFonts w:ascii="Abadi" w:hAnsi="Abadi"/>
                <w:sz w:val="16"/>
                <w:szCs w:val="16"/>
              </w:rPr>
            </w:pPr>
          </w:p>
          <w:p w14:paraId="63622BEB" w14:textId="050F0E63" w:rsidR="00C54166" w:rsidRPr="007B10D7" w:rsidRDefault="00C54166" w:rsidP="00C54166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Dance </w:t>
            </w:r>
          </w:p>
          <w:p w14:paraId="0E758DC3" w14:textId="1C0AC3AB" w:rsidR="00C54166" w:rsidRPr="007B10D7" w:rsidRDefault="00D47F3D" w:rsidP="00E07D06">
            <w:pPr>
              <w:rPr>
                <w:rFonts w:ascii="Abadi" w:hAnsi="Abadi"/>
                <w:b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Move with fluency, control and grace. Develop overall body strength, co-ordination, balance and agility. Improve core strength. Begin to combine movements to create a sequence. Explore different ways to move their bodies including size, shape, level and speed. Move their bodies appropriately in response to music. Negotiate space around them.</w:t>
            </w:r>
          </w:p>
        </w:tc>
        <w:tc>
          <w:tcPr>
            <w:tcW w:w="2126" w:type="dxa"/>
            <w:shd w:val="clear" w:color="auto" w:fill="auto"/>
          </w:tcPr>
          <w:p w14:paraId="0D3C05E9" w14:textId="77777777" w:rsidR="00D47F3D" w:rsidRPr="007B10D7" w:rsidRDefault="00D47F3D" w:rsidP="00D47F3D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  <w:r w:rsidRPr="007B10D7">
              <w:rPr>
                <w:rFonts w:ascii="Abadi" w:hAnsi="Abadi"/>
                <w:sz w:val="16"/>
                <w:szCs w:val="16"/>
              </w:rPr>
              <w:t xml:space="preserve">Forest School Develop awareness of self, space and surroundings during playtimes, forest </w:t>
            </w:r>
            <w:proofErr w:type="gramStart"/>
            <w:r w:rsidRPr="007B10D7">
              <w:rPr>
                <w:rFonts w:ascii="Abadi" w:hAnsi="Abadi"/>
                <w:sz w:val="16"/>
                <w:szCs w:val="16"/>
              </w:rPr>
              <w:t>school based</w:t>
            </w:r>
            <w:proofErr w:type="gramEnd"/>
            <w:r w:rsidRPr="007B10D7">
              <w:rPr>
                <w:rFonts w:ascii="Abadi" w:hAnsi="Abadi"/>
                <w:sz w:val="16"/>
                <w:szCs w:val="16"/>
              </w:rPr>
              <w:t xml:space="preserve"> activities, large scale play.</w:t>
            </w:r>
          </w:p>
          <w:p w14:paraId="1B34C975" w14:textId="77777777" w:rsidR="00C54166" w:rsidRPr="007B10D7" w:rsidRDefault="00C54166" w:rsidP="00E07D06">
            <w:pPr>
              <w:rPr>
                <w:rFonts w:ascii="Abadi" w:hAnsi="Abadi"/>
                <w:b/>
              </w:rPr>
            </w:pPr>
          </w:p>
          <w:p w14:paraId="75F36E33" w14:textId="77777777" w:rsidR="004117B2" w:rsidRPr="007B10D7" w:rsidRDefault="004117B2" w:rsidP="004117B2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Team games</w:t>
            </w:r>
          </w:p>
          <w:p w14:paraId="7AD1A198" w14:textId="77777777" w:rsidR="00D47F3D" w:rsidRPr="007B10D7" w:rsidRDefault="004117B2" w:rsidP="004117B2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Football</w:t>
            </w:r>
            <w:r w:rsidR="00B00CDC" w:rsidRPr="007B10D7">
              <w:rPr>
                <w:rFonts w:ascii="Abadi" w:hAnsi="Abadi"/>
              </w:rPr>
              <w:t xml:space="preserve"> </w:t>
            </w:r>
          </w:p>
          <w:p w14:paraId="4ECC2AC9" w14:textId="20263168" w:rsidR="00B00CDC" w:rsidRPr="007B10D7" w:rsidRDefault="00B00CDC" w:rsidP="004117B2">
            <w:pPr>
              <w:rPr>
                <w:rFonts w:ascii="Abadi" w:hAnsi="Abadi"/>
                <w:b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Use a foot to stop, kick and pass a large ball to a partner. Develop aim when kicking and throwing. Begin to apply catching, throwing, kicking, aiming skills in small group games Can walk, jog and run alternating between speeds</w:t>
            </w:r>
          </w:p>
        </w:tc>
        <w:tc>
          <w:tcPr>
            <w:tcW w:w="2115" w:type="dxa"/>
            <w:shd w:val="clear" w:color="auto" w:fill="auto"/>
          </w:tcPr>
          <w:p w14:paraId="52BB7EB4" w14:textId="77777777" w:rsidR="00D47F3D" w:rsidRPr="007B10D7" w:rsidRDefault="00D47F3D" w:rsidP="00D47F3D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  <w:r w:rsidRPr="007B10D7">
              <w:rPr>
                <w:rFonts w:ascii="Abadi" w:hAnsi="Abadi"/>
                <w:sz w:val="16"/>
                <w:szCs w:val="16"/>
              </w:rPr>
              <w:t xml:space="preserve">Forest School Develop awareness of self, space and surroundings during playtimes, forest </w:t>
            </w:r>
            <w:proofErr w:type="gramStart"/>
            <w:r w:rsidRPr="007B10D7">
              <w:rPr>
                <w:rFonts w:ascii="Abadi" w:hAnsi="Abadi"/>
                <w:sz w:val="16"/>
                <w:szCs w:val="16"/>
              </w:rPr>
              <w:t>school based</w:t>
            </w:r>
            <w:proofErr w:type="gramEnd"/>
            <w:r w:rsidRPr="007B10D7">
              <w:rPr>
                <w:rFonts w:ascii="Abadi" w:hAnsi="Abadi"/>
                <w:sz w:val="16"/>
                <w:szCs w:val="16"/>
              </w:rPr>
              <w:t xml:space="preserve"> activities, large scale play.</w:t>
            </w:r>
          </w:p>
          <w:p w14:paraId="11C72CC9" w14:textId="77777777" w:rsidR="00C54166" w:rsidRPr="007B10D7" w:rsidRDefault="00C54166">
            <w:pPr>
              <w:rPr>
                <w:rFonts w:ascii="Abadi" w:hAnsi="Abadi"/>
                <w:b/>
              </w:rPr>
            </w:pPr>
          </w:p>
          <w:p w14:paraId="12C624A0" w14:textId="77777777" w:rsidR="004117B2" w:rsidRPr="007B10D7" w:rsidRDefault="004117B2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Athletics</w:t>
            </w:r>
          </w:p>
          <w:p w14:paraId="09923CA9" w14:textId="698E57AA" w:rsidR="004117B2" w:rsidRPr="007B10D7" w:rsidRDefault="004117B2">
            <w:pPr>
              <w:rPr>
                <w:rFonts w:ascii="Abadi" w:hAnsi="Abadi"/>
                <w:b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Begin to apply catching, throwing, kicking, aiming and batting skills in small group games Can walk, jog and run alternating between speeds. Can jump 2 feet to 2 feet Experiments with a variety of throws, including different objects and techniques.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7DF8AF08" w14:textId="77777777" w:rsidR="00D47F3D" w:rsidRPr="007B10D7" w:rsidRDefault="00D47F3D" w:rsidP="00D47F3D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  <w:r w:rsidRPr="007B10D7">
              <w:rPr>
                <w:rFonts w:ascii="Abadi" w:hAnsi="Abadi"/>
                <w:sz w:val="16"/>
                <w:szCs w:val="16"/>
              </w:rPr>
              <w:t xml:space="preserve">Forest School Develop awareness of self, space and surroundings during playtimes, forest </w:t>
            </w:r>
            <w:proofErr w:type="gramStart"/>
            <w:r w:rsidRPr="007B10D7">
              <w:rPr>
                <w:rFonts w:ascii="Abadi" w:hAnsi="Abadi"/>
                <w:sz w:val="16"/>
                <w:szCs w:val="16"/>
              </w:rPr>
              <w:t>school based</w:t>
            </w:r>
            <w:proofErr w:type="gramEnd"/>
            <w:r w:rsidRPr="007B10D7">
              <w:rPr>
                <w:rFonts w:ascii="Abadi" w:hAnsi="Abadi"/>
                <w:sz w:val="16"/>
                <w:szCs w:val="16"/>
              </w:rPr>
              <w:t xml:space="preserve"> activities, large scale play.</w:t>
            </w:r>
          </w:p>
          <w:p w14:paraId="4292919B" w14:textId="77777777" w:rsidR="00C54166" w:rsidRPr="007B10D7" w:rsidRDefault="00C54166" w:rsidP="00EA557A">
            <w:pPr>
              <w:rPr>
                <w:rFonts w:ascii="Abadi" w:hAnsi="Abadi"/>
                <w:b/>
              </w:rPr>
            </w:pPr>
          </w:p>
          <w:p w14:paraId="484CC0CD" w14:textId="77777777" w:rsidR="004117B2" w:rsidRPr="007B10D7" w:rsidRDefault="004117B2" w:rsidP="00EA557A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Team games and Races</w:t>
            </w:r>
          </w:p>
          <w:p w14:paraId="4A2DD87D" w14:textId="3310AE81" w:rsidR="00B00CDC" w:rsidRPr="007B10D7" w:rsidRDefault="00B00CDC" w:rsidP="00EA557A">
            <w:pPr>
              <w:rPr>
                <w:rFonts w:ascii="Abadi" w:hAnsi="Abadi"/>
                <w:b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Become competent in: rolling - crawling - walking - jumping - running - hopping - skipping – climbing – skipping ropes Move with fluency, control and grace. Develop overall body strength, co-ordination, balance and agility. Improve core strength. Begin to combine movements to create a sequence. </w:t>
            </w:r>
          </w:p>
        </w:tc>
      </w:tr>
      <w:tr w:rsidR="00E700D7" w:rsidRPr="007B10D7" w14:paraId="384E11BD" w14:textId="537AF99F" w:rsidTr="001B3337">
        <w:tc>
          <w:tcPr>
            <w:tcW w:w="675" w:type="dxa"/>
            <w:shd w:val="clear" w:color="auto" w:fill="D9D9D9" w:themeFill="background1" w:themeFillShade="D9"/>
            <w:textDirection w:val="btLr"/>
            <w:vAlign w:val="center"/>
          </w:tcPr>
          <w:p w14:paraId="4E4E264A" w14:textId="57C8EE3B" w:rsidR="00E700D7" w:rsidRPr="007B10D7" w:rsidRDefault="00E700D7" w:rsidP="0060530D">
            <w:pPr>
              <w:ind w:left="113" w:right="113"/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t>Year 1/2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1FBB6D" w14:textId="77777777" w:rsidR="00E700D7" w:rsidRPr="007B10D7" w:rsidRDefault="00E700D7">
            <w:pPr>
              <w:rPr>
                <w:rFonts w:ascii="Abadi" w:hAnsi="Abadi"/>
                <w:sz w:val="16"/>
                <w:szCs w:val="16"/>
                <w:u w:val="single"/>
              </w:rPr>
            </w:pPr>
            <w:r w:rsidRPr="007B10D7">
              <w:rPr>
                <w:rFonts w:ascii="Abadi" w:hAnsi="Abadi"/>
                <w:sz w:val="16"/>
                <w:szCs w:val="16"/>
                <w:u w:val="single"/>
              </w:rPr>
              <w:t>Key Stage 1</w:t>
            </w:r>
          </w:p>
          <w:p w14:paraId="07661693" w14:textId="77777777" w:rsidR="00E700D7" w:rsidRPr="007B10D7" w:rsidRDefault="00E700D7" w:rsidP="0060530D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Master basic movements </w:t>
            </w:r>
            <w:proofErr w:type="spellStart"/>
            <w:r w:rsidRPr="007B10D7">
              <w:rPr>
                <w:rFonts w:ascii="Abadi" w:hAnsi="Abadi"/>
                <w:i/>
                <w:sz w:val="16"/>
                <w:szCs w:val="16"/>
              </w:rPr>
              <w:t>e.g</w:t>
            </w:r>
            <w:proofErr w:type="spellEnd"/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 running, jumping,</w:t>
            </w:r>
          </w:p>
          <w:p w14:paraId="727CADF0" w14:textId="77777777" w:rsidR="00E700D7" w:rsidRPr="007B10D7" w:rsidRDefault="00E700D7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throwing, catching,</w:t>
            </w:r>
          </w:p>
          <w:p w14:paraId="3429B44B" w14:textId="77777777" w:rsidR="00E700D7" w:rsidRPr="007B10D7" w:rsidRDefault="00E700D7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balance, agility and</w:t>
            </w:r>
          </w:p>
          <w:p w14:paraId="3EF66E7F" w14:textId="77777777" w:rsidR="00E700D7" w:rsidRPr="007B10D7" w:rsidRDefault="00E700D7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co-ordination</w:t>
            </w:r>
          </w:p>
          <w:p w14:paraId="0EF9E265" w14:textId="77777777" w:rsidR="00E700D7" w:rsidRPr="007B10D7" w:rsidRDefault="00E700D7" w:rsidP="0060530D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Participate in team games</w:t>
            </w:r>
          </w:p>
          <w:p w14:paraId="236EF185" w14:textId="77777777" w:rsidR="00E700D7" w:rsidRPr="007B10D7" w:rsidRDefault="00E700D7" w:rsidP="0060530D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Perform dances </w:t>
            </w:r>
          </w:p>
          <w:p w14:paraId="723430F6" w14:textId="77777777" w:rsidR="00E700D7" w:rsidRPr="007B10D7" w:rsidRDefault="00E700D7" w:rsidP="0060530D">
            <w:pPr>
              <w:pStyle w:val="ListParagraph"/>
              <w:ind w:left="175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using simple movement</w:t>
            </w:r>
          </w:p>
        </w:tc>
        <w:tc>
          <w:tcPr>
            <w:tcW w:w="2130" w:type="dxa"/>
            <w:shd w:val="clear" w:color="auto" w:fill="auto"/>
          </w:tcPr>
          <w:p w14:paraId="65C2027B" w14:textId="77777777" w:rsidR="00106797" w:rsidRPr="007B10D7" w:rsidRDefault="00106797" w:rsidP="00106797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073D897F" w14:textId="77777777" w:rsidR="00625B4D" w:rsidRPr="007B10D7" w:rsidRDefault="00106797" w:rsidP="00106797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Forest School</w:t>
            </w:r>
            <w:r w:rsidR="00625B4D" w:rsidRPr="007B10D7">
              <w:rPr>
                <w:rFonts w:ascii="Abadi" w:hAnsi="Abadi"/>
                <w:sz w:val="16"/>
                <w:szCs w:val="16"/>
              </w:rPr>
              <w:t xml:space="preserve"> challenge </w:t>
            </w:r>
          </w:p>
          <w:p w14:paraId="5EE61F38" w14:textId="5ED07ED0" w:rsidR="00106797" w:rsidRPr="007B10D7" w:rsidRDefault="00625B4D" w:rsidP="00106797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2ADE38D3" w14:textId="77777777" w:rsidR="00153E03" w:rsidRPr="007B10D7" w:rsidRDefault="00153E03" w:rsidP="00153E03">
            <w:pPr>
              <w:rPr>
                <w:rFonts w:ascii="Abadi" w:hAnsi="Abadi"/>
              </w:rPr>
            </w:pPr>
          </w:p>
          <w:p w14:paraId="57474FAB" w14:textId="424D4829" w:rsidR="00E700D7" w:rsidRPr="007B10D7" w:rsidRDefault="00E700D7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G</w:t>
            </w:r>
            <w:r w:rsidR="00106797" w:rsidRPr="007B10D7">
              <w:rPr>
                <w:rFonts w:ascii="Abadi" w:hAnsi="Abadi"/>
              </w:rPr>
              <w:t xml:space="preserve">ames </w:t>
            </w:r>
            <w:r w:rsidRPr="007B10D7">
              <w:rPr>
                <w:rFonts w:ascii="Abadi" w:hAnsi="Abadi"/>
              </w:rPr>
              <w:t xml:space="preserve"> </w:t>
            </w:r>
          </w:p>
          <w:p w14:paraId="3164A4A7" w14:textId="77777777" w:rsidR="008C033C" w:rsidRPr="007B10D7" w:rsidRDefault="00E700D7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hAnsi="Abadi"/>
                <w:i/>
                <w:sz w:val="16"/>
              </w:rPr>
            </w:pPr>
            <w:r w:rsidRPr="007B10D7">
              <w:rPr>
                <w:rFonts w:ascii="Abadi" w:hAnsi="Abadi"/>
                <w:i/>
                <w:sz w:val="16"/>
              </w:rPr>
              <w:t>Fundamental movement skills catching and throwing</w:t>
            </w:r>
            <w:r w:rsidR="008C033C" w:rsidRPr="007B10D7">
              <w:rPr>
                <w:rFonts w:ascii="Abadi" w:hAnsi="Abadi"/>
                <w:i/>
                <w:sz w:val="16"/>
              </w:rPr>
              <w:t xml:space="preserve"> </w:t>
            </w:r>
          </w:p>
          <w:p w14:paraId="4F90827C" w14:textId="6552B7DE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Y1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throw underarm? Can they roll a piece of equipment?</w:t>
            </w:r>
          </w:p>
          <w:p w14:paraId="75EA9D92" w14:textId="77777777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108" w:right="241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hit a ball with a bat?</w:t>
            </w:r>
          </w:p>
          <w:p w14:paraId="44ABD1AA" w14:textId="77777777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move and </w:t>
            </w:r>
            <w:r w:rsidRPr="007B10D7">
              <w:rPr>
                <w:rFonts w:ascii="Abadi" w:eastAsiaTheme="minorEastAsia" w:hAnsi="Abadi" w:cs="Calibri"/>
                <w:spacing w:val="-4"/>
                <w:sz w:val="16"/>
                <w:szCs w:val="16"/>
                <w:lang w:eastAsia="en-GB"/>
              </w:rPr>
              <w:t xml:space="preserve">stop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safely?</w:t>
            </w:r>
          </w:p>
          <w:p w14:paraId="0E9748B1" w14:textId="77777777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catch with both hands?</w:t>
            </w:r>
          </w:p>
          <w:p w14:paraId="5CCC7149" w14:textId="77777777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108" w:right="241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throw in</w:t>
            </w:r>
            <w:r w:rsidRPr="007B10D7">
              <w:rPr>
                <w:rFonts w:ascii="Abadi" w:eastAsiaTheme="minorEastAsia" w:hAnsi="Abadi" w:cs="Calibri"/>
                <w:spacing w:val="-11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</w:t>
            </w:r>
          </w:p>
          <w:p w14:paraId="2A22E632" w14:textId="7D0D6ECF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kick in </w:t>
            </w:r>
            <w:r w:rsidRPr="007B10D7">
              <w:rPr>
                <w:rFonts w:ascii="Abadi" w:eastAsiaTheme="minorEastAsia" w:hAnsi="Abadi" w:cs="Calibri"/>
                <w:spacing w:val="-3"/>
                <w:sz w:val="16"/>
                <w:szCs w:val="16"/>
                <w:lang w:eastAsia="en-GB"/>
              </w:rPr>
              <w:t xml:space="preserve">different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ways?</w:t>
            </w:r>
          </w:p>
          <w:p w14:paraId="67F1512F" w14:textId="6065DE7A" w:rsidR="005E2523" w:rsidRPr="007B10D7" w:rsidRDefault="005E2523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3F14E9BA" w14:textId="205764A1" w:rsidR="00E562A2" w:rsidRPr="007B10D7" w:rsidRDefault="00E562A2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53BC4915" w14:textId="794C873D" w:rsidR="00E562A2" w:rsidRPr="007B10D7" w:rsidRDefault="00E562A2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07ED1C7C" w14:textId="2E6A7520" w:rsidR="00E562A2" w:rsidRPr="007B10D7" w:rsidRDefault="00E562A2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451C0951" w14:textId="77777777" w:rsidR="00E562A2" w:rsidRPr="007B10D7" w:rsidRDefault="00E562A2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1DF99C78" w14:textId="77777777" w:rsidR="005E2523" w:rsidRPr="007B10D7" w:rsidRDefault="005E2523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 w:cs="Calibri"/>
                <w:sz w:val="16"/>
                <w:szCs w:val="16"/>
              </w:rPr>
            </w:pPr>
          </w:p>
          <w:p w14:paraId="3D857514" w14:textId="2FC46F96" w:rsidR="008C033C" w:rsidRPr="007B10D7" w:rsidRDefault="008C033C" w:rsidP="008C033C">
            <w:pPr>
              <w:pStyle w:val="TableParagraph"/>
              <w:kinsoku w:val="0"/>
              <w:overflowPunct w:val="0"/>
              <w:spacing w:before="1" w:line="242" w:lineRule="auto"/>
              <w:ind w:right="176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 w:cs="Calibri"/>
                <w:sz w:val="16"/>
                <w:szCs w:val="16"/>
              </w:rPr>
              <w:t xml:space="preserve">Y2 </w:t>
            </w:r>
            <w:r w:rsidRPr="007B10D7">
              <w:rPr>
                <w:rFonts w:ascii="Abadi" w:hAnsi="Abadi"/>
                <w:sz w:val="16"/>
                <w:szCs w:val="16"/>
              </w:rPr>
              <w:t>Can they throw underarm? Can they roll a piece of equipment?</w:t>
            </w:r>
          </w:p>
          <w:p w14:paraId="43E94C78" w14:textId="77777777" w:rsidR="008C033C" w:rsidRPr="007B10D7" w:rsidRDefault="008C033C" w:rsidP="008C033C">
            <w:pPr>
              <w:pStyle w:val="TableParagraph"/>
              <w:kinsoku w:val="0"/>
              <w:overflowPunct w:val="0"/>
              <w:ind w:right="176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hit a ball with a bat?</w:t>
            </w:r>
          </w:p>
          <w:p w14:paraId="68276704" w14:textId="77777777" w:rsidR="008C033C" w:rsidRPr="007B10D7" w:rsidRDefault="008C033C" w:rsidP="008C033C">
            <w:pPr>
              <w:pStyle w:val="TableParagraph"/>
              <w:kinsoku w:val="0"/>
              <w:overflowPunct w:val="0"/>
              <w:ind w:right="176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Can they move and </w:t>
            </w:r>
            <w:r w:rsidRPr="007B10D7">
              <w:rPr>
                <w:rFonts w:ascii="Abadi" w:hAnsi="Abadi"/>
                <w:spacing w:val="-4"/>
                <w:sz w:val="16"/>
                <w:szCs w:val="16"/>
              </w:rPr>
              <w:t xml:space="preserve">stop </w:t>
            </w:r>
            <w:r w:rsidRPr="007B10D7">
              <w:rPr>
                <w:rFonts w:ascii="Abadi" w:hAnsi="Abadi"/>
                <w:sz w:val="16"/>
                <w:szCs w:val="16"/>
              </w:rPr>
              <w:t>safely?</w:t>
            </w:r>
          </w:p>
          <w:p w14:paraId="4AA7F2F9" w14:textId="77777777" w:rsidR="008C033C" w:rsidRPr="007B10D7" w:rsidRDefault="008C033C" w:rsidP="008C033C">
            <w:pPr>
              <w:pStyle w:val="TableParagraph"/>
              <w:kinsoku w:val="0"/>
              <w:overflowPunct w:val="0"/>
              <w:spacing w:line="242" w:lineRule="auto"/>
              <w:ind w:right="176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catch with both hands?</w:t>
            </w:r>
          </w:p>
          <w:p w14:paraId="2821113A" w14:textId="77777777" w:rsidR="008C033C" w:rsidRPr="007B10D7" w:rsidRDefault="008C033C" w:rsidP="008C033C">
            <w:pPr>
              <w:pStyle w:val="TableParagraph"/>
              <w:kinsoku w:val="0"/>
              <w:overflowPunct w:val="0"/>
              <w:ind w:right="228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throw in</w:t>
            </w:r>
            <w:r w:rsidRPr="007B10D7">
              <w:rPr>
                <w:rFonts w:ascii="Abadi" w:hAnsi="Abadi"/>
                <w:spacing w:val="-10"/>
                <w:sz w:val="16"/>
                <w:szCs w:val="16"/>
              </w:rPr>
              <w:t xml:space="preserve"> </w:t>
            </w:r>
            <w:r w:rsidRPr="007B10D7">
              <w:rPr>
                <w:rFonts w:ascii="Abadi" w:hAnsi="Abadi"/>
                <w:sz w:val="16"/>
                <w:szCs w:val="16"/>
              </w:rPr>
              <w:t>different ways?</w:t>
            </w:r>
          </w:p>
          <w:p w14:paraId="179E9E96" w14:textId="77777777" w:rsidR="008C033C" w:rsidRPr="007B10D7" w:rsidRDefault="008C033C" w:rsidP="008C033C">
            <w:pPr>
              <w:pStyle w:val="TableParagraph"/>
              <w:kinsoku w:val="0"/>
              <w:overflowPunct w:val="0"/>
              <w:ind w:right="396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kick in different ways?</w:t>
            </w:r>
          </w:p>
          <w:p w14:paraId="0760FABB" w14:textId="3B36A307" w:rsidR="008C033C" w:rsidRPr="007B10D7" w:rsidRDefault="008C033C" w:rsidP="008C03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</w:p>
          <w:p w14:paraId="27F21DEC" w14:textId="17E5DC7D" w:rsidR="00E700D7" w:rsidRPr="007B10D7" w:rsidRDefault="00E700D7">
            <w:pPr>
              <w:rPr>
                <w:rFonts w:ascii="Abadi" w:hAnsi="Abadi"/>
                <w:i/>
                <w:sz w:val="16"/>
              </w:rPr>
            </w:pPr>
            <w:r w:rsidRPr="007B10D7">
              <w:rPr>
                <w:rFonts w:ascii="Abadi" w:hAnsi="Abadi"/>
                <w:i/>
                <w:sz w:val="16"/>
              </w:rPr>
              <w:t xml:space="preserve"> </w:t>
            </w:r>
          </w:p>
          <w:p w14:paraId="0E72A72D" w14:textId="77777777" w:rsidR="00E700D7" w:rsidRPr="007B10D7" w:rsidRDefault="00E700D7">
            <w:pPr>
              <w:rPr>
                <w:rFonts w:ascii="Abadi" w:hAnsi="Abadi"/>
                <w:i/>
                <w:sz w:val="16"/>
              </w:rPr>
            </w:pPr>
          </w:p>
          <w:p w14:paraId="5F8424EA" w14:textId="77777777" w:rsidR="00E700D7" w:rsidRPr="007B10D7" w:rsidRDefault="00E700D7">
            <w:pPr>
              <w:rPr>
                <w:rFonts w:ascii="Abadi" w:hAnsi="Abadi"/>
                <w:i/>
                <w:sz w:val="16"/>
              </w:rPr>
            </w:pPr>
          </w:p>
          <w:p w14:paraId="65C8282A" w14:textId="3D32FAA4" w:rsidR="00E700D7" w:rsidRPr="007B10D7" w:rsidRDefault="00E700D7">
            <w:pPr>
              <w:rPr>
                <w:rFonts w:ascii="Abadi" w:hAnsi="Abadi"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675B28E3" w14:textId="77777777" w:rsidR="00625B4D" w:rsidRPr="007B10D7" w:rsidRDefault="00625B4D" w:rsidP="00625B4D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lastRenderedPageBreak/>
              <w:t xml:space="preserve">Outdoor Education </w:t>
            </w:r>
          </w:p>
          <w:p w14:paraId="2F3C767D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3D9A7413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64D1A9BC" w14:textId="307FBA30" w:rsidR="00E700D7" w:rsidRPr="007B10D7" w:rsidRDefault="00E700D7" w:rsidP="009C7142">
            <w:pPr>
              <w:rPr>
                <w:rFonts w:ascii="Abadi" w:hAnsi="Abadi"/>
              </w:rPr>
            </w:pPr>
          </w:p>
          <w:p w14:paraId="27880058" w14:textId="571D594E" w:rsidR="00106797" w:rsidRPr="007B10D7" w:rsidRDefault="00E700D7" w:rsidP="00106797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G</w:t>
            </w:r>
            <w:r w:rsidR="00106797" w:rsidRPr="007B10D7">
              <w:rPr>
                <w:rFonts w:ascii="Abadi" w:hAnsi="Abadi"/>
              </w:rPr>
              <w:t>ymnastics</w:t>
            </w:r>
          </w:p>
          <w:p w14:paraId="3A78C801" w14:textId="6B1F36D9" w:rsidR="005816AD" w:rsidRPr="007B10D7" w:rsidRDefault="00106797" w:rsidP="00106797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Y1 C</w:t>
            </w:r>
            <w:r w:rsidR="005816AD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an they make their   </w:t>
            </w:r>
            <w:r w:rsidR="005816AD" w:rsidRPr="007B10D7">
              <w:rPr>
                <w:rFonts w:ascii="Abadi" w:eastAsiaTheme="minorEastAsia" w:hAnsi="Abadi" w:cs="Calibri"/>
                <w:spacing w:val="-4"/>
                <w:sz w:val="16"/>
                <w:szCs w:val="16"/>
                <w:lang w:eastAsia="en-GB"/>
              </w:rPr>
              <w:t xml:space="preserve">body </w:t>
            </w:r>
            <w:r w:rsidR="005816AD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tense, relaxed, curled and stretched? Can they control their body when</w:t>
            </w:r>
            <w:r w:rsidR="005816AD" w:rsidRPr="007B10D7">
              <w:rPr>
                <w:rFonts w:ascii="Abadi" w:eastAsiaTheme="minorEastAsia" w:hAnsi="Abadi" w:cs="Calibri"/>
                <w:spacing w:val="11"/>
                <w:sz w:val="16"/>
                <w:szCs w:val="16"/>
                <w:lang w:eastAsia="en-GB"/>
              </w:rPr>
              <w:t xml:space="preserve"> </w:t>
            </w:r>
            <w:r w:rsidR="005816AD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travelling?</w:t>
            </w:r>
          </w:p>
          <w:p w14:paraId="469DA20F" w14:textId="77777777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control their body when</w:t>
            </w:r>
            <w:r w:rsidRPr="007B10D7">
              <w:rPr>
                <w:rFonts w:ascii="Abadi" w:eastAsiaTheme="minorEastAsia" w:hAnsi="Abadi" w:cs="Calibri"/>
                <w:spacing w:val="13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balancing?</w:t>
            </w:r>
          </w:p>
          <w:p w14:paraId="285EEF2B" w14:textId="77777777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241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copy sequences and repeat them? Can they roll in </w:t>
            </w:r>
            <w:r w:rsidRPr="007B10D7">
              <w:rPr>
                <w:rFonts w:ascii="Abadi" w:eastAsiaTheme="minorEastAsia" w:hAnsi="Abadi" w:cs="Calibri"/>
                <w:spacing w:val="-3"/>
                <w:sz w:val="16"/>
                <w:szCs w:val="16"/>
                <w:lang w:eastAsia="en-GB"/>
              </w:rPr>
              <w:t xml:space="preserve">different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ways?</w:t>
            </w:r>
          </w:p>
          <w:p w14:paraId="5D0A16AB" w14:textId="77777777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252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travel in different ways? Can they balance in</w:t>
            </w:r>
            <w:r w:rsidRPr="007B10D7">
              <w:rPr>
                <w:rFonts w:ascii="Abadi" w:eastAsiaTheme="minorEastAsia" w:hAnsi="Abadi" w:cs="Calibri"/>
                <w:spacing w:val="-7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 Can they climb safely? Can they stretch in</w:t>
            </w:r>
            <w:r w:rsidRPr="007B10D7">
              <w:rPr>
                <w:rFonts w:ascii="Abadi" w:eastAsiaTheme="minorEastAsia" w:hAnsi="Abadi" w:cs="Calibri"/>
                <w:spacing w:val="-21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</w:t>
            </w:r>
          </w:p>
          <w:p w14:paraId="7103A210" w14:textId="104128A9" w:rsidR="005816AD" w:rsidRPr="007B10D7" w:rsidRDefault="005816AD" w:rsidP="005816AD">
            <w:pPr>
              <w:rPr>
                <w:rFonts w:ascii="Abadi" w:hAnsi="Abadi" w:cs="Calibri"/>
                <w:sz w:val="16"/>
                <w:szCs w:val="16"/>
              </w:rPr>
            </w:pPr>
            <w:r w:rsidRPr="007B10D7">
              <w:rPr>
                <w:rFonts w:ascii="Abadi" w:hAnsi="Abadi" w:cs="Calibri"/>
                <w:sz w:val="16"/>
                <w:szCs w:val="16"/>
              </w:rPr>
              <w:lastRenderedPageBreak/>
              <w:t>Can they curl in different ways?</w:t>
            </w:r>
          </w:p>
          <w:p w14:paraId="561EB3D7" w14:textId="77777777" w:rsidR="00E562A2" w:rsidRPr="007B10D7" w:rsidRDefault="00E562A2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6" w:right="336"/>
              <w:jc w:val="both"/>
              <w:rPr>
                <w:rFonts w:ascii="Abadi" w:hAnsi="Abadi" w:cs="Calibri"/>
                <w:sz w:val="16"/>
                <w:szCs w:val="16"/>
              </w:rPr>
            </w:pPr>
          </w:p>
          <w:p w14:paraId="7FC2544F" w14:textId="77777777" w:rsidR="00E562A2" w:rsidRPr="007B10D7" w:rsidRDefault="00E562A2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6" w:right="336"/>
              <w:jc w:val="both"/>
              <w:rPr>
                <w:rFonts w:ascii="Abadi" w:hAnsi="Abadi" w:cs="Calibri"/>
                <w:sz w:val="16"/>
                <w:szCs w:val="16"/>
              </w:rPr>
            </w:pPr>
          </w:p>
          <w:p w14:paraId="14243D9A" w14:textId="77777777" w:rsidR="00E562A2" w:rsidRPr="007B10D7" w:rsidRDefault="00E562A2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6" w:right="336"/>
              <w:jc w:val="both"/>
              <w:rPr>
                <w:rFonts w:ascii="Abadi" w:hAnsi="Abadi" w:cs="Calibri"/>
                <w:sz w:val="16"/>
                <w:szCs w:val="16"/>
              </w:rPr>
            </w:pPr>
          </w:p>
          <w:p w14:paraId="609D26DF" w14:textId="5D294AB7" w:rsidR="00106797" w:rsidRPr="007B10D7" w:rsidRDefault="005816AD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6" w:right="336"/>
              <w:jc w:val="both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hAnsi="Abadi" w:cs="Calibri"/>
                <w:sz w:val="16"/>
                <w:szCs w:val="16"/>
              </w:rPr>
              <w:t xml:space="preserve">Y2 </w:t>
            </w:r>
            <w:r w:rsidR="00106797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make their body tense,</w:t>
            </w:r>
            <w:r w:rsidR="00106797" w:rsidRPr="007B10D7">
              <w:rPr>
                <w:rFonts w:ascii="Abadi" w:eastAsiaTheme="minorEastAsia" w:hAnsi="Abadi" w:cs="Calibri"/>
                <w:sz w:val="18"/>
                <w:szCs w:val="18"/>
                <w:lang w:eastAsia="en-GB"/>
              </w:rPr>
              <w:t xml:space="preserve"> </w:t>
            </w:r>
            <w:r w:rsidR="00106797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relaxed, curled and stretched? Can they control their body when</w:t>
            </w:r>
            <w:r w:rsidR="00106797" w:rsidRPr="007B10D7">
              <w:rPr>
                <w:rFonts w:ascii="Abadi" w:eastAsiaTheme="minorEastAsia" w:hAnsi="Abadi" w:cs="Calibri"/>
                <w:spacing w:val="11"/>
                <w:sz w:val="16"/>
                <w:szCs w:val="16"/>
                <w:lang w:eastAsia="en-GB"/>
              </w:rPr>
              <w:t xml:space="preserve"> </w:t>
            </w:r>
            <w:r w:rsidR="00106797"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travelling?</w:t>
            </w:r>
          </w:p>
          <w:p w14:paraId="07E918D9" w14:textId="77777777" w:rsidR="00106797" w:rsidRPr="007B10D7" w:rsidRDefault="00106797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106" w:right="196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control their body when</w:t>
            </w:r>
            <w:r w:rsidRPr="007B10D7">
              <w:rPr>
                <w:rFonts w:ascii="Abadi" w:eastAsiaTheme="minorEastAsia" w:hAnsi="Abadi" w:cs="Calibri"/>
                <w:spacing w:val="13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balancing?</w:t>
            </w:r>
          </w:p>
          <w:p w14:paraId="146AFC86" w14:textId="77777777" w:rsidR="00106797" w:rsidRPr="007B10D7" w:rsidRDefault="00106797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6" w:right="176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copy sequences and repeat them? Can they roll in </w:t>
            </w:r>
            <w:r w:rsidRPr="007B10D7">
              <w:rPr>
                <w:rFonts w:ascii="Abadi" w:eastAsiaTheme="minorEastAsia" w:hAnsi="Abadi" w:cs="Calibri"/>
                <w:spacing w:val="-3"/>
                <w:sz w:val="16"/>
                <w:szCs w:val="16"/>
                <w:lang w:eastAsia="en-GB"/>
              </w:rPr>
              <w:t xml:space="preserve">different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ways?</w:t>
            </w:r>
          </w:p>
          <w:p w14:paraId="6766634A" w14:textId="77777777" w:rsidR="00106797" w:rsidRPr="007B10D7" w:rsidRDefault="00106797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6" w:right="240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travel in different ways? Can they balance in</w:t>
            </w:r>
            <w:r w:rsidRPr="007B10D7">
              <w:rPr>
                <w:rFonts w:ascii="Abadi" w:eastAsiaTheme="minorEastAsia" w:hAnsi="Abadi" w:cs="Calibri"/>
                <w:spacing w:val="-7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</w:t>
            </w:r>
          </w:p>
          <w:p w14:paraId="5DFBFA14" w14:textId="77777777" w:rsidR="00106797" w:rsidRPr="007B10D7" w:rsidRDefault="00106797" w:rsidP="001067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106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climb safely? Can they stretch in</w:t>
            </w:r>
            <w:r w:rsidRPr="007B10D7">
              <w:rPr>
                <w:rFonts w:ascii="Abadi" w:eastAsiaTheme="minorEastAsia" w:hAnsi="Abadi" w:cs="Calibri"/>
                <w:spacing w:val="-20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</w:t>
            </w:r>
          </w:p>
          <w:p w14:paraId="728E06D2" w14:textId="4644D4B5" w:rsidR="00B556E0" w:rsidRPr="003E24BF" w:rsidRDefault="00106797" w:rsidP="00E07D06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curl in different ways?</w:t>
            </w:r>
          </w:p>
        </w:tc>
        <w:tc>
          <w:tcPr>
            <w:tcW w:w="2127" w:type="dxa"/>
            <w:shd w:val="clear" w:color="auto" w:fill="auto"/>
          </w:tcPr>
          <w:p w14:paraId="6963CE7F" w14:textId="77777777" w:rsidR="00625B4D" w:rsidRPr="007B10D7" w:rsidRDefault="00625B4D" w:rsidP="00625B4D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lastRenderedPageBreak/>
              <w:t xml:space="preserve">Outdoor Education </w:t>
            </w:r>
          </w:p>
          <w:p w14:paraId="34F5D6EC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5642EE14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49B759A6" w14:textId="2B213680" w:rsidR="00E700D7" w:rsidRPr="007B10D7" w:rsidRDefault="00E700D7" w:rsidP="00E07D06">
            <w:pPr>
              <w:rPr>
                <w:rFonts w:ascii="Abadi" w:hAnsi="Abadi"/>
                <w:i/>
                <w:sz w:val="16"/>
                <w:szCs w:val="16"/>
              </w:rPr>
            </w:pPr>
          </w:p>
          <w:p w14:paraId="2D80EA6E" w14:textId="7E9EEBE8" w:rsidR="00E700D7" w:rsidRPr="007B10D7" w:rsidRDefault="00E700D7" w:rsidP="00E07D06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D</w:t>
            </w:r>
            <w:r w:rsidR="00106797" w:rsidRPr="007B10D7">
              <w:rPr>
                <w:rFonts w:ascii="Abadi" w:hAnsi="Abadi"/>
              </w:rPr>
              <w:t xml:space="preserve">ance </w:t>
            </w:r>
            <w:r w:rsidRPr="007B10D7">
              <w:rPr>
                <w:rFonts w:ascii="Abadi" w:hAnsi="Abadi"/>
              </w:rPr>
              <w:t xml:space="preserve">  </w:t>
            </w:r>
          </w:p>
          <w:p w14:paraId="3AEBB577" w14:textId="77777777" w:rsidR="005E2523" w:rsidRPr="007B10D7" w:rsidRDefault="00E700D7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Groups </w:t>
            </w:r>
          </w:p>
          <w:p w14:paraId="2A918C07" w14:textId="0BF46C4E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Y1 Can they copy actions?</w:t>
            </w:r>
          </w:p>
          <w:p w14:paraId="2CB5B57F" w14:textId="77777777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2" w:lineRule="auto"/>
              <w:ind w:left="108" w:right="160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repeat actions and skills?</w:t>
            </w:r>
          </w:p>
          <w:p w14:paraId="52009184" w14:textId="77777777" w:rsidR="005816AD" w:rsidRPr="007B10D7" w:rsidRDefault="005816AD" w:rsidP="00581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move with control and care?</w:t>
            </w:r>
          </w:p>
          <w:p w14:paraId="7ADB609F" w14:textId="77777777" w:rsidR="005816AD" w:rsidRPr="007B10D7" w:rsidRDefault="005816AD" w:rsidP="005816AD">
            <w:pPr>
              <w:pStyle w:val="TableParagraph"/>
              <w:kinsoku w:val="0"/>
              <w:overflowPunct w:val="0"/>
              <w:spacing w:line="238" w:lineRule="exact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 w:cs="Calibri"/>
                <w:sz w:val="16"/>
                <w:szCs w:val="16"/>
              </w:rPr>
              <w:t xml:space="preserve">Y2 </w:t>
            </w:r>
            <w:r w:rsidRPr="007B10D7">
              <w:rPr>
                <w:rFonts w:ascii="Abadi" w:hAnsi="Abadi"/>
                <w:sz w:val="16"/>
                <w:szCs w:val="16"/>
              </w:rPr>
              <w:t>Can they copy actions?</w:t>
            </w:r>
          </w:p>
          <w:p w14:paraId="4D16B4A3" w14:textId="77777777" w:rsidR="005816AD" w:rsidRPr="007B10D7" w:rsidRDefault="005816AD" w:rsidP="005816AD">
            <w:pPr>
              <w:pStyle w:val="TableParagraph"/>
              <w:kinsoku w:val="0"/>
              <w:overflowPunct w:val="0"/>
              <w:spacing w:before="1" w:line="242" w:lineRule="auto"/>
              <w:ind w:right="148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repeat actions and skills?</w:t>
            </w:r>
          </w:p>
          <w:p w14:paraId="7B1CBB3C" w14:textId="77777777" w:rsidR="005816AD" w:rsidRPr="007B10D7" w:rsidRDefault="005816AD" w:rsidP="005816AD">
            <w:pPr>
              <w:pStyle w:val="TableParagraph"/>
              <w:kinsoku w:val="0"/>
              <w:overflowPunct w:val="0"/>
              <w:rPr>
                <w:rFonts w:ascii="Abadi" w:hAnsi="Abadi"/>
                <w:sz w:val="18"/>
                <w:szCs w:val="18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move with control and care</w:t>
            </w:r>
            <w:r w:rsidRPr="007B10D7">
              <w:rPr>
                <w:rFonts w:ascii="Abadi" w:hAnsi="Abadi"/>
                <w:sz w:val="18"/>
                <w:szCs w:val="18"/>
              </w:rPr>
              <w:t>?</w:t>
            </w:r>
          </w:p>
          <w:p w14:paraId="3763CAFE" w14:textId="1847EDD3" w:rsidR="00E700D7" w:rsidRPr="007B10D7" w:rsidRDefault="00E700D7" w:rsidP="00E07D06">
            <w:pPr>
              <w:rPr>
                <w:rFonts w:ascii="Abadi" w:hAnsi="Abadi"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0B46701" w14:textId="77777777" w:rsidR="00625B4D" w:rsidRPr="007B10D7" w:rsidRDefault="00625B4D" w:rsidP="00625B4D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03E0873B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57B08B32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66955991" w14:textId="77777777" w:rsidR="00153E03" w:rsidRPr="007B10D7" w:rsidRDefault="00153E03" w:rsidP="00E07D06">
            <w:pPr>
              <w:rPr>
                <w:rFonts w:ascii="Abadi" w:hAnsi="Abadi"/>
              </w:rPr>
            </w:pPr>
          </w:p>
          <w:p w14:paraId="3C407E49" w14:textId="1D4E708C" w:rsidR="00E700D7" w:rsidRPr="007B10D7" w:rsidRDefault="00E700D7" w:rsidP="00E07D06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G</w:t>
            </w:r>
            <w:r w:rsidR="00106797" w:rsidRPr="007B10D7">
              <w:rPr>
                <w:rFonts w:ascii="Abadi" w:hAnsi="Abadi"/>
              </w:rPr>
              <w:t xml:space="preserve">ames </w:t>
            </w:r>
            <w:r w:rsidRPr="007B10D7">
              <w:rPr>
                <w:rFonts w:ascii="Abadi" w:hAnsi="Abadi"/>
              </w:rPr>
              <w:t xml:space="preserve"> </w:t>
            </w:r>
          </w:p>
          <w:p w14:paraId="65982B4B" w14:textId="77777777" w:rsidR="00E700D7" w:rsidRPr="007B10D7" w:rsidRDefault="00E700D7" w:rsidP="00E07D06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Locomotion</w:t>
            </w:r>
          </w:p>
          <w:p w14:paraId="3EDB4F57" w14:textId="4EC8D09C" w:rsidR="005E2523" w:rsidRPr="007B10D7" w:rsidRDefault="00E700D7" w:rsidP="00EA557A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M</w:t>
            </w:r>
            <w:r w:rsidR="005E2523" w:rsidRPr="007B10D7">
              <w:rPr>
                <w:rFonts w:ascii="Abadi" w:hAnsi="Abadi"/>
              </w:rPr>
              <w:t>ul</w:t>
            </w:r>
            <w:r w:rsidR="001B7ED3" w:rsidRPr="007B10D7">
              <w:rPr>
                <w:rFonts w:ascii="Abadi" w:hAnsi="Abadi"/>
              </w:rPr>
              <w:t>ti</w:t>
            </w:r>
            <w:r w:rsidR="005E2523" w:rsidRPr="007B10D7">
              <w:rPr>
                <w:rFonts w:ascii="Abadi" w:hAnsi="Abadi"/>
              </w:rPr>
              <w:t xml:space="preserve"> Skills &amp; Maypole Dance </w:t>
            </w:r>
          </w:p>
          <w:p w14:paraId="22B4F8A8" w14:textId="77777777" w:rsidR="005E2523" w:rsidRPr="007B10D7" w:rsidRDefault="005E2523" w:rsidP="005E2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Groups </w:t>
            </w:r>
          </w:p>
          <w:p w14:paraId="13B3FE94" w14:textId="77777777" w:rsidR="005E2523" w:rsidRPr="007B10D7" w:rsidRDefault="005E2523" w:rsidP="005E2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Y1 Can they copy actions?</w:t>
            </w:r>
          </w:p>
          <w:p w14:paraId="7B3A3A6B" w14:textId="77777777" w:rsidR="005E2523" w:rsidRPr="007B10D7" w:rsidRDefault="005E2523" w:rsidP="005E2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2" w:lineRule="auto"/>
              <w:ind w:left="108" w:right="160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repeat actions and skills?</w:t>
            </w:r>
          </w:p>
          <w:p w14:paraId="03E02618" w14:textId="77777777" w:rsidR="005E2523" w:rsidRPr="007B10D7" w:rsidRDefault="005E2523" w:rsidP="005E2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move with control and care?</w:t>
            </w:r>
          </w:p>
          <w:p w14:paraId="492206B7" w14:textId="77777777" w:rsidR="005E2523" w:rsidRPr="007B10D7" w:rsidRDefault="005E2523" w:rsidP="005E2523">
            <w:pPr>
              <w:pStyle w:val="TableParagraph"/>
              <w:kinsoku w:val="0"/>
              <w:overflowPunct w:val="0"/>
              <w:spacing w:line="238" w:lineRule="exact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 w:cs="Calibri"/>
                <w:sz w:val="16"/>
                <w:szCs w:val="16"/>
              </w:rPr>
              <w:t xml:space="preserve">Y2 </w:t>
            </w:r>
            <w:r w:rsidRPr="007B10D7">
              <w:rPr>
                <w:rFonts w:ascii="Abadi" w:hAnsi="Abadi"/>
                <w:sz w:val="16"/>
                <w:szCs w:val="16"/>
              </w:rPr>
              <w:t>Can they copy actions?</w:t>
            </w:r>
          </w:p>
          <w:p w14:paraId="39686376" w14:textId="77777777" w:rsidR="005E2523" w:rsidRPr="007B10D7" w:rsidRDefault="005E2523" w:rsidP="005E2523">
            <w:pPr>
              <w:pStyle w:val="TableParagraph"/>
              <w:kinsoku w:val="0"/>
              <w:overflowPunct w:val="0"/>
              <w:spacing w:before="1" w:line="242" w:lineRule="auto"/>
              <w:ind w:right="148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Can they repeat actions and skills?</w:t>
            </w:r>
          </w:p>
          <w:p w14:paraId="146FDE6F" w14:textId="17253026" w:rsidR="005E2523" w:rsidRPr="007B10D7" w:rsidRDefault="005E2523" w:rsidP="005E2523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lastRenderedPageBreak/>
              <w:t xml:space="preserve">Can they move with control and </w:t>
            </w:r>
            <w:proofErr w:type="gramStart"/>
            <w:r w:rsidRPr="007B10D7">
              <w:rPr>
                <w:rFonts w:ascii="Abadi" w:hAnsi="Abadi"/>
                <w:sz w:val="16"/>
                <w:szCs w:val="16"/>
              </w:rPr>
              <w:t>care</w:t>
            </w:r>
            <w:r w:rsidR="00E562A2" w:rsidRPr="007B10D7">
              <w:rPr>
                <w:rFonts w:ascii="Abadi" w:hAnsi="Abadi"/>
                <w:sz w:val="16"/>
                <w:szCs w:val="16"/>
              </w:rPr>
              <w:t>.</w:t>
            </w:r>
            <w:proofErr w:type="gramEnd"/>
          </w:p>
          <w:p w14:paraId="3EE120EB" w14:textId="2C1F10FC" w:rsidR="00E700D7" w:rsidRPr="007B10D7" w:rsidRDefault="00E700D7" w:rsidP="00EA557A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 </w:t>
            </w:r>
          </w:p>
          <w:p w14:paraId="157FF8A4" w14:textId="74FA3C1D" w:rsidR="005E2523" w:rsidRPr="007B10D7" w:rsidRDefault="005E2523" w:rsidP="00EA557A">
            <w:pPr>
              <w:rPr>
                <w:rFonts w:ascii="Abadi" w:hAnsi="Abadi"/>
                <w:i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auto"/>
          </w:tcPr>
          <w:p w14:paraId="2AD8CFD0" w14:textId="77777777" w:rsidR="00625B4D" w:rsidRPr="007B10D7" w:rsidRDefault="00625B4D" w:rsidP="00625B4D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lastRenderedPageBreak/>
              <w:t xml:space="preserve">Outdoor Education </w:t>
            </w:r>
          </w:p>
          <w:p w14:paraId="5AA91F73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25286428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35185143" w14:textId="77777777" w:rsidR="00153E03" w:rsidRPr="007B10D7" w:rsidRDefault="00153E03">
            <w:pPr>
              <w:rPr>
                <w:rFonts w:ascii="Abadi" w:hAnsi="Abadi"/>
              </w:rPr>
            </w:pPr>
          </w:p>
          <w:p w14:paraId="6EF63719" w14:textId="1ABF9F7A" w:rsidR="00E700D7" w:rsidRPr="007B10D7" w:rsidRDefault="00E700D7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>A</w:t>
            </w:r>
            <w:r w:rsidR="00106797" w:rsidRPr="007B10D7">
              <w:rPr>
                <w:rFonts w:ascii="Abadi" w:hAnsi="Abadi"/>
              </w:rPr>
              <w:t>thletic Activities/Sports Day</w:t>
            </w:r>
          </w:p>
          <w:p w14:paraId="432F0B22" w14:textId="77777777" w:rsidR="00E562A2" w:rsidRPr="007B10D7" w:rsidRDefault="00E562A2" w:rsidP="00E562A2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Y1/2 </w:t>
            </w:r>
          </w:p>
          <w:p w14:paraId="2BB8A4ED" w14:textId="13FF460D" w:rsidR="00E562A2" w:rsidRPr="007B10D7" w:rsidRDefault="00E562A2" w:rsidP="00E562A2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Master basic movements </w:t>
            </w:r>
            <w:proofErr w:type="spellStart"/>
            <w:r w:rsidRPr="007B10D7">
              <w:rPr>
                <w:rFonts w:ascii="Abadi" w:hAnsi="Abadi"/>
                <w:i/>
                <w:sz w:val="16"/>
                <w:szCs w:val="16"/>
              </w:rPr>
              <w:t>e.g</w:t>
            </w:r>
            <w:proofErr w:type="spellEnd"/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 running, jumping,</w:t>
            </w:r>
          </w:p>
          <w:p w14:paraId="659BD9E2" w14:textId="77777777" w:rsidR="00E562A2" w:rsidRPr="007B10D7" w:rsidRDefault="00E562A2" w:rsidP="00E562A2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throwing, catching,</w:t>
            </w:r>
          </w:p>
          <w:p w14:paraId="27029F60" w14:textId="77777777" w:rsidR="00E562A2" w:rsidRPr="007B10D7" w:rsidRDefault="00E562A2" w:rsidP="00E562A2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balance, agility and</w:t>
            </w:r>
          </w:p>
          <w:p w14:paraId="2AA8EB69" w14:textId="77777777" w:rsidR="00E562A2" w:rsidRPr="007B10D7" w:rsidRDefault="00E562A2" w:rsidP="00E562A2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co-ordination</w:t>
            </w:r>
          </w:p>
          <w:p w14:paraId="2D5BE433" w14:textId="77777777" w:rsidR="00E562A2" w:rsidRPr="007B10D7" w:rsidRDefault="00E562A2" w:rsidP="00E562A2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Participate in team games</w:t>
            </w:r>
          </w:p>
          <w:p w14:paraId="394E5630" w14:textId="5221D6C7" w:rsidR="00E562A2" w:rsidRPr="007B10D7" w:rsidRDefault="00E562A2" w:rsidP="00E562A2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Perform dances</w:t>
            </w:r>
          </w:p>
          <w:p w14:paraId="4455D427" w14:textId="0D4D4B3A" w:rsidR="00E562A2" w:rsidRPr="007B10D7" w:rsidRDefault="00E562A2" w:rsidP="00E562A2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using simple movement</w:t>
            </w:r>
          </w:p>
          <w:p w14:paraId="619B1394" w14:textId="77777777" w:rsidR="005E2523" w:rsidRPr="007B10D7" w:rsidRDefault="005E2523">
            <w:pPr>
              <w:rPr>
                <w:rFonts w:ascii="Abadi" w:hAnsi="Abadi"/>
              </w:rPr>
            </w:pPr>
          </w:p>
          <w:p w14:paraId="2E777847" w14:textId="7171966E" w:rsidR="00E700D7" w:rsidRPr="007B10D7" w:rsidRDefault="00E700D7" w:rsidP="00EA557A">
            <w:pPr>
              <w:rPr>
                <w:rFonts w:ascii="Abadi" w:hAnsi="Abadi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14:paraId="19972328" w14:textId="77777777" w:rsidR="00625B4D" w:rsidRPr="007B10D7" w:rsidRDefault="00625B4D" w:rsidP="00625B4D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562C7A17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0354A5EB" w14:textId="77777777" w:rsidR="00625B4D" w:rsidRPr="007B10D7" w:rsidRDefault="00625B4D" w:rsidP="00625B4D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530A254B" w14:textId="77777777" w:rsidR="00153E03" w:rsidRPr="007B10D7" w:rsidRDefault="00153E03" w:rsidP="00EA557A">
            <w:pPr>
              <w:rPr>
                <w:rFonts w:ascii="Abadi" w:hAnsi="Abadi"/>
              </w:rPr>
            </w:pPr>
          </w:p>
          <w:p w14:paraId="514642AF" w14:textId="5AD454B3" w:rsidR="00A05BC0" w:rsidRPr="007B10D7" w:rsidRDefault="00A05BC0" w:rsidP="00A05BC0">
            <w:pPr>
              <w:rPr>
                <w:rFonts w:ascii="Abadi" w:hAnsi="Abadi"/>
                <w:bCs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bCs/>
              </w:rPr>
              <w:t>Challenge (OAA)</w:t>
            </w:r>
          </w:p>
          <w:p w14:paraId="327E5E10" w14:textId="194535B1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Trust &amp; Cooperation (Games) </w:t>
            </w:r>
          </w:p>
          <w:p w14:paraId="44720050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Y1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throw underarm? Can they roll a piece of equipment?</w:t>
            </w:r>
          </w:p>
          <w:p w14:paraId="6482C6DD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108" w:right="241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hit a ball with a bat?</w:t>
            </w:r>
          </w:p>
          <w:p w14:paraId="08140945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move and </w:t>
            </w:r>
            <w:r w:rsidRPr="007B10D7">
              <w:rPr>
                <w:rFonts w:ascii="Abadi" w:eastAsiaTheme="minorEastAsia" w:hAnsi="Abadi" w:cs="Calibri"/>
                <w:spacing w:val="-4"/>
                <w:sz w:val="16"/>
                <w:szCs w:val="16"/>
                <w:lang w:eastAsia="en-GB"/>
              </w:rPr>
              <w:t xml:space="preserve">stop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safely?</w:t>
            </w:r>
          </w:p>
          <w:p w14:paraId="03B44EA6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catch with both hands?</w:t>
            </w:r>
          </w:p>
          <w:p w14:paraId="3739DAB9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108" w:right="241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Can they throw in</w:t>
            </w:r>
            <w:r w:rsidRPr="007B10D7">
              <w:rPr>
                <w:rFonts w:ascii="Abadi" w:eastAsiaTheme="minorEastAsia" w:hAnsi="Abadi" w:cs="Calibri"/>
                <w:spacing w:val="-11"/>
                <w:sz w:val="16"/>
                <w:szCs w:val="16"/>
                <w:lang w:eastAsia="en-GB"/>
              </w:rPr>
              <w:t xml:space="preserve">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different ways?</w:t>
            </w:r>
          </w:p>
          <w:p w14:paraId="4188A953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8"/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</w:pP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 xml:space="preserve">Can they kick in </w:t>
            </w:r>
            <w:r w:rsidRPr="007B10D7">
              <w:rPr>
                <w:rFonts w:ascii="Abadi" w:eastAsiaTheme="minorEastAsia" w:hAnsi="Abadi" w:cs="Calibri"/>
                <w:spacing w:val="-3"/>
                <w:sz w:val="16"/>
                <w:szCs w:val="16"/>
                <w:lang w:eastAsia="en-GB"/>
              </w:rPr>
              <w:t xml:space="preserve">different </w:t>
            </w:r>
            <w:r w:rsidRPr="007B10D7">
              <w:rPr>
                <w:rFonts w:ascii="Abadi" w:eastAsiaTheme="minorEastAsia" w:hAnsi="Abadi" w:cs="Calibri"/>
                <w:sz w:val="16"/>
                <w:szCs w:val="16"/>
                <w:lang w:eastAsia="en-GB"/>
              </w:rPr>
              <w:t>ways?</w:t>
            </w:r>
          </w:p>
          <w:p w14:paraId="0F2974C9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hAnsi="Abadi"/>
                <w:i/>
                <w:sz w:val="16"/>
                <w:szCs w:val="16"/>
              </w:rPr>
            </w:pPr>
          </w:p>
          <w:p w14:paraId="1BCDDB55" w14:textId="77777777" w:rsidR="00A05BC0" w:rsidRPr="007B10D7" w:rsidRDefault="00A05BC0" w:rsidP="00A05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108"/>
              <w:rPr>
                <w:rFonts w:ascii="Abadi" w:hAnsi="Abadi"/>
                <w:i/>
                <w:sz w:val="16"/>
                <w:szCs w:val="16"/>
              </w:rPr>
            </w:pPr>
          </w:p>
          <w:p w14:paraId="680BBF4A" w14:textId="2856EE92" w:rsidR="00E562A2" w:rsidRPr="007B10D7" w:rsidRDefault="00E562A2" w:rsidP="00E562A2">
            <w:pPr>
              <w:rPr>
                <w:rFonts w:ascii="Abadi" w:hAnsi="Abadi"/>
                <w:sz w:val="16"/>
                <w:szCs w:val="16"/>
              </w:rPr>
            </w:pPr>
          </w:p>
          <w:p w14:paraId="25B65EF7" w14:textId="77777777" w:rsidR="00E562A2" w:rsidRPr="007B10D7" w:rsidRDefault="00E562A2" w:rsidP="00E562A2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 </w:t>
            </w:r>
          </w:p>
          <w:p w14:paraId="2FC725D3" w14:textId="3A0AEB81" w:rsidR="00E562A2" w:rsidRPr="007B10D7" w:rsidRDefault="00E562A2" w:rsidP="00EA557A">
            <w:pPr>
              <w:rPr>
                <w:rFonts w:ascii="Abadi" w:hAnsi="Abadi"/>
              </w:rPr>
            </w:pPr>
          </w:p>
        </w:tc>
      </w:tr>
      <w:tr w:rsidR="00EA557A" w:rsidRPr="007B10D7" w14:paraId="7119D2B6" w14:textId="77777777" w:rsidTr="001B3337">
        <w:tc>
          <w:tcPr>
            <w:tcW w:w="675" w:type="dxa"/>
            <w:shd w:val="clear" w:color="auto" w:fill="D9D9D9" w:themeFill="background1" w:themeFillShade="D9"/>
            <w:textDirection w:val="btLr"/>
            <w:vAlign w:val="center"/>
          </w:tcPr>
          <w:p w14:paraId="5A3ECA0F" w14:textId="03F9149A" w:rsidR="00EA557A" w:rsidRPr="007B10D7" w:rsidRDefault="00EA557A" w:rsidP="0060530D">
            <w:pPr>
              <w:ind w:left="113" w:right="113"/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lastRenderedPageBreak/>
              <w:t>Year 3/4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35DA858E" w14:textId="77777777" w:rsidR="00EA557A" w:rsidRPr="007B10D7" w:rsidRDefault="00EA557A">
            <w:pPr>
              <w:rPr>
                <w:rFonts w:ascii="Abadi" w:hAnsi="Abadi"/>
                <w:sz w:val="20"/>
                <w:szCs w:val="20"/>
                <w:u w:val="single"/>
              </w:rPr>
            </w:pPr>
            <w:r w:rsidRPr="007B10D7">
              <w:rPr>
                <w:rFonts w:ascii="Abadi" w:hAnsi="Abadi"/>
                <w:sz w:val="20"/>
                <w:szCs w:val="20"/>
                <w:u w:val="single"/>
              </w:rPr>
              <w:t>Key Stage 2</w:t>
            </w:r>
          </w:p>
          <w:p w14:paraId="1B4265D7" w14:textId="77777777" w:rsidR="00EA557A" w:rsidRPr="007B10D7" w:rsidRDefault="00EA557A" w:rsidP="0060530D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Use running,</w:t>
            </w:r>
          </w:p>
          <w:p w14:paraId="5D49A6FF" w14:textId="1705A44E" w:rsidR="00EA557A" w:rsidRPr="007B10D7" w:rsidRDefault="00552178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jumping, throwing</w:t>
            </w:r>
            <w:r w:rsidR="00EA557A" w:rsidRPr="007B10D7">
              <w:rPr>
                <w:rFonts w:ascii="Abadi" w:hAnsi="Abadi"/>
                <w:i/>
                <w:sz w:val="16"/>
                <w:szCs w:val="16"/>
              </w:rPr>
              <w:t>,</w:t>
            </w:r>
          </w:p>
          <w:p w14:paraId="6D985FD2" w14:textId="77777777" w:rsidR="00EA557A" w:rsidRPr="007B10D7" w:rsidRDefault="00EA557A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catching, in isolation and combination</w:t>
            </w:r>
          </w:p>
          <w:p w14:paraId="09A0FDAB" w14:textId="77777777" w:rsidR="00EA557A" w:rsidRPr="007B10D7" w:rsidRDefault="00EA557A" w:rsidP="0060530D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Play competitive games (modified)</w:t>
            </w:r>
          </w:p>
          <w:p w14:paraId="00303EB3" w14:textId="77777777" w:rsidR="00EA557A" w:rsidRPr="007B10D7" w:rsidRDefault="00EA557A" w:rsidP="0060530D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Take part in outdoor and adventurous activities</w:t>
            </w:r>
          </w:p>
          <w:p w14:paraId="5B4BAAF1" w14:textId="602CD4A6" w:rsidR="00EA557A" w:rsidRPr="007B10D7" w:rsidRDefault="00EA557A" w:rsidP="00B556E0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Develop flexibility, control and balance in gym, dance an</w:t>
            </w:r>
            <w:r w:rsidR="00B556E0" w:rsidRPr="007B10D7">
              <w:rPr>
                <w:rFonts w:ascii="Abadi" w:hAnsi="Abadi"/>
                <w:i/>
                <w:sz w:val="16"/>
                <w:szCs w:val="16"/>
              </w:rPr>
              <w:t xml:space="preserve">d </w:t>
            </w:r>
            <w:r w:rsidRPr="007B10D7">
              <w:rPr>
                <w:rFonts w:ascii="Abadi" w:hAnsi="Abadi"/>
                <w:i/>
                <w:sz w:val="16"/>
                <w:szCs w:val="16"/>
              </w:rPr>
              <w:t>athletics</w:t>
            </w:r>
          </w:p>
          <w:p w14:paraId="00E9C6A8" w14:textId="77777777" w:rsidR="00EA557A" w:rsidRPr="007B10D7" w:rsidRDefault="00EA557A" w:rsidP="0060530D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Compare performances to achieve personal</w:t>
            </w:r>
          </w:p>
          <w:p w14:paraId="2376CC1D" w14:textId="77777777" w:rsidR="00EA557A" w:rsidRPr="007B10D7" w:rsidRDefault="00EA557A" w:rsidP="0060530D">
            <w:pPr>
              <w:pStyle w:val="ListParagraph"/>
              <w:ind w:left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bests</w:t>
            </w:r>
          </w:p>
          <w:p w14:paraId="1F81270A" w14:textId="77777777" w:rsidR="00EA557A" w:rsidRPr="007B10D7" w:rsidRDefault="00EA557A" w:rsidP="0060530D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Swim 25metres confidently, use a range of strokes, perform safe self-rescue</w:t>
            </w:r>
          </w:p>
        </w:tc>
        <w:tc>
          <w:tcPr>
            <w:tcW w:w="4256" w:type="dxa"/>
            <w:gridSpan w:val="2"/>
            <w:shd w:val="clear" w:color="auto" w:fill="auto"/>
          </w:tcPr>
          <w:p w14:paraId="39FA55ED" w14:textId="77777777" w:rsidR="00552178" w:rsidRPr="007B10D7" w:rsidRDefault="00552178" w:rsidP="00552178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53BF3B90" w14:textId="77777777" w:rsidR="00552178" w:rsidRPr="007B10D7" w:rsidRDefault="00552178" w:rsidP="00552178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6A5CF4AD" w14:textId="77777777" w:rsidR="00552178" w:rsidRPr="007B10D7" w:rsidRDefault="00552178" w:rsidP="00552178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1D836508" w14:textId="77777777" w:rsidR="00552178" w:rsidRPr="007B10D7" w:rsidRDefault="00552178" w:rsidP="00EA557A">
            <w:pPr>
              <w:rPr>
                <w:rFonts w:ascii="Abadi" w:hAnsi="Abadi"/>
                <w:b/>
              </w:rPr>
            </w:pPr>
            <w:r w:rsidRPr="007B10D7">
              <w:rPr>
                <w:rFonts w:ascii="Abadi" w:hAnsi="Abadi"/>
                <w:b/>
              </w:rPr>
              <w:t xml:space="preserve"> </w:t>
            </w:r>
          </w:p>
          <w:p w14:paraId="50A14447" w14:textId="77777777" w:rsidR="001B193F" w:rsidRPr="007B10D7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>Team games:   </w:t>
            </w:r>
            <w:r w:rsidRPr="007B10D7">
              <w:rPr>
                <w:rStyle w:val="eop"/>
                <w:rFonts w:ascii="Abadi" w:hAnsi="Abadi" w:cs="Calibri"/>
                <w:sz w:val="22"/>
                <w:szCs w:val="22"/>
              </w:rPr>
              <w:t> </w:t>
            </w:r>
          </w:p>
          <w:p w14:paraId="55C53C1F" w14:textId="6A6DCFA0" w:rsidR="001B193F" w:rsidRPr="007B10D7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>Netball, Hockey, Tag Rugby, Football, Multi skills</w:t>
            </w:r>
            <w:r w:rsidRPr="007B10D7">
              <w:rPr>
                <w:rStyle w:val="eop"/>
                <w:rFonts w:ascii="Abadi" w:hAnsi="Abadi" w:cs="Calibri"/>
                <w:sz w:val="22"/>
                <w:szCs w:val="22"/>
              </w:rPr>
              <w:t> </w:t>
            </w:r>
          </w:p>
          <w:p w14:paraId="41C5AD33" w14:textId="79C90D7E" w:rsidR="006D1971" w:rsidRPr="00570C83" w:rsidRDefault="006D1971" w:rsidP="006D1971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Y3 Can they throw and catch with control when under limited pressure?</w:t>
            </w:r>
          </w:p>
          <w:p w14:paraId="579248D4" w14:textId="77777777" w:rsidR="006D1971" w:rsidRPr="00570C83" w:rsidRDefault="006D1971" w:rsidP="006D1971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Are they aware of space and use it to support team- mates and cause problems for the opposition?</w:t>
            </w:r>
          </w:p>
          <w:p w14:paraId="71FA56A1" w14:textId="73ADBD09" w:rsidR="006D1971" w:rsidRPr="00570C83" w:rsidRDefault="006D1971" w:rsidP="006D19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Do they know and use rules fairly to keep games going? Can they keep possession with some success when using equipment that is not used for throwing and catching skills?</w:t>
            </w:r>
            <w:r w:rsidRPr="00570C83">
              <w:rPr>
                <w:rStyle w:val="eop"/>
                <w:rFonts w:ascii="Abadi" w:hAnsi="Abadi" w:cs="Calibri"/>
                <w:sz w:val="16"/>
                <w:szCs w:val="16"/>
              </w:rPr>
              <w:t xml:space="preserve"> </w:t>
            </w:r>
          </w:p>
          <w:p w14:paraId="6B39F761" w14:textId="393C2CC7" w:rsidR="006D1971" w:rsidRPr="00570C83" w:rsidRDefault="006D1971" w:rsidP="006D1971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Calibr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Y4 Can they catch with one hand? Can they throw and catch accurately? Can they hit a ball accurately and with control? Can they keep possession of the ball? Can they move to find a space when they are not in possession during a game? Can they vary tactics and adapt skills according to what is happening?</w:t>
            </w:r>
          </w:p>
          <w:p w14:paraId="0AA0536C" w14:textId="475A1D91" w:rsidR="001B193F" w:rsidRPr="007B10D7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8"/>
                <w:szCs w:val="18"/>
              </w:rPr>
            </w:pPr>
          </w:p>
          <w:p w14:paraId="7DD4E589" w14:textId="134C1C14" w:rsidR="00EA557A" w:rsidRPr="007B10D7" w:rsidRDefault="00EA557A" w:rsidP="00161A33">
            <w:pPr>
              <w:rPr>
                <w:rFonts w:ascii="Abadi" w:hAnsi="Abadi"/>
                <w:i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7F5308A9" w14:textId="77777777" w:rsidR="0004510E" w:rsidRPr="007B10D7" w:rsidRDefault="0004510E" w:rsidP="0004510E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2F802CD6" w14:textId="77777777" w:rsidR="0004510E" w:rsidRPr="007B10D7" w:rsidRDefault="0004510E" w:rsidP="0004510E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6344E7E1" w14:textId="77777777" w:rsidR="0004510E" w:rsidRPr="007B10D7" w:rsidRDefault="0004510E" w:rsidP="0004510E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102C096E" w14:textId="77777777" w:rsidR="0004510E" w:rsidRPr="007B10D7" w:rsidRDefault="0004510E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</w:rPr>
            </w:pPr>
          </w:p>
          <w:p w14:paraId="005EEBD2" w14:textId="42BECD8E" w:rsidR="00EA557A" w:rsidRPr="007B10D7" w:rsidRDefault="001B193F" w:rsidP="000451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 xml:space="preserve">Dance </w:t>
            </w:r>
          </w:p>
          <w:p w14:paraId="67570728" w14:textId="5391D4A5" w:rsidR="007B10D7" w:rsidRPr="00570C83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Y3 Can they improvise freely, translating ideas from a stimulus into movement? Can they share and create phrases with a partner and in small groups?</w:t>
            </w:r>
          </w:p>
          <w:p w14:paraId="7ED4A341" w14:textId="77777777" w:rsidR="007B10D7" w:rsidRPr="00570C83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Can they repeat, remember and perform these phrases in a dance?</w:t>
            </w:r>
          </w:p>
          <w:p w14:paraId="0FC4F18F" w14:textId="604BA17B" w:rsidR="007B10D7" w:rsidRPr="00570C83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Y4 n they take the lead when working with a partner or group? Can they use dance to communicate an idea?</w:t>
            </w:r>
          </w:p>
          <w:p w14:paraId="4BEC505C" w14:textId="77777777" w:rsidR="007B10D7" w:rsidRPr="00570C83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Can they work on their movements and refine them? Is their dance clear and fluent?</w:t>
            </w:r>
          </w:p>
          <w:p w14:paraId="2C265C4A" w14:textId="5E59DF85" w:rsidR="007B10D7" w:rsidRPr="00570C83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Style w:val="normaltextrun"/>
                <w:rFonts w:ascii="Abadi" w:hAnsi="Abadi" w:cs="Calibri"/>
                <w:sz w:val="16"/>
                <w:szCs w:val="16"/>
              </w:rPr>
              <w:t>Gymnastics</w:t>
            </w:r>
          </w:p>
          <w:p w14:paraId="56AF45CB" w14:textId="66B5F6B0" w:rsidR="007B10D7" w:rsidRPr="00570C83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Y3 Can they use a greater number of their own ideas for movement in response to a task?</w:t>
            </w:r>
          </w:p>
          <w:p w14:paraId="1D155E74" w14:textId="77777777" w:rsidR="007B10D7" w:rsidRPr="00570C83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Can they adapt sequences to suit different types of apparatus and their partner’s ability?</w:t>
            </w:r>
          </w:p>
          <w:p w14:paraId="50FA97DA" w14:textId="77777777" w:rsidR="007B10D7" w:rsidRPr="00570C83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>Can they explain how strength and suppleness affect performances Can they compare and contrast gymnastic sequences, commenting on similarities and differences?</w:t>
            </w:r>
          </w:p>
          <w:p w14:paraId="29853F50" w14:textId="6E86DD4C" w:rsidR="007B10D7" w:rsidRPr="007B10D7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Calibri"/>
              </w:rPr>
            </w:pPr>
            <w:r w:rsidRPr="00570C83">
              <w:rPr>
                <w:rFonts w:ascii="Abadi" w:hAnsi="Abadi"/>
                <w:sz w:val="16"/>
                <w:szCs w:val="16"/>
              </w:rPr>
              <w:t xml:space="preserve">Y4 Can they work in a controlled way? Can they include change of speed? Can they include change of direction? Can they include range of shapes? Can they follow a set of ‘rules’ to produce a sequence? Can they work with a </w:t>
            </w:r>
            <w:r w:rsidRPr="00570C83">
              <w:rPr>
                <w:rFonts w:ascii="Abadi" w:hAnsi="Abadi"/>
                <w:sz w:val="16"/>
                <w:szCs w:val="16"/>
              </w:rPr>
              <w:lastRenderedPageBreak/>
              <w:t>partner to create, repeat and improve a sequence with at least three phases?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3FBBE310" w14:textId="77777777" w:rsidR="0004510E" w:rsidRPr="007B10D7" w:rsidRDefault="0004510E" w:rsidP="0004510E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lastRenderedPageBreak/>
              <w:t xml:space="preserve">Outdoor Education </w:t>
            </w:r>
          </w:p>
          <w:p w14:paraId="2602A006" w14:textId="77777777" w:rsidR="0004510E" w:rsidRPr="007B10D7" w:rsidRDefault="0004510E" w:rsidP="0004510E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4DC1DD65" w14:textId="77777777" w:rsidR="0004510E" w:rsidRPr="007B10D7" w:rsidRDefault="0004510E" w:rsidP="0004510E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exploring the natural world </w:t>
            </w:r>
          </w:p>
          <w:p w14:paraId="2E8BA7A1" w14:textId="77777777" w:rsidR="0004510E" w:rsidRPr="007B10D7" w:rsidRDefault="0004510E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</w:p>
          <w:p w14:paraId="34FBE2F4" w14:textId="3ACADF4B" w:rsidR="007B10D7" w:rsidRPr="00E057C8" w:rsidRDefault="001B193F" w:rsidP="007B10D7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Style w:val="normaltextrun"/>
                <w:rFonts w:ascii="Abadi" w:hAnsi="Abadi" w:cs="Calibri"/>
              </w:rPr>
              <w:t>Striking and Fielding games: Rounders, Cricket, Tennis</w:t>
            </w:r>
            <w:r w:rsidRPr="007B10D7">
              <w:rPr>
                <w:rStyle w:val="eop"/>
                <w:rFonts w:ascii="Abadi" w:hAnsi="Abadi" w:cs="Calibri"/>
              </w:rPr>
              <w:t> </w:t>
            </w:r>
            <w:r w:rsidR="007B10D7" w:rsidRPr="00E057C8">
              <w:rPr>
                <w:rFonts w:ascii="Abadi" w:hAnsi="Abadi"/>
                <w:sz w:val="16"/>
                <w:szCs w:val="16"/>
              </w:rPr>
              <w:t>Y3 Can they throw and catch with control when under limited pressure?</w:t>
            </w:r>
          </w:p>
          <w:p w14:paraId="3E3E739F" w14:textId="77777777" w:rsidR="007B10D7" w:rsidRPr="00E057C8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Are they aware of space and use it to support team- mates and cause problems for the opposition?</w:t>
            </w:r>
          </w:p>
          <w:p w14:paraId="7CE67173" w14:textId="77777777" w:rsidR="007B10D7" w:rsidRPr="00E057C8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Do they know and use rules fairly to keep games going? Can they keep possession with some success when using equipment that is not used for throwing and catching skills?</w:t>
            </w:r>
            <w:r w:rsidRPr="00E057C8">
              <w:rPr>
                <w:rStyle w:val="eop"/>
                <w:rFonts w:ascii="Abadi" w:hAnsi="Abadi" w:cs="Calibri"/>
                <w:sz w:val="16"/>
                <w:szCs w:val="16"/>
              </w:rPr>
              <w:t xml:space="preserve"> </w:t>
            </w:r>
          </w:p>
          <w:p w14:paraId="2F9B4F0D" w14:textId="77777777" w:rsidR="007B10D7" w:rsidRPr="00E057C8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Calibr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Y4 Can they catch with one hand? Can they throw and catch accurately? Can they hit a ball accurately and with control? Can they keep possession of the ball? Can they move to find a space when they are not in possession during a game? Can they vary tactics and adapt skills according to what is happening?</w:t>
            </w:r>
          </w:p>
          <w:p w14:paraId="7D65E0FB" w14:textId="74346C61" w:rsidR="001B193F" w:rsidRPr="007B10D7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22"/>
                <w:szCs w:val="22"/>
              </w:rPr>
            </w:pPr>
          </w:p>
          <w:p w14:paraId="1B6759E7" w14:textId="77777777" w:rsidR="007B10D7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>Maypole</w:t>
            </w:r>
            <w:r w:rsidR="007B10D7">
              <w:rPr>
                <w:rStyle w:val="normaltextrun"/>
                <w:rFonts w:ascii="Abadi" w:hAnsi="Abadi" w:cs="Calibri"/>
                <w:sz w:val="22"/>
                <w:szCs w:val="22"/>
              </w:rPr>
              <w:t xml:space="preserve"> Dance </w:t>
            </w:r>
          </w:p>
          <w:p w14:paraId="66F0A0C6" w14:textId="77777777" w:rsidR="007B10D7" w:rsidRPr="00E057C8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Y3 Can they improvise freely, translating ideas from a stimulus into movement? Can they share and create phrases with a partner and in small groups?</w:t>
            </w:r>
          </w:p>
          <w:p w14:paraId="3854AC10" w14:textId="77777777" w:rsidR="007B10D7" w:rsidRPr="00E057C8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Can they repeat, remember and perform these phrases in a dance?</w:t>
            </w:r>
          </w:p>
          <w:p w14:paraId="2359BD60" w14:textId="77777777" w:rsidR="007B10D7" w:rsidRPr="00E057C8" w:rsidRDefault="007B10D7" w:rsidP="007B10D7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lastRenderedPageBreak/>
              <w:t>Y4 n they take the lead when working with a partner or group? Can they use dance to communicate an idea?</w:t>
            </w:r>
          </w:p>
          <w:p w14:paraId="44C2E45E" w14:textId="77777777" w:rsidR="007B10D7" w:rsidRPr="00E057C8" w:rsidRDefault="007B10D7" w:rsidP="007B10D7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Can they work on their movements and refine them? Is their dance clear and fluent?</w:t>
            </w:r>
          </w:p>
          <w:p w14:paraId="356FD4A2" w14:textId="77777777" w:rsidR="00165AE5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 xml:space="preserve">Athletics </w:t>
            </w:r>
          </w:p>
          <w:p w14:paraId="3E81C49D" w14:textId="51DC545F" w:rsidR="00165AE5" w:rsidRDefault="00165AE5" w:rsidP="00165AE5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Rounders</w:t>
            </w:r>
          </w:p>
          <w:p w14:paraId="10F84202" w14:textId="444623E8" w:rsidR="00165AE5" w:rsidRPr="00E057C8" w:rsidRDefault="00165AE5" w:rsidP="00165AE5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Y3 Can they run at fast, medium and slow speeds, changing speed and direction?</w:t>
            </w:r>
          </w:p>
          <w:p w14:paraId="1F0908BE" w14:textId="77777777" w:rsidR="00165AE5" w:rsidRPr="00E057C8" w:rsidRDefault="00165AE5" w:rsidP="00165AE5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Can they link running and jumping activities with some fluency, control and consistency?</w:t>
            </w:r>
          </w:p>
          <w:p w14:paraId="38A11579" w14:textId="77777777" w:rsidR="00165AE5" w:rsidRPr="00E057C8" w:rsidRDefault="00165AE5" w:rsidP="00165AE5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Can they make up and repeat a short sequence of linked jumps?</w:t>
            </w:r>
          </w:p>
          <w:p w14:paraId="16C1A27E" w14:textId="77777777" w:rsidR="00165AE5" w:rsidRPr="00E057C8" w:rsidRDefault="00165AE5" w:rsidP="00165AE5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Can they take part in a relay activity, remembering when to run and what to do?</w:t>
            </w:r>
          </w:p>
          <w:p w14:paraId="7CB7ACFA" w14:textId="0C9D993B" w:rsidR="00165AE5" w:rsidRPr="00E057C8" w:rsidRDefault="00165AE5" w:rsidP="00165AE5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Do they throw a variety of objects, changing their action for accuracy and distance?</w:t>
            </w:r>
          </w:p>
          <w:p w14:paraId="0770088D" w14:textId="703C1820" w:rsidR="00165AE5" w:rsidRPr="00E057C8" w:rsidRDefault="00165AE5" w:rsidP="00165AE5">
            <w:pPr>
              <w:rPr>
                <w:rStyle w:val="normaltextrun"/>
                <w:rFonts w:ascii="Abadi" w:hAnsi="Abadi" w:cs="Calibr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Y4 Can they run over a long distance? Can they sprint over a short distance? Can they throw in different ways? Can they hit a target? Can they jump in different ways?</w:t>
            </w:r>
          </w:p>
          <w:p w14:paraId="4AC7D51C" w14:textId="3CD5F049" w:rsidR="001B193F" w:rsidRDefault="001B193F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7B10D7">
              <w:rPr>
                <w:rStyle w:val="normaltextrun"/>
                <w:rFonts w:ascii="Abadi" w:hAnsi="Abadi" w:cs="Calibri"/>
                <w:sz w:val="22"/>
                <w:szCs w:val="22"/>
              </w:rPr>
              <w:t>Swimming</w:t>
            </w:r>
          </w:p>
          <w:p w14:paraId="3ED79FCA" w14:textId="4C766FAC" w:rsidR="007B10D7" w:rsidRPr="00E057C8" w:rsidRDefault="00165AE5" w:rsidP="00165AE5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iCs/>
                <w:sz w:val="16"/>
                <w:szCs w:val="16"/>
              </w:rPr>
            </w:pPr>
            <w:r w:rsidRPr="00E057C8">
              <w:rPr>
                <w:rFonts w:ascii="Abadi" w:hAnsi="Abadi"/>
                <w:iCs/>
                <w:sz w:val="16"/>
                <w:szCs w:val="16"/>
              </w:rPr>
              <w:t>Y3/4 Swim 25metres confidently, use a range of strokes, perform safe self-rescue</w:t>
            </w:r>
          </w:p>
        </w:tc>
      </w:tr>
      <w:tr w:rsidR="006D1971" w:rsidRPr="007B10D7" w14:paraId="5F854F58" w14:textId="77777777" w:rsidTr="007C6D02">
        <w:tc>
          <w:tcPr>
            <w:tcW w:w="675" w:type="dxa"/>
            <w:shd w:val="clear" w:color="auto" w:fill="D9D9D9" w:themeFill="background1" w:themeFillShade="D9"/>
            <w:textDirection w:val="btLr"/>
            <w:vAlign w:val="center"/>
          </w:tcPr>
          <w:p w14:paraId="718E9B47" w14:textId="3CAD6667" w:rsidR="006D1971" w:rsidRPr="007B10D7" w:rsidRDefault="006D1971" w:rsidP="0060530D">
            <w:pPr>
              <w:ind w:left="113" w:right="113"/>
              <w:jc w:val="center"/>
              <w:rPr>
                <w:rFonts w:ascii="Abadi" w:hAnsi="Abadi"/>
                <w:b/>
                <w:sz w:val="28"/>
              </w:rPr>
            </w:pPr>
            <w:r w:rsidRPr="007B10D7">
              <w:rPr>
                <w:rFonts w:ascii="Abadi" w:hAnsi="Abadi"/>
                <w:b/>
                <w:sz w:val="28"/>
              </w:rPr>
              <w:lastRenderedPageBreak/>
              <w:t>Year 5/6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06E7D6C0" w14:textId="77777777" w:rsidR="006D1971" w:rsidRPr="007B10D7" w:rsidRDefault="006D1971">
            <w:pPr>
              <w:rPr>
                <w:rFonts w:ascii="Abadi" w:hAnsi="Abadi"/>
              </w:rPr>
            </w:pPr>
          </w:p>
        </w:tc>
        <w:tc>
          <w:tcPr>
            <w:tcW w:w="4256" w:type="dxa"/>
            <w:gridSpan w:val="2"/>
            <w:shd w:val="clear" w:color="auto" w:fill="auto"/>
          </w:tcPr>
          <w:p w14:paraId="24C30904" w14:textId="77777777" w:rsidR="006D1971" w:rsidRPr="007B10D7" w:rsidRDefault="006D1971" w:rsidP="001F37CC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693DAF00" w14:textId="77777777" w:rsidR="006D1971" w:rsidRPr="007B10D7" w:rsidRDefault="006D1971" w:rsidP="001F37CC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7E6F76F3" w14:textId="77777777" w:rsidR="006D1971" w:rsidRPr="007B10D7" w:rsidRDefault="006D1971" w:rsidP="001F37CC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Take part in outdoor and adventurous activities</w:t>
            </w:r>
          </w:p>
          <w:p w14:paraId="15335452" w14:textId="77777777" w:rsidR="006D1971" w:rsidRPr="007B10D7" w:rsidRDefault="006D1971" w:rsidP="001F37CC">
            <w:pPr>
              <w:rPr>
                <w:rFonts w:ascii="Abadi" w:hAnsi="Abadi"/>
                <w:sz w:val="16"/>
                <w:szCs w:val="16"/>
              </w:rPr>
            </w:pPr>
          </w:p>
          <w:p w14:paraId="6D3693FF" w14:textId="77777777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>Team games: </w:t>
            </w:r>
            <w:r w:rsidRPr="00E057C8">
              <w:rPr>
                <w:rStyle w:val="eop"/>
                <w:rFonts w:ascii="Abadi" w:hAnsi="Abadi" w:cs="Calibri"/>
                <w:sz w:val="22"/>
                <w:szCs w:val="22"/>
              </w:rPr>
              <w:t> </w:t>
            </w:r>
          </w:p>
          <w:p w14:paraId="61D87F0B" w14:textId="77777777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>Netball, Hockey, Tag Rugby, Football, Multi skills</w:t>
            </w:r>
            <w:r w:rsidRPr="00E057C8">
              <w:rPr>
                <w:rStyle w:val="eop"/>
                <w:rFonts w:ascii="Abadi" w:hAnsi="Abadi" w:cs="Calibri"/>
                <w:sz w:val="22"/>
                <w:szCs w:val="22"/>
              </w:rPr>
              <w:t> </w:t>
            </w:r>
          </w:p>
          <w:p w14:paraId="498EA7EE" w14:textId="77777777" w:rsidR="006D1971" w:rsidRPr="007B10D7" w:rsidRDefault="006D1971" w:rsidP="006D1971">
            <w:pPr>
              <w:rPr>
                <w:rFonts w:ascii="Abadi" w:hAnsi="Abadi"/>
                <w:i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>Play competitive games (modified)</w:t>
            </w:r>
          </w:p>
          <w:p w14:paraId="00CD34A0" w14:textId="77777777" w:rsidR="006D1971" w:rsidRPr="00E057C8" w:rsidRDefault="006D1971" w:rsidP="006D1971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Can they gain possession by working as a team? Can they pass in different ways? Can they use forehand and backhand with a racquet? Can they field? Can they choose the best tactics for attacking and defending? Can they use a number of techniques to pass, dribble and shoot?</w:t>
            </w:r>
          </w:p>
          <w:p w14:paraId="53D4E791" w14:textId="54FC456B" w:rsidR="006D1971" w:rsidRPr="007B10D7" w:rsidRDefault="006D1971" w:rsidP="006D1971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8"/>
                <w:szCs w:val="18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explain complicated rules? Can they make a team plan and communicate it to others? Can they lead others in a game situation</w:t>
            </w:r>
            <w:r w:rsidRPr="007B10D7">
              <w:rPr>
                <w:rFonts w:ascii="Abadi" w:hAnsi="Abadi"/>
                <w:sz w:val="18"/>
                <w:szCs w:val="18"/>
              </w:rPr>
              <w:t>?</w:t>
            </w:r>
          </w:p>
          <w:p w14:paraId="29C499F7" w14:textId="77777777" w:rsidR="006D1971" w:rsidRPr="007B10D7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8"/>
                <w:szCs w:val="18"/>
              </w:rPr>
            </w:pPr>
          </w:p>
          <w:p w14:paraId="76536EF8" w14:textId="77777777" w:rsidR="006D1971" w:rsidRPr="007B10D7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8"/>
                <w:szCs w:val="18"/>
              </w:rPr>
            </w:pPr>
          </w:p>
          <w:p w14:paraId="79D522EA" w14:textId="77777777" w:rsidR="006D1971" w:rsidRPr="007B10D7" w:rsidRDefault="006D1971" w:rsidP="00E700D7">
            <w:pPr>
              <w:rPr>
                <w:rFonts w:ascii="Abadi" w:hAnsi="Abadi"/>
                <w:b/>
              </w:rPr>
            </w:pPr>
            <w:r w:rsidRPr="007B10D7">
              <w:rPr>
                <w:rFonts w:ascii="Abadi" w:hAnsi="Abadi"/>
                <w:b/>
              </w:rPr>
              <w:t xml:space="preserve"> </w:t>
            </w:r>
          </w:p>
          <w:p w14:paraId="2773AC45" w14:textId="77777777" w:rsidR="006D1971" w:rsidRPr="007B10D7" w:rsidRDefault="006D1971">
            <w:pPr>
              <w:rPr>
                <w:rFonts w:ascii="Abadi" w:hAnsi="Abadi"/>
                <w:b/>
              </w:rPr>
            </w:pPr>
          </w:p>
          <w:p w14:paraId="1BA4AC4F" w14:textId="77777777" w:rsidR="006D1971" w:rsidRPr="007B10D7" w:rsidRDefault="006D1971">
            <w:pPr>
              <w:rPr>
                <w:rFonts w:ascii="Abadi" w:hAnsi="Abadi"/>
                <w:b/>
              </w:rPr>
            </w:pPr>
          </w:p>
          <w:p w14:paraId="612FA02B" w14:textId="77777777" w:rsidR="006D1971" w:rsidRPr="007B10D7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b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334E4F2" w14:textId="77777777" w:rsidR="006D1971" w:rsidRPr="007B10D7" w:rsidRDefault="006D1971" w:rsidP="001F37CC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2F4007DC" w14:textId="77777777" w:rsidR="006D1971" w:rsidRPr="007B10D7" w:rsidRDefault="006D1971" w:rsidP="001F37CC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467A44A2" w14:textId="6CFFEE63" w:rsidR="006D1971" w:rsidRPr="007B10D7" w:rsidRDefault="006D1971" w:rsidP="001F37CC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Take part in outdoor and adventurous activities</w:t>
            </w:r>
          </w:p>
          <w:p w14:paraId="316947F9" w14:textId="77777777" w:rsidR="006D1971" w:rsidRPr="007B10D7" w:rsidRDefault="006D1971" w:rsidP="001F37CC">
            <w:pPr>
              <w:rPr>
                <w:rFonts w:ascii="Abadi" w:hAnsi="Abadi"/>
                <w:sz w:val="16"/>
                <w:szCs w:val="16"/>
              </w:rPr>
            </w:pPr>
          </w:p>
          <w:p w14:paraId="30CB6553" w14:textId="77777777" w:rsidR="006D1971" w:rsidRPr="007B10D7" w:rsidRDefault="006D1971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Gymnastics </w:t>
            </w:r>
          </w:p>
          <w:p w14:paraId="2CDA8DFF" w14:textId="77777777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Can they make complex or extended sequences? Can they combine action, balance and shape? Can they perform consistently to different audiences? Are their movements accurate, clear and consistent?</w:t>
            </w:r>
          </w:p>
          <w:p w14:paraId="241F0B2A" w14:textId="39B23C57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 xml:space="preserve">Y6 Do they combine their own work with that of others? Can they link their sequences to specific timings? </w:t>
            </w:r>
          </w:p>
          <w:p w14:paraId="55FC151C" w14:textId="57C0200B" w:rsidR="006D1971" w:rsidRPr="007B10D7" w:rsidRDefault="006D1971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Dance </w:t>
            </w:r>
          </w:p>
          <w:p w14:paraId="009A2B87" w14:textId="3973DFD3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Can they gain possession by working as a team? Can they pass in different ways? Can they use forehand and backhand with a racquet? Can they field? Can they choose the best tactics for attacking and defending? Can they use a number of techniques to pass, dribble and shoot?</w:t>
            </w:r>
          </w:p>
          <w:p w14:paraId="2D5E677D" w14:textId="59ECA3ED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explain complicated rules? Can they make a team plan and communicate it to others? Can they lead others in a game situation?</w:t>
            </w:r>
          </w:p>
          <w:p w14:paraId="6659AD36" w14:textId="77777777" w:rsidR="006D1971" w:rsidRPr="007B10D7" w:rsidRDefault="006D1971">
            <w:pPr>
              <w:rPr>
                <w:rFonts w:ascii="Abadi" w:hAnsi="Abadi"/>
              </w:rPr>
            </w:pPr>
          </w:p>
          <w:p w14:paraId="44179F5F" w14:textId="1956E2F6" w:rsidR="006D1971" w:rsidRPr="007B10D7" w:rsidRDefault="006D1971">
            <w:pPr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Athletics Activities Sports hall </w:t>
            </w:r>
          </w:p>
          <w:p w14:paraId="354DB1E3" w14:textId="0A804A6C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Are they controlled when taking off and landing in a jump? Can they throw with accuracy? Can they combine running and jumping? Can they follow specific rules?</w:t>
            </w:r>
          </w:p>
          <w:p w14:paraId="76B3BC77" w14:textId="2AD88D08" w:rsidR="006D1971" w:rsidRPr="00E057C8" w:rsidRDefault="006D1971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demonstrate stamina? Can they use their skills in different situations?</w:t>
            </w:r>
          </w:p>
          <w:p w14:paraId="0FA17EBC" w14:textId="172154D1" w:rsidR="006D1971" w:rsidRPr="007B10D7" w:rsidRDefault="006D1971" w:rsidP="004A1277">
            <w:pPr>
              <w:rPr>
                <w:rFonts w:ascii="Abadi" w:hAnsi="Abadi"/>
                <w:i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5BA7E027" w14:textId="77777777" w:rsidR="006D1971" w:rsidRPr="007B10D7" w:rsidRDefault="006D1971" w:rsidP="001F37CC">
            <w:pPr>
              <w:ind w:right="-930"/>
              <w:rPr>
                <w:rFonts w:ascii="Abadi" w:hAnsi="Abadi"/>
              </w:rPr>
            </w:pPr>
            <w:r w:rsidRPr="007B10D7">
              <w:rPr>
                <w:rFonts w:ascii="Abadi" w:hAnsi="Abadi"/>
              </w:rPr>
              <w:t xml:space="preserve">Outdoor Education </w:t>
            </w:r>
          </w:p>
          <w:p w14:paraId="524F282F" w14:textId="77777777" w:rsidR="006D1971" w:rsidRPr="007B10D7" w:rsidRDefault="006D1971" w:rsidP="001F37CC">
            <w:pPr>
              <w:ind w:right="-930"/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 xml:space="preserve">Forest School challenge </w:t>
            </w:r>
          </w:p>
          <w:p w14:paraId="0D587D42" w14:textId="77777777" w:rsidR="006D1971" w:rsidRPr="007B10D7" w:rsidRDefault="006D1971" w:rsidP="004A1277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sz w:val="16"/>
                <w:szCs w:val="16"/>
              </w:rPr>
              <w:t>Take part in outdoor and adventurous activities</w:t>
            </w:r>
          </w:p>
          <w:p w14:paraId="1D4BD391" w14:textId="64F104F8" w:rsidR="006D1971" w:rsidRPr="007B10D7" w:rsidRDefault="006D1971" w:rsidP="004A1277">
            <w:pPr>
              <w:rPr>
                <w:rFonts w:ascii="Abadi" w:hAnsi="Abadi"/>
                <w:sz w:val="16"/>
                <w:szCs w:val="16"/>
              </w:rPr>
            </w:pPr>
            <w:r w:rsidRPr="007B10D7">
              <w:rPr>
                <w:rFonts w:ascii="Abadi" w:hAnsi="Abadi"/>
                <w:i/>
                <w:sz w:val="16"/>
                <w:szCs w:val="16"/>
              </w:rPr>
              <w:t xml:space="preserve"> </w:t>
            </w:r>
          </w:p>
          <w:p w14:paraId="5CAE88C3" w14:textId="2EFAE69D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 xml:space="preserve">Striking and Fielding games: </w:t>
            </w:r>
          </w:p>
          <w:p w14:paraId="3BA029E4" w14:textId="64D66915" w:rsidR="006D1971" w:rsidRPr="007B10D7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>Rounders, Cricket, Tennis</w:t>
            </w:r>
            <w:r w:rsidRPr="007B10D7">
              <w:rPr>
                <w:rStyle w:val="eop"/>
                <w:rFonts w:ascii="Abadi" w:hAnsi="Abadi" w:cs="Calibri"/>
              </w:rPr>
              <w:t> </w:t>
            </w:r>
          </w:p>
          <w:p w14:paraId="108A3F4C" w14:textId="02BFC0AD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Can they gain possession by working as a team? Can they pass in different ways? Can they use forehand and backhand with a racquet? Can they field? Can they choose the best tactics for attacking and defending? Can they use a number of techniques to pass, dribble and shoot?</w:t>
            </w:r>
          </w:p>
          <w:p w14:paraId="2B524F84" w14:textId="262EE319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explain complicated rules? Can they make a team plan and communicate it to others? Can they lead others in a game situation?</w:t>
            </w:r>
          </w:p>
          <w:p w14:paraId="07287CC6" w14:textId="7364F130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 xml:space="preserve">Maypole Dance </w:t>
            </w:r>
          </w:p>
          <w:p w14:paraId="52EA8A12" w14:textId="77777777" w:rsidR="006D1971" w:rsidRPr="00E057C8" w:rsidRDefault="006D1971" w:rsidP="0004510E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Y5 Can they gain possession by working as a team? Can they pass in different ways? Can they use forehand and backhand with a racquet? Can they field? Can they choose the best tactics for attacking and defending? Can they use a number of techniques to pass, dribble and shoot?</w:t>
            </w:r>
          </w:p>
          <w:p w14:paraId="0ABFB833" w14:textId="77777777" w:rsidR="006D1971" w:rsidRPr="00E057C8" w:rsidRDefault="006D1971" w:rsidP="0004510E">
            <w:pPr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explain complicated rules? Can they make a team plan and communicate it to others? Can they lead others in a game situation?</w:t>
            </w:r>
          </w:p>
          <w:p w14:paraId="0501C72A" w14:textId="77777777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color w:val="000000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color w:val="000000"/>
                <w:sz w:val="22"/>
                <w:szCs w:val="22"/>
              </w:rPr>
              <w:t>Swimming</w:t>
            </w:r>
          </w:p>
          <w:p w14:paraId="185A1F04" w14:textId="304248D6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badi" w:hAnsi="Abadi" w:cs="Calibri"/>
                <w:iCs/>
                <w:color w:val="000000"/>
                <w:sz w:val="16"/>
                <w:szCs w:val="16"/>
              </w:rPr>
            </w:pPr>
            <w:r w:rsidRPr="00E057C8">
              <w:rPr>
                <w:rFonts w:ascii="Abadi" w:hAnsi="Abadi"/>
                <w:iCs/>
                <w:sz w:val="16"/>
                <w:szCs w:val="16"/>
              </w:rPr>
              <w:t>Swim 25metres confidently, use a range of strokes, perform safe self-rescue</w:t>
            </w:r>
            <w:r w:rsidRPr="00E057C8">
              <w:rPr>
                <w:rStyle w:val="eop"/>
                <w:rFonts w:ascii="Abadi" w:hAnsi="Abadi" w:cs="Calibri"/>
                <w:iCs/>
                <w:color w:val="000000"/>
                <w:sz w:val="16"/>
                <w:szCs w:val="16"/>
              </w:rPr>
              <w:t> </w:t>
            </w:r>
          </w:p>
          <w:p w14:paraId="1A68BA5E" w14:textId="77777777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sz w:val="22"/>
                <w:szCs w:val="22"/>
              </w:rPr>
            </w:pPr>
            <w:r w:rsidRPr="00E057C8">
              <w:rPr>
                <w:rStyle w:val="normaltextrun"/>
                <w:rFonts w:ascii="Abadi" w:hAnsi="Abadi" w:cs="Calibri"/>
                <w:sz w:val="22"/>
                <w:szCs w:val="22"/>
              </w:rPr>
              <w:t>Athletics</w:t>
            </w:r>
          </w:p>
          <w:p w14:paraId="0ADF4F70" w14:textId="1CF9135E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sz w:val="16"/>
                <w:szCs w:val="16"/>
              </w:rPr>
            </w:pPr>
            <w:r w:rsidRPr="00E057C8">
              <w:rPr>
                <w:rFonts w:ascii="Abadi" w:hAnsi="Abadi" w:cs="Segoe UI"/>
                <w:sz w:val="16"/>
                <w:szCs w:val="16"/>
              </w:rPr>
              <w:lastRenderedPageBreak/>
              <w:t xml:space="preserve"> Y5</w:t>
            </w:r>
            <w:r w:rsidRPr="00E057C8">
              <w:rPr>
                <w:rFonts w:ascii="Abadi" w:hAnsi="Abadi"/>
                <w:sz w:val="16"/>
                <w:szCs w:val="16"/>
              </w:rPr>
              <w:t xml:space="preserve"> Are they controlled when taking off and landing in a jump? Can they throw with accuracy? Can they combine running and jumping? Can they follow specific rules?</w:t>
            </w:r>
          </w:p>
          <w:p w14:paraId="43C5F98D" w14:textId="4A6925C0" w:rsidR="006D1971" w:rsidRPr="00E057C8" w:rsidRDefault="006D1971" w:rsidP="001B193F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  <w:sz w:val="16"/>
                <w:szCs w:val="16"/>
              </w:rPr>
            </w:pPr>
            <w:r w:rsidRPr="00E057C8">
              <w:rPr>
                <w:rFonts w:ascii="Abadi" w:hAnsi="Abadi"/>
                <w:sz w:val="16"/>
                <w:szCs w:val="16"/>
              </w:rPr>
              <w:t>Y6 Can they demonstrate stamina? Can they use their skills in different situations?</w:t>
            </w:r>
          </w:p>
          <w:p w14:paraId="01882879" w14:textId="7336EDC0" w:rsidR="006D1971" w:rsidRPr="007B10D7" w:rsidRDefault="006D1971" w:rsidP="004A1277">
            <w:pPr>
              <w:rPr>
                <w:rFonts w:ascii="Abadi" w:hAnsi="Abadi"/>
                <w:i/>
              </w:rPr>
            </w:pPr>
          </w:p>
        </w:tc>
      </w:tr>
    </w:tbl>
    <w:p w14:paraId="3F5BEC08" w14:textId="77777777" w:rsidR="006F4854" w:rsidRPr="007B10D7" w:rsidRDefault="006F4854" w:rsidP="00FC08E7">
      <w:pPr>
        <w:rPr>
          <w:rFonts w:ascii="Abadi" w:hAnsi="Abadi"/>
        </w:rPr>
      </w:pPr>
    </w:p>
    <w:sectPr w:rsidR="006F4854" w:rsidRPr="007B10D7" w:rsidSect="00D83A2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FFAA" w14:textId="77777777" w:rsidR="004A1277" w:rsidRDefault="004A1277" w:rsidP="004A1277">
      <w:pPr>
        <w:spacing w:after="0" w:line="240" w:lineRule="auto"/>
      </w:pPr>
      <w:r>
        <w:separator/>
      </w:r>
    </w:p>
  </w:endnote>
  <w:endnote w:type="continuationSeparator" w:id="0">
    <w:p w14:paraId="05C59BB5" w14:textId="77777777" w:rsidR="004A1277" w:rsidRDefault="004A1277" w:rsidP="004A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CD04" w14:textId="77777777" w:rsidR="004A1277" w:rsidRDefault="004A1277" w:rsidP="004A1277">
      <w:pPr>
        <w:spacing w:after="0" w:line="240" w:lineRule="auto"/>
      </w:pPr>
      <w:r>
        <w:separator/>
      </w:r>
    </w:p>
  </w:footnote>
  <w:footnote w:type="continuationSeparator" w:id="0">
    <w:p w14:paraId="4F9FC19B" w14:textId="77777777" w:rsidR="004A1277" w:rsidRDefault="004A1277" w:rsidP="004A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483A6" w14:textId="71377580" w:rsidR="003E24BF" w:rsidRDefault="003E24BF" w:rsidP="005E42C5">
    <w:pPr>
      <w:pStyle w:val="Header"/>
      <w:tabs>
        <w:tab w:val="clear" w:pos="4513"/>
        <w:tab w:val="clear" w:pos="9026"/>
        <w:tab w:val="left" w:pos="7540"/>
        <w:tab w:val="center" w:pos="7699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21C7EB5" wp14:editId="4A35CF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0555E6" w14:textId="7014FCC7" w:rsidR="003E24BF" w:rsidRDefault="00E0690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1C7EB5" id="Rectangle 197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0555E6" w14:textId="7014FCC7" w:rsidR="003E24BF" w:rsidRDefault="00E0690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25FA"/>
    <w:multiLevelType w:val="hybridMultilevel"/>
    <w:tmpl w:val="50A05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452B4B"/>
    <w:multiLevelType w:val="hybridMultilevel"/>
    <w:tmpl w:val="20D02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D430D"/>
    <w:multiLevelType w:val="hybridMultilevel"/>
    <w:tmpl w:val="0BBC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F3A5C"/>
    <w:multiLevelType w:val="hybridMultilevel"/>
    <w:tmpl w:val="5134C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BD6270"/>
    <w:multiLevelType w:val="hybridMultilevel"/>
    <w:tmpl w:val="70443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A35043"/>
    <w:multiLevelType w:val="hybridMultilevel"/>
    <w:tmpl w:val="C77E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2A"/>
    <w:rsid w:val="0004510E"/>
    <w:rsid w:val="00106797"/>
    <w:rsid w:val="00153E03"/>
    <w:rsid w:val="00161A33"/>
    <w:rsid w:val="00165AE5"/>
    <w:rsid w:val="00185FD0"/>
    <w:rsid w:val="001A2B1B"/>
    <w:rsid w:val="001B193F"/>
    <w:rsid w:val="001B3337"/>
    <w:rsid w:val="001B7ED3"/>
    <w:rsid w:val="001F37CC"/>
    <w:rsid w:val="00202C61"/>
    <w:rsid w:val="00392B1D"/>
    <w:rsid w:val="003A3AC9"/>
    <w:rsid w:val="003A6398"/>
    <w:rsid w:val="003E24BF"/>
    <w:rsid w:val="004117B2"/>
    <w:rsid w:val="004A1277"/>
    <w:rsid w:val="00522AC7"/>
    <w:rsid w:val="00552178"/>
    <w:rsid w:val="00570C83"/>
    <w:rsid w:val="005816AD"/>
    <w:rsid w:val="00593F92"/>
    <w:rsid w:val="005E2523"/>
    <w:rsid w:val="005E42C5"/>
    <w:rsid w:val="0060530D"/>
    <w:rsid w:val="00625B4D"/>
    <w:rsid w:val="00635DF4"/>
    <w:rsid w:val="006D1971"/>
    <w:rsid w:val="006F4854"/>
    <w:rsid w:val="00705D1B"/>
    <w:rsid w:val="007B10D7"/>
    <w:rsid w:val="008101C1"/>
    <w:rsid w:val="008467FF"/>
    <w:rsid w:val="0085432A"/>
    <w:rsid w:val="008C033C"/>
    <w:rsid w:val="00976761"/>
    <w:rsid w:val="009A020F"/>
    <w:rsid w:val="009C7142"/>
    <w:rsid w:val="00A05BC0"/>
    <w:rsid w:val="00A418B9"/>
    <w:rsid w:val="00B00CDC"/>
    <w:rsid w:val="00B556E0"/>
    <w:rsid w:val="00B64B1B"/>
    <w:rsid w:val="00BC40A5"/>
    <w:rsid w:val="00C54166"/>
    <w:rsid w:val="00C77F90"/>
    <w:rsid w:val="00C978FB"/>
    <w:rsid w:val="00D31B84"/>
    <w:rsid w:val="00D35FA3"/>
    <w:rsid w:val="00D47F3D"/>
    <w:rsid w:val="00D83A20"/>
    <w:rsid w:val="00D961FE"/>
    <w:rsid w:val="00DB736F"/>
    <w:rsid w:val="00E057C8"/>
    <w:rsid w:val="00E06904"/>
    <w:rsid w:val="00E07D06"/>
    <w:rsid w:val="00E1027F"/>
    <w:rsid w:val="00E562A2"/>
    <w:rsid w:val="00E700D7"/>
    <w:rsid w:val="00EA557A"/>
    <w:rsid w:val="00F571F5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FC6001"/>
  <w15:docId w15:val="{9648D578-01EC-4D96-9AAA-2E877E6A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77"/>
  </w:style>
  <w:style w:type="paragraph" w:styleId="Footer">
    <w:name w:val="footer"/>
    <w:basedOn w:val="Normal"/>
    <w:link w:val="FooterChar"/>
    <w:uiPriority w:val="99"/>
    <w:unhideWhenUsed/>
    <w:rsid w:val="004A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77"/>
  </w:style>
  <w:style w:type="paragraph" w:styleId="BalloonText">
    <w:name w:val="Balloon Text"/>
    <w:basedOn w:val="Normal"/>
    <w:link w:val="BalloonTextChar"/>
    <w:uiPriority w:val="99"/>
    <w:semiHidden/>
    <w:unhideWhenUsed/>
    <w:rsid w:val="004A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8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556E0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paragraph">
    <w:name w:val="paragraph"/>
    <w:basedOn w:val="Normal"/>
    <w:rsid w:val="001B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B193F"/>
  </w:style>
  <w:style w:type="character" w:customStyle="1" w:styleId="eop">
    <w:name w:val="eop"/>
    <w:basedOn w:val="DefaultParagraphFont"/>
    <w:rsid w:val="001B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Wharton CE Primary School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FRY</dc:creator>
  <cp:lastModifiedBy>Gemma Phoenix</cp:lastModifiedBy>
  <cp:revision>2</cp:revision>
  <cp:lastPrinted>2019-10-16T13:30:00Z</cp:lastPrinted>
  <dcterms:created xsi:type="dcterms:W3CDTF">2024-09-10T10:35:00Z</dcterms:created>
  <dcterms:modified xsi:type="dcterms:W3CDTF">2024-09-10T10:35:00Z</dcterms:modified>
</cp:coreProperties>
</file>