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776"/>
        <w:tblW w:w="12050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  <w:gridCol w:w="2410"/>
      </w:tblGrid>
      <w:tr w:rsidR="00C94E00" w14:paraId="1E7DCCD5" w14:textId="77777777" w:rsidTr="00C94E00">
        <w:tc>
          <w:tcPr>
            <w:tcW w:w="2410" w:type="dxa"/>
          </w:tcPr>
          <w:p w14:paraId="7A9B68F7" w14:textId="3B3587B6" w:rsidR="00C94E00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Week 3</w:t>
            </w:r>
          </w:p>
          <w:p w14:paraId="0FA4190D" w14:textId="139AE288" w:rsidR="00675D6B" w:rsidRPr="00856627" w:rsidRDefault="00675D6B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19/9</w:t>
            </w:r>
          </w:p>
          <w:p w14:paraId="3716C6EA" w14:textId="77777777" w:rsidR="00C94E00" w:rsidRPr="00856627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D9CA28" w14:textId="37F12F2F" w:rsidR="00C94E00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Week 4</w:t>
            </w:r>
          </w:p>
          <w:p w14:paraId="3AABE542" w14:textId="27475FDC" w:rsidR="00675D6B" w:rsidRPr="00856627" w:rsidRDefault="00675D6B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26/9</w:t>
            </w:r>
          </w:p>
          <w:p w14:paraId="612D67DA" w14:textId="77777777" w:rsidR="00C94E00" w:rsidRPr="00856627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F5F1D6" w14:textId="77777777" w:rsidR="00C94E00" w:rsidRPr="00856627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Week 5</w:t>
            </w:r>
          </w:p>
          <w:p w14:paraId="674B57D6" w14:textId="47FBFB13" w:rsidR="00C94E00" w:rsidRPr="00856627" w:rsidRDefault="00675D6B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3/10</w:t>
            </w:r>
          </w:p>
        </w:tc>
        <w:tc>
          <w:tcPr>
            <w:tcW w:w="2410" w:type="dxa"/>
          </w:tcPr>
          <w:p w14:paraId="50759651" w14:textId="28DBF214" w:rsidR="00C94E00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F97DDA">
              <w:rPr>
                <w:rFonts w:ascii="Comic Sans MS" w:hAnsi="Comic Sans MS"/>
                <w:b/>
                <w:sz w:val="24"/>
                <w:szCs w:val="24"/>
              </w:rPr>
              <w:t xml:space="preserve">Week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  <w:p w14:paraId="18E2AB81" w14:textId="50181579" w:rsidR="00675D6B" w:rsidRPr="00F97DDA" w:rsidRDefault="00675D6B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10/10</w:t>
            </w:r>
          </w:p>
          <w:p w14:paraId="4A1478A4" w14:textId="77777777" w:rsidR="00C94E00" w:rsidRPr="00F97DDA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6515E8" w14:textId="46FC954E" w:rsidR="00C94E00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Week 7</w:t>
            </w:r>
          </w:p>
          <w:p w14:paraId="62F89CB6" w14:textId="4BC508B9" w:rsidR="00675D6B" w:rsidRDefault="00675D6B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17/10</w:t>
            </w:r>
          </w:p>
          <w:p w14:paraId="57060F17" w14:textId="77777777" w:rsidR="00C94E00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675D6B" w14:paraId="73D003B2" w14:textId="77777777" w:rsidTr="00C94E00">
        <w:tc>
          <w:tcPr>
            <w:tcW w:w="2410" w:type="dxa"/>
          </w:tcPr>
          <w:p w14:paraId="7AC1EF04" w14:textId="00070D68" w:rsidR="00675D6B" w:rsidRPr="00DF23F1" w:rsidRDefault="001418B2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</w:t>
            </w:r>
          </w:p>
        </w:tc>
        <w:tc>
          <w:tcPr>
            <w:tcW w:w="2410" w:type="dxa"/>
          </w:tcPr>
          <w:p w14:paraId="7CFB59EC" w14:textId="123EC7B5" w:rsidR="00675D6B" w:rsidRPr="00DF23F1" w:rsidRDefault="001418B2" w:rsidP="00675D6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said</w:t>
            </w:r>
          </w:p>
        </w:tc>
        <w:tc>
          <w:tcPr>
            <w:tcW w:w="2410" w:type="dxa"/>
          </w:tcPr>
          <w:p w14:paraId="51B59B1C" w14:textId="45ECCE3D" w:rsidR="00675D6B" w:rsidRPr="00675D6B" w:rsidRDefault="001418B2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2410" w:type="dxa"/>
          </w:tcPr>
          <w:p w14:paraId="3F0C5C0F" w14:textId="0368EC6A" w:rsidR="00675D6B" w:rsidRPr="00DF23F1" w:rsidRDefault="001418B2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was</w:t>
            </w:r>
          </w:p>
        </w:tc>
        <w:tc>
          <w:tcPr>
            <w:tcW w:w="2410" w:type="dxa"/>
          </w:tcPr>
          <w:p w14:paraId="583491F3" w14:textId="6C94A818" w:rsidR="00675D6B" w:rsidRPr="00DF23F1" w:rsidRDefault="001418B2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you</w:t>
            </w:r>
          </w:p>
        </w:tc>
      </w:tr>
      <w:tr w:rsidR="00675D6B" w14:paraId="64FBC937" w14:textId="77777777" w:rsidTr="00C94E00">
        <w:tc>
          <w:tcPr>
            <w:tcW w:w="2410" w:type="dxa"/>
          </w:tcPr>
          <w:p w14:paraId="0E2ABD80" w14:textId="2236204C" w:rsidR="00675D6B" w:rsidRPr="00DF23F1" w:rsidRDefault="001418B2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and</w:t>
            </w:r>
          </w:p>
        </w:tc>
        <w:tc>
          <w:tcPr>
            <w:tcW w:w="2410" w:type="dxa"/>
          </w:tcPr>
          <w:p w14:paraId="18B49877" w14:textId="56D2651D" w:rsidR="00675D6B" w:rsidRPr="00DF23F1" w:rsidRDefault="001418B2" w:rsidP="00675D6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</w:t>
            </w:r>
          </w:p>
        </w:tc>
        <w:tc>
          <w:tcPr>
            <w:tcW w:w="2410" w:type="dxa"/>
          </w:tcPr>
          <w:p w14:paraId="6349D336" w14:textId="2DEA3FE8" w:rsidR="00675D6B" w:rsidRPr="00675D6B" w:rsidRDefault="001418B2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of</w:t>
            </w:r>
          </w:p>
        </w:tc>
        <w:tc>
          <w:tcPr>
            <w:tcW w:w="2410" w:type="dxa"/>
          </w:tcPr>
          <w:p w14:paraId="2238B17C" w14:textId="7FA2930B" w:rsidR="00675D6B" w:rsidRPr="00DF23F1" w:rsidRDefault="001418B2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they</w:t>
            </w:r>
          </w:p>
        </w:tc>
        <w:tc>
          <w:tcPr>
            <w:tcW w:w="2410" w:type="dxa"/>
          </w:tcPr>
          <w:p w14:paraId="73FDA6FA" w14:textId="087BD527" w:rsidR="00675D6B" w:rsidRPr="00DF23F1" w:rsidRDefault="001418B2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</w:t>
            </w:r>
          </w:p>
        </w:tc>
      </w:tr>
      <w:tr w:rsidR="00675D6B" w14:paraId="718C7163" w14:textId="77777777" w:rsidTr="00C94E00">
        <w:tc>
          <w:tcPr>
            <w:tcW w:w="2410" w:type="dxa"/>
          </w:tcPr>
          <w:p w14:paraId="2A6341B0" w14:textId="2A4543B1" w:rsidR="00675D6B" w:rsidRPr="00DF23F1" w:rsidRDefault="001418B2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</w:t>
            </w:r>
          </w:p>
        </w:tc>
        <w:tc>
          <w:tcPr>
            <w:tcW w:w="2410" w:type="dxa"/>
          </w:tcPr>
          <w:p w14:paraId="3CDBB655" w14:textId="1DAA1215" w:rsidR="00675D6B" w:rsidRPr="00DF23F1" w:rsidRDefault="001418B2" w:rsidP="00675D6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</w:t>
            </w:r>
          </w:p>
        </w:tc>
        <w:tc>
          <w:tcPr>
            <w:tcW w:w="2410" w:type="dxa"/>
          </w:tcPr>
          <w:p w14:paraId="53EEB9F6" w14:textId="16B49C9D" w:rsidR="00675D6B" w:rsidRPr="00675D6B" w:rsidRDefault="001418B2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it</w:t>
            </w:r>
          </w:p>
        </w:tc>
        <w:tc>
          <w:tcPr>
            <w:tcW w:w="2410" w:type="dxa"/>
          </w:tcPr>
          <w:p w14:paraId="0860FF77" w14:textId="6A389AB8" w:rsidR="00675D6B" w:rsidRPr="00DF23F1" w:rsidRDefault="001418B2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on</w:t>
            </w:r>
          </w:p>
        </w:tc>
        <w:tc>
          <w:tcPr>
            <w:tcW w:w="2410" w:type="dxa"/>
          </w:tcPr>
          <w:p w14:paraId="0C353DB1" w14:textId="6A557266" w:rsidR="00675D6B" w:rsidRPr="00DF23F1" w:rsidRDefault="001418B2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she</w:t>
            </w:r>
          </w:p>
        </w:tc>
      </w:tr>
      <w:tr w:rsidR="00C94E00" w14:paraId="7F9F7309" w14:textId="77777777" w:rsidTr="00C94E00">
        <w:tc>
          <w:tcPr>
            <w:tcW w:w="2410" w:type="dxa"/>
          </w:tcPr>
          <w:p w14:paraId="33E6C4BF" w14:textId="205921D2" w:rsidR="00C94E00" w:rsidRPr="00DF23F1" w:rsidRDefault="00C94E00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after</w:t>
            </w:r>
          </w:p>
        </w:tc>
        <w:tc>
          <w:tcPr>
            <w:tcW w:w="2410" w:type="dxa"/>
          </w:tcPr>
          <w:p w14:paraId="3716AEE0" w14:textId="5C14EBAF" w:rsidR="00C94E00" w:rsidRDefault="00C94E00" w:rsidP="00C94E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bath</w:t>
            </w:r>
          </w:p>
        </w:tc>
        <w:tc>
          <w:tcPr>
            <w:tcW w:w="2410" w:type="dxa"/>
          </w:tcPr>
          <w:p w14:paraId="7C3F98E5" w14:textId="09DF4AEB" w:rsidR="00C94E00" w:rsidRPr="00DF23F1" w:rsidRDefault="00C94E00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beautiful</w:t>
            </w:r>
          </w:p>
        </w:tc>
        <w:tc>
          <w:tcPr>
            <w:tcW w:w="2410" w:type="dxa"/>
          </w:tcPr>
          <w:p w14:paraId="2ED97B02" w14:textId="458D14DF" w:rsidR="00C94E00" w:rsidRPr="00DF23F1" w:rsidRDefault="00C94E00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behind</w:t>
            </w:r>
          </w:p>
        </w:tc>
        <w:tc>
          <w:tcPr>
            <w:tcW w:w="2410" w:type="dxa"/>
          </w:tcPr>
          <w:p w14:paraId="6850D244" w14:textId="0829EA0B" w:rsidR="00C94E00" w:rsidRPr="00DF23F1" w:rsidRDefault="00C94E00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break</w:t>
            </w:r>
          </w:p>
        </w:tc>
      </w:tr>
      <w:tr w:rsidR="00C94E00" w14:paraId="7BE8900D" w14:textId="77777777" w:rsidTr="00C94E00">
        <w:tc>
          <w:tcPr>
            <w:tcW w:w="2410" w:type="dxa"/>
          </w:tcPr>
          <w:p w14:paraId="230D1589" w14:textId="02D9AFC0" w:rsidR="00C94E00" w:rsidRPr="00DF23F1" w:rsidRDefault="00C94E00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again</w:t>
            </w:r>
          </w:p>
        </w:tc>
        <w:tc>
          <w:tcPr>
            <w:tcW w:w="2410" w:type="dxa"/>
          </w:tcPr>
          <w:p w14:paraId="47FFE696" w14:textId="36970088" w:rsidR="00C94E00" w:rsidRDefault="00C94E00" w:rsidP="00C94E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any</w:t>
            </w:r>
          </w:p>
        </w:tc>
        <w:tc>
          <w:tcPr>
            <w:tcW w:w="2410" w:type="dxa"/>
          </w:tcPr>
          <w:p w14:paraId="3F3DDCB6" w14:textId="3DC7228F" w:rsidR="00C94E00" w:rsidRPr="00DF23F1" w:rsidRDefault="00C94E00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because</w:t>
            </w:r>
          </w:p>
        </w:tc>
        <w:tc>
          <w:tcPr>
            <w:tcW w:w="2410" w:type="dxa"/>
          </w:tcPr>
          <w:p w14:paraId="43491240" w14:textId="7989638C" w:rsidR="00C94E00" w:rsidRPr="00DF23F1" w:rsidRDefault="00C94E00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busy</w:t>
            </w:r>
          </w:p>
        </w:tc>
        <w:tc>
          <w:tcPr>
            <w:tcW w:w="2410" w:type="dxa"/>
          </w:tcPr>
          <w:p w14:paraId="654DFCCF" w14:textId="062FFCBD" w:rsidR="00C94E00" w:rsidRPr="00DF23F1" w:rsidRDefault="00C94E00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both</w:t>
            </w:r>
          </w:p>
        </w:tc>
      </w:tr>
    </w:tbl>
    <w:p w14:paraId="4BB0A07A" w14:textId="77777777" w:rsidR="00F05DD7" w:rsidRDefault="001418B2">
      <w:bookmarkStart w:id="0" w:name="_GoBack"/>
      <w:bookmarkEnd w:id="0"/>
    </w:p>
    <w:sectPr w:rsidR="00F05DD7" w:rsidSect="000436F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ED6C7" w14:textId="77777777" w:rsidR="00B5228B" w:rsidRDefault="00B5228B" w:rsidP="000436FD">
      <w:pPr>
        <w:spacing w:after="0" w:line="240" w:lineRule="auto"/>
      </w:pPr>
      <w:r>
        <w:separator/>
      </w:r>
    </w:p>
  </w:endnote>
  <w:endnote w:type="continuationSeparator" w:id="0">
    <w:p w14:paraId="2BBC9B9E" w14:textId="77777777" w:rsidR="00B5228B" w:rsidRDefault="00B5228B" w:rsidP="0004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1B04F" w14:textId="77777777" w:rsidR="00B5228B" w:rsidRDefault="00B5228B" w:rsidP="000436FD">
      <w:pPr>
        <w:spacing w:after="0" w:line="240" w:lineRule="auto"/>
      </w:pPr>
      <w:r>
        <w:separator/>
      </w:r>
    </w:p>
  </w:footnote>
  <w:footnote w:type="continuationSeparator" w:id="0">
    <w:p w14:paraId="266F2ECF" w14:textId="77777777" w:rsidR="00B5228B" w:rsidRDefault="00B5228B" w:rsidP="0004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93A6" w14:textId="6BF78938" w:rsidR="000436FD" w:rsidRPr="000436FD" w:rsidRDefault="00F01F36">
    <w:pPr>
      <w:pStyle w:val="Header"/>
      <w:rPr>
        <w:rFonts w:ascii="Comic Sans MS" w:hAnsi="Comic Sans MS"/>
        <w:sz w:val="28"/>
        <w:u w:val="single"/>
      </w:rPr>
    </w:pPr>
    <w:r>
      <w:rPr>
        <w:rFonts w:ascii="Comic Sans MS" w:hAnsi="Comic Sans MS"/>
        <w:sz w:val="28"/>
        <w:u w:val="single"/>
      </w:rPr>
      <w:t>Spellings</w:t>
    </w:r>
    <w:r w:rsidR="00856627">
      <w:rPr>
        <w:rFonts w:ascii="Comic Sans MS" w:hAnsi="Comic Sans MS"/>
        <w:sz w:val="28"/>
        <w:u w:val="single"/>
      </w:rPr>
      <w:t xml:space="preserve"> </w:t>
    </w:r>
  </w:p>
  <w:p w14:paraId="31FB0AAB" w14:textId="1AD05500" w:rsidR="000436FD" w:rsidRDefault="00F97DDA">
    <w:pPr>
      <w:pStyle w:val="Header"/>
      <w:rPr>
        <w:rFonts w:ascii="Comic Sans MS" w:hAnsi="Comic Sans MS"/>
        <w:sz w:val="28"/>
        <w:u w:val="single"/>
      </w:rPr>
    </w:pPr>
    <w:r>
      <w:rPr>
        <w:rFonts w:ascii="Comic Sans MS" w:hAnsi="Comic Sans MS"/>
        <w:sz w:val="28"/>
        <w:u w:val="single"/>
      </w:rPr>
      <w:t>Autumn</w:t>
    </w:r>
    <w:r w:rsidR="00856627">
      <w:rPr>
        <w:rFonts w:ascii="Comic Sans MS" w:hAnsi="Comic Sans MS"/>
        <w:sz w:val="28"/>
        <w:u w:val="single"/>
      </w:rPr>
      <w:t xml:space="preserve"> </w:t>
    </w:r>
    <w:r w:rsidR="00DF23F1">
      <w:rPr>
        <w:rFonts w:ascii="Comic Sans MS" w:hAnsi="Comic Sans MS"/>
        <w:sz w:val="28"/>
        <w:u w:val="single"/>
      </w:rPr>
      <w:t xml:space="preserve">1 </w:t>
    </w:r>
    <w:r w:rsidR="00856627">
      <w:rPr>
        <w:rFonts w:ascii="Comic Sans MS" w:hAnsi="Comic Sans MS"/>
        <w:sz w:val="28"/>
        <w:u w:val="single"/>
      </w:rPr>
      <w:t>Overview</w:t>
    </w:r>
    <w:r w:rsidR="00BD38F7">
      <w:rPr>
        <w:rFonts w:ascii="Comic Sans MS" w:hAnsi="Comic Sans MS"/>
        <w:sz w:val="28"/>
        <w:u w:val="single"/>
      </w:rPr>
      <w:t>- Y2</w:t>
    </w:r>
    <w:r w:rsidR="001418B2">
      <w:rPr>
        <w:rFonts w:ascii="Comic Sans MS" w:hAnsi="Comic Sans MS"/>
        <w:sz w:val="28"/>
        <w:u w:val="single"/>
      </w:rPr>
      <w:t xml:space="preserve"> group 2</w:t>
    </w:r>
  </w:p>
  <w:p w14:paraId="0B3856EE" w14:textId="0B6BA455" w:rsidR="00DF23F1" w:rsidRDefault="00DF23F1">
    <w:pPr>
      <w:pStyle w:val="Header"/>
      <w:rPr>
        <w:rFonts w:ascii="Comic Sans MS" w:hAnsi="Comic Sans MS"/>
        <w:sz w:val="28"/>
        <w:u w:val="single"/>
      </w:rPr>
    </w:pPr>
  </w:p>
  <w:p w14:paraId="3B8C0960" w14:textId="350F66FE" w:rsidR="00DF23F1" w:rsidRPr="00DF23F1" w:rsidRDefault="00DF23F1">
    <w:pPr>
      <w:pStyle w:val="Header"/>
      <w:rPr>
        <w:rFonts w:ascii="Comic Sans MS" w:hAnsi="Comic Sans MS"/>
        <w:sz w:val="28"/>
      </w:rPr>
    </w:pPr>
    <w:r w:rsidRPr="00DF23F1">
      <w:rPr>
        <w:rFonts w:ascii="Comic Sans MS" w:hAnsi="Comic Sans MS"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FD"/>
    <w:rsid w:val="0000335C"/>
    <w:rsid w:val="00024C38"/>
    <w:rsid w:val="00027C25"/>
    <w:rsid w:val="000436FD"/>
    <w:rsid w:val="00075AFF"/>
    <w:rsid w:val="00081A2E"/>
    <w:rsid w:val="000861F4"/>
    <w:rsid w:val="000D4CDB"/>
    <w:rsid w:val="00114285"/>
    <w:rsid w:val="00117DA4"/>
    <w:rsid w:val="001418B2"/>
    <w:rsid w:val="0018479E"/>
    <w:rsid w:val="001A4012"/>
    <w:rsid w:val="001B487F"/>
    <w:rsid w:val="00220D46"/>
    <w:rsid w:val="00243B9E"/>
    <w:rsid w:val="00263EE4"/>
    <w:rsid w:val="002644A1"/>
    <w:rsid w:val="002C2F9C"/>
    <w:rsid w:val="002D5F2C"/>
    <w:rsid w:val="00312D0F"/>
    <w:rsid w:val="003137A5"/>
    <w:rsid w:val="003220F0"/>
    <w:rsid w:val="0034725A"/>
    <w:rsid w:val="00371127"/>
    <w:rsid w:val="003820E5"/>
    <w:rsid w:val="00394083"/>
    <w:rsid w:val="003C0E4F"/>
    <w:rsid w:val="003D7A37"/>
    <w:rsid w:val="004A03B9"/>
    <w:rsid w:val="004C7ABD"/>
    <w:rsid w:val="004E4615"/>
    <w:rsid w:val="004F1093"/>
    <w:rsid w:val="0056030D"/>
    <w:rsid w:val="0056548D"/>
    <w:rsid w:val="00576AC0"/>
    <w:rsid w:val="0064251A"/>
    <w:rsid w:val="006551B2"/>
    <w:rsid w:val="00675D6B"/>
    <w:rsid w:val="006A08CC"/>
    <w:rsid w:val="006A3803"/>
    <w:rsid w:val="006E3A2F"/>
    <w:rsid w:val="007651C6"/>
    <w:rsid w:val="007A37E1"/>
    <w:rsid w:val="007A7DCC"/>
    <w:rsid w:val="00815197"/>
    <w:rsid w:val="00853E03"/>
    <w:rsid w:val="00856627"/>
    <w:rsid w:val="00906B27"/>
    <w:rsid w:val="009B5F19"/>
    <w:rsid w:val="009E1785"/>
    <w:rsid w:val="00A04306"/>
    <w:rsid w:val="00A76FDF"/>
    <w:rsid w:val="00AA253B"/>
    <w:rsid w:val="00AA6D9D"/>
    <w:rsid w:val="00AB070D"/>
    <w:rsid w:val="00AB5A15"/>
    <w:rsid w:val="00B12455"/>
    <w:rsid w:val="00B232B6"/>
    <w:rsid w:val="00B5228B"/>
    <w:rsid w:val="00B74F89"/>
    <w:rsid w:val="00BD38F7"/>
    <w:rsid w:val="00C05118"/>
    <w:rsid w:val="00C45694"/>
    <w:rsid w:val="00C53123"/>
    <w:rsid w:val="00C94E00"/>
    <w:rsid w:val="00CA1D45"/>
    <w:rsid w:val="00CC78ED"/>
    <w:rsid w:val="00D50F78"/>
    <w:rsid w:val="00DD1B1D"/>
    <w:rsid w:val="00DF23F1"/>
    <w:rsid w:val="00E372C5"/>
    <w:rsid w:val="00E90B63"/>
    <w:rsid w:val="00EA2EF9"/>
    <w:rsid w:val="00F01F36"/>
    <w:rsid w:val="00F06580"/>
    <w:rsid w:val="00F160CA"/>
    <w:rsid w:val="00F541EF"/>
    <w:rsid w:val="00F97DDA"/>
    <w:rsid w:val="00FA0D33"/>
    <w:rsid w:val="00F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53DE34"/>
  <w15:docId w15:val="{A91447C1-3AC5-464D-A56B-9A5C25AE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6FD"/>
  </w:style>
  <w:style w:type="paragraph" w:styleId="Footer">
    <w:name w:val="footer"/>
    <w:basedOn w:val="Normal"/>
    <w:link w:val="FooterChar"/>
    <w:uiPriority w:val="99"/>
    <w:unhideWhenUsed/>
    <w:rsid w:val="00043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2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09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01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4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97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826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954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1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Kayleigh Hughes</dc:creator>
  <cp:lastModifiedBy>Vicky Davis-Hilliard</cp:lastModifiedBy>
  <cp:revision>2</cp:revision>
  <cp:lastPrinted>2021-09-16T15:24:00Z</cp:lastPrinted>
  <dcterms:created xsi:type="dcterms:W3CDTF">2025-09-09T10:10:00Z</dcterms:created>
  <dcterms:modified xsi:type="dcterms:W3CDTF">2025-09-09T10:10:00Z</dcterms:modified>
</cp:coreProperties>
</file>