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8B" w:rsidRDefault="00BC358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Knowledge Sheet                                            Geography  </w:t>
      </w:r>
    </w:p>
    <w:p w:rsidR="009C4C30" w:rsidRDefault="00C01CBA" w:rsidP="00BC358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392430</wp:posOffset>
                </wp:positionV>
                <wp:extent cx="6734175" cy="14287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4287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58B" w:rsidRDefault="00BC358B" w:rsidP="00BC358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Intent</w:t>
                            </w:r>
                          </w:p>
                          <w:p w:rsidR="00C01CBA" w:rsidRPr="00C01CBA" w:rsidRDefault="00C01CBA" w:rsidP="00C01CBA">
                            <w:pPr>
                              <w:widowControl w:val="0"/>
                              <w:spacing w:after="120" w:line="285" w:lineRule="auto"/>
                              <w:rPr>
                                <w:rFonts w:ascii="Twinkl" w:eastAsia="Times New Roman" w:hAnsi="Twinkl" w:cs="Calibri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 w:rsidRPr="00C01CBA">
                              <w:rPr>
                                <w:rFonts w:ascii="Twinkl" w:eastAsia="Times New Roman" w:hAnsi="Twinkl" w:cs="Calibri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 xml:space="preserve">At Havannah Primary School our intention within Geography, is to develop within our pupils a deep sense of location and place knowledge and supported by map skills and fieldwork. </w:t>
                            </w:r>
                          </w:p>
                          <w:p w:rsidR="00C01CBA" w:rsidRPr="00C01CBA" w:rsidRDefault="00C01CBA" w:rsidP="00C01CBA">
                            <w:pPr>
                              <w:widowControl w:val="0"/>
                              <w:spacing w:after="120" w:line="285" w:lineRule="auto"/>
                              <w:rPr>
                                <w:rFonts w:ascii="Twinkl" w:eastAsia="Times New Roman" w:hAnsi="Twinkl" w:cs="Calibri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 w:rsidRPr="00C01CBA">
                              <w:rPr>
                                <w:rFonts w:ascii="Twinkl" w:eastAsia="Times New Roman" w:hAnsi="Twinkl" w:cs="Calibri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Our curriculum will nurture a deep sense of inquisitiveness and ingenuity within our pupils and enable children to make connections and transfer skills and knowledge to a variety of learning opportunities. Our uniquely creative curriculum will inspire our pupils, stimulate their curiosity about places and locations and encourage investigation and critical thought.</w:t>
                            </w:r>
                          </w:p>
                          <w:p w:rsidR="00C01CBA" w:rsidRPr="00C01CBA" w:rsidRDefault="00C01CBA" w:rsidP="00C01CBA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C01CBA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 </w:t>
                            </w:r>
                          </w:p>
                          <w:p w:rsidR="00C01CBA" w:rsidRDefault="00C01CBA" w:rsidP="00BC358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C358B" w:rsidRPr="00BC358B" w:rsidRDefault="00BC358B" w:rsidP="00BC358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Rounded Rectangle 2" o:spid="_x0000_s1026" style="position:absolute;margin-left:1.5pt;margin-top:30.9pt;width:530.2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" fillcolor="red" strokecolor="#1f4d78 [1604]" strokeweight="1pt">
                <v:stroke joinstyle="miter"/>
                <v:textbox>
                  <w:txbxContent>
                    <w:p w:rsidR="00BC358B" w:rsidRDefault="00BC358B" w:rsidP="00BC358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Intent</w:t>
                      </w:r>
                    </w:p>
                    <w:p w:rsidR="00C01CBA" w:rsidRPr="00C01CBA" w:rsidRDefault="00C01CBA" w:rsidP="00C01CBA">
                      <w:pPr>
                        <w:widowControl w:val="0"/>
                        <w:spacing w:after="120" w:line="285" w:lineRule="auto"/>
                        <w:rPr>
                          <w:rFonts w:ascii="Twinkl" w:eastAsia="Times New Roman" w:hAnsi="Twinkl" w:cs="Calibri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 w:rsidRPr="00C01CBA">
                        <w:rPr>
                          <w:rFonts w:ascii="Twinkl" w:eastAsia="Times New Roman" w:hAnsi="Twinkl" w:cs="Calibri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 xml:space="preserve">At </w:t>
                      </w:r>
                      <w:proofErr w:type="spellStart"/>
                      <w:r w:rsidRPr="00C01CBA">
                        <w:rPr>
                          <w:rFonts w:ascii="Twinkl" w:eastAsia="Times New Roman" w:hAnsi="Twinkl" w:cs="Calibri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Havannah</w:t>
                      </w:r>
                      <w:proofErr w:type="spellEnd"/>
                      <w:r w:rsidRPr="00C01CBA">
                        <w:rPr>
                          <w:rFonts w:ascii="Twinkl" w:eastAsia="Times New Roman" w:hAnsi="Twinkl" w:cs="Calibri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 xml:space="preserve"> Primary School our intention within Geography, is to develop within our pupils a deep sense of location and place knowledge and supported by map skills and fieldwork. </w:t>
                      </w:r>
                    </w:p>
                    <w:p w:rsidR="00C01CBA" w:rsidRPr="00C01CBA" w:rsidRDefault="00C01CBA" w:rsidP="00C01CBA">
                      <w:pPr>
                        <w:widowControl w:val="0"/>
                        <w:spacing w:after="120" w:line="285" w:lineRule="auto"/>
                        <w:rPr>
                          <w:rFonts w:ascii="Twinkl" w:eastAsia="Times New Roman" w:hAnsi="Twinkl" w:cs="Calibri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 w:rsidRPr="00C01CBA">
                        <w:rPr>
                          <w:rFonts w:ascii="Twinkl" w:eastAsia="Times New Roman" w:hAnsi="Twinkl" w:cs="Calibri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Our curriculum will nurture a deep sense of inquisitiveness and ingenuity within our pupils and enable children to make connections and transfer skills and knowledge to a variety of learning opportunities. Our uniquely creative curriculum will inspire our pupils, stimulate their curiosity about places and locations and encourage investigation and critical thought.</w:t>
                      </w:r>
                    </w:p>
                    <w:p w:rsidR="00C01CBA" w:rsidRPr="00C01CBA" w:rsidRDefault="00C01CBA" w:rsidP="00C01CBA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C01CBA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 </w:t>
                      </w:r>
                    </w:p>
                    <w:p w:rsidR="00C01CBA" w:rsidRDefault="00C01CBA" w:rsidP="00BC358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BC358B" w:rsidRPr="00BC358B" w:rsidRDefault="00BC358B" w:rsidP="00BC358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0017B">
        <w:rPr>
          <w:rFonts w:ascii="Comic Sans MS" w:hAnsi="Comic Sans MS"/>
          <w:sz w:val="40"/>
          <w:szCs w:val="40"/>
        </w:rPr>
        <w:t xml:space="preserve">Stone Age </w:t>
      </w:r>
      <w:r w:rsidR="00BC358B">
        <w:rPr>
          <w:rFonts w:ascii="Comic Sans MS" w:hAnsi="Comic Sans MS"/>
          <w:sz w:val="40"/>
          <w:szCs w:val="40"/>
        </w:rPr>
        <w:t xml:space="preserve">            Cycle B                                 </w:t>
      </w:r>
      <w:r w:rsidR="00B0017B">
        <w:rPr>
          <w:rFonts w:ascii="Comic Sans MS" w:hAnsi="Comic Sans MS"/>
          <w:sz w:val="40"/>
          <w:szCs w:val="40"/>
        </w:rPr>
        <w:t>KS1</w:t>
      </w:r>
    </w:p>
    <w:p w:rsidR="00BC358B" w:rsidRDefault="00BC358B" w:rsidP="00BC358B">
      <w:pPr>
        <w:rPr>
          <w:rFonts w:ascii="Comic Sans MS" w:hAnsi="Comic Sans MS"/>
          <w:sz w:val="40"/>
          <w:szCs w:val="40"/>
        </w:rPr>
      </w:pPr>
    </w:p>
    <w:p w:rsidR="001F5859" w:rsidRDefault="00BC358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5C5D2" wp14:editId="7F12BFC2">
                <wp:simplePos x="0" y="0"/>
                <wp:positionH relativeFrom="margin">
                  <wp:align>left</wp:align>
                </wp:positionH>
                <wp:positionV relativeFrom="paragraph">
                  <wp:posOffset>3111500</wp:posOffset>
                </wp:positionV>
                <wp:extent cx="3171825" cy="3495675"/>
                <wp:effectExtent l="19050" t="19050" r="47625" b="476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4956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Key Vocabulary</w:t>
                            </w:r>
                          </w:p>
                          <w:tbl>
                            <w:tblPr>
                              <w:tblStyle w:val="TableGrid"/>
                              <w:tblW w:w="419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2780"/>
                            </w:tblGrid>
                            <w:tr w:rsidR="00234373" w:rsidTr="0009595B">
                              <w:trPr>
                                <w:trHeight w:val="553"/>
                              </w:trPr>
                              <w:tc>
                                <w:tcPr>
                                  <w:tcW w:w="1413" w:type="dxa"/>
                                </w:tcPr>
                                <w:p w:rsidR="00234373" w:rsidRPr="0009595B" w:rsidRDefault="00683B8C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</w:pPr>
                                  <w:r w:rsidRPr="0009595B"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  <w:t>UK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</w:tcPr>
                                <w:p w:rsidR="00234373" w:rsidRPr="0009595B" w:rsidRDefault="0009595B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</w:pPr>
                                  <w:r w:rsidRPr="0009595B"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  <w:t>The United Kingdom made up of England, Scotland, Wales and Northern Ireland</w:t>
                                  </w:r>
                                </w:p>
                              </w:tc>
                            </w:tr>
                            <w:tr w:rsidR="00234373" w:rsidTr="0009595B">
                              <w:trPr>
                                <w:trHeight w:val="573"/>
                              </w:trPr>
                              <w:tc>
                                <w:tcPr>
                                  <w:tcW w:w="1413" w:type="dxa"/>
                                </w:tcPr>
                                <w:p w:rsidR="00234373" w:rsidRPr="0009595B" w:rsidRDefault="00234373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</w:pPr>
                                  <w:r w:rsidRPr="0009595B"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  <w:t>Capital City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</w:tcPr>
                                <w:p w:rsidR="00234373" w:rsidRPr="0009595B" w:rsidRDefault="005169C4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</w:pPr>
                                  <w:r w:rsidRPr="0009595B"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  <w:t>A city or town where the government is based for that country</w:t>
                                  </w:r>
                                </w:p>
                              </w:tc>
                            </w:tr>
                            <w:tr w:rsidR="00234373" w:rsidTr="0009595B">
                              <w:trPr>
                                <w:trHeight w:val="553"/>
                              </w:trPr>
                              <w:tc>
                                <w:tcPr>
                                  <w:tcW w:w="1413" w:type="dxa"/>
                                </w:tcPr>
                                <w:p w:rsidR="00234373" w:rsidRPr="0009595B" w:rsidRDefault="00234373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</w:pPr>
                                  <w:r w:rsidRPr="0009595B"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</w:tcPr>
                                <w:p w:rsidR="00234373" w:rsidRPr="0009595B" w:rsidRDefault="005169C4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</w:pPr>
                                  <w:r w:rsidRPr="0009595B"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  <w:t>A particular place or position</w:t>
                                  </w:r>
                                </w:p>
                              </w:tc>
                            </w:tr>
                            <w:tr w:rsidR="00234373" w:rsidTr="0009595B">
                              <w:trPr>
                                <w:trHeight w:val="553"/>
                              </w:trPr>
                              <w:tc>
                                <w:tcPr>
                                  <w:tcW w:w="1413" w:type="dxa"/>
                                </w:tcPr>
                                <w:p w:rsidR="00234373" w:rsidRPr="0009595B" w:rsidRDefault="0009595B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</w:pPr>
                                  <w:r w:rsidRPr="0009595B"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  <w:t>Compass Points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</w:tcPr>
                                <w:p w:rsidR="00234373" w:rsidRPr="0009595B" w:rsidRDefault="0009595B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</w:pPr>
                                  <w:r w:rsidRPr="0009595B"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  <w:t>The four main directions or points on a compass – North, South, East, West.</w:t>
                                  </w:r>
                                </w:p>
                              </w:tc>
                            </w:tr>
                            <w:tr w:rsidR="00234373" w:rsidTr="0009595B">
                              <w:trPr>
                                <w:trHeight w:val="573"/>
                              </w:trPr>
                              <w:tc>
                                <w:tcPr>
                                  <w:tcW w:w="1413" w:type="dxa"/>
                                </w:tcPr>
                                <w:p w:rsidR="00234373" w:rsidRPr="0009595B" w:rsidRDefault="0009595B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</w:pPr>
                                  <w:r w:rsidRPr="0009595B"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  <w:t>Atlas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</w:tcPr>
                                <w:p w:rsidR="00234373" w:rsidRPr="0009595B" w:rsidRDefault="0009595B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</w:pPr>
                                  <w:r w:rsidRPr="0009595B"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  <w:t>A collection of maps</w:t>
                                  </w:r>
                                </w:p>
                              </w:tc>
                            </w:tr>
                            <w:tr w:rsidR="0009595B" w:rsidTr="0009595B">
                              <w:trPr>
                                <w:trHeight w:val="573"/>
                              </w:trPr>
                              <w:tc>
                                <w:tcPr>
                                  <w:tcW w:w="1413" w:type="dxa"/>
                                </w:tcPr>
                                <w:p w:rsidR="0009595B" w:rsidRPr="0009595B" w:rsidRDefault="0009595B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</w:pPr>
                                  <w:r w:rsidRPr="0009595B"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  <w:t>Stone Age Settlement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</w:tcPr>
                                <w:p w:rsidR="0009595B" w:rsidRPr="0009595B" w:rsidRDefault="00421098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F0"/>
                                      <w:sz w:val="14"/>
                                      <w:szCs w:val="14"/>
                                    </w:rPr>
                                    <w:t>A temporary place of shelter where nomadic people stayed and hunted for food.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5C5D2" id="Rounded Rectangle 6" o:spid="_x0000_s1027" style="position:absolute;margin-left:0;margin-top:245pt;width:249.75pt;height:275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" filled="f" strokecolor="#00b0f0" strokeweight="4.5pt">
                <v:stroke joinstyle="miter"/>
                <v:textbox>
                  <w:txbxContent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Key Vocabulary</w:t>
                      </w:r>
                    </w:p>
                    <w:tbl>
                      <w:tblPr>
                        <w:tblStyle w:val="TableGrid"/>
                        <w:tblW w:w="419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2780"/>
                      </w:tblGrid>
                      <w:tr w:rsidR="00234373" w:rsidTr="0009595B">
                        <w:trPr>
                          <w:trHeight w:val="553"/>
                        </w:trPr>
                        <w:tc>
                          <w:tcPr>
                            <w:tcW w:w="1413" w:type="dxa"/>
                          </w:tcPr>
                          <w:p w:rsidR="00234373" w:rsidRPr="0009595B" w:rsidRDefault="00683B8C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09595B"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  <w:t>UK</w:t>
                            </w:r>
                          </w:p>
                        </w:tc>
                        <w:tc>
                          <w:tcPr>
                            <w:tcW w:w="2780" w:type="dxa"/>
                          </w:tcPr>
                          <w:p w:rsidR="00234373" w:rsidRPr="0009595B" w:rsidRDefault="0009595B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09595B"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  <w:t>The United Kingdom made up of England, Scotland, Wales and Northern Ireland</w:t>
                            </w:r>
                          </w:p>
                        </w:tc>
                      </w:tr>
                      <w:tr w:rsidR="00234373" w:rsidTr="0009595B">
                        <w:trPr>
                          <w:trHeight w:val="573"/>
                        </w:trPr>
                        <w:tc>
                          <w:tcPr>
                            <w:tcW w:w="1413" w:type="dxa"/>
                          </w:tcPr>
                          <w:p w:rsidR="00234373" w:rsidRPr="0009595B" w:rsidRDefault="00234373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09595B"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  <w:t>Capital City</w:t>
                            </w:r>
                          </w:p>
                        </w:tc>
                        <w:tc>
                          <w:tcPr>
                            <w:tcW w:w="2780" w:type="dxa"/>
                          </w:tcPr>
                          <w:p w:rsidR="00234373" w:rsidRPr="0009595B" w:rsidRDefault="005169C4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09595B"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  <w:t>A city or town where the government is based for that country</w:t>
                            </w:r>
                          </w:p>
                        </w:tc>
                      </w:tr>
                      <w:tr w:rsidR="00234373" w:rsidTr="0009595B">
                        <w:trPr>
                          <w:trHeight w:val="553"/>
                        </w:trPr>
                        <w:tc>
                          <w:tcPr>
                            <w:tcW w:w="1413" w:type="dxa"/>
                          </w:tcPr>
                          <w:p w:rsidR="00234373" w:rsidRPr="0009595B" w:rsidRDefault="00234373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09595B"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780" w:type="dxa"/>
                          </w:tcPr>
                          <w:p w:rsidR="00234373" w:rsidRPr="0009595B" w:rsidRDefault="005169C4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09595B"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  <w:t>A particular place or position</w:t>
                            </w:r>
                          </w:p>
                        </w:tc>
                      </w:tr>
                      <w:tr w:rsidR="00234373" w:rsidTr="0009595B">
                        <w:trPr>
                          <w:trHeight w:val="553"/>
                        </w:trPr>
                        <w:tc>
                          <w:tcPr>
                            <w:tcW w:w="1413" w:type="dxa"/>
                          </w:tcPr>
                          <w:p w:rsidR="00234373" w:rsidRPr="0009595B" w:rsidRDefault="0009595B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09595B"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  <w:t>Compass Points</w:t>
                            </w:r>
                          </w:p>
                        </w:tc>
                        <w:tc>
                          <w:tcPr>
                            <w:tcW w:w="2780" w:type="dxa"/>
                          </w:tcPr>
                          <w:p w:rsidR="00234373" w:rsidRPr="0009595B" w:rsidRDefault="0009595B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09595B"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  <w:t>The four main directions or points on a compass – North, South, East, West.</w:t>
                            </w:r>
                          </w:p>
                        </w:tc>
                      </w:tr>
                      <w:tr w:rsidR="00234373" w:rsidTr="0009595B">
                        <w:trPr>
                          <w:trHeight w:val="573"/>
                        </w:trPr>
                        <w:tc>
                          <w:tcPr>
                            <w:tcW w:w="1413" w:type="dxa"/>
                          </w:tcPr>
                          <w:p w:rsidR="00234373" w:rsidRPr="0009595B" w:rsidRDefault="0009595B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09595B"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  <w:t>Atlas</w:t>
                            </w:r>
                          </w:p>
                        </w:tc>
                        <w:tc>
                          <w:tcPr>
                            <w:tcW w:w="2780" w:type="dxa"/>
                          </w:tcPr>
                          <w:p w:rsidR="00234373" w:rsidRPr="0009595B" w:rsidRDefault="0009595B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09595B"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  <w:t>A collection of maps</w:t>
                            </w:r>
                          </w:p>
                        </w:tc>
                      </w:tr>
                      <w:tr w:rsidR="0009595B" w:rsidTr="0009595B">
                        <w:trPr>
                          <w:trHeight w:val="573"/>
                        </w:trPr>
                        <w:tc>
                          <w:tcPr>
                            <w:tcW w:w="1413" w:type="dxa"/>
                          </w:tcPr>
                          <w:p w:rsidR="0009595B" w:rsidRPr="0009595B" w:rsidRDefault="0009595B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09595B"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  <w:t>Stone Age Settlement</w:t>
                            </w:r>
                          </w:p>
                        </w:tc>
                        <w:tc>
                          <w:tcPr>
                            <w:tcW w:w="2780" w:type="dxa"/>
                          </w:tcPr>
                          <w:p w:rsidR="0009595B" w:rsidRPr="0009595B" w:rsidRDefault="00421098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14"/>
                                <w:szCs w:val="14"/>
                              </w:rPr>
                              <w:t>A temporary place of shelter where nomadic people stayed and hunted for food.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5859" w:rsidRPr="001F5859" w:rsidRDefault="00C01CBA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332740</wp:posOffset>
                </wp:positionV>
                <wp:extent cx="9525" cy="6115050"/>
                <wp:effectExtent l="38100" t="19050" r="47625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11505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85823B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pt,26.2pt" to="266.25pt,5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" strokecolor="#5b9bd5 [3204]" strokeweight="6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F530D" wp14:editId="2F01F42A">
                <wp:simplePos x="0" y="0"/>
                <wp:positionH relativeFrom="column">
                  <wp:posOffset>3543300</wp:posOffset>
                </wp:positionH>
                <wp:positionV relativeFrom="paragraph">
                  <wp:posOffset>485140</wp:posOffset>
                </wp:positionV>
                <wp:extent cx="3171825" cy="5572125"/>
                <wp:effectExtent l="19050" t="19050" r="47625" b="4762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5721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  <w:t>Key Knowledge</w:t>
                            </w:r>
                          </w:p>
                          <w:p w:rsidR="00C80E08" w:rsidRPr="00683B8C" w:rsidRDefault="00683B8C" w:rsidP="00683B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683B8C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 xml:space="preserve">Name and locate four countries – England, Scotland, Wales, Northern Ireland and capitals – London, Cardiff, Edinburgh, Dublin, of </w:t>
                            </w:r>
                            <w:proofErr w:type="spellStart"/>
                            <w:r w:rsidRPr="00683B8C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>Uk</w:t>
                            </w:r>
                            <w:proofErr w:type="spellEnd"/>
                            <w:r w:rsidRPr="00683B8C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 xml:space="preserve"> and compare to Stone Age.</w:t>
                            </w:r>
                          </w:p>
                          <w:p w:rsidR="00683B8C" w:rsidRPr="00683B8C" w:rsidRDefault="00683B8C" w:rsidP="00683B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683B8C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>Use maps, globes and atlases to identify countries and capitals – as above.</w:t>
                            </w:r>
                          </w:p>
                          <w:p w:rsidR="00683B8C" w:rsidRPr="00683B8C" w:rsidRDefault="00683B8C" w:rsidP="00683B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683B8C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>Use directional language – Near, Far, Left, Right.</w:t>
                            </w:r>
                          </w:p>
                          <w:p w:rsidR="00683B8C" w:rsidRPr="00683B8C" w:rsidRDefault="00683B8C" w:rsidP="00683B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683B8C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>Use simple compass points – North,</w:t>
                            </w:r>
                            <w: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 xml:space="preserve"> South, East and </w:t>
                            </w:r>
                            <w:r w:rsidRPr="00683B8C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>West.</w:t>
                            </w:r>
                          </w:p>
                          <w:p w:rsidR="00683B8C" w:rsidRPr="00683B8C" w:rsidRDefault="00683B8C" w:rsidP="00683B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683B8C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>Name human and physical features of school and human and physical features of a Stone Age camp.</w:t>
                            </w:r>
                          </w:p>
                          <w:p w:rsidR="00683B8C" w:rsidRPr="00C80E08" w:rsidRDefault="00C80E08" w:rsidP="00683B8C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80E08" w:rsidRPr="00C80E08" w:rsidRDefault="00C80E08" w:rsidP="00C80E08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C80E08" w:rsidRDefault="001F5859" w:rsidP="00C80E08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F530D" id="Rounded Rectangle 5" o:spid="_x0000_s1028" style="position:absolute;margin-left:279pt;margin-top:38.2pt;width:249.75pt;height:43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" filled="f" strokecolor="#92d050" strokeweight="4.5pt">
                <v:stroke joinstyle="miter"/>
                <v:textbox>
                  <w:txbxContent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  <w:t>Key Knowledge</w:t>
                      </w:r>
                    </w:p>
                    <w:p w:rsidR="00C80E08" w:rsidRPr="00683B8C" w:rsidRDefault="00683B8C" w:rsidP="00683B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</w:pPr>
                      <w:r w:rsidRPr="00683B8C"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 xml:space="preserve">Name and locate four countries – England, Scotland, Wales, Northern Ireland and capitals – London, Cardiff, Edinburgh, Dublin, of </w:t>
                      </w:r>
                      <w:proofErr w:type="spellStart"/>
                      <w:r w:rsidRPr="00683B8C"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>Uk</w:t>
                      </w:r>
                      <w:proofErr w:type="spellEnd"/>
                      <w:r w:rsidRPr="00683B8C"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 xml:space="preserve"> and compare to Stone Age.</w:t>
                      </w:r>
                    </w:p>
                    <w:p w:rsidR="00683B8C" w:rsidRPr="00683B8C" w:rsidRDefault="00683B8C" w:rsidP="00683B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</w:pPr>
                      <w:r w:rsidRPr="00683B8C"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>Use maps, globes and atlases to identify countries and capitals – as above.</w:t>
                      </w:r>
                    </w:p>
                    <w:p w:rsidR="00683B8C" w:rsidRPr="00683B8C" w:rsidRDefault="00683B8C" w:rsidP="00683B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</w:pPr>
                      <w:r w:rsidRPr="00683B8C"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>Use directional language – Near, Far, Left, Right.</w:t>
                      </w:r>
                    </w:p>
                    <w:p w:rsidR="00683B8C" w:rsidRPr="00683B8C" w:rsidRDefault="00683B8C" w:rsidP="00683B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</w:pPr>
                      <w:r w:rsidRPr="00683B8C"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>Use simple compass points – North,</w:t>
                      </w:r>
                      <w:r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 xml:space="preserve"> South, East and </w:t>
                      </w:r>
                      <w:r w:rsidRPr="00683B8C"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>West.</w:t>
                      </w:r>
                    </w:p>
                    <w:p w:rsidR="00683B8C" w:rsidRPr="00683B8C" w:rsidRDefault="00683B8C" w:rsidP="00683B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</w:pPr>
                      <w:r w:rsidRPr="00683B8C"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>Name human and physical features of school and human and physical features of a Stone Age camp.</w:t>
                      </w:r>
                    </w:p>
                    <w:p w:rsidR="00683B8C" w:rsidRPr="00C80E08" w:rsidRDefault="00C80E08" w:rsidP="00683B8C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80E08" w:rsidRPr="00C80E08" w:rsidRDefault="00C80E08" w:rsidP="00C80E08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Pr="00C80E08" w:rsidRDefault="001F5859" w:rsidP="00C80E08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447040</wp:posOffset>
                </wp:positionV>
                <wp:extent cx="3171825" cy="1933575"/>
                <wp:effectExtent l="19050" t="19050" r="47625" b="476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9335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5B" w:rsidRDefault="001F5859" w:rsidP="0009595B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>Prior Knowledge</w:t>
                            </w:r>
                          </w:p>
                          <w:p w:rsidR="001F5859" w:rsidRPr="0009595B" w:rsidRDefault="0009595B" w:rsidP="0009595B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09595B">
                              <w:rPr>
                                <w:rFonts w:ascii="Comic Sans MS" w:hAnsi="Comic Sans MS"/>
                                <w:color w:val="FFC000"/>
                                <w:sz w:val="28"/>
                                <w:szCs w:val="28"/>
                              </w:rPr>
                              <w:t>I know where I live (Congleton)</w:t>
                            </w:r>
                          </w:p>
                          <w:p w:rsidR="0009595B" w:rsidRDefault="0009595B" w:rsidP="0009595B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09595B">
                              <w:rPr>
                                <w:rFonts w:ascii="Comic Sans MS" w:hAnsi="Comic Sans MS"/>
                                <w:color w:val="FFC000"/>
                                <w:sz w:val="28"/>
                                <w:szCs w:val="28"/>
                              </w:rPr>
                              <w:t>I know Co</w:t>
                            </w:r>
                            <w:r>
                              <w:rPr>
                                <w:rFonts w:ascii="Comic Sans MS" w:hAnsi="Comic Sans MS"/>
                                <w:color w:val="FFC000"/>
                                <w:sz w:val="28"/>
                                <w:szCs w:val="28"/>
                              </w:rPr>
                              <w:t>ngleton is in Englan</w:t>
                            </w:r>
                            <w:r w:rsidRPr="0009595B">
                              <w:rPr>
                                <w:rFonts w:ascii="Comic Sans MS" w:hAnsi="Comic Sans MS"/>
                                <w:color w:val="FFC000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  <w:p w:rsidR="0009595B" w:rsidRPr="0009595B" w:rsidRDefault="0009595B" w:rsidP="0009595B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000"/>
                                <w:sz w:val="28"/>
                                <w:szCs w:val="28"/>
                              </w:rPr>
                              <w:t>I can point to England on a map</w:t>
                            </w:r>
                          </w:p>
                          <w:p w:rsidR="0009595B" w:rsidRDefault="0009595B" w:rsidP="0009595B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9" style="position:absolute;margin-left:0;margin-top:35.2pt;width:249.75pt;height:152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" filled="f" strokecolor="#ffc000" strokeweight="4.5pt">
                <v:stroke joinstyle="miter"/>
                <v:textbox>
                  <w:txbxContent>
                    <w:p w:rsidR="0009595B" w:rsidRDefault="001F5859" w:rsidP="0009595B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>Prior Knowledge</w:t>
                      </w:r>
                    </w:p>
                    <w:p w:rsidR="001F5859" w:rsidRPr="0009595B" w:rsidRDefault="0009595B" w:rsidP="0009595B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28"/>
                          <w:szCs w:val="28"/>
                        </w:rPr>
                      </w:pPr>
                      <w:r w:rsidRPr="0009595B">
                        <w:rPr>
                          <w:rFonts w:ascii="Comic Sans MS" w:hAnsi="Comic Sans MS"/>
                          <w:color w:val="FFC000"/>
                          <w:sz w:val="28"/>
                          <w:szCs w:val="28"/>
                        </w:rPr>
                        <w:t>I know where I live (Congleton)</w:t>
                      </w:r>
                    </w:p>
                    <w:p w:rsidR="0009595B" w:rsidRDefault="0009595B" w:rsidP="0009595B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28"/>
                          <w:szCs w:val="28"/>
                        </w:rPr>
                      </w:pPr>
                      <w:r w:rsidRPr="0009595B">
                        <w:rPr>
                          <w:rFonts w:ascii="Comic Sans MS" w:hAnsi="Comic Sans MS"/>
                          <w:color w:val="FFC000"/>
                          <w:sz w:val="28"/>
                          <w:szCs w:val="28"/>
                        </w:rPr>
                        <w:t>I know Co</w:t>
                      </w:r>
                      <w:r>
                        <w:rPr>
                          <w:rFonts w:ascii="Comic Sans MS" w:hAnsi="Comic Sans MS"/>
                          <w:color w:val="FFC000"/>
                          <w:sz w:val="28"/>
                          <w:szCs w:val="28"/>
                        </w:rPr>
                        <w:t>ngleton is in Englan</w:t>
                      </w:r>
                      <w:r w:rsidRPr="0009595B">
                        <w:rPr>
                          <w:rFonts w:ascii="Comic Sans MS" w:hAnsi="Comic Sans MS"/>
                          <w:color w:val="FFC000"/>
                          <w:sz w:val="28"/>
                          <w:szCs w:val="28"/>
                        </w:rPr>
                        <w:t>d</w:t>
                      </w:r>
                    </w:p>
                    <w:p w:rsidR="0009595B" w:rsidRPr="0009595B" w:rsidRDefault="0009595B" w:rsidP="0009595B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C000"/>
                          <w:sz w:val="28"/>
                          <w:szCs w:val="28"/>
                        </w:rPr>
                        <w:t>I can point to England on a map</w:t>
                      </w:r>
                    </w:p>
                    <w:p w:rsidR="0009595B" w:rsidRDefault="0009595B" w:rsidP="0009595B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491EC" wp14:editId="13CEF2C6">
                <wp:simplePos x="0" y="0"/>
                <wp:positionH relativeFrom="column">
                  <wp:posOffset>3371850</wp:posOffset>
                </wp:positionH>
                <wp:positionV relativeFrom="paragraph">
                  <wp:posOffset>470535</wp:posOffset>
                </wp:positionV>
                <wp:extent cx="200025" cy="0"/>
                <wp:effectExtent l="19050" t="19050" r="9525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575174B" id="Straight Connector 10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37.05pt" to="281.2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" strokecolor="#5b9bd5 [3204]" strokeweight="4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89535</wp:posOffset>
                </wp:positionV>
                <wp:extent cx="200025" cy="0"/>
                <wp:effectExtent l="19050" t="19050" r="9525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56B6DD27" id="Straight Connector 9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7.05pt" to="26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" strokecolor="#5b9bd5 [3204]" strokeweight="4.5pt">
                <v:stroke joinstyle="miter"/>
              </v:line>
            </w:pict>
          </mc:Fallback>
        </mc:AlternateContent>
      </w: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BC358B" w:rsidRPr="001F5859" w:rsidRDefault="00C80E08" w:rsidP="001F5859">
      <w:pPr>
        <w:tabs>
          <w:tab w:val="left" w:pos="783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5692D4" wp14:editId="0E4BAF27">
                <wp:simplePos x="0" y="0"/>
                <wp:positionH relativeFrom="margin">
                  <wp:align>right</wp:align>
                </wp:positionH>
                <wp:positionV relativeFrom="paragraph">
                  <wp:posOffset>2919730</wp:posOffset>
                </wp:positionV>
                <wp:extent cx="3238500" cy="1733550"/>
                <wp:effectExtent l="19050" t="19050" r="38100" b="381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7335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373" w:rsidRPr="00234373" w:rsidRDefault="00B0017B" w:rsidP="00B0017B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Map of UK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039826" cy="1221686"/>
                                  <wp:effectExtent l="0" t="0" r="0" b="0"/>
                                  <wp:docPr id="14" name="Picture 14" descr="https://images-na.ssl-images-amazon.com/images/I/71fs1mbzzKL._AC_SL1500_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images-na.ssl-images-amazon.com/images/I/71fs1mbzzKL._AC_SL1500_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0656" cy="1228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692D4" id="Rounded Rectangle 8" o:spid="_x0000_s1030" style="position:absolute;margin-left:203.8pt;margin-top:229.9pt;width:255pt;height:136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" filled="f" strokecolor="#7030a0" strokeweight="4.5pt">
                <v:stroke joinstyle="miter"/>
                <v:textbox>
                  <w:txbxContent>
                    <w:p w:rsidR="00234373" w:rsidRPr="00234373" w:rsidRDefault="00B0017B" w:rsidP="00B0017B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Map of UK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039826" cy="1221686"/>
                            <wp:effectExtent l="0" t="0" r="0" b="0"/>
                            <wp:docPr id="14" name="Picture 14" descr="https://images-na.ssl-images-amazon.com/images/I/71fs1mbzzKL._AC_SL1500_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images-na.ssl-images-amazon.com/images/I/71fs1mbzzKL._AC_SL1500_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0656" cy="12281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D28CA0" wp14:editId="2D69C2B3">
                <wp:simplePos x="0" y="0"/>
                <wp:positionH relativeFrom="column">
                  <wp:posOffset>3162300</wp:posOffset>
                </wp:positionH>
                <wp:positionV relativeFrom="paragraph">
                  <wp:posOffset>3424555</wp:posOffset>
                </wp:positionV>
                <wp:extent cx="200025" cy="0"/>
                <wp:effectExtent l="19050" t="19050" r="9525" b="381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71B8859" id="Straight Connector 12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269.65pt" to="264.75pt,2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" strokecolor="#5b9bd5 [3204]" strokeweight="4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67734" wp14:editId="41E7DFF4">
                <wp:simplePos x="0" y="0"/>
                <wp:positionH relativeFrom="column">
                  <wp:posOffset>66675</wp:posOffset>
                </wp:positionH>
                <wp:positionV relativeFrom="paragraph">
                  <wp:posOffset>2900680</wp:posOffset>
                </wp:positionV>
                <wp:extent cx="3057525" cy="1733550"/>
                <wp:effectExtent l="19050" t="19050" r="47625" b="381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7335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B0017B" w:rsidP="00234373">
                            <w:pPr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>Map of the Europe during Stone Age</w:t>
                            </w:r>
                          </w:p>
                          <w:p w:rsidR="00234373" w:rsidRDefault="00B0017B" w:rsidP="00B0017B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468755" cy="1148798"/>
                                  <wp:effectExtent l="0" t="0" r="0" b="0"/>
                                  <wp:docPr id="1" name="Picture 1" descr="https://www.thesun.co.uk/wp-content/uploads/2020/01/KH-COMPOSITE-MAP-STONE-AGE-EUROPE-V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thesun.co.uk/wp-content/uploads/2020/01/KH-COMPOSITE-MAP-STONE-AGE-EUROPE-V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9516" cy="1165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34373" w:rsidRPr="00234373" w:rsidRDefault="00234373" w:rsidP="00234373">
                            <w:pPr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234373" w:rsidRPr="001F5859" w:rsidRDefault="00234373" w:rsidP="00234373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67734" id="Rounded Rectangle 7" o:spid="_x0000_s1031" style="position:absolute;margin-left:5.25pt;margin-top:228.4pt;width:240.75pt;height:1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" filled="f" strokecolor="#0070c0" strokeweight="4.5pt">
                <v:stroke joinstyle="miter"/>
                <v:textbox>
                  <w:txbxContent>
                    <w:p w:rsidR="001F5859" w:rsidRDefault="00B0017B" w:rsidP="00234373">
                      <w:pPr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>Map of the Europe during Stone Age</w:t>
                      </w:r>
                    </w:p>
                    <w:p w:rsidR="00234373" w:rsidRDefault="00B0017B" w:rsidP="00B0017B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468755" cy="1148798"/>
                            <wp:effectExtent l="0" t="0" r="0" b="0"/>
                            <wp:docPr id="1" name="Picture 1" descr="https://www.thesun.co.uk/wp-content/uploads/2020/01/KH-COMPOSITE-MAP-STONE-AGE-EUROPE-V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thesun.co.uk/wp-content/uploads/2020/01/KH-COMPOSITE-MAP-STONE-AGE-EUROPE-V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9516" cy="1165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34373" w:rsidRPr="00234373" w:rsidRDefault="00234373" w:rsidP="00234373">
                      <w:pPr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</w:p>
                    <w:p w:rsidR="00234373" w:rsidRPr="001F5859" w:rsidRDefault="00234373" w:rsidP="00234373">
                      <w:pP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F5859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3491EC" wp14:editId="13CEF2C6">
                <wp:simplePos x="0" y="0"/>
                <wp:positionH relativeFrom="column">
                  <wp:posOffset>3171825</wp:posOffset>
                </wp:positionH>
                <wp:positionV relativeFrom="paragraph">
                  <wp:posOffset>25400</wp:posOffset>
                </wp:positionV>
                <wp:extent cx="200025" cy="0"/>
                <wp:effectExtent l="19050" t="19050" r="9525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047FAFB" id="Straight Connector 1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5pt,2pt" to="265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" strokecolor="#5b9bd5 [3204]" strokeweight="4.5pt">
                <v:stroke joinstyle="miter"/>
              </v:line>
            </w:pict>
          </mc:Fallback>
        </mc:AlternateContent>
      </w:r>
      <w:r w:rsidR="001F5859">
        <w:rPr>
          <w:rFonts w:ascii="Comic Sans MS" w:hAnsi="Comic Sans MS"/>
          <w:sz w:val="40"/>
          <w:szCs w:val="40"/>
        </w:rPr>
        <w:tab/>
      </w:r>
    </w:p>
    <w:sectPr w:rsidR="00BC358B" w:rsidRPr="001F5859" w:rsidSect="00BC35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55E1A"/>
    <w:multiLevelType w:val="hybridMultilevel"/>
    <w:tmpl w:val="9352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8B"/>
    <w:rsid w:val="0009595B"/>
    <w:rsid w:val="001F5859"/>
    <w:rsid w:val="00234373"/>
    <w:rsid w:val="0024527F"/>
    <w:rsid w:val="002F17E0"/>
    <w:rsid w:val="00421098"/>
    <w:rsid w:val="005169C4"/>
    <w:rsid w:val="00683B8C"/>
    <w:rsid w:val="007F044F"/>
    <w:rsid w:val="00893772"/>
    <w:rsid w:val="00B0017B"/>
    <w:rsid w:val="00BC358B"/>
    <w:rsid w:val="00C01CBA"/>
    <w:rsid w:val="00C472CB"/>
    <w:rsid w:val="00C8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16BD"/>
  <w15:chartTrackingRefBased/>
  <w15:docId w15:val="{D41E571D-032E-45C1-8A12-899F41F9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Holmes Havannah Primary School</dc:creator>
  <cp:keywords/>
  <dc:description/>
  <cp:lastModifiedBy>Emma Fearn Havannah Primary School</cp:lastModifiedBy>
  <cp:revision>5</cp:revision>
  <dcterms:created xsi:type="dcterms:W3CDTF">2020-07-28T09:18:00Z</dcterms:created>
  <dcterms:modified xsi:type="dcterms:W3CDTF">2020-07-28T10:47:00Z</dcterms:modified>
</cp:coreProperties>
</file>