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8B" w:rsidRDefault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Knowledge Sheet                                            Geography  </w:t>
      </w:r>
    </w:p>
    <w:p w:rsidR="009C4C30" w:rsidRDefault="00C35F75" w:rsidP="00BC358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98705" wp14:editId="24CDB8E3">
                <wp:simplePos x="0" y="0"/>
                <wp:positionH relativeFrom="column">
                  <wp:posOffset>-27580</wp:posOffset>
                </wp:positionH>
                <wp:positionV relativeFrom="paragraph">
                  <wp:posOffset>395150</wp:posOffset>
                </wp:positionV>
                <wp:extent cx="6734175" cy="14287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287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F75" w:rsidRDefault="00C35F75" w:rsidP="00C35F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Intent</w:t>
                            </w:r>
                          </w:p>
                          <w:p w:rsidR="00C35F75" w:rsidRPr="00C01CBA" w:rsidRDefault="00C35F75" w:rsidP="00C35F75">
                            <w:pPr>
                              <w:widowControl w:val="0"/>
                              <w:spacing w:after="120" w:line="285" w:lineRule="auto"/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At Havannah Primary School our intention within Geography, is to develop within our pupils a deep sense of location and place knowledge and supported by map skills and fieldwork. </w:t>
                            </w:r>
                          </w:p>
                          <w:p w:rsidR="00C35F75" w:rsidRPr="00C01CBA" w:rsidRDefault="00C35F75" w:rsidP="00C35F75">
                            <w:pPr>
                              <w:widowControl w:val="0"/>
                              <w:spacing w:after="120" w:line="285" w:lineRule="auto"/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Twinkl" w:eastAsia="Times New Roman" w:hAnsi="Twinkl" w:cs="Calibri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places and locations and encourage investigation and critical thought.</w:t>
                            </w:r>
                          </w:p>
                          <w:p w:rsidR="00C35F75" w:rsidRPr="00C01CBA" w:rsidRDefault="00C35F75" w:rsidP="00C35F75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C01CBA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</w:p>
                          <w:p w:rsidR="00C35F75" w:rsidRDefault="00C35F75" w:rsidP="00C35F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35F75" w:rsidRPr="00BC358B" w:rsidRDefault="00C35F75" w:rsidP="00C35F7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98705" id="Rounded Rectangle 2" o:spid="_x0000_s1026" style="position:absolute;margin-left:-2.15pt;margin-top:31.1pt;width:530.25pt;height:11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kkmwIAAIYFAAAOAAAAZHJzL2Uyb0RvYy54bWysVMFu2zAMvQ/YPwi6r469pGmDOkXQIsOA&#10;oi3aDj0rshQLkEVNUmJnXz9KdtygK3YYloNCieQj+Uzy6rprNNkL5xWYkuZnE0qE4VApsy3pj5f1&#10;lwtKfGCmYhqMKOlBeHq9/PzpqrULUUANuhKOIIjxi9aWtA7BLrLM81o0zJ+BFQaVElzDAl7dNqsc&#10;axG90VkxmZxnLbjKOuDCe3y97ZV0mfClFDw8SOlFILqkmFtIp0vnJp7Z8ootto7ZWvEhDfYPWTRM&#10;GQw6Qt2ywMjOqT+gGsUdeJDhjEOTgZSKi1QDVpNP3lXzXDMrUi1IjrcjTf7/wfL7/aMjqippQYlh&#10;DX6iJ9iZSlTkCcljZqsFKSJNrfULtH62j264eRRjzZ10TfzHakiXqD2M1IouEI6P5/Ov03w+o4Sj&#10;Lp8WF/NZIj97c7fOh28CGhKFkrqYRswh8cr2dz5gXLQ/2sWQHrSq1krrdHHbzY12ZM/wY6/XE/zF&#10;xNHlxCyLdfSZJykctIjO2jwJiURgrkWKmFpQjHiMc2FC3qtqVok+zOw0Smza6JFiJsCILDG9EXsA&#10;OFr2IEfsPtnBPrqK1MGj8+RvifXOo0eKDCaMzo0y4D4C0FjVELm3x/RPqIli6DYdmkRxA9UBO8ZB&#10;P0re8rXC73XHfHhkDmcHpwz3QXjAQ2poSwqDREkN7tdH79EeWxq1lLQ4iyX1P3fMCUr0d4PNfplP&#10;p3F402U6mxd4caeazanG7JobwA7IcfNYnsRoH/RRlA6aV1wbqxgVVcxwjF1SHtzxchP6HYGLh4vV&#10;KpnhwFoW7syz5RE8Ehxb8aV7Zc4OTRuw3+/hOLds8a5te9voaWC1CyBV6uk3XgfqcdhTDw2LKW6T&#10;03uyelufy98AAAD//wMAUEsDBBQABgAIAAAAIQAOED+64QAAAAoBAAAPAAAAZHJzL2Rvd25yZXYu&#10;eG1sTI/BTsMwEETvSPyDtUjcWgdDQxXiVBUSFIlLKVVVbtvYxFHtdRS7afh73BPcZjWjmbflYnSW&#10;DboPrScJd9MMmKbaq5YaCdvPl8kcWIhICq0nLeFHB1hU11clFsqf6UMPm9iwVEKhQAkmxq7gPNRG&#10;OwxT32lK3rfvHcZ09g1XPZ5TubNcZFnOHbaUFgx2+tno+rg5OQnDG4mdaZbtOx5fV7Ze72dfq72U&#10;tzfj8glY1GP8C8MFP6FDlZgO/kQqMCth8nCfkhJyIYBd/GyWJ3WQIOaPAnhV8v8vVL8AAAD//wMA&#10;UEsBAi0AFAAGAAgAAAAhALaDOJL+AAAA4QEAABMAAAAAAAAAAAAAAAAAAAAAAFtDb250ZW50X1R5&#10;cGVzXS54bWxQSwECLQAUAAYACAAAACEAOP0h/9YAAACUAQAACwAAAAAAAAAAAAAAAAAvAQAAX3Jl&#10;bHMvLnJlbHNQSwECLQAUAAYACAAAACEAxN2JJJsCAACGBQAADgAAAAAAAAAAAAAAAAAuAgAAZHJz&#10;L2Uyb0RvYy54bWxQSwECLQAUAAYACAAAACEADhA/uuEAAAAKAQAADwAAAAAAAAAAAAAAAAD1BAAA&#10;ZHJzL2Rvd25yZXYueG1sUEsFBgAAAAAEAAQA8wAAAAMGAAAAAA==&#10;" fillcolor="red" strokecolor="#1f4d78 [1604]" strokeweight="1pt">
                <v:stroke joinstyle="miter"/>
                <v:textbox>
                  <w:txbxContent>
                    <w:p w:rsidR="00C35F75" w:rsidRDefault="00C35F75" w:rsidP="00C35F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Intent</w:t>
                      </w:r>
                    </w:p>
                    <w:p w:rsidR="00C35F75" w:rsidRPr="00C01CBA" w:rsidRDefault="00C35F75" w:rsidP="00C35F75">
                      <w:pPr>
                        <w:widowControl w:val="0"/>
                        <w:spacing w:after="120" w:line="285" w:lineRule="auto"/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At Havannah Primary School our intention within Geography, is to develop within our pupils a deep sense of location and place knowledge and supported by map skills and fieldwork. </w:t>
                      </w:r>
                    </w:p>
                    <w:p w:rsidR="00C35F75" w:rsidRPr="00C01CBA" w:rsidRDefault="00C35F75" w:rsidP="00C35F75">
                      <w:pPr>
                        <w:widowControl w:val="0"/>
                        <w:spacing w:after="120" w:line="285" w:lineRule="auto"/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Twinkl" w:eastAsia="Times New Roman" w:hAnsi="Twinkl" w:cs="Calibri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Our curriculum will nurture a deep sense of inquisitiveness and ingenuity within our pupils and enable children to make connections and transfer skills and knowledge to a variety of learning opportunities. Our uniquely creative curriculum will inspire our pupils, stimulate their curiosity about places and locations and encourage investigation and critical thought.</w:t>
                      </w:r>
                    </w:p>
                    <w:p w:rsidR="00C35F75" w:rsidRPr="00C01CBA" w:rsidRDefault="00C35F75" w:rsidP="00C35F75">
                      <w:pPr>
                        <w:widowControl w:val="0"/>
                        <w:spacing w:after="120" w:line="285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C01CBA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</w:p>
                    <w:p w:rsidR="00C35F75" w:rsidRDefault="00C35F75" w:rsidP="00C35F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C35F75" w:rsidRPr="00BC358B" w:rsidRDefault="00C35F75" w:rsidP="00C35F7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 xml:space="preserve">Medieval Times              </w:t>
      </w:r>
      <w:r w:rsidR="00BC358B">
        <w:rPr>
          <w:rFonts w:ascii="Comic Sans MS" w:hAnsi="Comic Sans MS"/>
          <w:sz w:val="40"/>
          <w:szCs w:val="40"/>
        </w:rPr>
        <w:t xml:space="preserve">Cycle B  </w:t>
      </w:r>
      <w:r>
        <w:rPr>
          <w:rFonts w:ascii="Comic Sans MS" w:hAnsi="Comic Sans MS"/>
          <w:sz w:val="40"/>
          <w:szCs w:val="40"/>
        </w:rPr>
        <w:t xml:space="preserve">                           L</w:t>
      </w:r>
      <w:r w:rsidR="00BC358B">
        <w:rPr>
          <w:rFonts w:ascii="Comic Sans MS" w:hAnsi="Comic Sans MS"/>
          <w:sz w:val="40"/>
          <w:szCs w:val="40"/>
        </w:rPr>
        <w:t>KS2</w:t>
      </w:r>
    </w:p>
    <w:p w:rsidR="00BC358B" w:rsidRDefault="00BC358B" w:rsidP="00BC358B">
      <w:pPr>
        <w:rPr>
          <w:rFonts w:ascii="Comic Sans MS" w:hAnsi="Comic Sans MS"/>
          <w:sz w:val="40"/>
          <w:szCs w:val="40"/>
        </w:rPr>
      </w:pPr>
    </w:p>
    <w:p w:rsidR="001F5859" w:rsidRDefault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9A53B7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A443" wp14:editId="3D038165">
                <wp:simplePos x="0" y="0"/>
                <wp:positionH relativeFrom="column">
                  <wp:posOffset>3380740</wp:posOffset>
                </wp:positionH>
                <wp:positionV relativeFrom="paragraph">
                  <wp:posOffset>397832</wp:posOffset>
                </wp:positionV>
                <wp:extent cx="9525" cy="6286500"/>
                <wp:effectExtent l="3810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2865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D5A7A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pt,31.35pt" to="266.95pt,5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IO0AEAAOEDAAAOAAAAZHJzL2Uyb0RvYy54bWysU12P0zAQfEfiP1h+p0l7ajmipvfQE/CA&#10;oOLgB/icdWPJX1qbJv33rJ02hwAh3YkXK7Z3ZmfHk+3daA07AUbtXcuXi5ozcNJ32h1b/v3b+ze3&#10;nMUkXCeMd9DyM0R+t3v9ajuEBla+96YDZETiYjOElvcphaaqouzBirjwARxdKo9WJNrisepQDMRu&#10;TbWq6001eOwCegkx0un9dMl3hV8pkOmLUhESMy0nbamsWNbHvFa7rWiOKEKv5UWGeIEKK7SjpjPV&#10;vUiC/UD9B5XVEn30Ki2kt5VXSksoM9A0y/q3aR56EaDMQubEMNsU/x+t/Hw6INNdy284c8LSEz0k&#10;FPrYJ7b3zpGBHtlN9mkIsaHyvTvgZRfDAfPQo0LLlNHhI0Wg2ECDsbG4fJ5dhjExSYfv1qs1Z5Iu&#10;Nqvbzbouj1BNLJktYEwfwFuWP1putMseiEacPsVEnan0WpKPjWNDy99uKA1ZZZVlTsLKVzobmMq+&#10;gqJBScAksUQM9gbZSVA4hJTg0rJQZFKqzjCljZmBddHxT+ClPkOhxO854BlROnuXZrDVzuPfuqfx&#10;KllN9VcHprmzBY++O5cnK9ZQjoqFl8znoP66L/CnP3P3EwAA//8DAFBLAwQUAAYACAAAACEAATgZ&#10;vOIAAAALAQAADwAAAGRycy9kb3ducmV2LnhtbEyPwU7DMAyG70i8Q2QkLoiltOsYpemEkIaY4MLg&#10;sN2yxmsLjVM16VreHnOCo+3Pvz/nq8m24oS9bxwpuJlFIJBKZxqqFHy8r6+XIHzQZHTrCBV8o4dV&#10;cX6W68y4kd7wtA2V4BDymVZQh9BlUvqyRqv9zHVIPDu63urAZV9J0+uRw20r4yhaSKsb4gu17vCx&#10;xvJrO1jW2L1sluvw+jlMx6fd80j77mq+V+ryYnq4BxFwCn8w/OrzDhTsdHADGS9aBWkSzxlVsIhv&#10;QTCQJskdiAOTUcotWeTy/w/FDwAAAP//AwBQSwECLQAUAAYACAAAACEAtoM4kv4AAADhAQAAEwAA&#10;AAAAAAAAAAAAAAAAAAAAW0NvbnRlbnRfVHlwZXNdLnhtbFBLAQItABQABgAIAAAAIQA4/SH/1gAA&#10;AJQBAAALAAAAAAAAAAAAAAAAAC8BAABfcmVscy8ucmVsc1BLAQItABQABgAIAAAAIQB2TeIO0AEA&#10;AOEDAAAOAAAAAAAAAAAAAAAAAC4CAABkcnMvZTJvRG9jLnhtbFBLAQItABQABgAIAAAAIQABOBm8&#10;4gAAAAsBAAAPAAAAAAAAAAAAAAAAACoEAABkcnMvZG93bnJldi54bWxQSwUGAAAAAAQABADzAAAA&#10;OQUAAAAA&#10;" strokecolor="#5b9bd5 [3204]" strokeweight="6pt">
                <v:stroke joinstyle="miter"/>
              </v:line>
            </w:pict>
          </mc:Fallback>
        </mc:AlternateContent>
      </w:r>
      <w:r w:rsidR="00C35F75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7DE7A" wp14:editId="596EBF8B">
                <wp:simplePos x="0" y="0"/>
                <wp:positionH relativeFrom="column">
                  <wp:posOffset>3573789</wp:posOffset>
                </wp:positionH>
                <wp:positionV relativeFrom="paragraph">
                  <wp:posOffset>448841</wp:posOffset>
                </wp:positionV>
                <wp:extent cx="3171825" cy="5857875"/>
                <wp:effectExtent l="19050" t="19050" r="47625" b="476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8578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  <w:t>Key Knowledge</w:t>
                            </w:r>
                          </w:p>
                          <w:p w:rsidR="001F5859" w:rsidRPr="00895CA7" w:rsidRDefault="001F5859" w:rsidP="00895CA7">
                            <w:pPr>
                              <w:rPr>
                                <w:rFonts w:ascii="Comic Sans MS" w:hAnsi="Comic Sans MS"/>
                                <w:color w:val="92D050"/>
                                <w:szCs w:val="32"/>
                              </w:rPr>
                            </w:pPr>
                          </w:p>
                          <w:p w:rsidR="00895CA7" w:rsidRPr="00895CA7" w:rsidRDefault="00895CA7" w:rsidP="00895CA7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Can I locate European countries including, UK, France, Spain, Italy, Austria, Yugoslavia (as was)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, Belgium, German?</w:t>
                            </w:r>
                          </w:p>
                          <w:p w:rsidR="00895CA7" w:rsidRPr="00895CA7" w:rsidRDefault="00895CA7" w:rsidP="00895CA7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 xml:space="preserve">Can I recall cities of these countries including, Paris, 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Rome, Lisbon, Marseille, Venice, Brussels and Berlin?</w:t>
                            </w:r>
                          </w:p>
                          <w:p w:rsidR="00895CA7" w:rsidRPr="00895CA7" w:rsidRDefault="00895CA7" w:rsidP="00895CA7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Can I use maps, atlases and globes to identify these countries and cities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  <w:p w:rsidR="00895CA7" w:rsidRPr="00895CA7" w:rsidRDefault="00895CA7" w:rsidP="00895CA7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Can I plot these countries and cities on a map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  <w:p w:rsidR="00895CA7" w:rsidRPr="00895CA7" w:rsidRDefault="00895CA7" w:rsidP="00895CA7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Can I use digital mapping to identify these countries</w:t>
                            </w:r>
                            <w:r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  <w:t>?</w:t>
                            </w:r>
                          </w:p>
                          <w:p w:rsidR="001F5859" w:rsidRPr="00895CA7" w:rsidRDefault="001F5859" w:rsidP="00895CA7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24"/>
                                <w:szCs w:val="28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7DE7A" id="Rounded Rectangle 5" o:spid="_x0000_s1027" style="position:absolute;margin-left:281.4pt;margin-top:35.35pt;width:249.75pt;height:46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9rrgIAAK8FAAAOAAAAZHJzL2Uyb0RvYy54bWysVEtv2zAMvg/YfxB0X21n9ZIGdYqgRYcB&#10;RRv0gZ4VWYoNyKImKbGzXz9KfjToih2G+SBL4sePD5G8vOoaRQ7Cuhp0QbOzlBKhOZS13hX05fn2&#10;y4IS55kumQItCnoUjl6tPn+6bM1SzKACVQpLkES7ZWsKWnlvlknieCUa5s7ACI1CCbZhHo92l5SW&#10;tcjeqGSWpt+SFmxpLHDhHN7e9EK6ivxSCu4fpHTCE1VQ9M3H1cZ1G9ZkdcmWO8tMVfPBDfYPXjSs&#10;1mh0orphnpG9rf+gampuwYH0ZxyaBKSsuYgxYDRZ+i6ap4oZEWPB5Dgzpcn9P1p+f9hYUpcFzSnR&#10;rMEneoS9LkVJHjF5TO+UIHlIU2vcEtFPZmOHk8NtiLmTtgl/jIZ0MbXHKbWi84Tj5ddsni1maIOj&#10;LF/k88U8siZv6sY6/11AQ8KmoDa4EXyIeWWHO+fRLuJHXDCp4bZWKj6i0qRF6nmWp1HDgarLIA04&#10;Z3fba2XJgWEdXMxuUgT1bCcw5FYaTYRI+9jizh+VCBxKPwqJqcJoZr2FUKRiomWcC+2zXlSxUvTW&#10;8hS/0dioEQOJhIFZopcT90AwInuSkbv3ecAHVRFrfFIeQv+b8qQRLYP2k3JTa7AfRaYwqsFyjx+T&#10;1KcmZMl32y6WUUSGmy2URywtC33POcNva3zYO+b8hllsMmxHHBz+ARepAN8Ohh0lFdhfH90HPNY+&#10;SilpsWkL6n7umRWUqB8au+IiOz8PXR4P5/l8hgd7KtmeSvS+uQashwxHlOFxG/BejVtpoXnF+bIO&#10;VlHENEfbBeXejodr3w8TnFBcrNcRhp1tmL/TT4YH8pDnULPP3SuzZqhuj41xD2ODs+W7+u6xQVPD&#10;eu9B1rH43/I6vABOhVhKwwQLY+f0HFFvc3b1GwAA//8DAFBLAwQUAAYACAAAACEAMwKZWt8AAAAL&#10;AQAADwAAAGRycy9kb3ducmV2LnhtbEyPwU7DMBBE70j8g7VI3KiNK9I2xKmg0AMSF0LUXrfJkkTE&#10;6yh22/D3uCc4jmY08yZbT7YXJxp959jA/UyBIK5c3XFjoPzc3i1B+IBcY++YDPyQh3V+fZVhWrsz&#10;f9CpCI2IJexTNNCGMKRS+qoli37mBuLofbnRYohybGQ94jmW215qpRJpseO40OJAm5aq7+JoDWh6&#10;3nLxTq9vu3LjUL7s9lhqY25vpqdHEIGm8BeGC35EhzwyHdyRay96Aw+JjujBwEItQFwCKtFzEAcD&#10;q9Vcg8wz+f9D/gsAAP//AwBQSwECLQAUAAYACAAAACEAtoM4kv4AAADhAQAAEwAAAAAAAAAAAAAA&#10;AAAAAAAAW0NvbnRlbnRfVHlwZXNdLnhtbFBLAQItABQABgAIAAAAIQA4/SH/1gAAAJQBAAALAAAA&#10;AAAAAAAAAAAAAC8BAABfcmVscy8ucmVsc1BLAQItABQABgAIAAAAIQCLoH9rrgIAAK8FAAAOAAAA&#10;AAAAAAAAAAAAAC4CAABkcnMvZTJvRG9jLnhtbFBLAQItABQABgAIAAAAIQAzApla3wAAAAsBAAAP&#10;AAAAAAAAAAAAAAAAAAgFAABkcnMvZG93bnJldi54bWxQSwUGAAAAAAQABADzAAAAFAYAAAAA&#10;" filled="f" strokecolor="#92d05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  <w:t>Key Knowledge</w:t>
                      </w:r>
                    </w:p>
                    <w:p w:rsidR="001F5859" w:rsidRPr="00895CA7" w:rsidRDefault="001F5859" w:rsidP="00895CA7">
                      <w:pPr>
                        <w:rPr>
                          <w:rFonts w:ascii="Comic Sans MS" w:hAnsi="Comic Sans MS"/>
                          <w:color w:val="92D050"/>
                          <w:szCs w:val="32"/>
                        </w:rPr>
                      </w:pPr>
                    </w:p>
                    <w:p w:rsidR="00895CA7" w:rsidRPr="00895CA7" w:rsidRDefault="00895CA7" w:rsidP="00895CA7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</w:pPr>
                      <w:r w:rsidRPr="00895CA7"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Can I locate European countries including, UK, France, Spain, Italy, Austria, Yugoslavia (as was)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, Belgium, German?</w:t>
                      </w:r>
                    </w:p>
                    <w:p w:rsidR="00895CA7" w:rsidRPr="00895CA7" w:rsidRDefault="00895CA7" w:rsidP="00895CA7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</w:pPr>
                      <w:r w:rsidRPr="00895CA7"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 xml:space="preserve">Can I recall cities of these countries including, Paris, 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Rome, Lisbon, Marseille, Venice, Brussels and Berlin?</w:t>
                      </w:r>
                    </w:p>
                    <w:p w:rsidR="00895CA7" w:rsidRPr="00895CA7" w:rsidRDefault="00895CA7" w:rsidP="00895CA7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</w:pPr>
                      <w:r w:rsidRPr="00895CA7"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Can I use maps, atlases and globes to identify these countries and cities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?</w:t>
                      </w:r>
                    </w:p>
                    <w:p w:rsidR="00895CA7" w:rsidRPr="00895CA7" w:rsidRDefault="00895CA7" w:rsidP="00895CA7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</w:pPr>
                      <w:r w:rsidRPr="00895CA7"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Can I plot these countries and cities on a map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?</w:t>
                      </w:r>
                    </w:p>
                    <w:p w:rsidR="00895CA7" w:rsidRPr="00895CA7" w:rsidRDefault="00895CA7" w:rsidP="00895CA7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</w:pPr>
                      <w:r w:rsidRPr="00895CA7"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Can I use digital mapping to identify these countries</w:t>
                      </w:r>
                      <w:r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  <w:t>?</w:t>
                      </w:r>
                    </w:p>
                    <w:p w:rsidR="001F5859" w:rsidRPr="00895CA7" w:rsidRDefault="001F5859" w:rsidP="00895CA7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24"/>
                          <w:szCs w:val="28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92D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5859" w:rsidRPr="001F5859" w:rsidRDefault="00C35F75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0D71" wp14:editId="718B68A3">
                <wp:simplePos x="0" y="0"/>
                <wp:positionH relativeFrom="column">
                  <wp:posOffset>32385</wp:posOffset>
                </wp:positionH>
                <wp:positionV relativeFrom="paragraph">
                  <wp:posOffset>17780</wp:posOffset>
                </wp:positionV>
                <wp:extent cx="3171825" cy="2200275"/>
                <wp:effectExtent l="19050" t="19050" r="47625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22002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Prior Know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ledge</w:t>
                            </w:r>
                          </w:p>
                          <w:p w:rsidR="00895CA7" w:rsidRPr="00895CA7" w:rsidRDefault="00895CA7" w:rsidP="00895CA7">
                            <w:pPr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N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ame and locate the world’s seven continents and five oceans</w:t>
                            </w:r>
                          </w:p>
                          <w:p w:rsidR="001F5859" w:rsidRPr="00895CA7" w:rsidRDefault="00895CA7" w:rsidP="00895CA7">
                            <w:pPr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N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 xml:space="preserve">ame, locate and identify characteristics of the four countries and capital cities of 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United Kingdom and its surrounding seas</w:t>
                            </w:r>
                          </w:p>
                          <w:p w:rsidR="00895CA7" w:rsidRPr="00895CA7" w:rsidRDefault="00895CA7" w:rsidP="00895CA7">
                            <w:pPr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U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se world maps, atlases and globes to identify the Un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 xml:space="preserve">ited Kingdom and its countries, 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as well as the countries, continents and oceans s</w:t>
                            </w:r>
                            <w:r w:rsidRPr="00895CA7">
                              <w:rPr>
                                <w:rFonts w:ascii="Comic Sans MS" w:hAnsi="Comic Sans MS"/>
                                <w:color w:val="FFC000"/>
                                <w:sz w:val="16"/>
                                <w:szCs w:val="16"/>
                              </w:rPr>
                              <w:t>tudied.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B70D71" id="Rounded Rectangle 4" o:spid="_x0000_s1028" style="position:absolute;margin-left:2.55pt;margin-top:1.4pt;width:249.75pt;height:17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GesQIAAK8FAAAOAAAAZHJzL2Uyb0RvYy54bWysVE1v2zAMvQ/YfxB0X/2xZOmCOkWQIsOA&#10;oi3aDj0rshwbkEVNUmJnv36UZLtBV+ww7GKLIvlIPpG8uu5bSY7C2AZUQbOLlBKhOJSN2hf0x/P2&#10;0yUl1jFVMglKFPQkLL1effxw1emlyKEGWQpDEETZZacLWjunl0lieS1aZi9AC4XKCkzLHIpmn5SG&#10;dYjeyiRP0y9JB6bUBriwFm9vopKuAn5VCe7uq8oKR2RBMTcXviZ8d/6brK7Ycm+Yrhs+pMH+IYuW&#10;NQqDTlA3zDFyMM0fUG3DDVio3AWHNoGqargINWA1WfqmmqeaaRFqQXKsnmiy/w+W3x0fDGnKgs4o&#10;UazFJ3qEgypFSR6RPKb2UpCZp6nTdonWT/rBDJLFo6+5r0zr/1gN6QO1p4la0TvC8fJztsgu8zkl&#10;HHU5vly+mHvU5NVdG+u+CWiJPxTU+DR8DoFXdry1LtqPdj6kgm0jJd6zpVSkK+h8kc3T4GFBNqXX&#10;eqU1+91GGnJk2Afb7SZNw9Nj9DMzlKTClHylsbZwcicpYoBHUSFVWE0eI/gmFRMs41wol0VVzUoR&#10;o80x1hRs9AiFS4WAHrnCLCfsAWC0jCAjdmRgsPeuIvT45DyU/jfnySNEBuUm57ZRYN6rTGJVQ+Ro&#10;P5IUqfEsuX7XhzbKx17ZQXnC1jIQZ85qvm3wYW+ZdQ/M4JDhOOLicPf4qSTg28FwoqQG8+u9e2+P&#10;vY9aSjoc2oLanwdmBCXyu8Kp+JrNZn7KgzCbL3IUzLlmd65Rh3YD2A8ZrijNw9HbOzkeKwPtC+6X&#10;tY+KKqY4xi4od2YUNi4uE9xQXKzXwQwnWzN3q5409+CeZ9+zz/0LM3roboeDcQfjgLPlm/6Ott5T&#10;wfrgoGpC83umI6/DC+BWCK00bDC/ds7lYPW6Z1e/AQAA//8DAFBLAwQUAAYACAAAACEAW6ummdoA&#10;AAAHAQAADwAAAGRycy9kb3ducmV2LnhtbEyOTU/DMBBE70j8B2uRuFGn+ahoGqdCFVx6ggJ3N97G&#10;EfE6it008OtZTvQ4mtGbV21n14sJx9B5UrBcJCCQGm86ahV8vL88PIIIUZPRvSdU8I0BtvXtTaVL&#10;4y/0htMhtoIhFEqtwMY4lFKGxqLTYeEHJO5OfnQ6chxbaUZ9YbjrZZokK+l0R/xg9YA7i83X4ewU&#10;5Dv9k+1Pk2Xq6+dsZ1fsn1Ol7u/mpw2IiHP8H8OfPqtDzU5HfyYTRK+gWPJQQcr+3BZJvgJxVJDl&#10;6wxkXclr//oXAAD//wMAUEsBAi0AFAAGAAgAAAAhALaDOJL+AAAA4QEAABMAAAAAAAAAAAAAAAAA&#10;AAAAAFtDb250ZW50X1R5cGVzXS54bWxQSwECLQAUAAYACAAAACEAOP0h/9YAAACUAQAACwAAAAAA&#10;AAAAAAAAAAAvAQAAX3JlbHMvLnJlbHNQSwECLQAUAAYACAAAACEA08RRnrECAACvBQAADgAAAAAA&#10;AAAAAAAAAAAuAgAAZHJzL2Uyb0RvYy54bWxQSwECLQAUAAYACAAAACEAW6ummdoAAAAHAQAADwAA&#10;AAAAAAAAAAAAAAALBQAAZHJzL2Rvd25yZXYueG1sUEsFBgAAAAAEAAQA8wAAABIGAAAAAA==&#10;" filled="f" strokecolor="#ffc000" strokeweight="4.5pt">
                <v:stroke joinstyle="miter"/>
                <v:textbox>
                  <w:txbxContent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Prior Know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ledge</w:t>
                      </w:r>
                    </w:p>
                    <w:p w:rsidR="00895CA7" w:rsidRPr="00895CA7" w:rsidRDefault="00895CA7" w:rsidP="00895CA7">
                      <w:pPr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</w:pP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N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ame and locate the world’s seven continents and five oceans</w:t>
                      </w:r>
                    </w:p>
                    <w:p w:rsidR="001F5859" w:rsidRPr="00895CA7" w:rsidRDefault="00895CA7" w:rsidP="00895CA7">
                      <w:pPr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</w:pP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N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 xml:space="preserve">ame, locate and identify characteristics of the four countries and capital cities of 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 xml:space="preserve">the 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United Kingdom and its surrounding seas</w:t>
                      </w:r>
                    </w:p>
                    <w:p w:rsidR="00895CA7" w:rsidRPr="00895CA7" w:rsidRDefault="00895CA7" w:rsidP="00895CA7">
                      <w:pPr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</w:pP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U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se world maps, atlases and globes to identify the Un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 xml:space="preserve">ited Kingdom and its countries, 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as well as the countries, continents and oceans s</w:t>
                      </w:r>
                      <w:r w:rsidRPr="00895CA7">
                        <w:rPr>
                          <w:rFonts w:ascii="Comic Sans MS" w:hAnsi="Comic Sans MS"/>
                          <w:color w:val="FFC000"/>
                          <w:sz w:val="16"/>
                          <w:szCs w:val="16"/>
                        </w:rPr>
                        <w:t>tudied.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A2516" wp14:editId="2DAD77D0">
                <wp:simplePos x="0" y="0"/>
                <wp:positionH relativeFrom="column">
                  <wp:posOffset>3371850</wp:posOffset>
                </wp:positionH>
                <wp:positionV relativeFrom="paragraph">
                  <wp:posOffset>470535</wp:posOffset>
                </wp:positionV>
                <wp:extent cx="200025" cy="0"/>
                <wp:effectExtent l="19050" t="19050" r="952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CCA22" id="Straight Connector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pt,37.05pt" to="281.2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vcyQEAAN8DAAAOAAAAZHJzL2Uyb0RvYy54bWysU02P0zAQvSPxHyzfqdNKBRQ13UNXwAFB&#10;xbI/wOuMG0v+0tg06b9n7LRhBQgJxMWyPfPevDce7+4mZ9kZMJngO75eNZyBV6E3/tTxx6/vXr3l&#10;LGXpe2mDh45fIPG7/csXuzG2sAlDsD0gIxKf2jF2fMg5tkIkNYCTaRUieArqgE5mOuJJ9ChHYndW&#10;bJrmtRgD9hGDgpTo9n4O8n3l1xpU/qx1gsxsx0lbrivW9amsYr+T7QllHIy6ypD/oMJJ46noQnUv&#10;s2Tf0PxC5YzCkILOKxWcCFobBdUDuVk3P7l5GGSE6oWak+LSpvT/aNWn8xGZ6entqD1eOnqjh4zS&#10;nIbMDsF76mBARkHq1BhTS4CDP+L1lOIRi+1Jo2PamviBiGojyBqbap8vS59hykzRJT1cs9lypm4h&#10;MTMUpogpv4fgWNl03BpfOiBbef6YMlWl1FtKubaejR3fvllvq0JRJM6i6i5fLMxpX0CTTSo+y6sD&#10;BgeL7CxpNKRS4PO6mKQC1lN2gWlj7QJsqo4/Aq/5BQp1+P4GvCBq5eDzAnbGB/xd9TzdJOs5n+Q/&#10;8122T6G/1OeqAZqi6vA68WVMn58r/Me/3H8HAAD//wMAUEsDBBQABgAIAAAAIQBlqhhF4AAAAAkB&#10;AAAPAAAAZHJzL2Rvd25yZXYueG1sTI9fS8MwFMXfBb9DuIIv4tJOO0dtOmQwEGEDp+hr2tz+weSm&#10;JmlXv70RH/Tx3HM493eKzWw0m9D53pKAdJEAQ6qt6qkV8Pqyu14D80GSktoSCvhCD5vy/KyQubIn&#10;esbpGFoWS8jnUkAXwpBz7usOjfQLOyBFr7HOyBCla7ly8hTLjebLJFlxI3uKHzo54LbD+uM4GgHV&#10;br93faPfHqfxHZt5e/W5fjoIcXkxP9wDCziHvzD84Ed0KCNTZUdSnmkB2U0atwQBd7cpsBjIVssM&#10;WPV74GXB/y8ovwEAAP//AwBQSwECLQAUAAYACAAAACEAtoM4kv4AAADhAQAAEwAAAAAAAAAAAAAA&#10;AAAAAAAAW0NvbnRlbnRfVHlwZXNdLnhtbFBLAQItABQABgAIAAAAIQA4/SH/1gAAAJQBAAALAAAA&#10;AAAAAAAAAAAAAC8BAABfcmVscy8ucmVsc1BLAQItABQABgAIAAAAIQB148vcyQEAAN8DAAAOAAAA&#10;AAAAAAAAAAAAAC4CAABkcnMvZTJvRG9jLnhtbFBLAQItABQABgAIAAAAIQBlqhhF4AAAAAkBAAAP&#10;AAAAAAAAAAAAAAAAACMEAABkcnMvZG93bnJldi54bWxQSwUGAAAAAAQABADzAAAAMAUAAAAA&#10;" strokecolor="#5b9bd5 [3204]" strokeweight="4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A3097" wp14:editId="3786FC61">
                <wp:simplePos x="0" y="0"/>
                <wp:positionH relativeFrom="column">
                  <wp:posOffset>3190875</wp:posOffset>
                </wp:positionH>
                <wp:positionV relativeFrom="paragraph">
                  <wp:posOffset>89535</wp:posOffset>
                </wp:positionV>
                <wp:extent cx="200025" cy="0"/>
                <wp:effectExtent l="19050" t="19050" r="9525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6B6DD27" id="Straight Connector 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7.05pt" to="26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dYywEAAN0DAAAOAAAAZHJzL2Uyb0RvYy54bWysU8tu2zAQvBfoPxC815INuG0Eyzk4aHsI&#10;UqNJPoChlhYBvrBkLfnvu6RsNWiKAg1yIUjuzuzMcrm5Hq1hR8CovWv5clFzBk76TrtDyx8fvnz4&#10;zFlMwnXCeActP0Hk19v37zZDaGDle286QEYkLjZDaHmfUmiqKsoerIgLH8BRUHm0ItERD1WHYiB2&#10;a6pVXX+sBo9dQC8hRrq9mYJ8W/iVApm+KxUhMdNy0pbKimV9ymu13YjmgCL0Wp5liFeosEI7KjpT&#10;3Ygk2E/UL6isluijV2khva28UlpC8UBulvUfbu57EaB4oebEMLcpvh2tvDvukemu5VecOWHpie4T&#10;Cn3oE9t556iBHtlV7tMQYkPpO7fH8ymGPWbTo0LLlNHhG41AaQMZY2Pp8mnuMoyJSbqkZ6tXa87k&#10;JVRNDJkpYExfwVuWNy032mX/ohHH25ioKqVeUvK1cWxo+frTcl1essoSJ1Fll04GprQfoMgkFZ/k&#10;lfGCnUF2FDQYQkpwaZlNUgHjKDvDlDZmBtZFxz+B5/wMhTJ6/wOeEaWyd2kGW+08/q16Gi+S1ZRP&#10;8p/5ztsn353Kc5UAzVBxeJ73PKTPzwX++1dufwEAAP//AwBQSwMEFAAGAAgAAAAhABhh9CvfAAAA&#10;CQEAAA8AAABkcnMvZG93bnJldi54bWxMj09Lw0AQxe+C32EZwYvYTWsjJWZTpFAQoYJV9LrJTv7g&#10;7mzMbtL47R3xoMd578eb9/Lt7KyYcAidJwXLRQICqfKmo0bB68v+egMiRE1GW0+o4AsDbIvzs1xn&#10;xp/oGadjbASHUMi0gjbGPpMyVC06HRa+R2Kv9oPTkc+hkWbQJw53Vq6S5FY63RF/aHWPuxarj+Po&#10;FJT7w2Hoavv2MI3vWM+7q8/N45NSlxfz/R2IiHP8g+GnPleHgjuVfiQThFWQJquUUTbWSxAMpDdr&#10;Hlf+CrLI5f8FxTcAAAD//wMAUEsBAi0AFAAGAAgAAAAhALaDOJL+AAAA4QEAABMAAAAAAAAAAAAA&#10;AAAAAAAAAFtDb250ZW50X1R5cGVzXS54bWxQSwECLQAUAAYACAAAACEAOP0h/9YAAACUAQAACwAA&#10;AAAAAAAAAAAAAAAvAQAAX3JlbHMvLnJlbHNQSwECLQAUAAYACAAAACEApIIXWMsBAADdAwAADgAA&#10;AAAAAAAAAAAAAAAuAgAAZHJzL2Uyb0RvYy54bWxQSwECLQAUAAYACAAAACEAGGH0K98AAAAJ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1F5859" w:rsidP="001F5859">
      <w:pPr>
        <w:rPr>
          <w:rFonts w:ascii="Comic Sans MS" w:hAnsi="Comic Sans MS"/>
          <w:sz w:val="40"/>
          <w:szCs w:val="40"/>
        </w:rPr>
      </w:pPr>
    </w:p>
    <w:p w:rsidR="001F5859" w:rsidRPr="001F5859" w:rsidRDefault="0081384E" w:rsidP="001F585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CE1E4" wp14:editId="47C2BAB3">
                <wp:simplePos x="0" y="0"/>
                <wp:positionH relativeFrom="margin">
                  <wp:posOffset>-105732</wp:posOffset>
                </wp:positionH>
                <wp:positionV relativeFrom="paragraph">
                  <wp:posOffset>393141</wp:posOffset>
                </wp:positionV>
                <wp:extent cx="3171825" cy="3495675"/>
                <wp:effectExtent l="19050" t="19050" r="4762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49567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Default="001F5859" w:rsidP="00C74BB1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Key Vocabulary</w:t>
                            </w: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F5859" w:rsidRPr="001F5859" w:rsidRDefault="001F5859" w:rsidP="001F5859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CE1E4" id="Rounded Rectangle 6" o:spid="_x0000_s1029" style="position:absolute;margin-left:-8.35pt;margin-top:30.95pt;width:249.75pt;height:275.2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exsQIAAK8FAAAOAAAAZHJzL2Uyb0RvYy54bWysVEtv2zAMvg/YfxB0X22nebRBnSJrkWFA&#10;0RZth54VWY4NyKImKXGyXz9SdtygK3YYloMjis/vE8mr632j2U45X4PJeXaWcqaMhKI2m5z/eFl9&#10;ueDMB2EKocGonB+U59eLz5+uWjtXI6hAF8oxDGL8vLU5r0Kw8yTxslKN8GdglUFlCa4RAUW3SQon&#10;Woze6GSUptOkBVdYB1J5j7e3nZIvYvyyVDI8lKVXgemcY20hfl38rumbLK7EfOOErWrZlyH+oYpG&#10;1AaTDqFuRRBs6+o/QjW1dOChDGcSmgTKspYqYkA0WfoOzXMlrIpYkBxvB5r8/wsr73ePjtVFzqec&#10;GdHgEz3B1hSqYE9InjAbrdiUaGqtn6P1s310veTxSJj3pWvoH9GwfaT2MFCr9oFJvDzPZtnFaMKZ&#10;RN35+HIynU0oavLmbp0P3xQ0jA45d1QG1RB5Fbs7Hzr7ox2lNLCqtcZ7MdeGtTmfzLJJGj086Log&#10;LSm926xvtGM7QX2Qfk1X8ekx+4kZStpgSYS0wxZP4aBVl+BJlUgVohl1GahJ1RBWSKlMyDpVJQrV&#10;ZZuk+OuhxrYmjwhcGwxIkUuscojdB/g4dsdAb0+uKvb44NxD/5vz4BEzgwmDc1MbcB8h04iqz9zZ&#10;H0nqqCGWwn69j210TpZ0s4bigK3loJs5b+Wqxoe9Ez48CodDhuOIiyM84KfUgG8H/YmzCtyvj+7J&#10;HnsftZy1OLQ59z+3winO9HeDU3GZjcc05VEYT2YjFNypZn2qMdvmBrAfMlxRVsYj2Qd9PJYOmlfc&#10;L0vKiiphJObOuQzuKNyEbpnghpJquYxmONlWhDvzbCUFJ56pZ1/2r8LZvrsDDsY9HAdczN/1d2dL&#10;ngaW2wBlHZv/jdf+BXArxFbqNxitnVM5Wr3t2cVvAAAA//8DAFBLAwQUAAYACAAAACEALF7dd+AA&#10;AAAKAQAADwAAAGRycy9kb3ducmV2LnhtbEyPwU6DQBCG7ya+w2ZMvJh2AQmtyNKoSW9eWj3obYER&#10;sLuzyG4L+vROT3qcmS//fH+xma0RJxx970hBvIxAINWu6alV8PqyXaxB+KCp0cYRKvhGD5vy8qLQ&#10;eeMm2uFpH1rBIeRzraALYcil9HWHVvulG5D49uFGqwOPYyubUU8cbo1MoiiTVvfEHzo94FOH9WF/&#10;tAp2K5PevG/NUEVvz4f69jH7nH6+lLq+mh/uQQScwx8MZ31Wh5KdKnekxgujYBFnK0YVZPEdCAbS&#10;dcJdqvMiSUGWhfxfofwFAAD//wMAUEsBAi0AFAAGAAgAAAAhALaDOJL+AAAA4QEAABMAAAAAAAAA&#10;AAAAAAAAAAAAAFtDb250ZW50X1R5cGVzXS54bWxQSwECLQAUAAYACAAAACEAOP0h/9YAAACUAQAA&#10;CwAAAAAAAAAAAAAAAAAvAQAAX3JlbHMvLnJlbHNQSwECLQAUAAYACAAAACEALMQHsbECAACvBQAA&#10;DgAAAAAAAAAAAAAAAAAuAgAAZHJzL2Uyb0RvYy54bWxQSwECLQAUAAYACAAAACEALF7dd+AAAAAK&#10;AQAADwAAAAAAAAAAAAAAAAALBQAAZHJzL2Rvd25yZXYueG1sUEsFBgAAAAAEAAQA8wAAABgGAAAA&#10;AA==&#10;" filled="f" strokecolor="#00b0f0" strokeweight="4.5pt">
                <v:stroke joinstyle="miter"/>
                <v:textbox>
                  <w:txbxContent>
                    <w:p w:rsidR="001F5859" w:rsidRDefault="001F5859" w:rsidP="00C74BB1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Key Vocabulary</w:t>
                      </w: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:rsidR="001F5859" w:rsidRPr="001F5859" w:rsidRDefault="001F5859" w:rsidP="001F5859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5859" w:rsidRDefault="001F5859" w:rsidP="001F5859">
      <w:pPr>
        <w:rPr>
          <w:rFonts w:ascii="Comic Sans MS" w:hAnsi="Comic Sans MS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740"/>
        <w:gridCol w:w="2914"/>
      </w:tblGrid>
      <w:tr w:rsidR="0081384E" w:rsidTr="0081384E">
        <w:trPr>
          <w:trHeight w:val="436"/>
        </w:trPr>
        <w:tc>
          <w:tcPr>
            <w:tcW w:w="1740" w:type="dxa"/>
          </w:tcPr>
          <w:p w:rsidR="0081384E" w:rsidRPr="0081384E" w:rsidRDefault="0081384E" w:rsidP="0081384E">
            <w:pPr>
              <w:jc w:val="center"/>
              <w:rPr>
                <w:rFonts w:ascii="Comic Sans MS" w:hAnsi="Comic Sans MS"/>
                <w:color w:val="00B0F0"/>
                <w:szCs w:val="32"/>
              </w:rPr>
            </w:pPr>
            <w:r w:rsidRPr="0081384E">
              <w:rPr>
                <w:rFonts w:ascii="Comic Sans MS" w:hAnsi="Comic Sans MS"/>
                <w:color w:val="00B0F0"/>
                <w:szCs w:val="32"/>
              </w:rPr>
              <w:t>Europe</w:t>
            </w:r>
          </w:p>
        </w:tc>
        <w:tc>
          <w:tcPr>
            <w:tcW w:w="2914" w:type="dxa"/>
          </w:tcPr>
          <w:p w:rsidR="0081384E" w:rsidRPr="00C74BB1" w:rsidRDefault="0081384E" w:rsidP="0081384E">
            <w:pPr>
              <w:jc w:val="center"/>
              <w:rPr>
                <w:rFonts w:ascii="Comic Sans MS" w:hAnsi="Comic Sans MS"/>
                <w:color w:val="00B0F0"/>
                <w:sz w:val="24"/>
                <w:szCs w:val="32"/>
              </w:rPr>
            </w:pPr>
            <w:r w:rsidRPr="005169C4">
              <w:rPr>
                <w:rFonts w:ascii="Comic Sans MS" w:hAnsi="Comic Sans MS"/>
                <w:color w:val="00B0F0"/>
                <w:sz w:val="18"/>
                <w:szCs w:val="18"/>
              </w:rPr>
              <w:t>A continent located in the Northern Hemisphere</w:t>
            </w:r>
          </w:p>
        </w:tc>
      </w:tr>
      <w:tr w:rsidR="0081384E" w:rsidTr="0081384E">
        <w:trPr>
          <w:trHeight w:val="786"/>
        </w:trPr>
        <w:tc>
          <w:tcPr>
            <w:tcW w:w="1740" w:type="dxa"/>
          </w:tcPr>
          <w:p w:rsidR="0081384E" w:rsidRPr="0081384E" w:rsidRDefault="0081384E" w:rsidP="0081384E">
            <w:pPr>
              <w:jc w:val="center"/>
              <w:rPr>
                <w:rFonts w:ascii="Comic Sans MS" w:hAnsi="Comic Sans MS"/>
                <w:color w:val="00B0F0"/>
                <w:szCs w:val="32"/>
              </w:rPr>
            </w:pPr>
            <w:r w:rsidRPr="0081384E">
              <w:rPr>
                <w:rFonts w:ascii="Comic Sans MS" w:hAnsi="Comic Sans MS"/>
                <w:color w:val="00B0F0"/>
                <w:szCs w:val="32"/>
              </w:rPr>
              <w:t>Crusades</w:t>
            </w:r>
          </w:p>
        </w:tc>
        <w:tc>
          <w:tcPr>
            <w:tcW w:w="2914" w:type="dxa"/>
          </w:tcPr>
          <w:p w:rsidR="0081384E" w:rsidRPr="00C74BB1" w:rsidRDefault="0081384E" w:rsidP="0081384E">
            <w:pPr>
              <w:jc w:val="center"/>
              <w:rPr>
                <w:rFonts w:ascii="Comic Sans MS" w:hAnsi="Comic Sans MS"/>
                <w:color w:val="00B0F0"/>
                <w:sz w:val="16"/>
                <w:szCs w:val="32"/>
              </w:rPr>
            </w:pPr>
            <w:r w:rsidRPr="00C74BB1">
              <w:rPr>
                <w:rFonts w:ascii="Comic Sans MS" w:hAnsi="Comic Sans MS"/>
                <w:color w:val="00B0F0"/>
                <w:sz w:val="16"/>
                <w:szCs w:val="32"/>
              </w:rPr>
              <w:t>A series of medieval military expeditions made by Europeans to recover the Holy Land from the Muslims in the 11th, 12th, and 13th centuries</w:t>
            </w:r>
          </w:p>
        </w:tc>
      </w:tr>
      <w:tr w:rsidR="0081384E" w:rsidTr="0081384E">
        <w:trPr>
          <w:trHeight w:val="586"/>
        </w:trPr>
        <w:tc>
          <w:tcPr>
            <w:tcW w:w="1740" w:type="dxa"/>
          </w:tcPr>
          <w:p w:rsidR="0081384E" w:rsidRPr="0081384E" w:rsidRDefault="0081384E" w:rsidP="0081384E">
            <w:pPr>
              <w:jc w:val="center"/>
              <w:rPr>
                <w:rFonts w:ascii="Comic Sans MS" w:hAnsi="Comic Sans MS"/>
                <w:color w:val="00B0F0"/>
                <w:szCs w:val="32"/>
              </w:rPr>
            </w:pPr>
            <w:r w:rsidRPr="0081384E">
              <w:rPr>
                <w:rFonts w:ascii="Comic Sans MS" w:hAnsi="Comic Sans MS"/>
                <w:color w:val="00B0F0"/>
                <w:szCs w:val="32"/>
              </w:rPr>
              <w:t>Middle Ages/Medieval Times</w:t>
            </w:r>
          </w:p>
        </w:tc>
        <w:tc>
          <w:tcPr>
            <w:tcW w:w="2914" w:type="dxa"/>
          </w:tcPr>
          <w:p w:rsidR="0081384E" w:rsidRPr="00C74BB1" w:rsidRDefault="0081384E" w:rsidP="0081384E">
            <w:pPr>
              <w:jc w:val="center"/>
              <w:rPr>
                <w:rFonts w:ascii="Comic Sans MS" w:hAnsi="Comic Sans MS"/>
                <w:color w:val="00B0F0"/>
                <w:sz w:val="16"/>
                <w:szCs w:val="32"/>
              </w:rPr>
            </w:pPr>
            <w:r w:rsidRPr="00C74BB1">
              <w:rPr>
                <w:rFonts w:ascii="Comic Sans MS" w:hAnsi="Comic Sans MS"/>
                <w:color w:val="00B0F0"/>
                <w:sz w:val="16"/>
                <w:szCs w:val="32"/>
              </w:rPr>
              <w:t>The fall of the Roman Empire in the West (5th century) to the fall of Constantinople (1453)</w:t>
            </w:r>
          </w:p>
        </w:tc>
      </w:tr>
      <w:tr w:rsidR="0081384E" w:rsidTr="0081384E">
        <w:trPr>
          <w:trHeight w:val="361"/>
        </w:trPr>
        <w:tc>
          <w:tcPr>
            <w:tcW w:w="1740" w:type="dxa"/>
          </w:tcPr>
          <w:p w:rsidR="0081384E" w:rsidRPr="0081384E" w:rsidRDefault="0081384E" w:rsidP="0081384E">
            <w:pPr>
              <w:jc w:val="center"/>
              <w:rPr>
                <w:rFonts w:ascii="Comic Sans MS" w:hAnsi="Comic Sans MS"/>
                <w:color w:val="00B0F0"/>
                <w:szCs w:val="32"/>
              </w:rPr>
            </w:pPr>
            <w:r w:rsidRPr="0081384E">
              <w:rPr>
                <w:rFonts w:ascii="Comic Sans MS" w:hAnsi="Comic Sans MS"/>
                <w:color w:val="00B0F0"/>
                <w:szCs w:val="32"/>
              </w:rPr>
              <w:t>invaded</w:t>
            </w:r>
          </w:p>
        </w:tc>
        <w:tc>
          <w:tcPr>
            <w:tcW w:w="2914" w:type="dxa"/>
          </w:tcPr>
          <w:p w:rsidR="0081384E" w:rsidRPr="00C74BB1" w:rsidRDefault="0081384E" w:rsidP="0081384E">
            <w:pPr>
              <w:jc w:val="center"/>
              <w:rPr>
                <w:rFonts w:ascii="Comic Sans MS" w:hAnsi="Comic Sans MS"/>
                <w:color w:val="00B0F0"/>
                <w:sz w:val="24"/>
                <w:szCs w:val="32"/>
              </w:rPr>
            </w:pPr>
            <w:r w:rsidRPr="0081384E">
              <w:rPr>
                <w:rFonts w:ascii="Comic Sans MS" w:hAnsi="Comic Sans MS"/>
                <w:color w:val="00B0F0"/>
                <w:szCs w:val="32"/>
              </w:rPr>
              <w:t>Entry by armed force to occupy</w:t>
            </w:r>
          </w:p>
        </w:tc>
      </w:tr>
      <w:tr w:rsidR="0081384E" w:rsidTr="0081384E">
        <w:trPr>
          <w:trHeight w:val="1189"/>
        </w:trPr>
        <w:tc>
          <w:tcPr>
            <w:tcW w:w="1740" w:type="dxa"/>
          </w:tcPr>
          <w:p w:rsidR="0081384E" w:rsidRPr="0081384E" w:rsidRDefault="0081384E" w:rsidP="0081384E">
            <w:pPr>
              <w:jc w:val="center"/>
              <w:rPr>
                <w:rFonts w:ascii="Comic Sans MS" w:hAnsi="Comic Sans MS"/>
                <w:color w:val="00B0F0"/>
                <w:szCs w:val="32"/>
              </w:rPr>
            </w:pPr>
            <w:r w:rsidRPr="0081384E">
              <w:rPr>
                <w:rFonts w:ascii="Comic Sans MS" w:hAnsi="Comic Sans MS"/>
                <w:color w:val="00B0F0"/>
                <w:szCs w:val="32"/>
              </w:rPr>
              <w:t>Roman Empire</w:t>
            </w:r>
          </w:p>
        </w:tc>
        <w:tc>
          <w:tcPr>
            <w:tcW w:w="2914" w:type="dxa"/>
          </w:tcPr>
          <w:p w:rsidR="0081384E" w:rsidRPr="0081384E" w:rsidRDefault="0081384E" w:rsidP="0081384E">
            <w:pPr>
              <w:jc w:val="center"/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81384E">
              <w:rPr>
                <w:rFonts w:ascii="Comic Sans MS" w:hAnsi="Comic Sans MS"/>
                <w:color w:val="00B0F0"/>
                <w:sz w:val="16"/>
                <w:szCs w:val="16"/>
              </w:rPr>
              <w:t xml:space="preserve">the empire established by Augustus in 27 </w:t>
            </w:r>
            <w:proofErr w:type="spellStart"/>
            <w:r w:rsidRPr="0081384E">
              <w:rPr>
                <w:rFonts w:ascii="Comic Sans MS" w:hAnsi="Comic Sans MS"/>
                <w:color w:val="00B0F0"/>
                <w:sz w:val="16"/>
                <w:szCs w:val="16"/>
              </w:rPr>
              <w:t>bc</w:t>
            </w:r>
            <w:proofErr w:type="spellEnd"/>
            <w:r w:rsidRPr="0081384E">
              <w:rPr>
                <w:rFonts w:ascii="Comic Sans MS" w:hAnsi="Comic Sans MS"/>
                <w:color w:val="00B0F0"/>
                <w:sz w:val="16"/>
                <w:szCs w:val="16"/>
              </w:rPr>
              <w:t xml:space="preserve"> and divided by Theodosius in ad 395 into the Western or Latin and Eastern or Greek Empire</w:t>
            </w:r>
          </w:p>
        </w:tc>
      </w:tr>
    </w:tbl>
    <w:p w:rsidR="00BC358B" w:rsidRPr="001F5859" w:rsidRDefault="00EC3F59" w:rsidP="001F5859">
      <w:pPr>
        <w:tabs>
          <w:tab w:val="left" w:pos="783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369FCE" wp14:editId="299D8BB6">
                <wp:simplePos x="0" y="0"/>
                <wp:positionH relativeFrom="column">
                  <wp:posOffset>6079489</wp:posOffset>
                </wp:positionH>
                <wp:positionV relativeFrom="paragraph">
                  <wp:posOffset>3595038</wp:posOffset>
                </wp:positionV>
                <wp:extent cx="736941" cy="614149"/>
                <wp:effectExtent l="0" t="0" r="63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41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3F59" w:rsidRPr="00EC3F59" w:rsidRDefault="00EC3F59" w:rsidP="00EC3F59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0"/>
                              </w:rPr>
                            </w:pPr>
                            <w:r w:rsidRPr="00EC3F59">
                              <w:rPr>
                                <w:rFonts w:ascii="Comic Sans MS" w:hAnsi="Comic Sans MS"/>
                                <w:color w:val="7030A0"/>
                                <w:sz w:val="20"/>
                              </w:rPr>
                              <w:t>Map of Crusades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69FC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478.7pt;margin-top:283.05pt;width:58.05pt;height:4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z+QwIAAIEEAAAOAAAAZHJzL2Uyb0RvYy54bWysVMFu2zAMvQ/YPwi6L05SN12DOkXWosOA&#10;oi3QDj0rshwbkEVNUmJ3X78nOU67bqdhF5kiqUfykfTFZd9qtlfON2QKPptMOVNGUtmYbcG/P918&#10;+syZD8KUQpNRBX9Rnl+uPn646OxSzakmXSrHAGL8srMFr0Owyyzzslat8BOyysBYkWtFwNVts9KJ&#10;DuitzubT6SLryJXWkVTeQ3s9GPkq4VeVkuG+qrwKTBccuYV0unRu4pmtLsRy64StG3lIQ/xDFq1o&#10;DIIeoa5FEGznmj+g2kY68lSFiaQ2o6pqpEo1oJrZ9F01j7WwKtUCcrw90uT/H6y82z841pTo3YIz&#10;I1r06En1gX2hnkEFfjrrl3B7tHAMPfTwHfUeylh2X7k2flEQgx1MvxzZjWgSyrOTxXk+40zCtJjl&#10;s/w8omSvj63z4auilkWh4A7NS5yK/a0Pg+voEmN50k1502idLnFg1JV2bC/Qah1SigD/zUsb1iH4&#10;yek0ARuKzwdkbZBLLHUoKUqh3/SJmnwsd0PlC1hwNMyRt/KmQa63wocH4TA4KBzLEO5xVJoQiw4S&#10;ZzW5n3/TR3/0E1bOOgxiwf2PnXCKM/3NoNPnszyPk5su+enZHBf31rJ5azG79opAAHhGdkmM/kGP&#10;YuWofcbOrGNUmISRiF3wMIpXYVgP7JxU63VywqxaEW7No5UROhIeO/HUPwtnD+0K6PMdjSMrlu+6&#10;NvjGl4bWu0BVk1oaeR5YPdCPOU9DcdjJuEhv78nr9c+x+gUAAP//AwBQSwMEFAAGAAgAAAAhABXa&#10;KGTjAAAADAEAAA8AAABkcnMvZG93bnJldi54bWxMj8tOwzAQRfdI/IM1SGxQ67QhTgmZVAjxkNjR&#10;FBA7NzZJRDyOYjcJf4+7guXoHt17Jt/OpmOjHlxrCWG1jIBpqqxqqUbYl4+LDTDnJSnZWdIIP9rB&#10;tjg/y2Wm7ESvetz5moUScplEaLzvM85d1Wgj3dL2mkL2ZQcjfTiHmqtBTqHcdHwdRYIb2VJYaGSv&#10;7xtdfe+OBuHzqv54cfPT2xQncf/wPJbpuyoRLy/mu1tgXs/+D4aTflCHIjgd7JGUYx3CTZJeBxQh&#10;EWIF7EREaZwAOyAIsd4AL3L+/4niFwAA//8DAFBLAQItABQABgAIAAAAIQC2gziS/gAAAOEBAAAT&#10;AAAAAAAAAAAAAAAAAAAAAABbQ29udGVudF9UeXBlc10ueG1sUEsBAi0AFAAGAAgAAAAhADj9If/W&#10;AAAAlAEAAAsAAAAAAAAAAAAAAAAALwEAAF9yZWxzLy5yZWxzUEsBAi0AFAAGAAgAAAAhAC2oHP5D&#10;AgAAgQQAAA4AAAAAAAAAAAAAAAAALgIAAGRycy9lMm9Eb2MueG1sUEsBAi0AFAAGAAgAAAAhABXa&#10;KGTjAAAADAEAAA8AAAAAAAAAAAAAAAAAnQQAAGRycy9kb3ducmV2LnhtbFBLBQYAAAAABAAEAPMA&#10;AACtBQAAAAA=&#10;" fillcolor="white [3201]" stroked="f" strokeweight=".5pt">
                <v:textbox>
                  <w:txbxContent>
                    <w:p w:rsidR="00EC3F59" w:rsidRPr="00EC3F59" w:rsidRDefault="00EC3F59" w:rsidP="00EC3F59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20"/>
                        </w:rPr>
                      </w:pPr>
                      <w:r w:rsidRPr="00EC3F59">
                        <w:rPr>
                          <w:rFonts w:ascii="Comic Sans MS" w:hAnsi="Comic Sans MS"/>
                          <w:color w:val="7030A0"/>
                          <w:sz w:val="20"/>
                        </w:rPr>
                        <w:t>Map of Crusades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FB6E9C5" wp14:editId="6732F8DD">
            <wp:simplePos x="0" y="0"/>
            <wp:positionH relativeFrom="column">
              <wp:posOffset>4114800</wp:posOffset>
            </wp:positionH>
            <wp:positionV relativeFrom="paragraph">
              <wp:posOffset>3179417</wp:posOffset>
            </wp:positionV>
            <wp:extent cx="1965278" cy="1454335"/>
            <wp:effectExtent l="0" t="0" r="0" b="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78" cy="145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84E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22F5F" wp14:editId="0260175F">
                <wp:simplePos x="0" y="0"/>
                <wp:positionH relativeFrom="column">
                  <wp:posOffset>2040340</wp:posOffset>
                </wp:positionH>
                <wp:positionV relativeFrom="paragraph">
                  <wp:posOffset>3567743</wp:posOffset>
                </wp:positionV>
                <wp:extent cx="1228299" cy="856823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99" cy="85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384E" w:rsidRPr="0081384E" w:rsidRDefault="0081384E" w:rsidP="0081384E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81384E">
                              <w:rPr>
                                <w:rFonts w:ascii="Comic Sans MS" w:hAnsi="Comic Sans MS"/>
                                <w:color w:val="0070C0"/>
                              </w:rPr>
                              <w:t>Map of Medieval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822F5F" id="Text Box 13" o:spid="_x0000_s1031" type="#_x0000_t202" style="position:absolute;margin-left:160.65pt;margin-top:280.9pt;width:96.7pt;height:67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EARgIAAIIEAAAOAAAAZHJzL2Uyb0RvYy54bWysVN9v2jAQfp+0/8Hy+xpIC6OIULFWTJOq&#10;thKd+mwcByI5Ps82JOyv32cHaNftadqLc74734/vu8vspms02yvnazIFH14MOFNGUlmbTcG/Py8/&#10;TTjzQZhSaDKq4Afl+c3844dZa6cqpy3pUjmGIMZPW1vwbQh2mmVeblUj/AVZZWCsyDUi4Oo2WelE&#10;i+iNzvLBYJy15ErrSCrvob3rjXye4leVkuGxqrwKTBcctYV0unSu45nNZ2K6ccJua3ksQ/xDFY2o&#10;DZKeQ92JINjO1X+EamrpyFMVLiQ1GVVVLVXqAd0MB++6WW2FVakXgOPtGSb//8LKh/2TY3UJ7i45&#10;M6IBR8+qC+wLdQwq4NNaP4XbysIxdNDD96T3UMa2u8o18YuGGOxA+nBGN0aT8VGeT/Lra84kbJPR&#10;eJKn8Nnra+t8+KqoYVEouAN7CVSxv/cBlcD15BKTedJ1uay1Tpc4MepWO7YX4FqHVCNe/OalDWsL&#10;Pr4cDVJgQ/F5H1kbJIi99j1FKXTrLmEzOvW7pvIAGBz1g+StXNao9V748CQcJgedYxvCI45KE3LR&#10;UeJsS+7n3/TRH4TCylmLSSy4/7ETTnGmvxlQfT28uoqjmy5Xo885Lu6tZf3WYnbNLQGAIfbOyiRG&#10;/6BPYuWoecHSLGJWmISRyF3wcBJvQ78fWDqpFovkhGG1ItyblZUxdAQ8MvHcvQhnj3QFEP1Ap5kV&#10;03es9b7xpaHFLlBVJ0ojzj2qR/gx6Inp41LGTXp7T16vv475LwAAAP//AwBQSwMEFAAGAAgAAAAh&#10;AFlPWHbiAAAACwEAAA8AAABkcnMvZG93bnJldi54bWxMj8tOhEAQRfcm/kOnTNwYp2EQUKSYGOMj&#10;cefgI+566BKIdDWhexj8e9uVLit1cu+55WYxg5hpcr1lhHgVgSBurO65RXip788vQTivWKvBMiF8&#10;k4NNdXxUqkLbAz/TvPWtCCHsCoXQeT8WUrqmI6Pcyo7E4fdpJ6N8OKdW6kkdQrgZ5DqKMmlUz6Gh&#10;UyPddtR8bfcG4eOsfX9yy8PrIUmT8e5xrvM3XSOeniw31yA8Lf4Phl/9oA5VcNrZPWsnBoRkHScB&#10;RUizOGwIRBpf5CB2CNlVloOsSvl/Q/UDAAD//wMAUEsBAi0AFAAGAAgAAAAhALaDOJL+AAAA4QEA&#10;ABMAAAAAAAAAAAAAAAAAAAAAAFtDb250ZW50X1R5cGVzXS54bWxQSwECLQAUAAYACAAAACEAOP0h&#10;/9YAAACUAQAACwAAAAAAAAAAAAAAAAAvAQAAX3JlbHMvLnJlbHNQSwECLQAUAAYACAAAACEAXDZx&#10;AEYCAACCBAAADgAAAAAAAAAAAAAAAAAuAgAAZHJzL2Uyb0RvYy54bWxQSwECLQAUAAYACAAAACEA&#10;WU9YduIAAAALAQAADwAAAAAAAAAAAAAAAACgBAAAZHJzL2Rvd25yZXYueG1sUEsFBgAAAAAEAAQA&#10;8wAAAK8FAAAAAA==&#10;" fillcolor="white [3201]" stroked="f" strokeweight=".5pt">
                <v:textbox>
                  <w:txbxContent>
                    <w:p w:rsidR="0081384E" w:rsidRPr="0081384E" w:rsidRDefault="0081384E" w:rsidP="0081384E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81384E">
                        <w:rPr>
                          <w:rFonts w:ascii="Comic Sans MS" w:hAnsi="Comic Sans MS"/>
                          <w:color w:val="0070C0"/>
                        </w:rPr>
                        <w:t>Map of Medieval Europe</w:t>
                      </w:r>
                    </w:p>
                  </w:txbxContent>
                </v:textbox>
              </v:shape>
            </w:pict>
          </mc:Fallback>
        </mc:AlternateContent>
      </w:r>
      <w:r w:rsidR="0081384E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6D5268" wp14:editId="6BFF30C7">
                <wp:simplePos x="0" y="0"/>
                <wp:positionH relativeFrom="column">
                  <wp:posOffset>3055819</wp:posOffset>
                </wp:positionH>
                <wp:positionV relativeFrom="paragraph">
                  <wp:posOffset>19325</wp:posOffset>
                </wp:positionV>
                <wp:extent cx="317310" cy="0"/>
                <wp:effectExtent l="19050" t="19050" r="2603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3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0366D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pt,1.5pt" to="265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o9ywEAAN8DAAAOAAAAZHJzL2Uyb0RvYy54bWysU01v2zAMvQ/YfxB0X2y3aDsYcXpIse4w&#10;bMG6/QBVpmIB+gKlxs6/LyUnbrENAzb0Ykgi3yPfI72+naxhB8Covet4s6o5Ayd9r92+4z9/fPrw&#10;kbOYhOuF8Q46foTIbzfv363H0MKFH7zpARmRuNiOoeNDSqGtqigHsCKufABHQeXRikRX3Fc9ipHY&#10;raku6vq6Gj32Ab2EGOn1bg7yTeFXCmT6plSExEzHqbdUvli+j/lbbdai3aMIg5anNsR/dGGFdlR0&#10;oboTSbAn1L9RWS3RR6/SSnpbeaW0hKKB1DT1L2oeBhGgaCFzYlhsim9HK78edsh0T7NrOHPC0owe&#10;Egq9HxLbeufIQY+MguTUGGJLgK3b4ekWww6z7EmhZcro8JmIihEkjU3F5+PiM0yJSXq8bG4uG5qG&#10;PIeqmSEzBYzpHrxl+dBxo112QLTi8CUmqkqp55T8bBwbO35101yVWVa5xbmpckpHA3Pad1Akk4rP&#10;7ZUFg61BdhC0GkJKcKmIpALGUXaGKW3MAqxLH38FnvIzFMry/Qt4QZTK3qUFbLXz+KfqaTq3rOZ8&#10;8ueV7nx89P2xjKsEaIuKhaeNz2v6+l7gL//l5hkAAP//AwBQSwMEFAAGAAgAAAAhAPCvmp3cAAAA&#10;BwEAAA8AAABkcnMvZG93bnJldi54bWxMj11Lw0AQRd8F/8Mygi9iN21VQsymSKEgQgWr6OsmO/nA&#10;3dmY3aTx3zv1RR8P93LnTL6ZnRUTDqHzpGC5SEAgVd501Ch4e91dpyBC1GS09YQKvjHApjg/y3Vm&#10;/JFecDrERvAIhUwraGPsMylD1aLTYeF7JM5qPzgdGYdGmkEfedxZuUqSO+l0R3yh1T1uW6w+D6NT&#10;UO72+6Gr7fvjNH5gPW+vvtKnZ6UuL+aHexAR5/hXhpM+q0PBTqUfyQRhFdykyxVXFaz5Jc5v1ycu&#10;f1kWufzvX/wAAAD//wMAUEsBAi0AFAAGAAgAAAAhALaDOJL+AAAA4QEAABMAAAAAAAAAAAAAAAAA&#10;AAAAAFtDb250ZW50X1R5cGVzXS54bWxQSwECLQAUAAYACAAAACEAOP0h/9YAAACUAQAACwAAAAAA&#10;AAAAAAAAAAAvAQAAX3JlbHMvLnJlbHNQSwECLQAUAAYACAAAACEAhpq6PcsBAADfAwAADgAAAAAA&#10;AAAAAAAAAAAuAgAAZHJzL2Uyb0RvYy54bWxQSwECLQAUAAYACAAAACEA8K+andwAAAAHAQAADwAA&#10;AAAAAAAAAAAAAAAlBAAAZHJzL2Rvd25yZXYueG1sUEsFBgAAAAAEAAQA8wAAAC4FAAAAAA==&#10;" strokecolor="#5b9bd5 [3204]" strokeweight="4.5pt">
                <v:stroke joinstyle="miter"/>
              </v:line>
            </w:pict>
          </mc:Fallback>
        </mc:AlternateContent>
      </w:r>
      <w:r w:rsidR="0081384E">
        <w:rPr>
          <w:rFonts w:ascii="Comic Sans MS" w:hAnsi="Comic Sans MS"/>
          <w:noProof/>
          <w:sz w:val="40"/>
          <w:szCs w:val="40"/>
          <w:lang w:eastAsia="en-GB"/>
        </w:rPr>
        <w:t xml:space="preserve"> </w:t>
      </w:r>
      <w:r w:rsidR="009A53B7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FF40B3" wp14:editId="5661D6FC">
                <wp:simplePos x="0" y="0"/>
                <wp:positionH relativeFrom="column">
                  <wp:posOffset>3961130</wp:posOffset>
                </wp:positionH>
                <wp:positionV relativeFrom="paragraph">
                  <wp:posOffset>3108960</wp:posOffset>
                </wp:positionV>
                <wp:extent cx="2876550" cy="1733550"/>
                <wp:effectExtent l="19050" t="19050" r="38100" b="381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733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CA069" id="Rounded Rectangle 8" o:spid="_x0000_s1026" style="position:absolute;margin-left:311.9pt;margin-top:244.8pt;width:226.5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C9owIAAJ0FAAAOAAAAZHJzL2Uyb0RvYy54bWysVMFu2zAMvQ/YPwi6r47TpumMOkXQosOA&#10;oi3aDj0rshQbkEWNUuJkXz9KdtygK3YYloMimuQj+UTy8mrXGrZV6BuwJc9PJpwpK6Fq7LrkP15u&#10;v1xw5oOwlTBgVcn3yvOrxedPl50r1BRqMJVCRiDWF50reR2CK7LMy1q1wp+AU5aUGrAVgURcZxWK&#10;jtBbk00nk/OsA6wcglTe09ebXskXCV9rJcOD1l4FZkpOuYV0YjpX8cwWl6JYo3B1I4c0xD9k0YrG&#10;UtAR6kYEwTbY/AHVNhLBgw4nEtoMtG6kSjVQNfnkXTXPtXAq1ULkeDfS5P8frLzfPiJrqpLTQ1nR&#10;0hM9wcZWqmJPRJ6wa6PYRaSpc74g62f3iIPk6Rpr3mls4z9Vw3aJ2v1IrdoFJunj9GJ+PpvRC0jS&#10;5fPT0ygQTvbm7tCHbwpaFi8lx5hGzCHxKrZ3PvT2B7sY0sJtYwx9F4WxrCv5bJ4TcJQ9mKaK2iTg&#10;enVtkG0F9cF8cjpZHqIfmVEuxlJKsdK+tnQLe6P6AE9KE1Wxmj5CbFI1wgoplQ15r6pFpfposwn9&#10;hlJTW0ePVLixBBiRNWU5Yg8AH2P3DAz20VWlHh+dh9L/5jx6pMhgw+jcNhbwo8oMVTVE7u0PJPXU&#10;RJZWUO2pkRD6CfNO3jb0jHfCh0eBNFL09LQmwgMd2gC9FAw3zmrAXx99j/bU6aTlrKMRLbn/uRGo&#10;ODPfLc3A1/zsLM50Es5m8ykJeKxZHWvspr0Gev2cFpKT6RrtgzlcNUL7SttkGaOSSlhJsUsuAx6E&#10;69CvDtpHUi2XyYzm2IlwZ5+djOCR1dihL7tXgW7o5UBjcA+HcRbFu27ubaOnheUmgG5Sq7/xOvBN&#10;OyA1zrCv4pI5lpPV21Zd/AYAAP//AwBQSwMEFAAGAAgAAAAhAER9aP3gAAAADAEAAA8AAABkcnMv&#10;ZG93bnJldi54bWxMj8FOwzAQRO9I/IO1SFwQdRKQW0I2FWrFESRK1fM2WeKI2I5it0n+HvdEjzs7&#10;mnlTrCfTiTMPvnUWIV0kINhWrm5tg7D/fn9cgfCBbE2ds4wws4d1eXtTUF670X7xeRcaEUOszwlB&#10;h9DnUvpKsyG/cD3b+Ptxg6EQz6GR9UBjDDedzJJESUOtjQ2aet5orn53J4Pw+bDdpId+yvQ8ts1h&#10;/0HzNlWI93fT2yuIwFP4N8MFP6JDGZmO7mRrLzoElT1F9IDwvHpRIC6OZKmidERYqkyBLAt5PaL8&#10;AwAA//8DAFBLAQItABQABgAIAAAAIQC2gziS/gAAAOEBAAATAAAAAAAAAAAAAAAAAAAAAABbQ29u&#10;dGVudF9UeXBlc10ueG1sUEsBAi0AFAAGAAgAAAAhADj9If/WAAAAlAEAAAsAAAAAAAAAAAAAAAAA&#10;LwEAAF9yZWxzLy5yZWxzUEsBAi0AFAAGAAgAAAAhAE9rgL2jAgAAnQUAAA4AAAAAAAAAAAAAAAAA&#10;LgIAAGRycy9lMm9Eb2MueG1sUEsBAi0AFAAGAAgAAAAhAER9aP3gAAAADAEAAA8AAAAAAAAAAAAA&#10;AAAA/QQAAGRycy9kb3ducmV2LnhtbFBLBQYAAAAABAAEAPMAAAAKBgAAAAA=&#10;" filled="f" strokecolor="#7030a0" strokeweight="4.5pt">
                <v:stroke joinstyle="miter"/>
              </v:roundrect>
            </w:pict>
          </mc:Fallback>
        </mc:AlternateContent>
      </w:r>
      <w:r w:rsidR="009A53B7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17816" wp14:editId="3BE8A51B">
                <wp:simplePos x="0" y="0"/>
                <wp:positionH relativeFrom="column">
                  <wp:posOffset>3394028</wp:posOffset>
                </wp:positionH>
                <wp:positionV relativeFrom="paragraph">
                  <wp:posOffset>3390322</wp:posOffset>
                </wp:positionV>
                <wp:extent cx="542868" cy="0"/>
                <wp:effectExtent l="19050" t="19050" r="10160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868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40A0E0" id="Straight Connector 12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7.25pt,266.95pt" to="310pt,2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IsywEAAN8DAAAOAAAAZHJzL2Uyb0RvYy54bWysU02P0zAQvSPxHyzfqdOKXVZR0z10BRwQ&#10;VCz8AK8zbiz5S2PTpP+esdOGFSAkEBfL9sx78954vL2fnGUnwGSC7/h61XAGXoXe+GPHv355++qO&#10;s5Sl76UNHjp+hsTvdy9fbMfYwiYMwfaAjEh8asfY8SHn2AqR1ABOplWI4CmoAzqZ6YhH0aMcid1Z&#10;sWmaWzEG7CMGBSnR7cMc5LvKrzWo/EnrBJnZjpO2XFes61NZxW4r2yPKOBh1kSH/QYWTxlPRhepB&#10;Zsm+ofmFyhmFIQWdVyo4EbQ2CqoHcrNufnLzOMgI1Qs1J8WlTen/0aqPpwMy09PbbTjz0tEbPWaU&#10;5jhktg/eUwcDMgpSp8aYWgLs/QEvpxQPWGxPGh3T1sT3RFQbQdbYVPt8XvoMU2aKLm9eb+5uaTDU&#10;NSRmhsIUMeV3EBwrm45b40sHZCtPH1KmqpR6TSnX1rORCN+sb+pbiiJxFlV3+WxhTvsMmmxS8Vle&#10;HTDYW2QnSaMhlQKf18UkFbCesgtMG2sXYFN1/BF4yS9QqMP3N+AFUSsHnxewMz7g76rn6SpZz/kk&#10;/5nvsn0K/bk+Vw3QFFWHl4kvY/r8XOE//uXuOwAAAP//AwBQSwMEFAAGAAgAAAAhAAj7glffAAAA&#10;CwEAAA8AAABkcnMvZG93bnJldi54bWxMj91Kw0AQhe8F32EZwRuxG60tNWZTpFAQoQWr6O0mO/nB&#10;3dmY3aTx7Z2CoHczcw7nfJOtJ2fFiH1oPSm4mSUgkEpvWqoVvL1ur1cgQtRktPWECr4xwDo/P8t0&#10;avyRXnA8xFpwCIVUK2hi7FIpQ9mg02HmOyTWKt87HXnta2l6feRwZ+Vtkiyl0y1xQ6M73DRYfh4G&#10;p6DY7nZ9W9n3p3H4wGraXH2tnvdKXV5Mjw8gIk7xzwwnfEaHnJkKP5AJwipYzO8WbD0N83sQ7Fhy&#10;IYji9yLzTP7/If8BAAD//wMAUEsBAi0AFAAGAAgAAAAhALaDOJL+AAAA4QEAABMAAAAAAAAAAAAA&#10;AAAAAAAAAFtDb250ZW50X1R5cGVzXS54bWxQSwECLQAUAAYACAAAACEAOP0h/9YAAACUAQAACwAA&#10;AAAAAAAAAAAAAAAvAQAAX3JlbHMvLnJlbHNQSwECLQAUAAYACAAAACEA5RriLMsBAADfAwAADgAA&#10;AAAAAAAAAAAAAAAuAgAAZHJzL2Uyb0RvYy54bWxQSwECLQAUAAYACAAAACEACPuCV98AAAALAQAA&#10;DwAAAAAAAAAAAAAAAAAlBAAAZHJzL2Rvd25yZXYueG1sUEsFBgAAAAAEAAQA8wAAADEFAAAAAA==&#10;" strokecolor="#5b9bd5 [3204]" strokeweight="4.5pt">
                <v:stroke joinstyle="miter"/>
              </v:line>
            </w:pict>
          </mc:Fallback>
        </mc:AlternateContent>
      </w:r>
      <w:r w:rsidR="00C35F75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2D0BB" wp14:editId="57DE7132">
                <wp:simplePos x="0" y="0"/>
                <wp:positionH relativeFrom="column">
                  <wp:posOffset>-321945</wp:posOffset>
                </wp:positionH>
                <wp:positionV relativeFrom="paragraph">
                  <wp:posOffset>3108259</wp:posOffset>
                </wp:positionV>
                <wp:extent cx="3714750" cy="1733550"/>
                <wp:effectExtent l="19050" t="19050" r="38100" b="381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7335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859" w:rsidRPr="001F5859" w:rsidRDefault="0081384E" w:rsidP="0081384E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F08EC8" wp14:editId="27A22CB4">
                                  <wp:extent cx="2156346" cy="1451328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5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11" cy="1474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2D0BB" id="Rounded Rectangle 7" o:spid="_x0000_s1032" style="position:absolute;margin-left:-25.35pt;margin-top:244.75pt;width:292.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2rrQIAAK8FAAAOAAAAZHJzL2Uyb0RvYy54bWysVMFu2zAMvQ/YPwi6r7bTpO6MOkWQosOA&#10;oi3aDj0rshQbkEVNUmJnXz9KdtygK3YYloMjiuQj+UTy6rpvFdkL6xrQJc3OUkqE5lA1elvSHy+3&#10;Xy4pcZ7piinQoqQH4ej18vOnq84UYgY1qEpYgiDaFZ0pae29KZLE8Vq0zJ2BERqVEmzLPIp2m1SW&#10;dYjeqmSWphdJB7YyFrhwDm9vBiVdRnwpBfcPUjrhiSop5ubj18bvJnyT5RUrtpaZuuFjGuwfsmhZ&#10;ozHoBHXDPCM72/wB1TbcggPpzzi0CUjZcBFrwGqy9F01zzUzItaC5Dgz0eT+Hyy/3z9a0lQlzSnR&#10;rMUneoKdrkRFnpA8prdKkDzQ1BlXoPWzebSj5PAYau6lbcM/VkP6SO1holb0nnC8PM+zeb7AF+Co&#10;y/Lz8wUKiJO8uRvr/DcBLQmHktqQRsgh8sr2d84P9ke7EFLDbaMU3rNCadKVdJFnCBxkB6qpgjYK&#10;drtZK0v2LPRBmqfrY/QTM8xFaUwpVDrUFk/+oMQQ4ElIpAqrmQ0RQpOKCZZxLrTPBlXNKjFEW6T4&#10;G0uNbR08YuFKI2BAlpjlhD0CfIw9MDDaB1cRe3xyHkv/m/PkESOD9pNz22iwH1WmsKox8mB/JGmg&#10;JrDk+00f2+giWIabDVQHbC0Lw8w5w28bfNg75vwjszhk2Ay4OPwDfqQCfDsYT5TUYH99dB/ssfdR&#10;S0mHQ1tS93PHrKBEfdc4FV+z+TxMeRTmi3yGgj3VbE41eteuAfshwxVleDwGe6+OR2mhfcX9sgpR&#10;UcU0x9gl5d4ehbUflgluKC5Wq2iGk22Yv9PPhgfwwHPo2Zf+lVkzdrfHwbiH44Cz4l1/D7bBU8Nq&#10;50E2sfnfeB1fALdCbKVxg4W1cypHq7c9u/wNAAD//wMAUEsDBBQABgAIAAAAIQBt4+vN4gAAAAsB&#10;AAAPAAAAZHJzL2Rvd25yZXYueG1sTI9BS8NAEIXvgv9hGcFbu2nTtDVmU0QUAiGHVkGP2+yYhGZn&#10;Q2bbxn/vetLj8D7e+ybbTbYXFxy5c6RgMY9AINXOdNQoeH97nW1BsNdkdO8IFXwjwy6/vcl0atyV&#10;9ng5+EaEEuJUK2i9H1IpuW7Rap67ASlkX2602odzbKQZ9TWU214uo2gtre4oLLR6wOcW69PhbBUU&#10;+89TWcUvFZcLLgtXfRRcxkrd301PjyA8Tv4Phl/9oA55cDq6MxkWvYJZEm0CqmC1fUhABCKJVzGI&#10;o4LNepmAzDP5/4f8BwAA//8DAFBLAQItABQABgAIAAAAIQC2gziS/gAAAOEBAAATAAAAAAAAAAAA&#10;AAAAAAAAAABbQ29udGVudF9UeXBlc10ueG1sUEsBAi0AFAAGAAgAAAAhADj9If/WAAAAlAEAAAsA&#10;AAAAAAAAAAAAAAAALwEAAF9yZWxzLy5yZWxzUEsBAi0AFAAGAAgAAAAhAHNtDautAgAArwUAAA4A&#10;AAAAAAAAAAAAAAAALgIAAGRycy9lMm9Eb2MueG1sUEsBAi0AFAAGAAgAAAAhAG3j683iAAAACwEA&#10;AA8AAAAAAAAAAAAAAAAABwUAAGRycy9kb3ducmV2LnhtbFBLBQYAAAAABAAEAPMAAAAWBgAAAAA=&#10;" filled="f" strokecolor="#0070c0" strokeweight="4.5pt">
                <v:stroke joinstyle="miter"/>
                <v:textbox>
                  <w:txbxContent>
                    <w:p w:rsidR="001F5859" w:rsidRPr="001F5859" w:rsidRDefault="0081384E" w:rsidP="0081384E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F08EC8" wp14:editId="27A22CB4">
                            <wp:extent cx="2156346" cy="1451328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5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90711" cy="14744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F5859">
        <w:rPr>
          <w:rFonts w:ascii="Comic Sans MS" w:hAnsi="Comic Sans MS"/>
          <w:sz w:val="40"/>
          <w:szCs w:val="40"/>
        </w:rPr>
        <w:tab/>
      </w:r>
    </w:p>
    <w:sectPr w:rsidR="00BC358B" w:rsidRPr="001F5859" w:rsidSect="00C35F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charset w:val="00"/>
    <w:family w:val="auto"/>
    <w:pitch w:val="default"/>
    <w:sig w:usb0="00000001" w:usb1="5000205B" w:usb2="00000000" w:usb3="00000000" w:csb0="2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B"/>
    <w:rsid w:val="001F5859"/>
    <w:rsid w:val="0024527F"/>
    <w:rsid w:val="003C42BD"/>
    <w:rsid w:val="0081384E"/>
    <w:rsid w:val="00895CA7"/>
    <w:rsid w:val="009A53B7"/>
    <w:rsid w:val="00A32C3B"/>
    <w:rsid w:val="00BC358B"/>
    <w:rsid w:val="00C35F75"/>
    <w:rsid w:val="00C472CB"/>
    <w:rsid w:val="00C74BB1"/>
    <w:rsid w:val="00EC3F59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623D"/>
  <w15:chartTrackingRefBased/>
  <w15:docId w15:val="{D41E571D-032E-45C1-8A12-899F41F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Holmes Havannah Primary School</dc:creator>
  <cp:keywords/>
  <dc:description/>
  <cp:lastModifiedBy>Allison  Havannah Primary School</cp:lastModifiedBy>
  <cp:revision>7</cp:revision>
  <cp:lastPrinted>2020-07-16T07:39:00Z</cp:lastPrinted>
  <dcterms:created xsi:type="dcterms:W3CDTF">2020-07-13T09:00:00Z</dcterms:created>
  <dcterms:modified xsi:type="dcterms:W3CDTF">2020-07-16T07:39:00Z</dcterms:modified>
</cp:coreProperties>
</file>