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B" w:rsidRDefault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Knowledge Sheet                                            Geography  </w:t>
      </w:r>
    </w:p>
    <w:p w:rsidR="009C4C30" w:rsidRDefault="00C01CBA" w:rsidP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392430</wp:posOffset>
                </wp:positionV>
                <wp:extent cx="6734175" cy="1428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287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</w:t>
                            </w:r>
                          </w:p>
                          <w:p w:rsidR="00C01CBA" w:rsidRPr="00C01CBA" w:rsidRDefault="00C01CBA" w:rsidP="00C01CBA">
                            <w:pPr>
                              <w:widowControl w:val="0"/>
                              <w:spacing w:after="120" w:line="285" w:lineRule="auto"/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At </w:t>
                            </w:r>
                            <w:proofErr w:type="spellStart"/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Havannah</w:t>
                            </w:r>
                            <w:proofErr w:type="spellEnd"/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 Primary School our intention within Geography, is to develop within our pupils a deep sense of location and place knowledge and supported by map skills and fieldwork. </w:t>
                            </w:r>
                          </w:p>
                          <w:p w:rsidR="00C01CBA" w:rsidRPr="00C01CBA" w:rsidRDefault="00C01CBA" w:rsidP="00C01CBA">
                            <w:pPr>
                              <w:widowControl w:val="0"/>
                              <w:spacing w:after="120" w:line="285" w:lineRule="auto"/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places and locations and encourage investigation and critical thought.</w:t>
                            </w:r>
                          </w:p>
                          <w:p w:rsidR="00C01CBA" w:rsidRPr="00C01CBA" w:rsidRDefault="00C01CBA" w:rsidP="00C01CBA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C01CBA" w:rsidRDefault="00C01CBA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358B" w:rsidRP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1.5pt;margin-top:30.9pt;width:530.2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" fillcolor="red" strokecolor="#1f4d78 [1604]" strokeweight="1pt">
                <v:stroke joinstyle="miter"/>
                <v:textbox>
                  <w:txbxContent>
                    <w:p w:rsid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</w:t>
                      </w:r>
                    </w:p>
                    <w:p w:rsidR="00C01CBA" w:rsidRPr="00C01CBA" w:rsidRDefault="00C01CBA" w:rsidP="00C01CBA">
                      <w:pPr>
                        <w:widowControl w:val="0"/>
                        <w:spacing w:after="120" w:line="285" w:lineRule="auto"/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At </w:t>
                      </w:r>
                      <w:proofErr w:type="spellStart"/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Havannah</w:t>
                      </w:r>
                      <w:proofErr w:type="spellEnd"/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 Primary School our intention within Geography, is to develop within our pupils a deep sense of location and place knowledge and supported by map skills and fieldwork. </w:t>
                      </w:r>
                    </w:p>
                    <w:p w:rsidR="00C01CBA" w:rsidRPr="00C01CBA" w:rsidRDefault="00C01CBA" w:rsidP="00C01CBA">
                      <w:pPr>
                        <w:widowControl w:val="0"/>
                        <w:spacing w:after="120" w:line="285" w:lineRule="auto"/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places and locations and encourage investigation and critical thought.</w:t>
                      </w:r>
                    </w:p>
                    <w:p w:rsidR="00C01CBA" w:rsidRPr="00C01CBA" w:rsidRDefault="00C01CBA" w:rsidP="00C01CBA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C01CBA" w:rsidRDefault="00C01CBA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C358B" w:rsidRP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358B">
        <w:rPr>
          <w:rFonts w:ascii="Comic Sans MS" w:hAnsi="Comic Sans MS"/>
          <w:sz w:val="40"/>
          <w:szCs w:val="40"/>
        </w:rPr>
        <w:t>World War 1              Cycle B                                 UKS2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5C5D2" wp14:editId="7F12BFC2">
                <wp:simplePos x="0" y="0"/>
                <wp:positionH relativeFrom="margin">
                  <wp:align>left</wp:align>
                </wp:positionH>
                <wp:positionV relativeFrom="paragraph">
                  <wp:posOffset>3111500</wp:posOffset>
                </wp:positionV>
                <wp:extent cx="3171825" cy="3495675"/>
                <wp:effectExtent l="19050" t="19050" r="4762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956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  <w:tbl>
                            <w:tblPr>
                              <w:tblStyle w:val="TableGrid"/>
                              <w:tblW w:w="41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2636"/>
                            </w:tblGrid>
                            <w:tr w:rsidR="00234373" w:rsidTr="005169C4">
                              <w:trPr>
                                <w:trHeight w:val="55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Default="00234373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  <w:t>Europe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5169C4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5169C4"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  <w:t>A continent located in the Northern Hemisphere</w:t>
                                  </w:r>
                                </w:p>
                              </w:tc>
                            </w:tr>
                            <w:tr w:rsidR="00234373" w:rsidTr="005169C4">
                              <w:trPr>
                                <w:trHeight w:val="57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Default="00234373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  <w:t>Capital City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5169C4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5169C4"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  <w:t>A city or town where the government is based for that country</w:t>
                                  </w:r>
                                </w:p>
                              </w:tc>
                            </w:tr>
                            <w:tr w:rsidR="00234373" w:rsidTr="005169C4">
                              <w:trPr>
                                <w:trHeight w:val="55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Default="00234373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5169C4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  <w:t>A particular place or position</w:t>
                                  </w:r>
                                </w:p>
                              </w:tc>
                            </w:tr>
                            <w:tr w:rsidR="00234373" w:rsidTr="005169C4">
                              <w:trPr>
                                <w:trHeight w:val="55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  <w:t xml:space="preserve">Triple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  <w:t>Entrente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5169C4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  <w:t>An informal understanding between Russia, UK and France</w:t>
                                  </w:r>
                                </w:p>
                              </w:tc>
                            </w:tr>
                            <w:tr w:rsidR="00234373" w:rsidTr="005169C4">
                              <w:trPr>
                                <w:trHeight w:val="57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32"/>
                                      <w:szCs w:val="32"/>
                                    </w:rPr>
                                    <w:t>Central Powers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5169C4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18"/>
                                      <w:szCs w:val="18"/>
                                    </w:rPr>
                                    <w:t>An understanding between Germany, Austria, Hungary, Turkey</w:t>
                                  </w:r>
                                </w:p>
                              </w:tc>
                            </w:tr>
                          </w:tbl>
                          <w:p w:rsidR="00234373" w:rsidRDefault="00234373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5C5D2" id="Rounded Rectangle 6" o:spid="_x0000_s1027" style="position:absolute;margin-left:0;margin-top:245pt;width:249.75pt;height:275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" filled="f" strokecolor="#00b0f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Key Vocabulary</w:t>
                      </w:r>
                    </w:p>
                    <w:tbl>
                      <w:tblPr>
                        <w:tblStyle w:val="TableGrid"/>
                        <w:tblW w:w="4193" w:type="dxa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2636"/>
                      </w:tblGrid>
                      <w:tr w:rsidR="00234373" w:rsidTr="005169C4">
                        <w:trPr>
                          <w:trHeight w:val="553"/>
                        </w:trPr>
                        <w:tc>
                          <w:tcPr>
                            <w:tcW w:w="1413" w:type="dxa"/>
                          </w:tcPr>
                          <w:p w:rsidR="00234373" w:rsidRDefault="00234373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Europe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5169C4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5169C4"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  <w:t>A continent located in the Northern Hemisphere</w:t>
                            </w:r>
                          </w:p>
                        </w:tc>
                      </w:tr>
                      <w:tr w:rsidR="00234373" w:rsidTr="005169C4">
                        <w:trPr>
                          <w:trHeight w:val="573"/>
                        </w:trPr>
                        <w:tc>
                          <w:tcPr>
                            <w:tcW w:w="1413" w:type="dxa"/>
                          </w:tcPr>
                          <w:p w:rsidR="00234373" w:rsidRDefault="00234373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Capital City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5169C4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5169C4"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  <w:t>A city or town where the government is based for that country</w:t>
                            </w:r>
                          </w:p>
                        </w:tc>
                      </w:tr>
                      <w:tr w:rsidR="00234373" w:rsidTr="005169C4">
                        <w:trPr>
                          <w:trHeight w:val="553"/>
                        </w:trPr>
                        <w:tc>
                          <w:tcPr>
                            <w:tcW w:w="1413" w:type="dxa"/>
                          </w:tcPr>
                          <w:p w:rsidR="00234373" w:rsidRDefault="00234373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5169C4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  <w:t>A particular place or position</w:t>
                            </w:r>
                          </w:p>
                        </w:tc>
                      </w:tr>
                      <w:tr w:rsidR="00234373" w:rsidTr="005169C4">
                        <w:trPr>
                          <w:trHeight w:val="553"/>
                        </w:trPr>
                        <w:tc>
                          <w:tcPr>
                            <w:tcW w:w="1413" w:type="dxa"/>
                          </w:tcPr>
                          <w:p w:rsidR="00234373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Triple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Entrente</w:t>
                            </w:r>
                            <w:proofErr w:type="spellEnd"/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5169C4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  <w:t>An informal understanding between Russia, UK and France</w:t>
                            </w:r>
                          </w:p>
                        </w:tc>
                      </w:tr>
                      <w:tr w:rsidR="00234373" w:rsidTr="005169C4">
                        <w:trPr>
                          <w:trHeight w:val="573"/>
                        </w:trPr>
                        <w:tc>
                          <w:tcPr>
                            <w:tcW w:w="1413" w:type="dxa"/>
                          </w:tcPr>
                          <w:p w:rsidR="00234373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Central Powers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5169C4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18"/>
                                <w:szCs w:val="18"/>
                              </w:rPr>
                              <w:t>An understanding between Germany, Austria, Hungary, Turkey</w:t>
                            </w:r>
                          </w:p>
                        </w:tc>
                      </w:tr>
                    </w:tbl>
                    <w:p w:rsidR="00234373" w:rsidRDefault="00234373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Pr="001F5859" w:rsidRDefault="00C01CBA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332740</wp:posOffset>
                </wp:positionV>
                <wp:extent cx="9525" cy="6115050"/>
                <wp:effectExtent l="3810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150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823B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26.2pt" to="266.25pt,5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" strokecolor="#5b9bd5 [3204]" strokeweight="6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530D" wp14:editId="2F01F42A">
                <wp:simplePos x="0" y="0"/>
                <wp:positionH relativeFrom="column">
                  <wp:posOffset>3543300</wp:posOffset>
                </wp:positionH>
                <wp:positionV relativeFrom="paragraph">
                  <wp:posOffset>485140</wp:posOffset>
                </wp:positionV>
                <wp:extent cx="3171825" cy="5572125"/>
                <wp:effectExtent l="19050" t="19050" r="47625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5721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  <w:t>K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  <w:t>ey Knowledge</w:t>
                            </w:r>
                          </w:p>
                          <w:p w:rsidR="00C80E08" w:rsidRPr="00C80E08" w:rsidRDefault="00C80E08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C80E08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Can I locate European countries including, UK, France, Italy, Germany, Austria, Hungary, Turkey, Russia</w:t>
                            </w:r>
                          </w:p>
                          <w:p w:rsidR="00C80E08" w:rsidRPr="00C80E08" w:rsidRDefault="00C80E08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0E08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Can I recall the capital cities of these countries including, Paris, Rome, Berlin, Vienna, Budapest, Ankara, Moscow</w:t>
                            </w:r>
                          </w:p>
                          <w:p w:rsidR="00C80E08" w:rsidRPr="00C80E08" w:rsidRDefault="00C80E08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0E08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Can I use maps, atlases and globes to identify these countries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C80E08" w:rsidRPr="00C80E08" w:rsidRDefault="00C80E08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0E08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Can I use digital mapping to identify these countries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1F5859" w:rsidRPr="00C80E08" w:rsidRDefault="001F5859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F530D" id="Rounded Rectangle 5" o:spid="_x0000_s1028" style="position:absolute;margin-left:279pt;margin-top:38.2pt;width:249.75pt;height:43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" filled="f" strokecolor="#92d05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  <w:t>K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  <w:t>ey Knowledge</w:t>
                      </w:r>
                    </w:p>
                    <w:p w:rsidR="00C80E08" w:rsidRPr="00C80E08" w:rsidRDefault="00C80E08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C80E08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Can I locate European countries including, UK, France, Italy, Germany, Austria, Hungary, Turkey, Russia</w:t>
                      </w:r>
                    </w:p>
                    <w:p w:rsidR="00C80E08" w:rsidRPr="00C80E08" w:rsidRDefault="00C80E08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 </w:t>
                      </w:r>
                      <w:r w:rsidRPr="00C80E08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Can I recall the capital cities of these countries including, Paris, Rome, Berlin, Vienna, Budapest, Ankara, Moscow</w:t>
                      </w:r>
                    </w:p>
                    <w:p w:rsidR="00C80E08" w:rsidRPr="00C80E08" w:rsidRDefault="00C80E08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 </w:t>
                      </w:r>
                      <w:r w:rsidRPr="00C80E08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Can I use maps, atlases and globes to identify these countries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?</w:t>
                      </w:r>
                    </w:p>
                    <w:p w:rsidR="00C80E08" w:rsidRPr="00C80E08" w:rsidRDefault="00C80E08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 </w:t>
                      </w:r>
                      <w:r w:rsidRPr="00C80E08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Can I use digital mapping to identify these countries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?</w:t>
                      </w:r>
                    </w:p>
                    <w:p w:rsidR="001F5859" w:rsidRPr="00C80E08" w:rsidRDefault="001F5859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3171825" cy="1933575"/>
                <wp:effectExtent l="19050" t="19050" r="47625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9335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Prior Knowledge</w:t>
                            </w:r>
                          </w:p>
                          <w:p w:rsidR="00893772" w:rsidRPr="00893772" w:rsidRDefault="0089377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893772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  <w:t>I know where Europe is on a map.</w:t>
                            </w:r>
                          </w:p>
                          <w:p w:rsidR="00893772" w:rsidRDefault="0089377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893772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  <w:t>can identify Italy, Scandinavia and UK</w:t>
                            </w:r>
                            <w:r w:rsidRPr="00893772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  <w:t xml:space="preserve"> within Europe</w:t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893772" w:rsidRPr="00893772" w:rsidRDefault="0089377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893772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  <w:t xml:space="preserve">I can use </w:t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4"/>
                              </w:rPr>
                              <w:t xml:space="preserve">a map, atlas and globe. 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35.2pt;width:249.75pt;height:152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" filled="f" strokecolor="#ffc00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Prior Knowledge</w:t>
                      </w:r>
                    </w:p>
                    <w:p w:rsidR="00893772" w:rsidRPr="00893772" w:rsidRDefault="00893772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</w:pPr>
                      <w:r w:rsidRPr="00893772"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  <w:t>I know where Europe is on a map.</w:t>
                      </w:r>
                    </w:p>
                    <w:p w:rsidR="00893772" w:rsidRDefault="00893772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 w:rsidRPr="00893772"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  <w:t>can identify Italy, Scandinavia and UK</w:t>
                      </w:r>
                      <w:r w:rsidRPr="00893772"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  <w:t xml:space="preserve"> within Europe</w:t>
                      </w: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893772" w:rsidRPr="00893772" w:rsidRDefault="00893772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</w:pPr>
                      <w:r w:rsidRPr="00893772"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  <w:t xml:space="preserve">I can use </w:t>
                      </w:r>
                      <w:r>
                        <w:rPr>
                          <w:rFonts w:ascii="Comic Sans MS" w:hAnsi="Comic Sans MS"/>
                          <w:color w:val="FFC000"/>
                          <w:sz w:val="24"/>
                          <w:szCs w:val="24"/>
                        </w:rPr>
                        <w:t xml:space="preserve">a map, atlas and globe. 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491EC" wp14:editId="13CEF2C6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5174B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6DD27" id="Straight Connector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BC358B" w:rsidRPr="001F5859" w:rsidRDefault="00C80E08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4905374</wp:posOffset>
            </wp:positionH>
            <wp:positionV relativeFrom="paragraph">
              <wp:posOffset>3024504</wp:posOffset>
            </wp:positionV>
            <wp:extent cx="1495425" cy="1495425"/>
            <wp:effectExtent l="0" t="0" r="9525" b="9525"/>
            <wp:wrapNone/>
            <wp:docPr id="13" name="Picture 13" descr="British First World War Trench Maps, 1915-1918 - National Libra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tish First World War Trench Maps, 1915-1918 - National Library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692D4" wp14:editId="0E4BAF27">
                <wp:simplePos x="0" y="0"/>
                <wp:positionH relativeFrom="margin">
                  <wp:align>right</wp:align>
                </wp:positionH>
                <wp:positionV relativeFrom="paragraph">
                  <wp:posOffset>2919730</wp:posOffset>
                </wp:positionV>
                <wp:extent cx="3238500" cy="1733550"/>
                <wp:effectExtent l="19050" t="19050" r="38100" b="381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733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373" w:rsidRDefault="00234373" w:rsidP="00234373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Map of the</w:t>
                            </w:r>
                          </w:p>
                          <w:p w:rsidR="00234373" w:rsidRPr="00234373" w:rsidRDefault="00234373" w:rsidP="00234373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trenches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692D4" id="Rounded Rectangle 8" o:spid="_x0000_s1030" style="position:absolute;margin-left:203.8pt;margin-top:229.9pt;width:255pt;height:136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" filled="f" strokecolor="#7030a0" strokeweight="4.5pt">
                <v:stroke joinstyle="miter"/>
                <v:textbox>
                  <w:txbxContent>
                    <w:p w:rsidR="00234373" w:rsidRDefault="00234373" w:rsidP="00234373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Map of the</w:t>
                      </w:r>
                    </w:p>
                    <w:p w:rsidR="00234373" w:rsidRPr="00234373" w:rsidRDefault="00234373" w:rsidP="00234373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trenches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28CA0" wp14:editId="2D69C2B3">
                <wp:simplePos x="0" y="0"/>
                <wp:positionH relativeFrom="column">
                  <wp:posOffset>3162300</wp:posOffset>
                </wp:positionH>
                <wp:positionV relativeFrom="paragraph">
                  <wp:posOffset>3424555</wp:posOffset>
                </wp:positionV>
                <wp:extent cx="200025" cy="0"/>
                <wp:effectExtent l="19050" t="19050" r="952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B8859" id="Straight Connector 1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269.65pt" to="264.7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67734" wp14:editId="41E7DFF4">
                <wp:simplePos x="0" y="0"/>
                <wp:positionH relativeFrom="column">
                  <wp:posOffset>66675</wp:posOffset>
                </wp:positionH>
                <wp:positionV relativeFrom="paragraph">
                  <wp:posOffset>2900680</wp:posOffset>
                </wp:positionV>
                <wp:extent cx="3057525" cy="1733550"/>
                <wp:effectExtent l="19050" t="19050" r="47625" b="381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733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234373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234373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Map of the Europe during WWI </w:t>
                            </w:r>
                          </w:p>
                          <w:p w:rsidR="00234373" w:rsidRDefault="00234373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985548" wp14:editId="318DA541">
                                  <wp:extent cx="1185996" cy="1120343"/>
                                  <wp:effectExtent l="0" t="0" r="0" b="3810"/>
                                  <wp:docPr id="15" name="Picture 15" descr="First World W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irst World W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113" cy="1140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4373" w:rsidRPr="00234373" w:rsidRDefault="00234373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234373" w:rsidRPr="001F5859" w:rsidRDefault="00234373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67734" id="Rounded Rectangle 7" o:spid="_x0000_s1031" style="position:absolute;margin-left:5.25pt;margin-top:228.4pt;width:240.7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" filled="f" strokecolor="#0070c0" strokeweight="4.5pt">
                <v:stroke joinstyle="miter"/>
                <v:textbox>
                  <w:txbxContent>
                    <w:p w:rsidR="001F5859" w:rsidRDefault="00234373" w:rsidP="00234373">
                      <w:pPr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234373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Map of the Europe during WWI </w:t>
                      </w:r>
                    </w:p>
                    <w:p w:rsidR="00234373" w:rsidRDefault="00234373" w:rsidP="00234373">
                      <w:pPr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985548" wp14:editId="318DA541">
                            <wp:extent cx="1185996" cy="1120343"/>
                            <wp:effectExtent l="0" t="0" r="0" b="3810"/>
                            <wp:docPr id="15" name="Picture 15" descr="First World W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irst World W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113" cy="1140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4373" w:rsidRPr="00234373" w:rsidRDefault="00234373" w:rsidP="00234373">
                      <w:pPr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</w:p>
                    <w:p w:rsidR="00234373" w:rsidRPr="001F5859" w:rsidRDefault="00234373" w:rsidP="00234373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F5859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491EC" wp14:editId="13CEF2C6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</wp:posOffset>
                </wp:positionV>
                <wp:extent cx="200025" cy="0"/>
                <wp:effectExtent l="19050" t="19050" r="952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7FAFB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pt" to="2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="001F5859">
        <w:rPr>
          <w:rFonts w:ascii="Comic Sans MS" w:hAnsi="Comic Sans MS"/>
          <w:sz w:val="40"/>
          <w:szCs w:val="40"/>
        </w:rPr>
        <w:tab/>
      </w:r>
    </w:p>
    <w:sectPr w:rsidR="00BC358B" w:rsidRPr="001F5859" w:rsidSect="00BC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charset w:val="00"/>
    <w:family w:val="auto"/>
    <w:pitch w:val="default"/>
    <w:sig w:usb0="00000001" w:usb1="5000205B" w:usb2="00000000" w:usb3="00000000" w:csb0="2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1F5859"/>
    <w:rsid w:val="00234373"/>
    <w:rsid w:val="0024527F"/>
    <w:rsid w:val="005169C4"/>
    <w:rsid w:val="00893772"/>
    <w:rsid w:val="00BC358B"/>
    <w:rsid w:val="00C01CBA"/>
    <w:rsid w:val="00C472CB"/>
    <w:rsid w:val="00C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0ED4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home</cp:lastModifiedBy>
  <cp:revision>2</cp:revision>
  <dcterms:created xsi:type="dcterms:W3CDTF">2020-06-28T12:37:00Z</dcterms:created>
  <dcterms:modified xsi:type="dcterms:W3CDTF">2020-06-28T12:37:00Z</dcterms:modified>
</cp:coreProperties>
</file>