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 xml:space="preserve">Year </w:t>
      </w:r>
      <w:r w:rsidR="009743C4">
        <w:rPr>
          <w:rFonts w:ascii="Comic Sans MS" w:hAnsi="Comic Sans MS"/>
          <w:sz w:val="36"/>
          <w:szCs w:val="28"/>
        </w:rPr>
        <w:t>2</w:t>
      </w:r>
      <w:r w:rsidRPr="00F43CB9">
        <w:rPr>
          <w:rFonts w:ascii="Comic Sans MS" w:hAnsi="Comic Sans MS"/>
          <w:sz w:val="36"/>
          <w:szCs w:val="28"/>
        </w:rPr>
        <w:t xml:space="preserve">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BC391C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743C4">
        <w:rPr>
          <w:rFonts w:ascii="Comic Sans MS" w:hAnsi="Comic Sans MS"/>
          <w:sz w:val="28"/>
          <w:szCs w:val="28"/>
        </w:rPr>
        <w:t>Can I perform to an audience?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0"/>
        </w:rPr>
        <w:t>Can I compose using creative ideas and inspiration from pieces of music?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confidentially write music using notation?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743C4">
        <w:rPr>
          <w:rFonts w:ascii="Comic Sans MS" w:hAnsi="Comic Sans MS"/>
          <w:sz w:val="28"/>
          <w:szCs w:val="28"/>
        </w:rPr>
        <w:t>Can I perform expressively and creatively to an audience?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0"/>
        </w:rPr>
        <w:t>Can I confidently discuss how changes in the pitch and tempo of a song can make you feel?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identify the changes in a song and say what has changed?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0"/>
        </w:rPr>
        <w:t>Can I use music terminology to discuss a song?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create a chant to show a theme whilst using features taught?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0"/>
        </w:rPr>
        <w:t>Can evaluate a piece of music using music vocabulary and suggest improvements?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create an improvised beat?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0"/>
        </w:rPr>
        <w:t>Can I recognise the dynamics in a song and explain what it means?</w:t>
      </w:r>
    </w:p>
    <w:p w:rsidR="009743C4" w:rsidRPr="009743C4" w:rsidRDefault="009743C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create a beat using my voice?</w:t>
      </w:r>
      <w:bookmarkStart w:id="0" w:name="_GoBack"/>
      <w:bookmarkEnd w:id="0"/>
    </w:p>
    <w:sectPr w:rsidR="009743C4" w:rsidRPr="009743C4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208"/>
    <w:multiLevelType w:val="hybridMultilevel"/>
    <w:tmpl w:val="DCF411F0"/>
    <w:lvl w:ilvl="0" w:tplc="7624CA14">
      <w:start w:val="1"/>
      <w:numFmt w:val="decimal"/>
      <w:lvlText w:val="%1."/>
      <w:lvlJc w:val="left"/>
      <w:pPr>
        <w:ind w:left="56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A1B17"/>
    <w:rsid w:val="00862A53"/>
    <w:rsid w:val="00915A3A"/>
    <w:rsid w:val="009743C4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E414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2023-05-17T15:20:00Z</dcterms:created>
  <dcterms:modified xsi:type="dcterms:W3CDTF">2023-05-17T15:20:00Z</dcterms:modified>
</cp:coreProperties>
</file>