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E9571" w14:textId="1C0768D3" w:rsidR="00FA0F47" w:rsidRDefault="00691D0F" w:rsidP="00F9665A">
      <w:r>
        <w:rPr>
          <w:noProof/>
        </w:rPr>
        <mc:AlternateContent>
          <mc:Choice Requires="wps">
            <w:drawing>
              <wp:anchor distT="0" distB="0" distL="114300" distR="114300" simplePos="0" relativeHeight="251659264" behindDoc="1" locked="0" layoutInCell="1" allowOverlap="1" wp14:anchorId="43ECE9B0" wp14:editId="21FB5E20">
                <wp:simplePos x="0" y="0"/>
                <wp:positionH relativeFrom="margin">
                  <wp:posOffset>1839595</wp:posOffset>
                </wp:positionH>
                <wp:positionV relativeFrom="paragraph">
                  <wp:posOffset>3175</wp:posOffset>
                </wp:positionV>
                <wp:extent cx="3745230" cy="1002030"/>
                <wp:effectExtent l="0" t="0" r="0" b="7620"/>
                <wp:wrapTight wrapText="bothSides">
                  <wp:wrapPolygon edited="0">
                    <wp:start x="220" y="0"/>
                    <wp:lineTo x="220" y="21354"/>
                    <wp:lineTo x="21204" y="21354"/>
                    <wp:lineTo x="21204" y="0"/>
                    <wp:lineTo x="220" y="0"/>
                  </wp:wrapPolygon>
                </wp:wrapTight>
                <wp:docPr id="1" name="Text Box 1"/>
                <wp:cNvGraphicFramePr/>
                <a:graphic xmlns:a="http://schemas.openxmlformats.org/drawingml/2006/main">
                  <a:graphicData uri="http://schemas.microsoft.com/office/word/2010/wordprocessingShape">
                    <wps:wsp>
                      <wps:cNvSpPr txBox="1"/>
                      <wps:spPr>
                        <a:xfrm>
                          <a:off x="0" y="0"/>
                          <a:ext cx="3745230" cy="1002030"/>
                        </a:xfrm>
                        <a:prstGeom prst="rect">
                          <a:avLst/>
                        </a:prstGeom>
                        <a:noFill/>
                        <a:ln>
                          <a:noFill/>
                        </a:ln>
                      </wps:spPr>
                      <wps:txbx>
                        <w:txbxContent>
                          <w:p w14:paraId="18500A5B" w14:textId="5D643B6C" w:rsidR="00FA0F47" w:rsidRPr="00FA0F47" w:rsidRDefault="00FA0F47" w:rsidP="00FA0F47">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Oasis</w:t>
                            </w:r>
                          </w:p>
                          <w:p w14:paraId="51AA0E7D" w14:textId="1FA89390" w:rsidR="00FA0F47" w:rsidRPr="00FA0F47" w:rsidRDefault="00FA0F47" w:rsidP="00FA0F47">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Autumn </w:t>
                            </w:r>
                            <w:r w:rsidR="00691D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691D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Celebration</w:t>
                            </w:r>
                            <w: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Autumn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CE9B0" id="_x0000_t202" coordsize="21600,21600" o:spt="202" path="m,l,21600r21600,l21600,xe">
                <v:stroke joinstyle="miter"/>
                <v:path gradientshapeok="t" o:connecttype="rect"/>
              </v:shapetype>
              <v:shape id="Text Box 1" o:spid="_x0000_s1026" type="#_x0000_t202" style="position:absolute;margin-left:144.85pt;margin-top:.25pt;width:294.9pt;height:78.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" filled="f" stroked="f">
                <v:textbox>
                  <w:txbxContent>
                    <w:p w14:paraId="18500A5B" w14:textId="5D643B6C" w:rsidR="00FA0F47" w:rsidRPr="00FA0F47" w:rsidRDefault="00FA0F47" w:rsidP="00FA0F47">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Oasis</w:t>
                      </w:r>
                    </w:p>
                    <w:p w14:paraId="51AA0E7D" w14:textId="1FA89390" w:rsidR="00FA0F47" w:rsidRPr="00FA0F47" w:rsidRDefault="00FA0F47" w:rsidP="00FA0F47">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Autumn </w:t>
                      </w:r>
                      <w:r w:rsidR="00691D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691D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Celebration</w:t>
                      </w:r>
                      <w: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Autumn</w:t>
                      </w:r>
                    </w:p>
                  </w:txbxContent>
                </v:textbox>
                <w10:wrap type="tight" anchorx="margin"/>
              </v:shape>
            </w:pict>
          </mc:Fallback>
        </mc:AlternateContent>
      </w:r>
      <w:r w:rsidR="00F9665A">
        <w:rPr>
          <w:noProof/>
        </w:rPr>
        <w:drawing>
          <wp:anchor distT="0" distB="0" distL="114300" distR="114300" simplePos="0" relativeHeight="251672576" behindDoc="1" locked="0" layoutInCell="1" allowOverlap="1" wp14:anchorId="12C625B8" wp14:editId="4157F514">
            <wp:simplePos x="0" y="0"/>
            <wp:positionH relativeFrom="column">
              <wp:posOffset>2458720</wp:posOffset>
            </wp:positionH>
            <wp:positionV relativeFrom="paragraph">
              <wp:posOffset>2143125</wp:posOffset>
            </wp:positionV>
            <wp:extent cx="927735" cy="752475"/>
            <wp:effectExtent l="0" t="0" r="5715" b="9525"/>
            <wp:wrapTight wrapText="bothSides">
              <wp:wrapPolygon edited="0">
                <wp:start x="0" y="0"/>
                <wp:lineTo x="0" y="21327"/>
                <wp:lineTo x="21290" y="21327"/>
                <wp:lineTo x="21290" y="0"/>
                <wp:lineTo x="0" y="0"/>
              </wp:wrapPolygon>
            </wp:wrapTight>
            <wp:docPr id="7" name="Picture 7" descr="Animated children reading book together, happy kids learning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ed children reading book together, happy kids learning and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773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65A">
        <w:rPr>
          <w:noProof/>
        </w:rPr>
        <mc:AlternateContent>
          <mc:Choice Requires="wps">
            <w:drawing>
              <wp:anchor distT="0" distB="0" distL="114300" distR="114300" simplePos="0" relativeHeight="251671552" behindDoc="0" locked="0" layoutInCell="1" allowOverlap="1" wp14:anchorId="5A9B058A" wp14:editId="3580687B">
                <wp:simplePos x="0" y="0"/>
                <wp:positionH relativeFrom="column">
                  <wp:posOffset>4646295</wp:posOffset>
                </wp:positionH>
                <wp:positionV relativeFrom="paragraph">
                  <wp:posOffset>1104900</wp:posOffset>
                </wp:positionV>
                <wp:extent cx="2809875" cy="3333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494D7944" w14:textId="38ADFDF4" w:rsidR="00FA0F47" w:rsidRPr="00FA0F47" w:rsidRDefault="00FA0F47" w:rsidP="00FA0F47">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9B058A" id="_x0000_t202" coordsize="21600,21600" o:spt="202" path="m,l,21600r21600,l21600,xe">
                <v:stroke joinstyle="miter"/>
                <v:path gradientshapeok="t" o:connecttype="rect"/>
              </v:shapetype>
              <v:shape id="Text Box 6" o:spid="_x0000_s1026" type="#_x0000_t202" style="position:absolute;margin-left:365.85pt;margin-top:87pt;width:221.25pt;height:26.2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" filled="f" stroked="f">
                <v:textbox>
                  <w:txbxContent>
                    <w:p w14:paraId="494D7944" w14:textId="38ADFDF4" w:rsidR="00FA0F47" w:rsidRPr="00FA0F47" w:rsidRDefault="00FA0F47" w:rsidP="00FA0F47">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Maths</w:t>
                      </w:r>
                    </w:p>
                  </w:txbxContent>
                </v:textbox>
              </v:shape>
            </w:pict>
          </mc:Fallback>
        </mc:AlternateContent>
      </w:r>
      <w:r w:rsidR="00FA0F47">
        <w:rPr>
          <w:noProof/>
        </w:rPr>
        <mc:AlternateContent>
          <mc:Choice Requires="wps">
            <w:drawing>
              <wp:anchor distT="45720" distB="45720" distL="114300" distR="114300" simplePos="0" relativeHeight="251669504" behindDoc="0" locked="0" layoutInCell="1" allowOverlap="1" wp14:anchorId="28963EDC" wp14:editId="04822939">
                <wp:simplePos x="0" y="0"/>
                <wp:positionH relativeFrom="margin">
                  <wp:posOffset>3486150</wp:posOffset>
                </wp:positionH>
                <wp:positionV relativeFrom="paragraph">
                  <wp:posOffset>1114425</wp:posOffset>
                </wp:positionV>
                <wp:extent cx="2943225" cy="2181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81225"/>
                        </a:xfrm>
                        <a:prstGeom prst="rect">
                          <a:avLst/>
                        </a:prstGeom>
                        <a:solidFill>
                          <a:srgbClr val="FFFFFF"/>
                        </a:solidFill>
                        <a:ln w="9525">
                          <a:solidFill>
                            <a:srgbClr val="000000"/>
                          </a:solidFill>
                          <a:miter lim="800000"/>
                          <a:headEnd/>
                          <a:tailEnd/>
                        </a:ln>
                      </wps:spPr>
                      <wps:txbx>
                        <w:txbxContent>
                          <w:p w14:paraId="3C6A471A" w14:textId="77777777" w:rsidR="00FA0F47" w:rsidRDefault="00FA0F47" w:rsidP="00FA0F47">
                            <w:pPr>
                              <w:jc w:val="center"/>
                            </w:pPr>
                          </w:p>
                          <w:p w14:paraId="7B6C390B" w14:textId="5BE098CF" w:rsidR="00FA0F47" w:rsidRDefault="00FA0F47" w:rsidP="00FA0F47">
                            <w:r>
                              <w:t>In The Oasis, we will be following the Power Maths curriculum in line with the rest of the school. We will use a range of manipulatives and physical objects to gain attention and focus as well as aid understanding of a concept. This half-term will focus on:</w:t>
                            </w:r>
                          </w:p>
                          <w:p w14:paraId="2052D4F1" w14:textId="672A8DAA" w:rsidR="00FA0F47" w:rsidRDefault="00E2795C" w:rsidP="00FA0F47">
                            <w:pPr>
                              <w:pStyle w:val="ListParagraph"/>
                              <w:numPr>
                                <w:ilvl w:val="0"/>
                                <w:numId w:val="2"/>
                              </w:numPr>
                            </w:pPr>
                            <w:r>
                              <w:t>Comparing numbers to 5</w:t>
                            </w:r>
                          </w:p>
                          <w:p w14:paraId="4509F25F" w14:textId="77777777" w:rsidR="00E2795C" w:rsidRDefault="00E2795C" w:rsidP="00FA0F47">
                            <w:pPr>
                              <w:pStyle w:val="ListParagraph"/>
                              <w:numPr>
                                <w:ilvl w:val="0"/>
                                <w:numId w:val="2"/>
                              </w:numPr>
                            </w:pPr>
                            <w:r>
                              <w:t>Number bonds to 5</w:t>
                            </w:r>
                          </w:p>
                          <w:p w14:paraId="19F3B381" w14:textId="6C94E95E" w:rsidR="00F9665A" w:rsidRDefault="00E2795C" w:rsidP="00FA0F47">
                            <w:pPr>
                              <w:pStyle w:val="ListParagraph"/>
                              <w:numPr>
                                <w:ilvl w:val="0"/>
                                <w:numId w:val="2"/>
                              </w:numPr>
                            </w:pPr>
                            <w:r>
                              <w:t xml:space="preserve">Shape </w:t>
                            </w:r>
                            <w:r w:rsidR="00F9665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63EDC" id="Text Box 2" o:spid="_x0000_s1028" type="#_x0000_t202" style="position:absolute;margin-left:274.5pt;margin-top:87.75pt;width:231.75pt;height:17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">
                <v:textbox>
                  <w:txbxContent>
                    <w:p w14:paraId="3C6A471A" w14:textId="77777777" w:rsidR="00FA0F47" w:rsidRDefault="00FA0F47" w:rsidP="00FA0F47">
                      <w:pPr>
                        <w:jc w:val="center"/>
                      </w:pPr>
                    </w:p>
                    <w:p w14:paraId="7B6C390B" w14:textId="5BE098CF" w:rsidR="00FA0F47" w:rsidRDefault="00FA0F47" w:rsidP="00FA0F47">
                      <w:r>
                        <w:t>In The Oasis, we will be following the Power Maths curriculum in line with the rest of the school. We will use a range of manipulatives and physical objects to gain attention and focus as well as aid understanding of a concept. This half-term will focus on:</w:t>
                      </w:r>
                    </w:p>
                    <w:p w14:paraId="2052D4F1" w14:textId="672A8DAA" w:rsidR="00FA0F47" w:rsidRDefault="00E2795C" w:rsidP="00FA0F47">
                      <w:pPr>
                        <w:pStyle w:val="ListParagraph"/>
                        <w:numPr>
                          <w:ilvl w:val="0"/>
                          <w:numId w:val="2"/>
                        </w:numPr>
                      </w:pPr>
                      <w:r>
                        <w:t>Comparing numbers to 5</w:t>
                      </w:r>
                    </w:p>
                    <w:p w14:paraId="4509F25F" w14:textId="77777777" w:rsidR="00E2795C" w:rsidRDefault="00E2795C" w:rsidP="00FA0F47">
                      <w:pPr>
                        <w:pStyle w:val="ListParagraph"/>
                        <w:numPr>
                          <w:ilvl w:val="0"/>
                          <w:numId w:val="2"/>
                        </w:numPr>
                      </w:pPr>
                      <w:r>
                        <w:t>Number bonds to 5</w:t>
                      </w:r>
                    </w:p>
                    <w:p w14:paraId="19F3B381" w14:textId="6C94E95E" w:rsidR="00F9665A" w:rsidRDefault="00E2795C" w:rsidP="00FA0F47">
                      <w:pPr>
                        <w:pStyle w:val="ListParagraph"/>
                        <w:numPr>
                          <w:ilvl w:val="0"/>
                          <w:numId w:val="2"/>
                        </w:numPr>
                      </w:pPr>
                      <w:r>
                        <w:t xml:space="preserve">Shape </w:t>
                      </w:r>
                      <w:r w:rsidR="00F9665A">
                        <w:t xml:space="preserve"> </w:t>
                      </w:r>
                    </w:p>
                  </w:txbxContent>
                </v:textbox>
                <w10:wrap type="square" anchorx="margin"/>
              </v:shape>
            </w:pict>
          </mc:Fallback>
        </mc:AlternateContent>
      </w:r>
      <w:r w:rsidR="00FA0F47">
        <w:rPr>
          <w:noProof/>
        </w:rPr>
        <mc:AlternateContent>
          <mc:Choice Requires="wps">
            <w:drawing>
              <wp:anchor distT="45720" distB="45720" distL="114300" distR="114300" simplePos="0" relativeHeight="251665408" behindDoc="0" locked="0" layoutInCell="1" allowOverlap="1" wp14:anchorId="314659DC" wp14:editId="719566CD">
                <wp:simplePos x="0" y="0"/>
                <wp:positionH relativeFrom="margin">
                  <wp:align>left</wp:align>
                </wp:positionH>
                <wp:positionV relativeFrom="paragraph">
                  <wp:posOffset>1106805</wp:posOffset>
                </wp:positionV>
                <wp:extent cx="2943225" cy="2190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90750"/>
                        </a:xfrm>
                        <a:prstGeom prst="rect">
                          <a:avLst/>
                        </a:prstGeom>
                        <a:solidFill>
                          <a:srgbClr val="FFFFFF"/>
                        </a:solidFill>
                        <a:ln w="9525">
                          <a:solidFill>
                            <a:srgbClr val="000000"/>
                          </a:solidFill>
                          <a:miter lim="800000"/>
                          <a:headEnd/>
                          <a:tailEnd/>
                        </a:ln>
                      </wps:spPr>
                      <wps:txbx>
                        <w:txbxContent>
                          <w:p w14:paraId="1D513F51" w14:textId="55D62287" w:rsidR="00FA0F47" w:rsidRDefault="00FA0F47" w:rsidP="00FA0F47">
                            <w:pPr>
                              <w:jc w:val="center"/>
                            </w:pPr>
                          </w:p>
                          <w:p w14:paraId="12F78391" w14:textId="763AB927" w:rsidR="00FA0F47" w:rsidRDefault="00FA0F47" w:rsidP="00FA0F47">
                            <w:r>
                              <w:t>Our books will be based on our topic ‘</w:t>
                            </w:r>
                            <w:r w:rsidR="00691D0F">
                              <w:t>Celebration</w:t>
                            </w:r>
                            <w:r>
                              <w:t>’ and ‘Autumn’.  We will use Makaton as a way of learning the story and to create and structure our sentences. We will be focusing on the following:</w:t>
                            </w:r>
                          </w:p>
                          <w:p w14:paraId="6E40193A" w14:textId="3014DE65" w:rsidR="00FA0F47" w:rsidRDefault="00E2795C" w:rsidP="00FA0F47">
                            <w:pPr>
                              <w:pStyle w:val="ListParagraph"/>
                              <w:numPr>
                                <w:ilvl w:val="0"/>
                                <w:numId w:val="1"/>
                              </w:numPr>
                            </w:pPr>
                            <w:r>
                              <w:t>Full stops and capital letters</w:t>
                            </w:r>
                          </w:p>
                          <w:p w14:paraId="759C1279" w14:textId="43BA597C" w:rsidR="00FA0F47" w:rsidRDefault="00E2795C" w:rsidP="00FA0F47">
                            <w:pPr>
                              <w:pStyle w:val="ListParagraph"/>
                              <w:numPr>
                                <w:ilvl w:val="0"/>
                                <w:numId w:val="1"/>
                              </w:numPr>
                            </w:pPr>
                            <w:r>
                              <w:t xml:space="preserve">Matching descriptions </w:t>
                            </w:r>
                          </w:p>
                          <w:p w14:paraId="48BCFA28" w14:textId="5C29F6B1" w:rsidR="00FA0F47" w:rsidRDefault="00E2795C" w:rsidP="00FA0F47">
                            <w:pPr>
                              <w:pStyle w:val="ListParagraph"/>
                              <w:numPr>
                                <w:ilvl w:val="0"/>
                                <w:numId w:val="1"/>
                              </w:numPr>
                            </w:pPr>
                            <w:r>
                              <w:t>Letter formation / mark making</w:t>
                            </w:r>
                          </w:p>
                          <w:p w14:paraId="3F918E04" w14:textId="289E2870" w:rsidR="00FA0F47" w:rsidRDefault="00E2795C" w:rsidP="00FA0F47">
                            <w:pPr>
                              <w:pStyle w:val="ListParagraph"/>
                              <w:numPr>
                                <w:ilvl w:val="0"/>
                                <w:numId w:val="1"/>
                              </w:numPr>
                            </w:pPr>
                            <w:r>
                              <w:t xml:space="preserve">Pencil grip </w:t>
                            </w:r>
                            <w:r w:rsidR="00691D0F">
                              <w:t xml:space="preserve"> </w:t>
                            </w:r>
                            <w:r w:rsidR="00FA0F4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659DC" id="_x0000_s1029" type="#_x0000_t202" style="position:absolute;margin-left:0;margin-top:87.15pt;width:231.75pt;height:17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">
                <v:textbox>
                  <w:txbxContent>
                    <w:p w14:paraId="1D513F51" w14:textId="55D62287" w:rsidR="00FA0F47" w:rsidRDefault="00FA0F47" w:rsidP="00FA0F47">
                      <w:pPr>
                        <w:jc w:val="center"/>
                      </w:pPr>
                    </w:p>
                    <w:p w14:paraId="12F78391" w14:textId="763AB927" w:rsidR="00FA0F47" w:rsidRDefault="00FA0F47" w:rsidP="00FA0F47">
                      <w:r>
                        <w:t>Our books will be based on our topic ‘</w:t>
                      </w:r>
                      <w:r w:rsidR="00691D0F">
                        <w:t>Celebration</w:t>
                      </w:r>
                      <w:r>
                        <w:t>’ and ‘Autumn’.  We will use Makaton as a way of learning the story and to create and structure our sentences. We will be focusing on the following:</w:t>
                      </w:r>
                    </w:p>
                    <w:p w14:paraId="6E40193A" w14:textId="3014DE65" w:rsidR="00FA0F47" w:rsidRDefault="00E2795C" w:rsidP="00FA0F47">
                      <w:pPr>
                        <w:pStyle w:val="ListParagraph"/>
                        <w:numPr>
                          <w:ilvl w:val="0"/>
                          <w:numId w:val="1"/>
                        </w:numPr>
                      </w:pPr>
                      <w:r>
                        <w:t>Full stops and capital letters</w:t>
                      </w:r>
                    </w:p>
                    <w:p w14:paraId="759C1279" w14:textId="43BA597C" w:rsidR="00FA0F47" w:rsidRDefault="00E2795C" w:rsidP="00FA0F47">
                      <w:pPr>
                        <w:pStyle w:val="ListParagraph"/>
                        <w:numPr>
                          <w:ilvl w:val="0"/>
                          <w:numId w:val="1"/>
                        </w:numPr>
                      </w:pPr>
                      <w:r>
                        <w:t xml:space="preserve">Matching descriptions </w:t>
                      </w:r>
                    </w:p>
                    <w:p w14:paraId="48BCFA28" w14:textId="5C29F6B1" w:rsidR="00FA0F47" w:rsidRDefault="00E2795C" w:rsidP="00FA0F47">
                      <w:pPr>
                        <w:pStyle w:val="ListParagraph"/>
                        <w:numPr>
                          <w:ilvl w:val="0"/>
                          <w:numId w:val="1"/>
                        </w:numPr>
                      </w:pPr>
                      <w:r>
                        <w:t>Letter formation / mark making</w:t>
                      </w:r>
                    </w:p>
                    <w:p w14:paraId="3F918E04" w14:textId="289E2870" w:rsidR="00FA0F47" w:rsidRDefault="00E2795C" w:rsidP="00FA0F47">
                      <w:pPr>
                        <w:pStyle w:val="ListParagraph"/>
                        <w:numPr>
                          <w:ilvl w:val="0"/>
                          <w:numId w:val="1"/>
                        </w:numPr>
                      </w:pPr>
                      <w:r>
                        <w:t xml:space="preserve">Pencil grip </w:t>
                      </w:r>
                      <w:r w:rsidR="00691D0F">
                        <w:t xml:space="preserve"> </w:t>
                      </w:r>
                      <w:r w:rsidR="00FA0F47">
                        <w:t xml:space="preserve"> </w:t>
                      </w:r>
                    </w:p>
                  </w:txbxContent>
                </v:textbox>
                <w10:wrap type="square" anchorx="margin"/>
              </v:shape>
            </w:pict>
          </mc:Fallback>
        </mc:AlternateContent>
      </w:r>
      <w:r w:rsidR="00FA0F47">
        <w:rPr>
          <w:noProof/>
        </w:rPr>
        <mc:AlternateContent>
          <mc:Choice Requires="wps">
            <w:drawing>
              <wp:anchor distT="0" distB="0" distL="114300" distR="114300" simplePos="0" relativeHeight="251667456" behindDoc="0" locked="0" layoutInCell="1" allowOverlap="1" wp14:anchorId="617EC81B" wp14:editId="498EDB41">
                <wp:simplePos x="0" y="0"/>
                <wp:positionH relativeFrom="column">
                  <wp:posOffset>1057275</wp:posOffset>
                </wp:positionH>
                <wp:positionV relativeFrom="paragraph">
                  <wp:posOffset>1133475</wp:posOffset>
                </wp:positionV>
                <wp:extent cx="2809875" cy="333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2F77FE54" w14:textId="77777777" w:rsidR="00FA0F47" w:rsidRPr="00FA0F47" w:rsidRDefault="00FA0F47" w:rsidP="00FA0F47">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EC81B" id="Text Box 3" o:spid="_x0000_s1030" type="#_x0000_t202" style="position:absolute;margin-left:83.25pt;margin-top:89.25pt;width:221.25pt;height:26.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" filled="f" stroked="f">
                <v:textbox>
                  <w:txbxContent>
                    <w:p w14:paraId="2F77FE54" w14:textId="77777777" w:rsidR="00FA0F47" w:rsidRPr="00FA0F47" w:rsidRDefault="00FA0F47" w:rsidP="00FA0F47">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Literacy</w:t>
                      </w:r>
                    </w:p>
                  </w:txbxContent>
                </v:textbox>
              </v:shape>
            </w:pict>
          </mc:Fallback>
        </mc:AlternateContent>
      </w:r>
      <w:r w:rsidR="00FA0F47" w:rsidRPr="008749F5">
        <w:rPr>
          <w:b/>
          <w:noProof/>
          <w:sz w:val="28"/>
        </w:rPr>
        <w:drawing>
          <wp:anchor distT="0" distB="0" distL="114300" distR="114300" simplePos="0" relativeHeight="251663360" behindDoc="1" locked="0" layoutInCell="1" allowOverlap="1" wp14:anchorId="5A2FEB18" wp14:editId="243B121B">
            <wp:simplePos x="0" y="0"/>
            <wp:positionH relativeFrom="margin">
              <wp:posOffset>5587365</wp:posOffset>
            </wp:positionH>
            <wp:positionV relativeFrom="paragraph">
              <wp:posOffset>0</wp:posOffset>
            </wp:positionV>
            <wp:extent cx="925830" cy="704215"/>
            <wp:effectExtent l="0" t="0" r="7620" b="635"/>
            <wp:wrapTight wrapText="bothSides">
              <wp:wrapPolygon edited="0">
                <wp:start x="0" y="0"/>
                <wp:lineTo x="0" y="21035"/>
                <wp:lineTo x="21333" y="21035"/>
                <wp:lineTo x="21333" y="0"/>
                <wp:lineTo x="0" y="0"/>
              </wp:wrapPolygon>
            </wp:wrapTight>
            <wp:docPr id="5" name="Picture 4">
              <a:extLst xmlns:a="http://schemas.openxmlformats.org/drawingml/2006/main">
                <a:ext uri="{FF2B5EF4-FFF2-40B4-BE49-F238E27FC236}">
                  <a16:creationId xmlns:a16="http://schemas.microsoft.com/office/drawing/2014/main" id="{AD9D6AF6-81A3-4550-90CA-8252B9CB5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D9D6AF6-81A3-4550-90CA-8252B9CB5270}"/>
                        </a:ext>
                      </a:extLst>
                    </pic:cNvPr>
                    <pic:cNvPicPr>
                      <a:picLocks noChangeAspect="1"/>
                    </pic:cNvPicPr>
                  </pic:nvPicPr>
                  <pic:blipFill rotWithShape="1">
                    <a:blip r:embed="rId6">
                      <a:extLst>
                        <a:ext uri="{28A0092B-C50C-407E-A947-70E740481C1C}">
                          <a14:useLocalDpi xmlns:a14="http://schemas.microsoft.com/office/drawing/2010/main" val="0"/>
                        </a:ext>
                      </a:extLst>
                    </a:blip>
                    <a:srcRect l="31414" t="31226" r="31715" b="40697"/>
                    <a:stretch/>
                  </pic:blipFill>
                  <pic:spPr bwMode="auto">
                    <a:xfrm>
                      <a:off x="0" y="0"/>
                      <a:ext cx="925830" cy="70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F47">
        <w:rPr>
          <w:noProof/>
        </w:rPr>
        <w:drawing>
          <wp:anchor distT="0" distB="0" distL="114300" distR="114300" simplePos="0" relativeHeight="251661312" behindDoc="1" locked="0" layoutInCell="1" allowOverlap="1" wp14:anchorId="27503722" wp14:editId="717D02EF">
            <wp:simplePos x="0" y="0"/>
            <wp:positionH relativeFrom="margin">
              <wp:posOffset>-142875</wp:posOffset>
            </wp:positionH>
            <wp:positionV relativeFrom="paragraph">
              <wp:posOffset>0</wp:posOffset>
            </wp:positionV>
            <wp:extent cx="1785620" cy="666750"/>
            <wp:effectExtent l="0" t="0" r="5080" b="0"/>
            <wp:wrapTight wrapText="bothSides">
              <wp:wrapPolygon edited="0">
                <wp:start x="0" y="0"/>
                <wp:lineTo x="0" y="20983"/>
                <wp:lineTo x="21431" y="20983"/>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62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29266" w14:textId="75268896" w:rsidR="00C43992" w:rsidRPr="00C43992" w:rsidRDefault="00C43992" w:rsidP="00C43992"/>
    <w:p w14:paraId="594BFFE2" w14:textId="455F8098" w:rsidR="00C43992" w:rsidRDefault="00C43992" w:rsidP="00C43992">
      <w:pPr>
        <w:rPr>
          <w:noProof/>
        </w:rPr>
      </w:pPr>
    </w:p>
    <w:p w14:paraId="2365099B" w14:textId="4EA874A1" w:rsidR="00E81EA9" w:rsidRPr="00C43992" w:rsidRDefault="00E81EA9" w:rsidP="00C43992"/>
    <w:p w14:paraId="63F6B913" w14:textId="27C99A02" w:rsidR="00C43992" w:rsidRPr="00C43992" w:rsidRDefault="00C43992" w:rsidP="00C43992"/>
    <w:p w14:paraId="6FDA0714" w14:textId="3DFA6A48" w:rsidR="00C43992" w:rsidRPr="00C43992" w:rsidRDefault="00C43992" w:rsidP="00C43992"/>
    <w:p w14:paraId="5145995F" w14:textId="4ACC1C67" w:rsidR="00C43992" w:rsidRPr="00C43992" w:rsidRDefault="00E81EA9" w:rsidP="00C43992">
      <w:r>
        <w:rPr>
          <w:noProof/>
        </w:rPr>
        <w:drawing>
          <wp:anchor distT="0" distB="0" distL="114300" distR="114300" simplePos="0" relativeHeight="251682816" behindDoc="1" locked="0" layoutInCell="1" allowOverlap="1" wp14:anchorId="05E2E8C7" wp14:editId="36654E09">
            <wp:simplePos x="0" y="0"/>
            <wp:positionH relativeFrom="margin">
              <wp:posOffset>-371475</wp:posOffset>
            </wp:positionH>
            <wp:positionV relativeFrom="paragraph">
              <wp:posOffset>95250</wp:posOffset>
            </wp:positionV>
            <wp:extent cx="554355" cy="549275"/>
            <wp:effectExtent l="0" t="0" r="0" b="3175"/>
            <wp:wrapTight wrapText="bothSides">
              <wp:wrapPolygon edited="0">
                <wp:start x="0" y="0"/>
                <wp:lineTo x="0" y="20976"/>
                <wp:lineTo x="20784" y="20976"/>
                <wp:lineTo x="20784" y="0"/>
                <wp:lineTo x="0" y="0"/>
              </wp:wrapPolygon>
            </wp:wrapTight>
            <wp:docPr id="14" name="Picture 14" descr="animated Speech Bubble 36432717 Stock Video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imated Speech Bubble 36432717 Stock Video at Vecteez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511" t="7389" r="31779" b="17446"/>
                    <a:stretch/>
                  </pic:blipFill>
                  <pic:spPr bwMode="auto">
                    <a:xfrm>
                      <a:off x="0" y="0"/>
                      <a:ext cx="554355" cy="54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4641C" w14:textId="5BF48A87" w:rsidR="00C43992" w:rsidRPr="00C43992" w:rsidRDefault="00E81EA9" w:rsidP="00C43992">
      <w:r>
        <w:rPr>
          <w:noProof/>
        </w:rPr>
        <mc:AlternateContent>
          <mc:Choice Requires="wps">
            <w:drawing>
              <wp:anchor distT="0" distB="0" distL="114300" distR="114300" simplePos="0" relativeHeight="251677696" behindDoc="0" locked="0" layoutInCell="1" allowOverlap="1" wp14:anchorId="45D4C1E4" wp14:editId="1FCB09A7">
                <wp:simplePos x="0" y="0"/>
                <wp:positionH relativeFrom="column">
                  <wp:posOffset>83592</wp:posOffset>
                </wp:positionH>
                <wp:positionV relativeFrom="paragraph">
                  <wp:posOffset>43663</wp:posOffset>
                </wp:positionV>
                <wp:extent cx="2553005" cy="3438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53005" cy="343815"/>
                        </a:xfrm>
                        <a:prstGeom prst="rect">
                          <a:avLst/>
                        </a:prstGeom>
                        <a:noFill/>
                        <a:ln>
                          <a:noFill/>
                        </a:ln>
                      </wps:spPr>
                      <wps:txbx>
                        <w:txbxContent>
                          <w:p w14:paraId="7DEAE32B" w14:textId="4031831F" w:rsidR="00F9665A" w:rsidRPr="00FA0F47" w:rsidRDefault="00E2795C" w:rsidP="008B7B48">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Communication and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4C1E4" id="Text Box 11" o:spid="_x0000_s1031" type="#_x0000_t202" style="position:absolute;margin-left:6.6pt;margin-top:3.45pt;width:201pt;height:2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" filled="f" stroked="f">
                <v:textbox>
                  <w:txbxContent>
                    <w:p w14:paraId="7DEAE32B" w14:textId="4031831F" w:rsidR="00F9665A" w:rsidRPr="00FA0F47" w:rsidRDefault="00E2795C" w:rsidP="008B7B48">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Communication and Interaction</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30323ED1" wp14:editId="4E71ABD3">
                <wp:simplePos x="0" y="0"/>
                <wp:positionH relativeFrom="margin">
                  <wp:align>left</wp:align>
                </wp:positionH>
                <wp:positionV relativeFrom="paragraph">
                  <wp:posOffset>16662</wp:posOffset>
                </wp:positionV>
                <wp:extent cx="2943225" cy="32480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48025"/>
                        </a:xfrm>
                        <a:prstGeom prst="rect">
                          <a:avLst/>
                        </a:prstGeom>
                        <a:solidFill>
                          <a:srgbClr val="FFFFFF"/>
                        </a:solidFill>
                        <a:ln w="9525">
                          <a:solidFill>
                            <a:srgbClr val="000000"/>
                          </a:solidFill>
                          <a:miter lim="800000"/>
                          <a:headEnd/>
                          <a:tailEnd/>
                        </a:ln>
                      </wps:spPr>
                      <wps:txbx>
                        <w:txbxContent>
                          <w:p w14:paraId="44FA9C8B" w14:textId="77777777" w:rsidR="00F9665A" w:rsidRDefault="00F9665A" w:rsidP="00F9665A"/>
                          <w:p w14:paraId="4C34135C" w14:textId="1E5E94D0" w:rsidR="00F9665A" w:rsidRDefault="00F9665A" w:rsidP="00F9665A">
                            <w:r>
                              <w:t>These sessions are aimed to aid children when communicating both outside and inside the classroom</w:t>
                            </w:r>
                            <w:r w:rsidR="00691D0F">
                              <w:t>.</w:t>
                            </w:r>
                            <w:r w:rsidR="008B7B48">
                              <w:t xml:space="preserve"> These sessions will discuss the thoughts and feelings of the children about each topic area</w:t>
                            </w:r>
                            <w:r>
                              <w:t>:</w:t>
                            </w:r>
                          </w:p>
                          <w:p w14:paraId="3CED58D1" w14:textId="3714B146" w:rsidR="00F9665A" w:rsidRDefault="00691D0F" w:rsidP="00F9665A">
                            <w:pPr>
                              <w:pStyle w:val="ListParagraph"/>
                              <w:numPr>
                                <w:ilvl w:val="0"/>
                                <w:numId w:val="3"/>
                              </w:numPr>
                            </w:pPr>
                            <w:r>
                              <w:t>Learning how to be a part of a team</w:t>
                            </w:r>
                          </w:p>
                          <w:p w14:paraId="70DCA5AB" w14:textId="094B7727" w:rsidR="00F9665A" w:rsidRDefault="00691D0F" w:rsidP="00F9665A">
                            <w:pPr>
                              <w:pStyle w:val="ListParagraph"/>
                              <w:numPr>
                                <w:ilvl w:val="0"/>
                                <w:numId w:val="3"/>
                              </w:numPr>
                            </w:pPr>
                            <w:r>
                              <w:t xml:space="preserve">Bonfire night </w:t>
                            </w:r>
                          </w:p>
                          <w:p w14:paraId="7A44D638" w14:textId="1285F797" w:rsidR="00F9665A" w:rsidRDefault="00691D0F" w:rsidP="00F9665A">
                            <w:pPr>
                              <w:pStyle w:val="ListParagraph"/>
                              <w:numPr>
                                <w:ilvl w:val="0"/>
                                <w:numId w:val="3"/>
                              </w:numPr>
                            </w:pPr>
                            <w:r>
                              <w:t xml:space="preserve">Remembrance Day </w:t>
                            </w:r>
                          </w:p>
                          <w:p w14:paraId="734406C7" w14:textId="40A170F8" w:rsidR="00691D0F" w:rsidRDefault="00691D0F" w:rsidP="00F9665A">
                            <w:pPr>
                              <w:pStyle w:val="ListParagraph"/>
                              <w:numPr>
                                <w:ilvl w:val="0"/>
                                <w:numId w:val="3"/>
                              </w:numPr>
                            </w:pPr>
                            <w:r>
                              <w:t xml:space="preserve">Learning and discussing about a variety of celebrations from around the world, such as, Hanukah </w:t>
                            </w:r>
                          </w:p>
                          <w:p w14:paraId="75A43F48" w14:textId="39B4B84A" w:rsidR="00F9665A" w:rsidRDefault="00691D0F" w:rsidP="00F9665A">
                            <w:pPr>
                              <w:pStyle w:val="ListParagraph"/>
                              <w:numPr>
                                <w:ilvl w:val="0"/>
                                <w:numId w:val="3"/>
                              </w:numPr>
                            </w:pPr>
                            <w:r>
                              <w:t xml:space="preserve">Learning about The Nativity and the history of Christmas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3ED1" id="_x0000_s1032" type="#_x0000_t202" style="position:absolute;margin-left:0;margin-top:1.3pt;width:231.75pt;height:255.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">
                <v:textbox>
                  <w:txbxContent>
                    <w:p w14:paraId="44FA9C8B" w14:textId="77777777" w:rsidR="00F9665A" w:rsidRDefault="00F9665A" w:rsidP="00F9665A"/>
                    <w:p w14:paraId="4C34135C" w14:textId="1E5E94D0" w:rsidR="00F9665A" w:rsidRDefault="00F9665A" w:rsidP="00F9665A">
                      <w:r>
                        <w:t>These sessions are aimed to aid children when communicating both outside and inside the classroom</w:t>
                      </w:r>
                      <w:r w:rsidR="00691D0F">
                        <w:t>.</w:t>
                      </w:r>
                      <w:r w:rsidR="008B7B48">
                        <w:t xml:space="preserve"> These sessions will discuss the thoughts and feelings of the children about each topic area</w:t>
                      </w:r>
                      <w:r>
                        <w:t>:</w:t>
                      </w:r>
                    </w:p>
                    <w:p w14:paraId="3CED58D1" w14:textId="3714B146" w:rsidR="00F9665A" w:rsidRDefault="00691D0F" w:rsidP="00F9665A">
                      <w:pPr>
                        <w:pStyle w:val="ListParagraph"/>
                        <w:numPr>
                          <w:ilvl w:val="0"/>
                          <w:numId w:val="3"/>
                        </w:numPr>
                      </w:pPr>
                      <w:r>
                        <w:t>Learning how to be a part of a team</w:t>
                      </w:r>
                    </w:p>
                    <w:p w14:paraId="70DCA5AB" w14:textId="094B7727" w:rsidR="00F9665A" w:rsidRDefault="00691D0F" w:rsidP="00F9665A">
                      <w:pPr>
                        <w:pStyle w:val="ListParagraph"/>
                        <w:numPr>
                          <w:ilvl w:val="0"/>
                          <w:numId w:val="3"/>
                        </w:numPr>
                      </w:pPr>
                      <w:r>
                        <w:t xml:space="preserve">Bonfire night </w:t>
                      </w:r>
                    </w:p>
                    <w:p w14:paraId="7A44D638" w14:textId="1285F797" w:rsidR="00F9665A" w:rsidRDefault="00691D0F" w:rsidP="00F9665A">
                      <w:pPr>
                        <w:pStyle w:val="ListParagraph"/>
                        <w:numPr>
                          <w:ilvl w:val="0"/>
                          <w:numId w:val="3"/>
                        </w:numPr>
                      </w:pPr>
                      <w:r>
                        <w:t xml:space="preserve">Remembrance Day </w:t>
                      </w:r>
                    </w:p>
                    <w:p w14:paraId="734406C7" w14:textId="40A170F8" w:rsidR="00691D0F" w:rsidRDefault="00691D0F" w:rsidP="00F9665A">
                      <w:pPr>
                        <w:pStyle w:val="ListParagraph"/>
                        <w:numPr>
                          <w:ilvl w:val="0"/>
                          <w:numId w:val="3"/>
                        </w:numPr>
                      </w:pPr>
                      <w:r>
                        <w:t xml:space="preserve">Learning and discussing about a variety of celebrations from around the world, such as, Hanukah </w:t>
                      </w:r>
                    </w:p>
                    <w:p w14:paraId="75A43F48" w14:textId="39B4B84A" w:rsidR="00F9665A" w:rsidRDefault="00691D0F" w:rsidP="00F9665A">
                      <w:pPr>
                        <w:pStyle w:val="ListParagraph"/>
                        <w:numPr>
                          <w:ilvl w:val="0"/>
                          <w:numId w:val="3"/>
                        </w:numPr>
                      </w:pPr>
                      <w:r>
                        <w:t xml:space="preserve">Learning about The Nativity and the history of Christmas </w:t>
                      </w:r>
                    </w:p>
                  </w:txbxContent>
                </v:textbox>
                <w10:wrap type="square" anchorx="margin"/>
              </v:shape>
            </w:pict>
          </mc:Fallback>
        </mc:AlternateContent>
      </w:r>
      <w:r>
        <w:rPr>
          <w:noProof/>
        </w:rPr>
        <mc:AlternateContent>
          <mc:Choice Requires="wps">
            <w:drawing>
              <wp:anchor distT="0" distB="0" distL="114300" distR="114300" simplePos="0" relativeHeight="251681792" behindDoc="0" locked="0" layoutInCell="1" allowOverlap="1" wp14:anchorId="655FDC8B" wp14:editId="3FD4EA15">
                <wp:simplePos x="0" y="0"/>
                <wp:positionH relativeFrom="column">
                  <wp:posOffset>3925367</wp:posOffset>
                </wp:positionH>
                <wp:positionV relativeFrom="paragraph">
                  <wp:posOffset>54457</wp:posOffset>
                </wp:positionV>
                <wp:extent cx="2809875" cy="3333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7A669C06" w14:textId="21B2BAB6" w:rsidR="00C43992" w:rsidRPr="00FA0F47" w:rsidRDefault="00E2795C" w:rsidP="008B7B48">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Expressive Arts &amp; Design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FDC8B" id="Text Box 13" o:spid="_x0000_s1033" type="#_x0000_t202" style="position:absolute;margin-left:309.1pt;margin-top:4.3pt;width:221.25pt;height:26.2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" filled="f" stroked="f">
                <v:textbox>
                  <w:txbxContent>
                    <w:p w14:paraId="7A669C06" w14:textId="21B2BAB6" w:rsidR="00C43992" w:rsidRPr="00FA0F47" w:rsidRDefault="00E2795C" w:rsidP="008B7B48">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Expressive Arts &amp; Design </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1A40ADF4" wp14:editId="0F00AE55">
                <wp:simplePos x="0" y="0"/>
                <wp:positionH relativeFrom="margin">
                  <wp:posOffset>3491255</wp:posOffset>
                </wp:positionH>
                <wp:positionV relativeFrom="paragraph">
                  <wp:posOffset>9347</wp:posOffset>
                </wp:positionV>
                <wp:extent cx="2943225" cy="32385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38500"/>
                        </a:xfrm>
                        <a:prstGeom prst="rect">
                          <a:avLst/>
                        </a:prstGeom>
                        <a:solidFill>
                          <a:srgbClr val="FFFFFF"/>
                        </a:solidFill>
                        <a:ln w="9525">
                          <a:solidFill>
                            <a:srgbClr val="000000"/>
                          </a:solidFill>
                          <a:miter lim="800000"/>
                          <a:headEnd/>
                          <a:tailEnd/>
                        </a:ln>
                      </wps:spPr>
                      <wps:txbx>
                        <w:txbxContent>
                          <w:p w14:paraId="25774517" w14:textId="77777777" w:rsidR="00C43992" w:rsidRDefault="00C43992" w:rsidP="00C43992">
                            <w:pPr>
                              <w:jc w:val="center"/>
                            </w:pPr>
                          </w:p>
                          <w:p w14:paraId="44ABDABE" w14:textId="339809DD" w:rsidR="00C43992" w:rsidRDefault="00C43992" w:rsidP="00691D0F">
                            <w:r>
                              <w:t>Our art and design sessions are aimed to teach children a new skill, whilst being creative and imaginative with what they are creating. We will follow the theme of ‘</w:t>
                            </w:r>
                            <w:r w:rsidR="00691D0F">
                              <w:t>Celebrations</w:t>
                            </w:r>
                            <w:r>
                              <w:t xml:space="preserve"> and Autumn’ to create our art work. We will learn the following</w:t>
                            </w:r>
                            <w:r w:rsidR="00691D0F">
                              <w:t>:</w:t>
                            </w:r>
                          </w:p>
                          <w:p w14:paraId="17C42874" w14:textId="77777777" w:rsidR="00C43992" w:rsidRDefault="00C43992" w:rsidP="00C43992">
                            <w:pPr>
                              <w:pStyle w:val="ListParagraph"/>
                              <w:numPr>
                                <w:ilvl w:val="0"/>
                                <w:numId w:val="1"/>
                              </w:numPr>
                            </w:pPr>
                            <w:r>
                              <w:t xml:space="preserve">Learning how to draw and use a range of tools / equipment </w:t>
                            </w:r>
                          </w:p>
                          <w:p w14:paraId="5E5145F7" w14:textId="5ECFE60D" w:rsidR="00C43992" w:rsidRDefault="00C43992" w:rsidP="00691D0F">
                            <w:pPr>
                              <w:pStyle w:val="ListParagraph"/>
                              <w:numPr>
                                <w:ilvl w:val="0"/>
                                <w:numId w:val="1"/>
                              </w:numPr>
                            </w:pPr>
                            <w:r>
                              <w:t xml:space="preserve">Looking at the artist </w:t>
                            </w:r>
                            <w:r w:rsidR="00691D0F">
                              <w:t>Andy Warhol</w:t>
                            </w:r>
                            <w:r>
                              <w:t xml:space="preserve"> and re-creating his pieces </w:t>
                            </w:r>
                          </w:p>
                          <w:p w14:paraId="5F58B485" w14:textId="0AB43D39" w:rsidR="00C43992" w:rsidRDefault="00C43992" w:rsidP="00C43992">
                            <w:pPr>
                              <w:pStyle w:val="ListParagraph"/>
                              <w:numPr>
                                <w:ilvl w:val="0"/>
                                <w:numId w:val="1"/>
                              </w:numPr>
                            </w:pPr>
                            <w:r>
                              <w:t xml:space="preserve">Using a </w:t>
                            </w:r>
                            <w:r w:rsidR="00691D0F">
                              <w:t>wide r</w:t>
                            </w:r>
                            <w:r>
                              <w:t xml:space="preserve">ange of materials </w:t>
                            </w:r>
                            <w:r w:rsidR="00691D0F">
                              <w:t>to create imaginative pieces</w:t>
                            </w:r>
                          </w:p>
                          <w:p w14:paraId="4165B6AA" w14:textId="3C16CF52" w:rsidR="00691D0F" w:rsidRDefault="00691D0F" w:rsidP="00691D0F">
                            <w:pPr>
                              <w:pStyle w:val="ListParagraph"/>
                              <w:numPr>
                                <w:ilvl w:val="0"/>
                                <w:numId w:val="1"/>
                              </w:numPr>
                            </w:pPr>
                            <w:r>
                              <w:t xml:space="preserve">Learning Christmas Carols </w:t>
                            </w:r>
                          </w:p>
                          <w:p w14:paraId="521C4F6F" w14:textId="29B93A65" w:rsidR="00691D0F" w:rsidRDefault="00691D0F" w:rsidP="00691D0F">
                            <w:pPr>
                              <w:pStyle w:val="ListParagraph"/>
                              <w:numPr>
                                <w:ilvl w:val="0"/>
                                <w:numId w:val="1"/>
                              </w:numPr>
                            </w:pPr>
                            <w:r>
                              <w:t xml:space="preserve">Playing instruments </w:t>
                            </w:r>
                          </w:p>
                          <w:p w14:paraId="42020910" w14:textId="241FA078" w:rsidR="00691D0F" w:rsidRDefault="00691D0F" w:rsidP="00691D0F">
                            <w:pPr>
                              <w:pStyle w:val="ListParagraph"/>
                              <w:numPr>
                                <w:ilvl w:val="0"/>
                                <w:numId w:val="1"/>
                              </w:numPr>
                            </w:pPr>
                            <w:r>
                              <w:t xml:space="preserve">Drawing based on observations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0ADF4" id="_x0000_s1034" type="#_x0000_t202" style="position:absolute;margin-left:274.9pt;margin-top:.75pt;width:231.75pt;height:2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">
                <v:textbox>
                  <w:txbxContent>
                    <w:p w14:paraId="25774517" w14:textId="77777777" w:rsidR="00C43992" w:rsidRDefault="00C43992" w:rsidP="00C43992">
                      <w:pPr>
                        <w:jc w:val="center"/>
                      </w:pPr>
                    </w:p>
                    <w:p w14:paraId="44ABDABE" w14:textId="339809DD" w:rsidR="00C43992" w:rsidRDefault="00C43992" w:rsidP="00691D0F">
                      <w:r>
                        <w:t>Our art and design sessions are aimed to teach children a new skill, whilst being creative and imaginative with what they are creating. We will follow the theme of ‘</w:t>
                      </w:r>
                      <w:r w:rsidR="00691D0F">
                        <w:t>Celebrations</w:t>
                      </w:r>
                      <w:r>
                        <w:t xml:space="preserve"> and Autumn’ to create our art work. We will learn the following</w:t>
                      </w:r>
                      <w:r w:rsidR="00691D0F">
                        <w:t>:</w:t>
                      </w:r>
                    </w:p>
                    <w:p w14:paraId="17C42874" w14:textId="77777777" w:rsidR="00C43992" w:rsidRDefault="00C43992" w:rsidP="00C43992">
                      <w:pPr>
                        <w:pStyle w:val="ListParagraph"/>
                        <w:numPr>
                          <w:ilvl w:val="0"/>
                          <w:numId w:val="1"/>
                        </w:numPr>
                      </w:pPr>
                      <w:r>
                        <w:t xml:space="preserve">Learning how to draw and use a range of tools / equipment </w:t>
                      </w:r>
                    </w:p>
                    <w:p w14:paraId="5E5145F7" w14:textId="5ECFE60D" w:rsidR="00C43992" w:rsidRDefault="00C43992" w:rsidP="00691D0F">
                      <w:pPr>
                        <w:pStyle w:val="ListParagraph"/>
                        <w:numPr>
                          <w:ilvl w:val="0"/>
                          <w:numId w:val="1"/>
                        </w:numPr>
                      </w:pPr>
                      <w:r>
                        <w:t xml:space="preserve">Looking at the artist </w:t>
                      </w:r>
                      <w:r w:rsidR="00691D0F">
                        <w:t>Andy Warhol</w:t>
                      </w:r>
                      <w:r>
                        <w:t xml:space="preserve"> and re-creating his pieces </w:t>
                      </w:r>
                    </w:p>
                    <w:p w14:paraId="5F58B485" w14:textId="0AB43D39" w:rsidR="00C43992" w:rsidRDefault="00C43992" w:rsidP="00C43992">
                      <w:pPr>
                        <w:pStyle w:val="ListParagraph"/>
                        <w:numPr>
                          <w:ilvl w:val="0"/>
                          <w:numId w:val="1"/>
                        </w:numPr>
                      </w:pPr>
                      <w:r>
                        <w:t xml:space="preserve">Using a </w:t>
                      </w:r>
                      <w:r w:rsidR="00691D0F">
                        <w:t>wide r</w:t>
                      </w:r>
                      <w:r>
                        <w:t xml:space="preserve">ange of materials </w:t>
                      </w:r>
                      <w:r w:rsidR="00691D0F">
                        <w:t>to create imaginative pieces</w:t>
                      </w:r>
                    </w:p>
                    <w:p w14:paraId="4165B6AA" w14:textId="3C16CF52" w:rsidR="00691D0F" w:rsidRDefault="00691D0F" w:rsidP="00691D0F">
                      <w:pPr>
                        <w:pStyle w:val="ListParagraph"/>
                        <w:numPr>
                          <w:ilvl w:val="0"/>
                          <w:numId w:val="1"/>
                        </w:numPr>
                      </w:pPr>
                      <w:r>
                        <w:t xml:space="preserve">Learning Christmas Carols </w:t>
                      </w:r>
                    </w:p>
                    <w:p w14:paraId="521C4F6F" w14:textId="29B93A65" w:rsidR="00691D0F" w:rsidRDefault="00691D0F" w:rsidP="00691D0F">
                      <w:pPr>
                        <w:pStyle w:val="ListParagraph"/>
                        <w:numPr>
                          <w:ilvl w:val="0"/>
                          <w:numId w:val="1"/>
                        </w:numPr>
                      </w:pPr>
                      <w:r>
                        <w:t xml:space="preserve">Playing instruments </w:t>
                      </w:r>
                    </w:p>
                    <w:p w14:paraId="42020910" w14:textId="241FA078" w:rsidR="00691D0F" w:rsidRDefault="00691D0F" w:rsidP="00691D0F">
                      <w:pPr>
                        <w:pStyle w:val="ListParagraph"/>
                        <w:numPr>
                          <w:ilvl w:val="0"/>
                          <w:numId w:val="1"/>
                        </w:numPr>
                      </w:pPr>
                      <w:r>
                        <w:t xml:space="preserve">Drawing based on observations </w:t>
                      </w:r>
                    </w:p>
                  </w:txbxContent>
                </v:textbox>
                <w10:wrap type="square" anchorx="margin"/>
              </v:shape>
            </w:pict>
          </mc:Fallback>
        </mc:AlternateContent>
      </w:r>
    </w:p>
    <w:p w14:paraId="41D4B4E9" w14:textId="4658E922" w:rsidR="00C43992" w:rsidRPr="00C43992" w:rsidRDefault="00691D0F" w:rsidP="00C43992">
      <w:r>
        <w:rPr>
          <w:noProof/>
        </w:rPr>
        <w:drawing>
          <wp:anchor distT="0" distB="0" distL="114300" distR="114300" simplePos="0" relativeHeight="251706368" behindDoc="1" locked="0" layoutInCell="1" allowOverlap="1" wp14:anchorId="7B9B51C7" wp14:editId="0BA53706">
            <wp:simplePos x="0" y="0"/>
            <wp:positionH relativeFrom="page">
              <wp:posOffset>6802755</wp:posOffset>
            </wp:positionH>
            <wp:positionV relativeFrom="paragraph">
              <wp:posOffset>111582</wp:posOffset>
            </wp:positionV>
            <wp:extent cx="701675" cy="1008380"/>
            <wp:effectExtent l="0" t="0" r="3175" b="1270"/>
            <wp:wrapTight wrapText="bothSides">
              <wp:wrapPolygon edited="0">
                <wp:start x="0" y="0"/>
                <wp:lineTo x="0" y="21219"/>
                <wp:lineTo x="21111" y="21219"/>
                <wp:lineTo x="21111" y="0"/>
                <wp:lineTo x="0" y="0"/>
              </wp:wrapPolygon>
            </wp:wrapTight>
            <wp:docPr id="24" name="Picture 24" descr="Andy Warhol Foundation Vintage 1993 Lithograph Print Pop Art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Warhol Foundation Vintage 1993 Lithograph Print Pop Art Poster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025" t="2128" r="14850"/>
                    <a:stretch/>
                  </pic:blipFill>
                  <pic:spPr bwMode="auto">
                    <a:xfrm>
                      <a:off x="0" y="0"/>
                      <a:ext cx="701675" cy="100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B5EAF" w14:textId="30C37043" w:rsidR="00C43992" w:rsidRPr="00C43992" w:rsidRDefault="00C43992" w:rsidP="00C43992"/>
    <w:p w14:paraId="5DDABF2A" w14:textId="3329147D" w:rsidR="00C43992" w:rsidRPr="00C43992" w:rsidRDefault="00C43992" w:rsidP="00C43992"/>
    <w:p w14:paraId="7AB5E832" w14:textId="75BA0871" w:rsidR="00C43992" w:rsidRPr="00C43992" w:rsidRDefault="00C43992" w:rsidP="00C43992"/>
    <w:p w14:paraId="3ABA861E" w14:textId="703765D6" w:rsidR="00C43992" w:rsidRPr="00C43992" w:rsidRDefault="00C43992" w:rsidP="00C43992"/>
    <w:p w14:paraId="4F462E10" w14:textId="0FC30F10" w:rsidR="00C43992" w:rsidRPr="00C43992" w:rsidRDefault="00C43992" w:rsidP="00C43992"/>
    <w:p w14:paraId="15A65BFC" w14:textId="67E0E58E" w:rsidR="00C43992" w:rsidRPr="00C43992" w:rsidRDefault="00C43992" w:rsidP="00C43992"/>
    <w:p w14:paraId="33519DE4" w14:textId="5D518075" w:rsidR="00C43992" w:rsidRPr="00C43992" w:rsidRDefault="00E81EA9" w:rsidP="00C43992">
      <w:r w:rsidRPr="00691D0F">
        <w:rPr>
          <w:noProof/>
        </w:rPr>
        <w:drawing>
          <wp:anchor distT="0" distB="0" distL="114300" distR="114300" simplePos="0" relativeHeight="251707392" behindDoc="1" locked="0" layoutInCell="1" allowOverlap="1" wp14:anchorId="189A3988" wp14:editId="677AE3A8">
            <wp:simplePos x="0" y="0"/>
            <wp:positionH relativeFrom="margin">
              <wp:posOffset>6096610</wp:posOffset>
            </wp:positionH>
            <wp:positionV relativeFrom="paragraph">
              <wp:posOffset>101905</wp:posOffset>
            </wp:positionV>
            <wp:extent cx="902970" cy="935355"/>
            <wp:effectExtent l="0" t="0" r="0" b="0"/>
            <wp:wrapTight wrapText="bothSides">
              <wp:wrapPolygon edited="0">
                <wp:start x="0" y="0"/>
                <wp:lineTo x="0" y="21116"/>
                <wp:lineTo x="20962" y="21116"/>
                <wp:lineTo x="2096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48160"/>
                    <a:stretch/>
                  </pic:blipFill>
                  <pic:spPr bwMode="auto">
                    <a:xfrm>
                      <a:off x="0" y="0"/>
                      <a:ext cx="902970" cy="93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25860" w14:textId="22F67EDC" w:rsidR="00C43992" w:rsidRPr="00C43992" w:rsidRDefault="00C43992" w:rsidP="00C43992"/>
    <w:p w14:paraId="782E32A5" w14:textId="2D91995F" w:rsidR="00C43992" w:rsidRPr="00C43992" w:rsidRDefault="00C43992" w:rsidP="00C43992"/>
    <w:p w14:paraId="5821BF49" w14:textId="596F3885" w:rsidR="00C43992" w:rsidRPr="00C43992" w:rsidRDefault="00E2795C" w:rsidP="00C43992">
      <w:r>
        <w:rPr>
          <w:noProof/>
        </w:rPr>
        <mc:AlternateContent>
          <mc:Choice Requires="wps">
            <w:drawing>
              <wp:anchor distT="0" distB="0" distL="114300" distR="114300" simplePos="0" relativeHeight="251689984" behindDoc="0" locked="0" layoutInCell="1" allowOverlap="1" wp14:anchorId="077983E4" wp14:editId="02A674D5">
                <wp:simplePos x="0" y="0"/>
                <wp:positionH relativeFrom="column">
                  <wp:posOffset>1188085</wp:posOffset>
                </wp:positionH>
                <wp:positionV relativeFrom="paragraph">
                  <wp:posOffset>259080</wp:posOffset>
                </wp:positionV>
                <wp:extent cx="2809875" cy="333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1EA24351" w14:textId="5CAE005C" w:rsidR="00C43992" w:rsidRPr="00FA0F47" w:rsidRDefault="00E2795C" w:rsidP="0076700F">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STEM</w:t>
                            </w:r>
                            <w:r w:rsidR="008B7B48">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3992">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983E4" id="Text Box 22" o:spid="_x0000_s1035" type="#_x0000_t202" style="position:absolute;margin-left:93.55pt;margin-top:20.4pt;width:221.25pt;height:26.2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" filled="f" stroked="f">
                <v:textbox>
                  <w:txbxContent>
                    <w:p w14:paraId="1EA24351" w14:textId="5CAE005C" w:rsidR="00C43992" w:rsidRPr="00FA0F47" w:rsidRDefault="00E2795C" w:rsidP="0076700F">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STEM</w:t>
                      </w:r>
                      <w:r w:rsidR="008B7B48">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3992">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00E81EA9" w:rsidRPr="00F144D8">
        <w:rPr>
          <w:noProof/>
        </w:rPr>
        <w:drawing>
          <wp:anchor distT="0" distB="0" distL="114300" distR="114300" simplePos="0" relativeHeight="251712512" behindDoc="1" locked="0" layoutInCell="1" allowOverlap="1" wp14:anchorId="0811C95F" wp14:editId="33E820E4">
            <wp:simplePos x="0" y="0"/>
            <wp:positionH relativeFrom="column">
              <wp:posOffset>2650490</wp:posOffset>
            </wp:positionH>
            <wp:positionV relativeFrom="paragraph">
              <wp:posOffset>215900</wp:posOffset>
            </wp:positionV>
            <wp:extent cx="756920" cy="386080"/>
            <wp:effectExtent l="0" t="0" r="5080" b="0"/>
            <wp:wrapTight wrapText="bothSides">
              <wp:wrapPolygon edited="0">
                <wp:start x="0" y="0"/>
                <wp:lineTo x="0" y="20250"/>
                <wp:lineTo x="21201" y="20250"/>
                <wp:lineTo x="2120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920" cy="386080"/>
                    </a:xfrm>
                    <a:prstGeom prst="rect">
                      <a:avLst/>
                    </a:prstGeom>
                  </pic:spPr>
                </pic:pic>
              </a:graphicData>
            </a:graphic>
            <wp14:sizeRelH relativeFrom="margin">
              <wp14:pctWidth>0</wp14:pctWidth>
            </wp14:sizeRelH>
            <wp14:sizeRelV relativeFrom="margin">
              <wp14:pctHeight>0</wp14:pctHeight>
            </wp14:sizeRelV>
          </wp:anchor>
        </w:drawing>
      </w:r>
    </w:p>
    <w:p w14:paraId="1AA6F84B" w14:textId="00DCAE42" w:rsidR="00C43992" w:rsidRPr="00C43992" w:rsidRDefault="00E81EA9" w:rsidP="00C43992">
      <w:r>
        <w:rPr>
          <w:noProof/>
        </w:rPr>
        <mc:AlternateContent>
          <mc:Choice Requires="wps">
            <w:drawing>
              <wp:anchor distT="45720" distB="45720" distL="114300" distR="114300" simplePos="0" relativeHeight="251687936" behindDoc="0" locked="0" layoutInCell="1" allowOverlap="1" wp14:anchorId="0F82CA92" wp14:editId="2D4DA66C">
                <wp:simplePos x="0" y="0"/>
                <wp:positionH relativeFrom="margin">
                  <wp:posOffset>3495675</wp:posOffset>
                </wp:positionH>
                <wp:positionV relativeFrom="paragraph">
                  <wp:posOffset>-25400</wp:posOffset>
                </wp:positionV>
                <wp:extent cx="2943225" cy="28194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819400"/>
                        </a:xfrm>
                        <a:prstGeom prst="rect">
                          <a:avLst/>
                        </a:prstGeom>
                        <a:solidFill>
                          <a:srgbClr val="FFFFFF"/>
                        </a:solidFill>
                        <a:ln w="9525">
                          <a:solidFill>
                            <a:srgbClr val="000000"/>
                          </a:solidFill>
                          <a:miter lim="800000"/>
                          <a:headEnd/>
                          <a:tailEnd/>
                        </a:ln>
                      </wps:spPr>
                      <wps:txbx>
                        <w:txbxContent>
                          <w:p w14:paraId="648A6CD0" w14:textId="77777777" w:rsidR="00C43992" w:rsidRDefault="00C43992" w:rsidP="00C43992">
                            <w:pPr>
                              <w:jc w:val="center"/>
                            </w:pPr>
                          </w:p>
                          <w:p w14:paraId="1D8893B4" w14:textId="7D82DCE3" w:rsidR="00C43992" w:rsidRPr="00050140" w:rsidRDefault="00C43992" w:rsidP="00755655">
                            <w:pPr>
                              <w:rPr>
                                <w:sz w:val="20"/>
                                <w:szCs w:val="20"/>
                              </w:rPr>
                            </w:pPr>
                            <w:r>
                              <w:t xml:space="preserve"> </w:t>
                            </w:r>
                            <w:r w:rsidR="00755655" w:rsidRPr="00050140">
                              <w:rPr>
                                <w:sz w:val="20"/>
                                <w:szCs w:val="20"/>
                              </w:rPr>
                              <w:t>Our life skills sessions are aimed to give children the skills they need to independently look after themselves in the classroom and beyond. Like much of our other sessions, these sessions are interactive and follow our overarching topic for this half-term. These sessions will cover:</w:t>
                            </w:r>
                          </w:p>
                          <w:p w14:paraId="79151B87" w14:textId="2D533255" w:rsidR="00050140" w:rsidRDefault="00050140" w:rsidP="00050140">
                            <w:pPr>
                              <w:pStyle w:val="ListParagraph"/>
                              <w:numPr>
                                <w:ilvl w:val="0"/>
                                <w:numId w:val="6"/>
                              </w:numPr>
                              <w:rPr>
                                <w:sz w:val="18"/>
                                <w:szCs w:val="18"/>
                              </w:rPr>
                            </w:pPr>
                            <w:r>
                              <w:rPr>
                                <w:sz w:val="18"/>
                                <w:szCs w:val="18"/>
                              </w:rPr>
                              <w:t>Fastening my shoes</w:t>
                            </w:r>
                          </w:p>
                          <w:p w14:paraId="6BBEBBC5" w14:textId="1A403E6B" w:rsidR="00050140" w:rsidRDefault="00050140" w:rsidP="00050140">
                            <w:pPr>
                              <w:pStyle w:val="ListParagraph"/>
                              <w:numPr>
                                <w:ilvl w:val="0"/>
                                <w:numId w:val="6"/>
                              </w:numPr>
                              <w:rPr>
                                <w:sz w:val="18"/>
                                <w:szCs w:val="18"/>
                              </w:rPr>
                            </w:pPr>
                            <w:r>
                              <w:rPr>
                                <w:sz w:val="18"/>
                                <w:szCs w:val="18"/>
                              </w:rPr>
                              <w:t xml:space="preserve">How to cross a road safely </w:t>
                            </w:r>
                          </w:p>
                          <w:p w14:paraId="41442982" w14:textId="067AAE6F" w:rsidR="00050140" w:rsidRDefault="00050140" w:rsidP="00050140">
                            <w:pPr>
                              <w:pStyle w:val="ListParagraph"/>
                              <w:numPr>
                                <w:ilvl w:val="0"/>
                                <w:numId w:val="6"/>
                              </w:numPr>
                              <w:rPr>
                                <w:sz w:val="18"/>
                                <w:szCs w:val="18"/>
                              </w:rPr>
                            </w:pPr>
                            <w:r>
                              <w:rPr>
                                <w:sz w:val="18"/>
                                <w:szCs w:val="18"/>
                              </w:rPr>
                              <w:t>How to take care and be safe when walking within the community</w:t>
                            </w:r>
                            <w:r w:rsidR="00691D0F">
                              <w:rPr>
                                <w:sz w:val="18"/>
                                <w:szCs w:val="18"/>
                              </w:rPr>
                              <w:t xml:space="preserve"> / shopping</w:t>
                            </w:r>
                          </w:p>
                          <w:p w14:paraId="2DA748DE" w14:textId="1390EEA5" w:rsidR="00050140" w:rsidRDefault="00050140" w:rsidP="00050140">
                            <w:pPr>
                              <w:pStyle w:val="ListParagraph"/>
                              <w:numPr>
                                <w:ilvl w:val="0"/>
                                <w:numId w:val="6"/>
                              </w:numPr>
                              <w:rPr>
                                <w:sz w:val="18"/>
                                <w:szCs w:val="18"/>
                              </w:rPr>
                            </w:pPr>
                            <w:r>
                              <w:rPr>
                                <w:sz w:val="18"/>
                                <w:szCs w:val="18"/>
                              </w:rPr>
                              <w:t xml:space="preserve">Looking and discussing different houses / buildings that we can see  </w:t>
                            </w:r>
                          </w:p>
                          <w:p w14:paraId="7486CFFD" w14:textId="77777777" w:rsidR="00691D0F" w:rsidRPr="00691D0F" w:rsidRDefault="00691D0F" w:rsidP="00691D0F">
                            <w:pPr>
                              <w:pStyle w:val="ListParagraph"/>
                              <w:numPr>
                                <w:ilvl w:val="0"/>
                                <w:numId w:val="6"/>
                              </w:numPr>
                              <w:rPr>
                                <w:sz w:val="18"/>
                                <w:szCs w:val="18"/>
                              </w:rPr>
                            </w:pPr>
                            <w:r w:rsidRPr="00691D0F">
                              <w:rPr>
                                <w:sz w:val="18"/>
                                <w:szCs w:val="18"/>
                              </w:rPr>
                              <w:t xml:space="preserve">How to keep clean when cooking / baking </w:t>
                            </w:r>
                          </w:p>
                          <w:p w14:paraId="7D83A41F" w14:textId="795E7F92" w:rsidR="00691D0F" w:rsidRPr="00691D0F" w:rsidRDefault="00691D0F" w:rsidP="00691D0F">
                            <w:pPr>
                              <w:pStyle w:val="ListParagraph"/>
                              <w:numPr>
                                <w:ilvl w:val="0"/>
                                <w:numId w:val="6"/>
                              </w:numPr>
                              <w:rPr>
                                <w:sz w:val="18"/>
                                <w:szCs w:val="18"/>
                              </w:rPr>
                            </w:pPr>
                            <w:r w:rsidRPr="00691D0F">
                              <w:rPr>
                                <w:sz w:val="18"/>
                                <w:szCs w:val="18"/>
                              </w:rPr>
                              <w:t>Baking safely</w:t>
                            </w:r>
                            <w:r>
                              <w:rPr>
                                <w:sz w:val="18"/>
                                <w:szCs w:val="18"/>
                              </w:rPr>
                              <w:t xml:space="preserve"> and using ingredients correctly </w:t>
                            </w:r>
                          </w:p>
                          <w:p w14:paraId="2AAAA2C1" w14:textId="77777777" w:rsidR="00755655" w:rsidRDefault="00755655" w:rsidP="00755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2CA92" id="_x0000_s1036" type="#_x0000_t202" style="position:absolute;margin-left:275.25pt;margin-top:-2pt;width:231.75pt;height:22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">
                <v:textbox>
                  <w:txbxContent>
                    <w:p w14:paraId="648A6CD0" w14:textId="77777777" w:rsidR="00C43992" w:rsidRDefault="00C43992" w:rsidP="00C43992">
                      <w:pPr>
                        <w:jc w:val="center"/>
                      </w:pPr>
                    </w:p>
                    <w:p w14:paraId="1D8893B4" w14:textId="7D82DCE3" w:rsidR="00C43992" w:rsidRPr="00050140" w:rsidRDefault="00C43992" w:rsidP="00755655">
                      <w:pPr>
                        <w:rPr>
                          <w:sz w:val="20"/>
                          <w:szCs w:val="20"/>
                        </w:rPr>
                      </w:pPr>
                      <w:r>
                        <w:t xml:space="preserve"> </w:t>
                      </w:r>
                      <w:r w:rsidR="00755655" w:rsidRPr="00050140">
                        <w:rPr>
                          <w:sz w:val="20"/>
                          <w:szCs w:val="20"/>
                        </w:rPr>
                        <w:t>Our life skills sessions are aimed to give children the skills they need to independently look after themselves in the classroom and beyond. Like much of our other sessions, these sessions are interactive and follow our overarching topic for this half-term. These sessions will cover:</w:t>
                      </w:r>
                    </w:p>
                    <w:p w14:paraId="79151B87" w14:textId="2D533255" w:rsidR="00050140" w:rsidRDefault="00050140" w:rsidP="00050140">
                      <w:pPr>
                        <w:pStyle w:val="ListParagraph"/>
                        <w:numPr>
                          <w:ilvl w:val="0"/>
                          <w:numId w:val="6"/>
                        </w:numPr>
                        <w:rPr>
                          <w:sz w:val="18"/>
                          <w:szCs w:val="18"/>
                        </w:rPr>
                      </w:pPr>
                      <w:r>
                        <w:rPr>
                          <w:sz w:val="18"/>
                          <w:szCs w:val="18"/>
                        </w:rPr>
                        <w:t>Fastening my shoes</w:t>
                      </w:r>
                    </w:p>
                    <w:p w14:paraId="6BBEBBC5" w14:textId="1A403E6B" w:rsidR="00050140" w:rsidRDefault="00050140" w:rsidP="00050140">
                      <w:pPr>
                        <w:pStyle w:val="ListParagraph"/>
                        <w:numPr>
                          <w:ilvl w:val="0"/>
                          <w:numId w:val="6"/>
                        </w:numPr>
                        <w:rPr>
                          <w:sz w:val="18"/>
                          <w:szCs w:val="18"/>
                        </w:rPr>
                      </w:pPr>
                      <w:r>
                        <w:rPr>
                          <w:sz w:val="18"/>
                          <w:szCs w:val="18"/>
                        </w:rPr>
                        <w:t xml:space="preserve">How to cross a road safely </w:t>
                      </w:r>
                    </w:p>
                    <w:p w14:paraId="41442982" w14:textId="067AAE6F" w:rsidR="00050140" w:rsidRDefault="00050140" w:rsidP="00050140">
                      <w:pPr>
                        <w:pStyle w:val="ListParagraph"/>
                        <w:numPr>
                          <w:ilvl w:val="0"/>
                          <w:numId w:val="6"/>
                        </w:numPr>
                        <w:rPr>
                          <w:sz w:val="18"/>
                          <w:szCs w:val="18"/>
                        </w:rPr>
                      </w:pPr>
                      <w:r>
                        <w:rPr>
                          <w:sz w:val="18"/>
                          <w:szCs w:val="18"/>
                        </w:rPr>
                        <w:t>How to take care and be safe when walking within the community</w:t>
                      </w:r>
                      <w:r w:rsidR="00691D0F">
                        <w:rPr>
                          <w:sz w:val="18"/>
                          <w:szCs w:val="18"/>
                        </w:rPr>
                        <w:t xml:space="preserve"> / shopping</w:t>
                      </w:r>
                    </w:p>
                    <w:p w14:paraId="2DA748DE" w14:textId="1390EEA5" w:rsidR="00050140" w:rsidRDefault="00050140" w:rsidP="00050140">
                      <w:pPr>
                        <w:pStyle w:val="ListParagraph"/>
                        <w:numPr>
                          <w:ilvl w:val="0"/>
                          <w:numId w:val="6"/>
                        </w:numPr>
                        <w:rPr>
                          <w:sz w:val="18"/>
                          <w:szCs w:val="18"/>
                        </w:rPr>
                      </w:pPr>
                      <w:r>
                        <w:rPr>
                          <w:sz w:val="18"/>
                          <w:szCs w:val="18"/>
                        </w:rPr>
                        <w:t xml:space="preserve">Looking and discussing different houses / buildings that we can see  </w:t>
                      </w:r>
                    </w:p>
                    <w:p w14:paraId="7486CFFD" w14:textId="77777777" w:rsidR="00691D0F" w:rsidRPr="00691D0F" w:rsidRDefault="00691D0F" w:rsidP="00691D0F">
                      <w:pPr>
                        <w:pStyle w:val="ListParagraph"/>
                        <w:numPr>
                          <w:ilvl w:val="0"/>
                          <w:numId w:val="6"/>
                        </w:numPr>
                        <w:rPr>
                          <w:sz w:val="18"/>
                          <w:szCs w:val="18"/>
                        </w:rPr>
                      </w:pPr>
                      <w:r w:rsidRPr="00691D0F">
                        <w:rPr>
                          <w:sz w:val="18"/>
                          <w:szCs w:val="18"/>
                        </w:rPr>
                        <w:t xml:space="preserve">How to keep clean when cooking / baking </w:t>
                      </w:r>
                    </w:p>
                    <w:p w14:paraId="7D83A41F" w14:textId="795E7F92" w:rsidR="00691D0F" w:rsidRPr="00691D0F" w:rsidRDefault="00691D0F" w:rsidP="00691D0F">
                      <w:pPr>
                        <w:pStyle w:val="ListParagraph"/>
                        <w:numPr>
                          <w:ilvl w:val="0"/>
                          <w:numId w:val="6"/>
                        </w:numPr>
                        <w:rPr>
                          <w:sz w:val="18"/>
                          <w:szCs w:val="18"/>
                        </w:rPr>
                      </w:pPr>
                      <w:r w:rsidRPr="00691D0F">
                        <w:rPr>
                          <w:sz w:val="18"/>
                          <w:szCs w:val="18"/>
                        </w:rPr>
                        <w:t>Baking safely</w:t>
                      </w:r>
                      <w:r>
                        <w:rPr>
                          <w:sz w:val="18"/>
                          <w:szCs w:val="18"/>
                        </w:rPr>
                        <w:t xml:space="preserve"> and using ingredients correctly </w:t>
                      </w:r>
                    </w:p>
                    <w:p w14:paraId="2AAAA2C1" w14:textId="77777777" w:rsidR="00755655" w:rsidRDefault="00755655" w:rsidP="00755655"/>
                  </w:txbxContent>
                </v:textbox>
                <w10:wrap type="square" anchorx="margin"/>
              </v:shape>
            </w:pict>
          </mc:Fallback>
        </mc:AlternateContent>
      </w:r>
      <w:r w:rsidR="00755655">
        <w:rPr>
          <w:noProof/>
        </w:rPr>
        <mc:AlternateContent>
          <mc:Choice Requires="wps">
            <w:drawing>
              <wp:anchor distT="0" distB="0" distL="114300" distR="114300" simplePos="0" relativeHeight="251692032" behindDoc="0" locked="0" layoutInCell="1" allowOverlap="1" wp14:anchorId="2509FB6F" wp14:editId="1468F3DB">
                <wp:simplePos x="0" y="0"/>
                <wp:positionH relativeFrom="column">
                  <wp:posOffset>4524375</wp:posOffset>
                </wp:positionH>
                <wp:positionV relativeFrom="paragraph">
                  <wp:posOffset>8890</wp:posOffset>
                </wp:positionV>
                <wp:extent cx="2809875" cy="3333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4AEBE464" w14:textId="22E61B48" w:rsidR="00755655" w:rsidRPr="00FA0F47" w:rsidRDefault="00755655" w:rsidP="00755655">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ife Skills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9FB6F" id="Text Box 23" o:spid="_x0000_s1037" type="#_x0000_t202" style="position:absolute;margin-left:356.25pt;margin-top:.7pt;width:221.25pt;height:26.2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" filled="f" stroked="f">
                <v:textbox>
                  <w:txbxContent>
                    <w:p w14:paraId="4AEBE464" w14:textId="22E61B48" w:rsidR="00755655" w:rsidRPr="00FA0F47" w:rsidRDefault="00755655" w:rsidP="00755655">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ife Skills </w:t>
                      </w:r>
                    </w:p>
                  </w:txbxContent>
                </v:textbox>
              </v:shape>
            </w:pict>
          </mc:Fallback>
        </mc:AlternateContent>
      </w:r>
    </w:p>
    <w:p w14:paraId="60E3B40F" w14:textId="2EA27395" w:rsidR="00C43992" w:rsidRPr="00C43992" w:rsidRDefault="00C43992" w:rsidP="00755655">
      <w:r>
        <w:tab/>
      </w:r>
    </w:p>
    <w:p w14:paraId="2BE1846C" w14:textId="6E042200" w:rsidR="00C43992" w:rsidRPr="00C43992" w:rsidRDefault="00E81EA9" w:rsidP="00C43992">
      <w:r>
        <w:rPr>
          <w:noProof/>
        </w:rPr>
        <mc:AlternateContent>
          <mc:Choice Requires="wps">
            <w:drawing>
              <wp:anchor distT="45720" distB="45720" distL="114300" distR="114300" simplePos="0" relativeHeight="251685888" behindDoc="0" locked="0" layoutInCell="1" allowOverlap="1" wp14:anchorId="63780EA1" wp14:editId="0EB8EDE9">
                <wp:simplePos x="0" y="0"/>
                <wp:positionH relativeFrom="margin">
                  <wp:align>left</wp:align>
                </wp:positionH>
                <wp:positionV relativeFrom="paragraph">
                  <wp:posOffset>-606425</wp:posOffset>
                </wp:positionV>
                <wp:extent cx="2943225" cy="28194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819400"/>
                        </a:xfrm>
                        <a:prstGeom prst="rect">
                          <a:avLst/>
                        </a:prstGeom>
                        <a:solidFill>
                          <a:srgbClr val="FFFFFF"/>
                        </a:solidFill>
                        <a:ln w="9525">
                          <a:solidFill>
                            <a:srgbClr val="000000"/>
                          </a:solidFill>
                          <a:miter lim="800000"/>
                          <a:headEnd/>
                          <a:tailEnd/>
                        </a:ln>
                      </wps:spPr>
                      <wps:txbx>
                        <w:txbxContent>
                          <w:p w14:paraId="10D6077E" w14:textId="17B32506" w:rsidR="00C43992" w:rsidRDefault="00C43992" w:rsidP="00C43992">
                            <w:pPr>
                              <w:jc w:val="center"/>
                            </w:pPr>
                          </w:p>
                          <w:p w14:paraId="1272B44B" w14:textId="168056AA" w:rsidR="00755655" w:rsidRDefault="00C43992" w:rsidP="00C43992">
                            <w:r>
                              <w:t xml:space="preserve">Our Science, </w:t>
                            </w:r>
                            <w:r w:rsidR="00E2795C">
                              <w:t>Technology, Engineering</w:t>
                            </w:r>
                            <w:r w:rsidR="008B7B48">
                              <w:t xml:space="preserve"> </w:t>
                            </w:r>
                            <w:r>
                              <w:t>and</w:t>
                            </w:r>
                            <w:r w:rsidR="00E81EA9">
                              <w:t xml:space="preserve"> </w:t>
                            </w:r>
                            <w:r w:rsidR="00E2795C">
                              <w:t xml:space="preserve">Maths </w:t>
                            </w:r>
                            <w:r>
                              <w:t>sessions also follow our overarching topic of ‘</w:t>
                            </w:r>
                            <w:r w:rsidR="00691D0F">
                              <w:t>Celebration</w:t>
                            </w:r>
                            <w:r>
                              <w:t xml:space="preserve"> and Autumn’. </w:t>
                            </w:r>
                            <w:r w:rsidR="00755655">
                              <w:t xml:space="preserve">These sessions will look at one </w:t>
                            </w:r>
                            <w:r w:rsidR="00E2795C">
                              <w:t xml:space="preserve">STEM </w:t>
                            </w:r>
                            <w:r w:rsidR="00E81EA9">
                              <w:t>a</w:t>
                            </w:r>
                            <w:r w:rsidR="00E2795C">
                              <w:t>rea</w:t>
                            </w:r>
                            <w:r w:rsidR="00755655">
                              <w:t xml:space="preserve"> each week. They will be interactive and engaging as well as very hands on! The sessions will cover:</w:t>
                            </w:r>
                          </w:p>
                          <w:p w14:paraId="0345D8FC" w14:textId="07A5ACB2" w:rsidR="00755655" w:rsidRPr="00755655" w:rsidRDefault="00691D0F" w:rsidP="00755655">
                            <w:pPr>
                              <w:pStyle w:val="ListParagraph"/>
                              <w:numPr>
                                <w:ilvl w:val="0"/>
                                <w:numId w:val="4"/>
                              </w:numPr>
                              <w:rPr>
                                <w:sz w:val="18"/>
                                <w:szCs w:val="18"/>
                              </w:rPr>
                            </w:pPr>
                            <w:r>
                              <w:rPr>
                                <w:sz w:val="18"/>
                                <w:szCs w:val="18"/>
                              </w:rPr>
                              <w:t xml:space="preserve">Ice exploration </w:t>
                            </w:r>
                          </w:p>
                          <w:p w14:paraId="0E2D2871" w14:textId="047199E8" w:rsidR="00755655" w:rsidRPr="00755655" w:rsidRDefault="00691D0F" w:rsidP="00755655">
                            <w:pPr>
                              <w:pStyle w:val="ListParagraph"/>
                              <w:numPr>
                                <w:ilvl w:val="0"/>
                                <w:numId w:val="4"/>
                              </w:numPr>
                              <w:rPr>
                                <w:sz w:val="18"/>
                                <w:szCs w:val="18"/>
                              </w:rPr>
                            </w:pPr>
                            <w:r>
                              <w:rPr>
                                <w:sz w:val="18"/>
                                <w:szCs w:val="18"/>
                              </w:rPr>
                              <w:t xml:space="preserve">A change in materials </w:t>
                            </w:r>
                          </w:p>
                          <w:p w14:paraId="4AB259B7" w14:textId="6B43774D" w:rsidR="00755655" w:rsidRPr="00755655" w:rsidRDefault="00691D0F" w:rsidP="00755655">
                            <w:pPr>
                              <w:pStyle w:val="ListParagraph"/>
                              <w:numPr>
                                <w:ilvl w:val="0"/>
                                <w:numId w:val="4"/>
                              </w:numPr>
                              <w:rPr>
                                <w:sz w:val="18"/>
                                <w:szCs w:val="18"/>
                              </w:rPr>
                            </w:pPr>
                            <w:r>
                              <w:rPr>
                                <w:sz w:val="18"/>
                                <w:szCs w:val="18"/>
                              </w:rPr>
                              <w:t xml:space="preserve">Exploring chemical reactions </w:t>
                            </w:r>
                          </w:p>
                          <w:p w14:paraId="224ACD36" w14:textId="77777777" w:rsidR="00755655" w:rsidRPr="00755655" w:rsidRDefault="00755655" w:rsidP="00755655">
                            <w:pPr>
                              <w:pStyle w:val="ListParagraph"/>
                              <w:numPr>
                                <w:ilvl w:val="0"/>
                                <w:numId w:val="4"/>
                              </w:numPr>
                              <w:rPr>
                                <w:sz w:val="18"/>
                                <w:szCs w:val="18"/>
                              </w:rPr>
                            </w:pPr>
                            <w:r w:rsidRPr="00755655">
                              <w:rPr>
                                <w:sz w:val="18"/>
                                <w:szCs w:val="18"/>
                              </w:rPr>
                              <w:t xml:space="preserve">Parts of a tree </w:t>
                            </w:r>
                          </w:p>
                          <w:p w14:paraId="26491F8A" w14:textId="3860A468" w:rsidR="00755655" w:rsidRPr="00691D0F" w:rsidRDefault="00691D0F" w:rsidP="00691D0F">
                            <w:pPr>
                              <w:pStyle w:val="ListParagraph"/>
                              <w:numPr>
                                <w:ilvl w:val="0"/>
                                <w:numId w:val="4"/>
                              </w:numPr>
                              <w:spacing w:after="0" w:line="240" w:lineRule="auto"/>
                              <w:rPr>
                                <w:sz w:val="18"/>
                                <w:szCs w:val="18"/>
                              </w:rPr>
                            </w:pPr>
                            <w:r>
                              <w:rPr>
                                <w:sz w:val="18"/>
                                <w:szCs w:val="18"/>
                              </w:rPr>
                              <w:t xml:space="preserve">Looking at structures </w:t>
                            </w:r>
                          </w:p>
                          <w:p w14:paraId="5E4BC294" w14:textId="6EE7FE31" w:rsidR="00755655" w:rsidRPr="00755655" w:rsidRDefault="008357D1" w:rsidP="00755655">
                            <w:pPr>
                              <w:pStyle w:val="ListParagraph"/>
                              <w:numPr>
                                <w:ilvl w:val="0"/>
                                <w:numId w:val="4"/>
                              </w:numPr>
                              <w:rPr>
                                <w:sz w:val="18"/>
                                <w:szCs w:val="18"/>
                              </w:rPr>
                            </w:pPr>
                            <w:r>
                              <w:rPr>
                                <w:sz w:val="18"/>
                                <w:szCs w:val="18"/>
                              </w:rPr>
                              <w:t xml:space="preserve">Where animals live – hot and cold climates </w:t>
                            </w:r>
                          </w:p>
                          <w:p w14:paraId="5719E2B6" w14:textId="1B74929E" w:rsidR="00C43992" w:rsidRPr="00755655" w:rsidRDefault="00755655" w:rsidP="00755655">
                            <w:pPr>
                              <w:pStyle w:val="ListParagraph"/>
                              <w:numPr>
                                <w:ilvl w:val="0"/>
                                <w:numId w:val="4"/>
                              </w:numPr>
                              <w:rPr>
                                <w:sz w:val="18"/>
                                <w:szCs w:val="18"/>
                              </w:rPr>
                            </w:pPr>
                            <w:r w:rsidRPr="00755655">
                              <w:rPr>
                                <w:sz w:val="18"/>
                                <w:szCs w:val="18"/>
                              </w:rPr>
                              <w:t>Where we 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80EA1" id="_x0000_s1038" type="#_x0000_t202" style="position:absolute;margin-left:0;margin-top:-47.75pt;width:231.75pt;height:222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">
                <v:textbox>
                  <w:txbxContent>
                    <w:p w14:paraId="10D6077E" w14:textId="17B32506" w:rsidR="00C43992" w:rsidRDefault="00C43992" w:rsidP="00C43992">
                      <w:pPr>
                        <w:jc w:val="center"/>
                      </w:pPr>
                    </w:p>
                    <w:p w14:paraId="1272B44B" w14:textId="168056AA" w:rsidR="00755655" w:rsidRDefault="00C43992" w:rsidP="00C43992">
                      <w:r>
                        <w:t xml:space="preserve">Our Science, </w:t>
                      </w:r>
                      <w:r w:rsidR="00E2795C">
                        <w:t>Technology, Engineering</w:t>
                      </w:r>
                      <w:r w:rsidR="008B7B48">
                        <w:t xml:space="preserve"> </w:t>
                      </w:r>
                      <w:r>
                        <w:t>and</w:t>
                      </w:r>
                      <w:r w:rsidR="00E81EA9">
                        <w:t xml:space="preserve"> </w:t>
                      </w:r>
                      <w:r w:rsidR="00E2795C">
                        <w:t xml:space="preserve">Maths </w:t>
                      </w:r>
                      <w:r>
                        <w:t>sessions also follow our overarching topic of ‘</w:t>
                      </w:r>
                      <w:r w:rsidR="00691D0F">
                        <w:t>Celebration</w:t>
                      </w:r>
                      <w:r>
                        <w:t xml:space="preserve"> and Autumn’. </w:t>
                      </w:r>
                      <w:r w:rsidR="00755655">
                        <w:t xml:space="preserve">These sessions will look at one </w:t>
                      </w:r>
                      <w:r w:rsidR="00E2795C">
                        <w:t xml:space="preserve">STEM </w:t>
                      </w:r>
                      <w:r w:rsidR="00E81EA9">
                        <w:t>a</w:t>
                      </w:r>
                      <w:r w:rsidR="00E2795C">
                        <w:t>rea</w:t>
                      </w:r>
                      <w:r w:rsidR="00755655">
                        <w:t xml:space="preserve"> each week. They will be interactive and engaging as well as very hands on! The sessions will cover:</w:t>
                      </w:r>
                    </w:p>
                    <w:p w14:paraId="0345D8FC" w14:textId="07A5ACB2" w:rsidR="00755655" w:rsidRPr="00755655" w:rsidRDefault="00691D0F" w:rsidP="00755655">
                      <w:pPr>
                        <w:pStyle w:val="ListParagraph"/>
                        <w:numPr>
                          <w:ilvl w:val="0"/>
                          <w:numId w:val="4"/>
                        </w:numPr>
                        <w:rPr>
                          <w:sz w:val="18"/>
                          <w:szCs w:val="18"/>
                        </w:rPr>
                      </w:pPr>
                      <w:r>
                        <w:rPr>
                          <w:sz w:val="18"/>
                          <w:szCs w:val="18"/>
                        </w:rPr>
                        <w:t xml:space="preserve">Ice exploration </w:t>
                      </w:r>
                    </w:p>
                    <w:p w14:paraId="0E2D2871" w14:textId="047199E8" w:rsidR="00755655" w:rsidRPr="00755655" w:rsidRDefault="00691D0F" w:rsidP="00755655">
                      <w:pPr>
                        <w:pStyle w:val="ListParagraph"/>
                        <w:numPr>
                          <w:ilvl w:val="0"/>
                          <w:numId w:val="4"/>
                        </w:numPr>
                        <w:rPr>
                          <w:sz w:val="18"/>
                          <w:szCs w:val="18"/>
                        </w:rPr>
                      </w:pPr>
                      <w:r>
                        <w:rPr>
                          <w:sz w:val="18"/>
                          <w:szCs w:val="18"/>
                        </w:rPr>
                        <w:t xml:space="preserve">A change in materials </w:t>
                      </w:r>
                    </w:p>
                    <w:p w14:paraId="4AB259B7" w14:textId="6B43774D" w:rsidR="00755655" w:rsidRPr="00755655" w:rsidRDefault="00691D0F" w:rsidP="00755655">
                      <w:pPr>
                        <w:pStyle w:val="ListParagraph"/>
                        <w:numPr>
                          <w:ilvl w:val="0"/>
                          <w:numId w:val="4"/>
                        </w:numPr>
                        <w:rPr>
                          <w:sz w:val="18"/>
                          <w:szCs w:val="18"/>
                        </w:rPr>
                      </w:pPr>
                      <w:r>
                        <w:rPr>
                          <w:sz w:val="18"/>
                          <w:szCs w:val="18"/>
                        </w:rPr>
                        <w:t xml:space="preserve">Exploring chemical reactions </w:t>
                      </w:r>
                    </w:p>
                    <w:p w14:paraId="224ACD36" w14:textId="77777777" w:rsidR="00755655" w:rsidRPr="00755655" w:rsidRDefault="00755655" w:rsidP="00755655">
                      <w:pPr>
                        <w:pStyle w:val="ListParagraph"/>
                        <w:numPr>
                          <w:ilvl w:val="0"/>
                          <w:numId w:val="4"/>
                        </w:numPr>
                        <w:rPr>
                          <w:sz w:val="18"/>
                          <w:szCs w:val="18"/>
                        </w:rPr>
                      </w:pPr>
                      <w:r w:rsidRPr="00755655">
                        <w:rPr>
                          <w:sz w:val="18"/>
                          <w:szCs w:val="18"/>
                        </w:rPr>
                        <w:t xml:space="preserve">Parts of a tree </w:t>
                      </w:r>
                    </w:p>
                    <w:p w14:paraId="26491F8A" w14:textId="3860A468" w:rsidR="00755655" w:rsidRPr="00691D0F" w:rsidRDefault="00691D0F" w:rsidP="00691D0F">
                      <w:pPr>
                        <w:pStyle w:val="ListParagraph"/>
                        <w:numPr>
                          <w:ilvl w:val="0"/>
                          <w:numId w:val="4"/>
                        </w:numPr>
                        <w:spacing w:after="0" w:line="240" w:lineRule="auto"/>
                        <w:rPr>
                          <w:sz w:val="18"/>
                          <w:szCs w:val="18"/>
                        </w:rPr>
                      </w:pPr>
                      <w:r>
                        <w:rPr>
                          <w:sz w:val="18"/>
                          <w:szCs w:val="18"/>
                        </w:rPr>
                        <w:t xml:space="preserve">Looking at structures </w:t>
                      </w:r>
                    </w:p>
                    <w:p w14:paraId="5E4BC294" w14:textId="6EE7FE31" w:rsidR="00755655" w:rsidRPr="00755655" w:rsidRDefault="008357D1" w:rsidP="00755655">
                      <w:pPr>
                        <w:pStyle w:val="ListParagraph"/>
                        <w:numPr>
                          <w:ilvl w:val="0"/>
                          <w:numId w:val="4"/>
                        </w:numPr>
                        <w:rPr>
                          <w:sz w:val="18"/>
                          <w:szCs w:val="18"/>
                        </w:rPr>
                      </w:pPr>
                      <w:r>
                        <w:rPr>
                          <w:sz w:val="18"/>
                          <w:szCs w:val="18"/>
                        </w:rPr>
                        <w:t xml:space="preserve">Where animals live – hot and cold climates </w:t>
                      </w:r>
                    </w:p>
                    <w:p w14:paraId="5719E2B6" w14:textId="1B74929E" w:rsidR="00C43992" w:rsidRPr="00755655" w:rsidRDefault="00755655" w:rsidP="00755655">
                      <w:pPr>
                        <w:pStyle w:val="ListParagraph"/>
                        <w:numPr>
                          <w:ilvl w:val="0"/>
                          <w:numId w:val="4"/>
                        </w:numPr>
                        <w:rPr>
                          <w:sz w:val="18"/>
                          <w:szCs w:val="18"/>
                        </w:rPr>
                      </w:pPr>
                      <w:r w:rsidRPr="00755655">
                        <w:rPr>
                          <w:sz w:val="18"/>
                          <w:szCs w:val="18"/>
                        </w:rPr>
                        <w:t>Where we live</w:t>
                      </w:r>
                    </w:p>
                  </w:txbxContent>
                </v:textbox>
                <w10:wrap type="square" anchorx="margin"/>
              </v:shape>
            </w:pict>
          </mc:Fallback>
        </mc:AlternateContent>
      </w:r>
    </w:p>
    <w:p w14:paraId="2F93D4D0" w14:textId="5C7E3277" w:rsidR="00C43992" w:rsidRDefault="00E81EA9" w:rsidP="00C43992">
      <w:r w:rsidRPr="00F144D8">
        <w:rPr>
          <w:noProof/>
        </w:rPr>
        <w:drawing>
          <wp:anchor distT="0" distB="0" distL="114300" distR="114300" simplePos="0" relativeHeight="251711488" behindDoc="1" locked="0" layoutInCell="1" allowOverlap="1" wp14:anchorId="0418D6C1" wp14:editId="7062E9C7">
            <wp:simplePos x="0" y="0"/>
            <wp:positionH relativeFrom="page">
              <wp:align>left</wp:align>
            </wp:positionH>
            <wp:positionV relativeFrom="paragraph">
              <wp:posOffset>371475</wp:posOffset>
            </wp:positionV>
            <wp:extent cx="1307465" cy="648335"/>
            <wp:effectExtent l="62865" t="32385" r="69850" b="31750"/>
            <wp:wrapTight wrapText="bothSides">
              <wp:wrapPolygon edited="0">
                <wp:start x="-207" y="2098"/>
                <wp:lineTo x="-636" y="12215"/>
                <wp:lineTo x="1470" y="22133"/>
                <wp:lineTo x="19137" y="22631"/>
                <wp:lineTo x="21332" y="23009"/>
                <wp:lineTo x="21466" y="19847"/>
                <wp:lineTo x="21493" y="19215"/>
                <wp:lineTo x="20102" y="-135"/>
                <wp:lineTo x="7" y="-2961"/>
                <wp:lineTo x="-100" y="-432"/>
                <wp:lineTo x="-207" y="2098"/>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5106879">
                      <a:off x="0" y="0"/>
                      <a:ext cx="1307465" cy="648335"/>
                    </a:xfrm>
                    <a:prstGeom prst="rect">
                      <a:avLst/>
                    </a:prstGeom>
                  </pic:spPr>
                </pic:pic>
              </a:graphicData>
            </a:graphic>
            <wp14:sizeRelH relativeFrom="margin">
              <wp14:pctWidth>0</wp14:pctWidth>
            </wp14:sizeRelH>
            <wp14:sizeRelV relativeFrom="margin">
              <wp14:pctHeight>0</wp14:pctHeight>
            </wp14:sizeRelV>
          </wp:anchor>
        </w:drawing>
      </w:r>
      <w:r w:rsidRPr="00691D0F">
        <w:rPr>
          <w:noProof/>
        </w:rPr>
        <w:drawing>
          <wp:anchor distT="0" distB="0" distL="114300" distR="114300" simplePos="0" relativeHeight="251708416" behindDoc="1" locked="0" layoutInCell="1" allowOverlap="1" wp14:anchorId="7C13D195" wp14:editId="56CE6FF8">
            <wp:simplePos x="0" y="0"/>
            <wp:positionH relativeFrom="page">
              <wp:posOffset>6591935</wp:posOffset>
            </wp:positionH>
            <wp:positionV relativeFrom="paragraph">
              <wp:posOffset>14605</wp:posOffset>
            </wp:positionV>
            <wp:extent cx="844550" cy="1323975"/>
            <wp:effectExtent l="0" t="0" r="0" b="9525"/>
            <wp:wrapTight wrapText="bothSides">
              <wp:wrapPolygon edited="0">
                <wp:start x="0" y="0"/>
                <wp:lineTo x="0" y="21445"/>
                <wp:lineTo x="20950" y="21445"/>
                <wp:lineTo x="209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4550" cy="1323975"/>
                    </a:xfrm>
                    <a:prstGeom prst="rect">
                      <a:avLst/>
                    </a:prstGeom>
                  </pic:spPr>
                </pic:pic>
              </a:graphicData>
            </a:graphic>
            <wp14:sizeRelH relativeFrom="margin">
              <wp14:pctWidth>0</wp14:pctWidth>
            </wp14:sizeRelH>
            <wp14:sizeRelV relativeFrom="margin">
              <wp14:pctHeight>0</wp14:pctHeight>
            </wp14:sizeRelV>
          </wp:anchor>
        </w:drawing>
      </w:r>
    </w:p>
    <w:p w14:paraId="1352B018" w14:textId="19135841" w:rsidR="000E3D70" w:rsidRDefault="000E3D70" w:rsidP="00C43992"/>
    <w:p w14:paraId="6679D56D" w14:textId="5A98DBDE" w:rsidR="000E3D70" w:rsidRDefault="000E3D70" w:rsidP="00C43992"/>
    <w:p w14:paraId="04B8A41B" w14:textId="2B828A44" w:rsidR="001D5F60" w:rsidRDefault="001D5F60" w:rsidP="00C43992"/>
    <w:p w14:paraId="0F52B793" w14:textId="275FD435" w:rsidR="001D5F60" w:rsidRDefault="001D5F60" w:rsidP="001D5F60">
      <w:r>
        <w:rPr>
          <w:noProof/>
        </w:rPr>
        <w:lastRenderedPageBreak/>
        <mc:AlternateContent>
          <mc:Choice Requires="wps">
            <w:drawing>
              <wp:anchor distT="0" distB="0" distL="114300" distR="114300" simplePos="0" relativeHeight="251697152" behindDoc="1" locked="0" layoutInCell="1" allowOverlap="1" wp14:anchorId="5C437EE5" wp14:editId="747D4A21">
                <wp:simplePos x="0" y="0"/>
                <wp:positionH relativeFrom="margin">
                  <wp:posOffset>1837690</wp:posOffset>
                </wp:positionH>
                <wp:positionV relativeFrom="paragraph">
                  <wp:posOffset>0</wp:posOffset>
                </wp:positionV>
                <wp:extent cx="3800475" cy="1009650"/>
                <wp:effectExtent l="0" t="0" r="0" b="0"/>
                <wp:wrapTight wrapText="bothSides">
                  <wp:wrapPolygon edited="0">
                    <wp:start x="217" y="0"/>
                    <wp:lineTo x="217" y="21192"/>
                    <wp:lineTo x="21221" y="21192"/>
                    <wp:lineTo x="21221" y="0"/>
                    <wp:lineTo x="217" y="0"/>
                  </wp:wrapPolygon>
                </wp:wrapTight>
                <wp:docPr id="20" name="Text Box 20"/>
                <wp:cNvGraphicFramePr/>
                <a:graphic xmlns:a="http://schemas.openxmlformats.org/drawingml/2006/main">
                  <a:graphicData uri="http://schemas.microsoft.com/office/word/2010/wordprocessingShape">
                    <wps:wsp>
                      <wps:cNvSpPr txBox="1"/>
                      <wps:spPr>
                        <a:xfrm>
                          <a:off x="0" y="0"/>
                          <a:ext cx="3800475" cy="1009650"/>
                        </a:xfrm>
                        <a:prstGeom prst="rect">
                          <a:avLst/>
                        </a:prstGeom>
                        <a:noFill/>
                        <a:ln>
                          <a:noFill/>
                        </a:ln>
                      </wps:spPr>
                      <wps:txbx>
                        <w:txbxContent>
                          <w:p w14:paraId="2EE5FB86" w14:textId="77777777" w:rsidR="001D5F60" w:rsidRPr="00FA0F47" w:rsidRDefault="001D5F60" w:rsidP="001D5F60">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Oasis</w:t>
                            </w:r>
                          </w:p>
                          <w:p w14:paraId="47EF1534" w14:textId="19A05A0C" w:rsidR="001D5F60" w:rsidRPr="00FA0F47" w:rsidRDefault="001D5F60" w:rsidP="001D5F60">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Autumn </w:t>
                            </w:r>
                            <w:r w:rsidR="007670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E2795C">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Celebration</w:t>
                            </w:r>
                            <w: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Autumn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7EE5" id="Text Box 20" o:spid="_x0000_s1039" type="#_x0000_t202" style="position:absolute;margin-left:144.7pt;margin-top:0;width:299.25pt;height:79.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" filled="f" stroked="f">
                <v:textbox>
                  <w:txbxContent>
                    <w:p w14:paraId="2EE5FB86" w14:textId="77777777" w:rsidR="001D5F60" w:rsidRPr="00FA0F47" w:rsidRDefault="001D5F60" w:rsidP="001D5F60">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Oasis</w:t>
                      </w:r>
                    </w:p>
                    <w:p w14:paraId="47EF1534" w14:textId="19A05A0C" w:rsidR="001D5F60" w:rsidRPr="00FA0F47" w:rsidRDefault="001D5F60" w:rsidP="001D5F60">
                      <w:pPr>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Autumn </w:t>
                      </w:r>
                      <w:r w:rsidR="0076700F">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A0F47">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E2795C">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Celebration</w:t>
                      </w:r>
                      <w: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Autumn</w:t>
                      </w:r>
                    </w:p>
                  </w:txbxContent>
                </v:textbox>
                <w10:wrap type="tight" anchorx="margin"/>
              </v:shape>
            </w:pict>
          </mc:Fallback>
        </mc:AlternateContent>
      </w:r>
      <w:r w:rsidRPr="008749F5">
        <w:rPr>
          <w:b/>
          <w:noProof/>
          <w:sz w:val="28"/>
        </w:rPr>
        <w:drawing>
          <wp:anchor distT="0" distB="0" distL="114300" distR="114300" simplePos="0" relativeHeight="251699200" behindDoc="1" locked="0" layoutInCell="1" allowOverlap="1" wp14:anchorId="38FD67D6" wp14:editId="3BC9B9B0">
            <wp:simplePos x="0" y="0"/>
            <wp:positionH relativeFrom="margin">
              <wp:posOffset>5587365</wp:posOffset>
            </wp:positionH>
            <wp:positionV relativeFrom="paragraph">
              <wp:posOffset>0</wp:posOffset>
            </wp:positionV>
            <wp:extent cx="925830" cy="704215"/>
            <wp:effectExtent l="0" t="0" r="7620" b="635"/>
            <wp:wrapTight wrapText="bothSides">
              <wp:wrapPolygon edited="0">
                <wp:start x="0" y="0"/>
                <wp:lineTo x="0" y="21035"/>
                <wp:lineTo x="21333" y="21035"/>
                <wp:lineTo x="21333" y="0"/>
                <wp:lineTo x="0" y="0"/>
              </wp:wrapPolygon>
            </wp:wrapTight>
            <wp:docPr id="26" name="Picture 4">
              <a:extLst xmlns:a="http://schemas.openxmlformats.org/drawingml/2006/main">
                <a:ext uri="{FF2B5EF4-FFF2-40B4-BE49-F238E27FC236}">
                  <a16:creationId xmlns:a16="http://schemas.microsoft.com/office/drawing/2014/main" id="{AD9D6AF6-81A3-4550-90CA-8252B9CB5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D9D6AF6-81A3-4550-90CA-8252B9CB5270}"/>
                        </a:ext>
                      </a:extLst>
                    </pic:cNvPr>
                    <pic:cNvPicPr>
                      <a:picLocks noChangeAspect="1"/>
                    </pic:cNvPicPr>
                  </pic:nvPicPr>
                  <pic:blipFill rotWithShape="1">
                    <a:blip r:embed="rId6">
                      <a:extLst>
                        <a:ext uri="{28A0092B-C50C-407E-A947-70E740481C1C}">
                          <a14:useLocalDpi xmlns:a14="http://schemas.microsoft.com/office/drawing/2010/main" val="0"/>
                        </a:ext>
                      </a:extLst>
                    </a:blip>
                    <a:srcRect l="31414" t="31226" r="31715" b="40697"/>
                    <a:stretch/>
                  </pic:blipFill>
                  <pic:spPr bwMode="auto">
                    <a:xfrm>
                      <a:off x="0" y="0"/>
                      <a:ext cx="925830" cy="70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50747987" wp14:editId="1F670B62">
            <wp:simplePos x="0" y="0"/>
            <wp:positionH relativeFrom="margin">
              <wp:posOffset>-142875</wp:posOffset>
            </wp:positionH>
            <wp:positionV relativeFrom="paragraph">
              <wp:posOffset>0</wp:posOffset>
            </wp:positionV>
            <wp:extent cx="1785620" cy="666750"/>
            <wp:effectExtent l="0" t="0" r="5080" b="0"/>
            <wp:wrapTight wrapText="bothSides">
              <wp:wrapPolygon edited="0">
                <wp:start x="0" y="0"/>
                <wp:lineTo x="0" y="20983"/>
                <wp:lineTo x="21431" y="20983"/>
                <wp:lineTo x="214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62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E9546" w14:textId="7A786725" w:rsidR="001D5F60" w:rsidRPr="00C43992" w:rsidRDefault="001D5F60" w:rsidP="00C43992">
      <w:r>
        <w:rPr>
          <w:noProof/>
        </w:rPr>
        <w:drawing>
          <wp:anchor distT="0" distB="0" distL="114300" distR="114300" simplePos="0" relativeHeight="251705344" behindDoc="1" locked="0" layoutInCell="1" allowOverlap="1" wp14:anchorId="54B99DD5" wp14:editId="6FB2CA7D">
            <wp:simplePos x="0" y="0"/>
            <wp:positionH relativeFrom="column">
              <wp:posOffset>5562600</wp:posOffset>
            </wp:positionH>
            <wp:positionV relativeFrom="paragraph">
              <wp:posOffset>2366010</wp:posOffset>
            </wp:positionV>
            <wp:extent cx="979170" cy="1271270"/>
            <wp:effectExtent l="0" t="0" r="0" b="5080"/>
            <wp:wrapTight wrapText="bothSides">
              <wp:wrapPolygon edited="0">
                <wp:start x="0" y="0"/>
                <wp:lineTo x="0" y="21363"/>
                <wp:lineTo x="21012" y="21363"/>
                <wp:lineTo x="21012" y="0"/>
                <wp:lineTo x="0" y="0"/>
              </wp:wrapPolygon>
            </wp:wrapTight>
            <wp:docPr id="32" name="Picture 32" descr="Phone contact Animated Icon | Free communications Anima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contact Animated Icon | Free communications Animated Ic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50" t="1" r="15662" b="13012"/>
                    <a:stretch/>
                  </pic:blipFill>
                  <pic:spPr bwMode="auto">
                    <a:xfrm>
                      <a:off x="0" y="0"/>
                      <a:ext cx="979170" cy="127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5B254CEE" wp14:editId="0EB00DAD">
                <wp:simplePos x="0" y="0"/>
                <wp:positionH relativeFrom="column">
                  <wp:posOffset>4093845</wp:posOffset>
                </wp:positionH>
                <wp:positionV relativeFrom="paragraph">
                  <wp:posOffset>146685</wp:posOffset>
                </wp:positionV>
                <wp:extent cx="2809875" cy="333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7E203A90" w14:textId="49204D7C" w:rsidR="001D5F60" w:rsidRPr="00FA0F47" w:rsidRDefault="001D5F60" w:rsidP="001D5F6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 / Contact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54CEE" id="Text Box 8" o:spid="_x0000_s1040" type="#_x0000_t202" style="position:absolute;margin-left:322.35pt;margin-top:11.55pt;width:221.25pt;height:26.2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" filled="f" stroked="f">
                <v:textbox>
                  <w:txbxContent>
                    <w:p w14:paraId="7E203A90" w14:textId="49204D7C" w:rsidR="001D5F60" w:rsidRPr="00FA0F47" w:rsidRDefault="001D5F60" w:rsidP="001D5F6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 / Contact</w:t>
                      </w:r>
                    </w:p>
                  </w:txbxContent>
                </v:textbox>
              </v:shape>
            </w:pict>
          </mc:Fallback>
        </mc:AlternateContent>
      </w:r>
      <w:r>
        <w:rPr>
          <w:noProof/>
        </w:rPr>
        <w:drawing>
          <wp:anchor distT="0" distB="0" distL="114300" distR="114300" simplePos="0" relativeHeight="251704320" behindDoc="1" locked="0" layoutInCell="1" allowOverlap="1" wp14:anchorId="14CB6C56" wp14:editId="32DABB4C">
            <wp:simplePos x="0" y="0"/>
            <wp:positionH relativeFrom="column">
              <wp:posOffset>332740</wp:posOffset>
            </wp:positionH>
            <wp:positionV relativeFrom="paragraph">
              <wp:posOffset>3156585</wp:posOffset>
            </wp:positionV>
            <wp:extent cx="2418715" cy="725170"/>
            <wp:effectExtent l="0" t="0" r="635" b="0"/>
            <wp:wrapTight wrapText="bothSides">
              <wp:wrapPolygon edited="0">
                <wp:start x="0" y="0"/>
                <wp:lineTo x="0" y="20995"/>
                <wp:lineTo x="21436" y="20995"/>
                <wp:lineTo x="2143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715"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2272" behindDoc="0" locked="0" layoutInCell="1" allowOverlap="1" wp14:anchorId="7DB4D022" wp14:editId="5986B7E7">
                <wp:simplePos x="0" y="0"/>
                <wp:positionH relativeFrom="margin">
                  <wp:posOffset>3486150</wp:posOffset>
                </wp:positionH>
                <wp:positionV relativeFrom="paragraph">
                  <wp:posOffset>146685</wp:posOffset>
                </wp:positionV>
                <wp:extent cx="2943225" cy="30765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076575"/>
                        </a:xfrm>
                        <a:prstGeom prst="rect">
                          <a:avLst/>
                        </a:prstGeom>
                        <a:solidFill>
                          <a:srgbClr val="FFFFFF"/>
                        </a:solidFill>
                        <a:ln w="9525">
                          <a:solidFill>
                            <a:srgbClr val="000000"/>
                          </a:solidFill>
                          <a:miter lim="800000"/>
                          <a:headEnd/>
                          <a:tailEnd/>
                        </a:ln>
                      </wps:spPr>
                      <wps:txbx>
                        <w:txbxContent>
                          <w:p w14:paraId="301F89C7" w14:textId="71B01230" w:rsidR="001D5F60" w:rsidRDefault="001D5F60" w:rsidP="001D5F60"/>
                          <w:p w14:paraId="5A5B4DA0" w14:textId="4F9219FE" w:rsidR="001D5F60" w:rsidRDefault="001D5F60" w:rsidP="001D5F60">
                            <w:r>
                              <w:t>You will be kept updated via our class dojo page, where you will see pictures of what we have gotten up to and any updates.</w:t>
                            </w:r>
                          </w:p>
                          <w:p w14:paraId="0AB6BE91" w14:textId="69FE42F3" w:rsidR="001D5F60" w:rsidRDefault="001D5F60" w:rsidP="001D5F60">
                            <w:r>
                              <w:t xml:space="preserve">Should you have any questions about the overview for this half-term, or any other questions regarding The Oasis, please do not hesitate to get in touch. </w:t>
                            </w:r>
                          </w:p>
                          <w:p w14:paraId="1DE70F93" w14:textId="5C55A065" w:rsidR="001D5F60" w:rsidRDefault="001D5F60" w:rsidP="001D5F60">
                            <w:r>
                              <w:t>You can send me a message via our class dojo page or send me an email on barry@havannah.cheshire.sch.uk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4D022" id="_x0000_s1041" type="#_x0000_t202" style="position:absolute;margin-left:274.5pt;margin-top:11.55pt;width:231.75pt;height:242.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">
                <v:textbox>
                  <w:txbxContent>
                    <w:p w14:paraId="301F89C7" w14:textId="71B01230" w:rsidR="001D5F60" w:rsidRDefault="001D5F60" w:rsidP="001D5F60"/>
                    <w:p w14:paraId="5A5B4DA0" w14:textId="4F9219FE" w:rsidR="001D5F60" w:rsidRDefault="001D5F60" w:rsidP="001D5F60">
                      <w:r>
                        <w:t>You will be kept updated via our class dojo page, where you will see pictures of what we have gotten up to and any updates.</w:t>
                      </w:r>
                    </w:p>
                    <w:p w14:paraId="0AB6BE91" w14:textId="69FE42F3" w:rsidR="001D5F60" w:rsidRDefault="001D5F60" w:rsidP="001D5F60">
                      <w:r>
                        <w:t xml:space="preserve">Should you have any questions about the overview for this half-term, or any other questions regarding The Oasis, please do not hesitate to get in touch. </w:t>
                      </w:r>
                    </w:p>
                    <w:p w14:paraId="1DE70F93" w14:textId="5C55A065" w:rsidR="001D5F60" w:rsidRDefault="001D5F60" w:rsidP="001D5F60">
                      <w:r>
                        <w:t>You can send me a message via our class dojo page or send me an email on barry@havannah.cheshire.sch.uk</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7D81E74C" wp14:editId="791A1FDC">
                <wp:simplePos x="0" y="0"/>
                <wp:positionH relativeFrom="margin">
                  <wp:align>left</wp:align>
                </wp:positionH>
                <wp:positionV relativeFrom="paragraph">
                  <wp:posOffset>137160</wp:posOffset>
                </wp:positionV>
                <wp:extent cx="2943225" cy="30956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095625"/>
                        </a:xfrm>
                        <a:prstGeom prst="rect">
                          <a:avLst/>
                        </a:prstGeom>
                        <a:solidFill>
                          <a:srgbClr val="FFFFFF"/>
                        </a:solidFill>
                        <a:ln w="9525">
                          <a:solidFill>
                            <a:srgbClr val="000000"/>
                          </a:solidFill>
                          <a:miter lim="800000"/>
                          <a:headEnd/>
                          <a:tailEnd/>
                        </a:ln>
                      </wps:spPr>
                      <wps:txbx>
                        <w:txbxContent>
                          <w:p w14:paraId="15DFA417" w14:textId="77777777" w:rsidR="001D5F60" w:rsidRDefault="001D5F60" w:rsidP="001D5F60">
                            <w:pPr>
                              <w:jc w:val="center"/>
                            </w:pPr>
                          </w:p>
                          <w:p w14:paraId="0D6463D0" w14:textId="77777777" w:rsidR="001D5F60" w:rsidRDefault="001D5F60" w:rsidP="001D5F60">
                            <w:r>
                              <w:t>Physical development in early years is embedded throughout our day and our curriculum. Our tuff trays and activities provide children with the opportunity to develop their physical development skills. However, each Thursday we have a PE session whereby we focus on certain skills. This half-term we will be focusing on:</w:t>
                            </w:r>
                          </w:p>
                          <w:p w14:paraId="2336A4C9" w14:textId="1EA76826" w:rsidR="001D5F60" w:rsidRDefault="001D5F60" w:rsidP="001D5F60">
                            <w:pPr>
                              <w:pStyle w:val="ListParagraph"/>
                              <w:numPr>
                                <w:ilvl w:val="0"/>
                                <w:numId w:val="7"/>
                              </w:numPr>
                            </w:pPr>
                            <w:r>
                              <w:t xml:space="preserve">Listening skills / listening to instructions and commands </w:t>
                            </w:r>
                          </w:p>
                          <w:p w14:paraId="04E7C33A" w14:textId="344CE710" w:rsidR="001D5F60" w:rsidRDefault="008357D1" w:rsidP="001D5F60">
                            <w:pPr>
                              <w:pStyle w:val="ListParagraph"/>
                              <w:numPr>
                                <w:ilvl w:val="0"/>
                                <w:numId w:val="7"/>
                              </w:numPr>
                            </w:pPr>
                            <w:r>
                              <w:t>B</w:t>
                            </w:r>
                            <w:r w:rsidR="001D5F60">
                              <w:t xml:space="preserve">all control </w:t>
                            </w:r>
                          </w:p>
                          <w:p w14:paraId="2B36B87D" w14:textId="05492436" w:rsidR="001D5F60" w:rsidRDefault="001D5F60" w:rsidP="001D5F60">
                            <w:pPr>
                              <w:pStyle w:val="ListParagraph"/>
                              <w:numPr>
                                <w:ilvl w:val="0"/>
                                <w:numId w:val="7"/>
                              </w:numPr>
                            </w:pPr>
                            <w:r>
                              <w:t xml:space="preserve">Balancing skills </w:t>
                            </w:r>
                          </w:p>
                          <w:p w14:paraId="61FEE576" w14:textId="7B7FB13D" w:rsidR="008357D1" w:rsidRDefault="008357D1" w:rsidP="001D5F60">
                            <w:pPr>
                              <w:pStyle w:val="ListParagraph"/>
                              <w:numPr>
                                <w:ilvl w:val="0"/>
                                <w:numId w:val="7"/>
                              </w:numPr>
                            </w:pPr>
                            <w:r>
                              <w:t xml:space="preserve">Short travel sequences using ball control </w:t>
                            </w:r>
                          </w:p>
                          <w:p w14:paraId="6CBF78B4" w14:textId="77777777" w:rsidR="008357D1" w:rsidRDefault="008357D1" w:rsidP="001D5F60">
                            <w:pPr>
                              <w:pStyle w:val="ListParagraph"/>
                              <w:numPr>
                                <w:ilvl w:val="0"/>
                                <w:numId w:val="7"/>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1E74C" id="_x0000_s1042" type="#_x0000_t202" style="position:absolute;margin-left:0;margin-top:10.8pt;width:231.75pt;height:243.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">
                <v:textbox>
                  <w:txbxContent>
                    <w:p w14:paraId="15DFA417" w14:textId="77777777" w:rsidR="001D5F60" w:rsidRDefault="001D5F60" w:rsidP="001D5F60">
                      <w:pPr>
                        <w:jc w:val="center"/>
                      </w:pPr>
                    </w:p>
                    <w:p w14:paraId="0D6463D0" w14:textId="77777777" w:rsidR="001D5F60" w:rsidRDefault="001D5F60" w:rsidP="001D5F60">
                      <w:r>
                        <w:t>Physical development in early years is embedded throughout our day and our curriculum. Our tuff trays and activities provide children with the opportunity to develop their physical development skills. However, each Thursday we have a PE session whereby we focus on certain skills. This half-term we will be focusing on:</w:t>
                      </w:r>
                    </w:p>
                    <w:p w14:paraId="2336A4C9" w14:textId="1EA76826" w:rsidR="001D5F60" w:rsidRDefault="001D5F60" w:rsidP="001D5F60">
                      <w:pPr>
                        <w:pStyle w:val="ListParagraph"/>
                        <w:numPr>
                          <w:ilvl w:val="0"/>
                          <w:numId w:val="7"/>
                        </w:numPr>
                      </w:pPr>
                      <w:r>
                        <w:t xml:space="preserve">Listening skills / listening to instructions and commands </w:t>
                      </w:r>
                    </w:p>
                    <w:p w14:paraId="04E7C33A" w14:textId="344CE710" w:rsidR="001D5F60" w:rsidRDefault="008357D1" w:rsidP="001D5F60">
                      <w:pPr>
                        <w:pStyle w:val="ListParagraph"/>
                        <w:numPr>
                          <w:ilvl w:val="0"/>
                          <w:numId w:val="7"/>
                        </w:numPr>
                      </w:pPr>
                      <w:r>
                        <w:t>B</w:t>
                      </w:r>
                      <w:r w:rsidR="001D5F60">
                        <w:t xml:space="preserve">all control </w:t>
                      </w:r>
                    </w:p>
                    <w:p w14:paraId="2B36B87D" w14:textId="05492436" w:rsidR="001D5F60" w:rsidRDefault="001D5F60" w:rsidP="001D5F60">
                      <w:pPr>
                        <w:pStyle w:val="ListParagraph"/>
                        <w:numPr>
                          <w:ilvl w:val="0"/>
                          <w:numId w:val="7"/>
                        </w:numPr>
                      </w:pPr>
                      <w:r>
                        <w:t xml:space="preserve">Balancing skills </w:t>
                      </w:r>
                    </w:p>
                    <w:p w14:paraId="61FEE576" w14:textId="7B7FB13D" w:rsidR="008357D1" w:rsidRDefault="008357D1" w:rsidP="001D5F60">
                      <w:pPr>
                        <w:pStyle w:val="ListParagraph"/>
                        <w:numPr>
                          <w:ilvl w:val="0"/>
                          <w:numId w:val="7"/>
                        </w:numPr>
                      </w:pPr>
                      <w:r>
                        <w:t xml:space="preserve">Short travel sequences using ball control </w:t>
                      </w:r>
                    </w:p>
                    <w:p w14:paraId="6CBF78B4" w14:textId="77777777" w:rsidR="008357D1" w:rsidRDefault="008357D1" w:rsidP="001D5F60">
                      <w:pPr>
                        <w:pStyle w:val="ListParagraph"/>
                        <w:numPr>
                          <w:ilvl w:val="0"/>
                          <w:numId w:val="7"/>
                        </w:numPr>
                      </w:pPr>
                    </w:p>
                  </w:txbxContent>
                </v:textbox>
                <w10:wrap type="square" anchorx="margin"/>
              </v:shape>
            </w:pict>
          </mc:Fallback>
        </mc:AlternateContent>
      </w:r>
      <w:r>
        <w:rPr>
          <w:noProof/>
        </w:rPr>
        <mc:AlternateContent>
          <mc:Choice Requires="wps">
            <w:drawing>
              <wp:anchor distT="0" distB="0" distL="114300" distR="114300" simplePos="0" relativeHeight="251701248" behindDoc="0" locked="0" layoutInCell="1" allowOverlap="1" wp14:anchorId="42181745" wp14:editId="5D9E60E8">
                <wp:simplePos x="0" y="0"/>
                <wp:positionH relativeFrom="column">
                  <wp:posOffset>619125</wp:posOffset>
                </wp:positionH>
                <wp:positionV relativeFrom="paragraph">
                  <wp:posOffset>165735</wp:posOffset>
                </wp:positionV>
                <wp:extent cx="2809875" cy="3333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a:noFill/>
                        </a:ln>
                      </wps:spPr>
                      <wps:txbx>
                        <w:txbxContent>
                          <w:p w14:paraId="2B8379BC" w14:textId="1691E35C" w:rsidR="001D5F60" w:rsidRPr="00FA0F47" w:rsidRDefault="001D5F60" w:rsidP="001D5F6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Physical </w:t>
                            </w:r>
                            <w:r w:rsidR="00E2795C">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81745" id="Text Box 21" o:spid="_x0000_s1043" type="#_x0000_t202" style="position:absolute;margin-left:48.75pt;margin-top:13.05pt;width:221.25pt;height:26.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" filled="f" stroked="f">
                <v:textbox>
                  <w:txbxContent>
                    <w:p w14:paraId="2B8379BC" w14:textId="1691E35C" w:rsidR="001D5F60" w:rsidRPr="00FA0F47" w:rsidRDefault="001D5F60" w:rsidP="001D5F6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Physical </w:t>
                      </w:r>
                      <w:r w:rsidR="00E2795C">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Development</w:t>
                      </w:r>
                    </w:p>
                  </w:txbxContent>
                </v:textbox>
              </v:shape>
            </w:pict>
          </mc:Fallback>
        </mc:AlternateContent>
      </w:r>
    </w:p>
    <w:sectPr w:rsidR="001D5F60" w:rsidRPr="00C43992" w:rsidSect="00FA0F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D98"/>
    <w:multiLevelType w:val="hybridMultilevel"/>
    <w:tmpl w:val="ADDED12C"/>
    <w:lvl w:ilvl="0" w:tplc="18387D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A3FAC"/>
    <w:multiLevelType w:val="hybridMultilevel"/>
    <w:tmpl w:val="FB80180C"/>
    <w:lvl w:ilvl="0" w:tplc="48D0E7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72786"/>
    <w:multiLevelType w:val="hybridMultilevel"/>
    <w:tmpl w:val="B2D62FC4"/>
    <w:lvl w:ilvl="0" w:tplc="71100D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238C0"/>
    <w:multiLevelType w:val="hybridMultilevel"/>
    <w:tmpl w:val="56A6A778"/>
    <w:lvl w:ilvl="0" w:tplc="DB1423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9128D0"/>
    <w:multiLevelType w:val="hybridMultilevel"/>
    <w:tmpl w:val="B692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266F7D"/>
    <w:multiLevelType w:val="hybridMultilevel"/>
    <w:tmpl w:val="9DFAEBDE"/>
    <w:lvl w:ilvl="0" w:tplc="64AE00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10025A"/>
    <w:multiLevelType w:val="hybridMultilevel"/>
    <w:tmpl w:val="F1328B18"/>
    <w:lvl w:ilvl="0" w:tplc="6464E6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F47"/>
    <w:rsid w:val="00050140"/>
    <w:rsid w:val="000E3D70"/>
    <w:rsid w:val="001D5F60"/>
    <w:rsid w:val="002706F6"/>
    <w:rsid w:val="00436F30"/>
    <w:rsid w:val="00691D0F"/>
    <w:rsid w:val="00740D52"/>
    <w:rsid w:val="00755655"/>
    <w:rsid w:val="0076700F"/>
    <w:rsid w:val="008357D1"/>
    <w:rsid w:val="00883636"/>
    <w:rsid w:val="008B7B48"/>
    <w:rsid w:val="009E1C76"/>
    <w:rsid w:val="00C43992"/>
    <w:rsid w:val="00E2795C"/>
    <w:rsid w:val="00E81EA9"/>
    <w:rsid w:val="00F0052B"/>
    <w:rsid w:val="00F144D8"/>
    <w:rsid w:val="00F47CF9"/>
    <w:rsid w:val="00F9665A"/>
    <w:rsid w:val="00FA0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6CA1A"/>
  <w15:chartTrackingRefBased/>
  <w15:docId w15:val="{0A2D8D71-B4D7-4B19-8BB0-9780C91E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9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F47"/>
    <w:pPr>
      <w:ind w:left="720"/>
      <w:contextualSpacing/>
    </w:pPr>
  </w:style>
  <w:style w:type="table" w:styleId="TableGrid">
    <w:name w:val="Table Grid"/>
    <w:basedOn w:val="TableNormal"/>
    <w:uiPriority w:val="39"/>
    <w:rsid w:val="00755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Barry Havannah_Staff</dc:creator>
  <cp:keywords/>
  <dc:description/>
  <cp:lastModifiedBy>O Barry Havannah_Staff</cp:lastModifiedBy>
  <cp:revision>3</cp:revision>
  <cp:lastPrinted>2025-11-04T13:04:00Z</cp:lastPrinted>
  <dcterms:created xsi:type="dcterms:W3CDTF">2025-11-03T21:18:00Z</dcterms:created>
  <dcterms:modified xsi:type="dcterms:W3CDTF">2025-11-04T16:25:00Z</dcterms:modified>
</cp:coreProperties>
</file>