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19"/>
        <w:tblW w:w="15304" w:type="dxa"/>
        <w:tblLayout w:type="fixed"/>
        <w:tblLook w:val="04A0" w:firstRow="1" w:lastRow="0" w:firstColumn="1" w:lastColumn="0" w:noHBand="0" w:noVBand="1"/>
      </w:tblPr>
      <w:tblGrid>
        <w:gridCol w:w="1518"/>
        <w:gridCol w:w="1451"/>
        <w:gridCol w:w="2552"/>
        <w:gridCol w:w="851"/>
        <w:gridCol w:w="851"/>
        <w:gridCol w:w="2693"/>
        <w:gridCol w:w="850"/>
        <w:gridCol w:w="3121"/>
        <w:gridCol w:w="1417"/>
      </w:tblGrid>
      <w:tr w:rsidR="00B848C5" w:rsidRPr="00FD2FF5" w14:paraId="3A59BC96" w14:textId="77777777" w:rsidTr="000B74E7">
        <w:trPr>
          <w:trHeight w:val="1167"/>
        </w:trPr>
        <w:tc>
          <w:tcPr>
            <w:tcW w:w="1518" w:type="dxa"/>
            <w:vAlign w:val="center"/>
          </w:tcPr>
          <w:p w14:paraId="3AC56488" w14:textId="77777777" w:rsidR="00B848C5" w:rsidRPr="005F6499" w:rsidRDefault="00B848C5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14:paraId="41AE807C" w14:textId="77777777" w:rsidR="00B848C5" w:rsidRDefault="00B848C5" w:rsidP="00B848C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E83EF09" w14:textId="77777777" w:rsidR="00B848C5" w:rsidRPr="005F6499" w:rsidRDefault="00B848C5" w:rsidP="00B848C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8:45</w:t>
            </w:r>
            <w:r w:rsidRPr="005F6499">
              <w:rPr>
                <w:rFonts w:ascii="Comic Sans MS" w:hAnsi="Comic Sans MS"/>
                <w:b/>
                <w:sz w:val="20"/>
                <w:szCs w:val="20"/>
              </w:rPr>
              <w:t>-9:30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6760BE2" w14:textId="77777777" w:rsidR="00B848C5" w:rsidRPr="005F6499" w:rsidRDefault="00B848C5" w:rsidP="00B848C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9:30-10:30</w:t>
            </w:r>
          </w:p>
        </w:tc>
        <w:tc>
          <w:tcPr>
            <w:tcW w:w="851" w:type="dxa"/>
          </w:tcPr>
          <w:p w14:paraId="79B287E2" w14:textId="77777777" w:rsidR="00B848C5" w:rsidRPr="005F6499" w:rsidRDefault="00B848C5" w:rsidP="00B848C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10:30-10:45</w:t>
            </w:r>
          </w:p>
        </w:tc>
        <w:tc>
          <w:tcPr>
            <w:tcW w:w="851" w:type="dxa"/>
            <w:vAlign w:val="center"/>
          </w:tcPr>
          <w:p w14:paraId="5113DE70" w14:textId="77777777" w:rsidR="00B848C5" w:rsidRPr="005F6499" w:rsidRDefault="00B848C5" w:rsidP="00B848C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F6499">
              <w:rPr>
                <w:rFonts w:ascii="Comic Sans MS" w:hAnsi="Comic Sans MS"/>
                <w:b/>
                <w:sz w:val="20"/>
                <w:szCs w:val="20"/>
              </w:rPr>
              <w:t>10:30-10:45</w:t>
            </w:r>
          </w:p>
        </w:tc>
        <w:tc>
          <w:tcPr>
            <w:tcW w:w="2693" w:type="dxa"/>
            <w:vAlign w:val="center"/>
          </w:tcPr>
          <w:p w14:paraId="024959EA" w14:textId="77777777" w:rsidR="00B848C5" w:rsidRPr="005F6499" w:rsidRDefault="00B848C5" w:rsidP="00B848C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11:00-12:00</w:t>
            </w:r>
          </w:p>
          <w:p w14:paraId="530B16B6" w14:textId="77777777" w:rsidR="00B848C5" w:rsidRPr="005F6499" w:rsidRDefault="00B848C5" w:rsidP="00B848C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732081" w14:textId="77777777" w:rsidR="00B848C5" w:rsidRPr="005F6499" w:rsidRDefault="00B848C5" w:rsidP="00B848C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12:0</w:t>
            </w:r>
            <w:r w:rsidRPr="005F6499">
              <w:rPr>
                <w:rFonts w:ascii="Comic Sans MS" w:hAnsi="Comic Sans MS"/>
                <w:b/>
                <w:sz w:val="20"/>
                <w:szCs w:val="20"/>
              </w:rPr>
              <w:t>0-13:00</w:t>
            </w:r>
          </w:p>
        </w:tc>
        <w:tc>
          <w:tcPr>
            <w:tcW w:w="3121" w:type="dxa"/>
            <w:vAlign w:val="center"/>
          </w:tcPr>
          <w:p w14:paraId="3AB2E448" w14:textId="03E75954" w:rsidR="00B848C5" w:rsidRPr="005F6499" w:rsidRDefault="00B848C5" w:rsidP="00B848C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F6499">
              <w:rPr>
                <w:rFonts w:ascii="Comic Sans MS" w:hAnsi="Comic Sans MS"/>
                <w:b/>
                <w:sz w:val="20"/>
                <w:szCs w:val="20"/>
              </w:rPr>
              <w:t>13:</w:t>
            </w:r>
            <w:r w:rsidR="000B74E7">
              <w:rPr>
                <w:rFonts w:ascii="Comic Sans MS" w:hAnsi="Comic Sans MS"/>
                <w:b/>
                <w:sz w:val="20"/>
                <w:szCs w:val="20"/>
              </w:rPr>
              <w:t>15</w:t>
            </w:r>
            <w:r w:rsidRPr="005F6499">
              <w:rPr>
                <w:rFonts w:ascii="Comic Sans MS" w:hAnsi="Comic Sans MS"/>
                <w:b/>
                <w:sz w:val="20"/>
                <w:szCs w:val="20"/>
              </w:rPr>
              <w:t>-14:</w:t>
            </w:r>
            <w:r w:rsidR="000B74E7">
              <w:rPr>
                <w:rFonts w:ascii="Comic Sans MS" w:hAnsi="Comic Sans MS"/>
                <w:b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7BEC7BE3" w14:textId="6D842BD9" w:rsidR="00B848C5" w:rsidRPr="005F6499" w:rsidRDefault="00B848C5" w:rsidP="00B848C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F6499">
              <w:rPr>
                <w:rFonts w:ascii="Comic Sans MS" w:hAnsi="Comic Sans MS"/>
                <w:b/>
                <w:sz w:val="20"/>
                <w:szCs w:val="20"/>
              </w:rPr>
              <w:t>14:</w:t>
            </w:r>
            <w:r w:rsidR="000B74E7">
              <w:rPr>
                <w:rFonts w:ascii="Comic Sans MS" w:hAnsi="Comic Sans MS"/>
                <w:b/>
                <w:sz w:val="20"/>
                <w:szCs w:val="20"/>
              </w:rPr>
              <w:t>15</w:t>
            </w:r>
            <w:r w:rsidRPr="005F6499">
              <w:rPr>
                <w:rFonts w:ascii="Comic Sans MS" w:hAnsi="Comic Sans MS"/>
                <w:b/>
                <w:sz w:val="20"/>
                <w:szCs w:val="20"/>
              </w:rPr>
              <w:t>-15:15</w:t>
            </w:r>
          </w:p>
        </w:tc>
      </w:tr>
      <w:tr w:rsidR="00867981" w:rsidRPr="00FD2FF5" w14:paraId="7D1431C3" w14:textId="77777777" w:rsidTr="001B50E0">
        <w:trPr>
          <w:cantSplit/>
          <w:trHeight w:val="1370"/>
        </w:trPr>
        <w:tc>
          <w:tcPr>
            <w:tcW w:w="1518" w:type="dxa"/>
            <w:vAlign w:val="center"/>
          </w:tcPr>
          <w:p w14:paraId="1FA4898E" w14:textId="77777777" w:rsidR="00867981" w:rsidRPr="005F6499" w:rsidRDefault="00867981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F6499">
              <w:rPr>
                <w:rFonts w:ascii="Comic Sans MS" w:hAnsi="Comic Sans MS"/>
                <w:b/>
                <w:sz w:val="20"/>
                <w:szCs w:val="20"/>
              </w:rPr>
              <w:t>Monday</w:t>
            </w:r>
          </w:p>
        </w:tc>
        <w:tc>
          <w:tcPr>
            <w:tcW w:w="1451" w:type="dxa"/>
            <w:shd w:val="clear" w:color="auto" w:fill="FFC000"/>
          </w:tcPr>
          <w:p w14:paraId="063DD5DF" w14:textId="77777777" w:rsidR="00867981" w:rsidRPr="005F6499" w:rsidRDefault="00680BB1" w:rsidP="005F6499">
            <w:pPr>
              <w:jc w:val="center"/>
              <w:rPr>
                <w:rFonts w:ascii="Comic Sans MS" w:hAnsi="Comic Sans MS"/>
                <w:b/>
                <w:sz w:val="20"/>
                <w:szCs w:val="20"/>
                <w:highlight w:val="yellow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867981" w:rsidRPr="005F6499">
              <w:rPr>
                <w:rFonts w:ascii="Comic Sans MS" w:hAnsi="Comic Sans MS"/>
                <w:b/>
                <w:sz w:val="20"/>
                <w:szCs w:val="20"/>
              </w:rPr>
              <w:t>Reading</w:t>
            </w:r>
          </w:p>
        </w:tc>
        <w:tc>
          <w:tcPr>
            <w:tcW w:w="2552" w:type="dxa"/>
            <w:shd w:val="clear" w:color="auto" w:fill="7030A0"/>
          </w:tcPr>
          <w:p w14:paraId="0D4271DB" w14:textId="77777777" w:rsidR="00867981" w:rsidRPr="005F6499" w:rsidRDefault="00867981" w:rsidP="00752F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916879E" w14:textId="77777777" w:rsidR="00867981" w:rsidRPr="005F6499" w:rsidRDefault="00867981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English</w:t>
            </w:r>
          </w:p>
        </w:tc>
        <w:tc>
          <w:tcPr>
            <w:tcW w:w="851" w:type="dxa"/>
            <w:vMerge w:val="restart"/>
            <w:textDirection w:val="tbRl"/>
          </w:tcPr>
          <w:p w14:paraId="005DA6EC" w14:textId="77777777" w:rsidR="00867981" w:rsidRPr="005F6499" w:rsidRDefault="00867981" w:rsidP="00977F33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ASSEMBLY</w:t>
            </w:r>
          </w:p>
        </w:tc>
        <w:tc>
          <w:tcPr>
            <w:tcW w:w="851" w:type="dxa"/>
            <w:vMerge w:val="restart"/>
            <w:textDirection w:val="tbRl"/>
            <w:vAlign w:val="center"/>
          </w:tcPr>
          <w:p w14:paraId="23D95C24" w14:textId="77777777" w:rsidR="00867981" w:rsidRPr="005F6499" w:rsidRDefault="00867981" w:rsidP="00977F33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F6499">
              <w:rPr>
                <w:rFonts w:ascii="Comic Sans MS" w:hAnsi="Comic Sans MS"/>
                <w:b/>
                <w:sz w:val="20"/>
                <w:szCs w:val="20"/>
              </w:rPr>
              <w:t>BREAK</w:t>
            </w:r>
          </w:p>
        </w:tc>
        <w:tc>
          <w:tcPr>
            <w:tcW w:w="2693" w:type="dxa"/>
            <w:shd w:val="clear" w:color="auto" w:fill="00B0F0"/>
            <w:vAlign w:val="center"/>
          </w:tcPr>
          <w:p w14:paraId="64B09197" w14:textId="77777777" w:rsidR="00867981" w:rsidRPr="005F6499" w:rsidRDefault="00867981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Maths</w:t>
            </w:r>
          </w:p>
        </w:tc>
        <w:tc>
          <w:tcPr>
            <w:tcW w:w="850" w:type="dxa"/>
            <w:vMerge w:val="restart"/>
            <w:textDirection w:val="tbRl"/>
            <w:vAlign w:val="center"/>
          </w:tcPr>
          <w:p w14:paraId="64CE4524" w14:textId="77777777" w:rsidR="00867981" w:rsidRPr="005F6499" w:rsidRDefault="00867981" w:rsidP="00977F33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F6499">
              <w:rPr>
                <w:rFonts w:ascii="Comic Sans MS" w:hAnsi="Comic Sans MS"/>
                <w:b/>
                <w:sz w:val="20"/>
                <w:szCs w:val="20"/>
              </w:rPr>
              <w:t>LUNCH</w:t>
            </w:r>
          </w:p>
        </w:tc>
        <w:tc>
          <w:tcPr>
            <w:tcW w:w="3121" w:type="dxa"/>
            <w:shd w:val="clear" w:color="auto" w:fill="92D050"/>
            <w:vAlign w:val="center"/>
          </w:tcPr>
          <w:p w14:paraId="583F5682" w14:textId="77777777" w:rsidR="00867981" w:rsidRPr="005F6499" w:rsidRDefault="00867981" w:rsidP="00B864C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Science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10E6B0AA" w14:textId="2C507DEE" w:rsidR="00867981" w:rsidRPr="005F6499" w:rsidRDefault="00F64375" w:rsidP="00B864C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R.E</w:t>
            </w:r>
            <w:r w:rsidR="001B50E0">
              <w:rPr>
                <w:rFonts w:ascii="Comic Sans MS" w:hAnsi="Comic Sans MS"/>
                <w:b/>
                <w:sz w:val="20"/>
                <w:szCs w:val="20"/>
              </w:rPr>
              <w:t>/</w:t>
            </w:r>
            <w:r>
              <w:rPr>
                <w:rFonts w:ascii="Comic Sans MS" w:hAnsi="Comic Sans MS"/>
                <w:b/>
                <w:sz w:val="20"/>
                <w:szCs w:val="20"/>
              </w:rPr>
              <w:t>PHSE</w:t>
            </w:r>
          </w:p>
        </w:tc>
      </w:tr>
      <w:tr w:rsidR="000B74E7" w:rsidRPr="00FD2FF5" w14:paraId="6EF95A4F" w14:textId="77777777" w:rsidTr="004F5338">
        <w:trPr>
          <w:cantSplit/>
          <w:trHeight w:val="1541"/>
        </w:trPr>
        <w:tc>
          <w:tcPr>
            <w:tcW w:w="1518" w:type="dxa"/>
            <w:vAlign w:val="center"/>
          </w:tcPr>
          <w:p w14:paraId="0AC5F509" w14:textId="77777777" w:rsidR="000B74E7" w:rsidRPr="005F6499" w:rsidRDefault="000B74E7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F6499">
              <w:rPr>
                <w:rFonts w:ascii="Comic Sans MS" w:hAnsi="Comic Sans MS"/>
                <w:b/>
                <w:sz w:val="20"/>
                <w:szCs w:val="20"/>
              </w:rPr>
              <w:t>Tuesday</w:t>
            </w:r>
          </w:p>
        </w:tc>
        <w:tc>
          <w:tcPr>
            <w:tcW w:w="1451" w:type="dxa"/>
            <w:shd w:val="clear" w:color="auto" w:fill="FFC000"/>
          </w:tcPr>
          <w:p w14:paraId="67562306" w14:textId="77777777" w:rsidR="000B74E7" w:rsidRPr="005F6499" w:rsidRDefault="000B74E7" w:rsidP="00680BB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F6499">
              <w:rPr>
                <w:rFonts w:ascii="Comic Sans MS" w:hAnsi="Comic Sans MS"/>
                <w:b/>
                <w:sz w:val="20"/>
                <w:szCs w:val="20"/>
              </w:rPr>
              <w:t>Reading</w:t>
            </w:r>
          </w:p>
        </w:tc>
        <w:tc>
          <w:tcPr>
            <w:tcW w:w="2552" w:type="dxa"/>
            <w:shd w:val="clear" w:color="auto" w:fill="7030A0"/>
          </w:tcPr>
          <w:p w14:paraId="6E8A8554" w14:textId="77777777" w:rsidR="000B74E7" w:rsidRPr="005F6499" w:rsidRDefault="000B74E7" w:rsidP="00752F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329D3C9" w14:textId="77777777" w:rsidR="000B74E7" w:rsidRPr="005F6499" w:rsidRDefault="000B74E7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English</w:t>
            </w:r>
          </w:p>
        </w:tc>
        <w:tc>
          <w:tcPr>
            <w:tcW w:w="851" w:type="dxa"/>
            <w:vMerge/>
          </w:tcPr>
          <w:p w14:paraId="06AEB1FF" w14:textId="77777777" w:rsidR="000B74E7" w:rsidRPr="005F6499" w:rsidRDefault="000B74E7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6EF2D4B" w14:textId="77777777" w:rsidR="000B74E7" w:rsidRPr="005F6499" w:rsidRDefault="000B74E7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00B0F0"/>
            <w:vAlign w:val="center"/>
          </w:tcPr>
          <w:p w14:paraId="50A99626" w14:textId="77777777" w:rsidR="000B74E7" w:rsidRPr="005F6499" w:rsidRDefault="000B74E7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Maths</w:t>
            </w:r>
          </w:p>
        </w:tc>
        <w:tc>
          <w:tcPr>
            <w:tcW w:w="850" w:type="dxa"/>
            <w:vMerge/>
            <w:vAlign w:val="center"/>
          </w:tcPr>
          <w:p w14:paraId="14F20C0B" w14:textId="77777777" w:rsidR="000B74E7" w:rsidRPr="005F6499" w:rsidRDefault="000B74E7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shd w:val="clear" w:color="auto" w:fill="00FFCC"/>
            <w:vAlign w:val="center"/>
          </w:tcPr>
          <w:p w14:paraId="2CE52CED" w14:textId="366E04D1" w:rsidR="000B74E7" w:rsidRPr="005F6499" w:rsidRDefault="000B74E7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P.E</w:t>
            </w:r>
            <w:proofErr w:type="gramEnd"/>
          </w:p>
        </w:tc>
      </w:tr>
      <w:tr w:rsidR="00867981" w:rsidRPr="00FD2FF5" w14:paraId="28AC6D6C" w14:textId="77777777" w:rsidTr="000B74E7">
        <w:trPr>
          <w:cantSplit/>
          <w:trHeight w:val="1554"/>
        </w:trPr>
        <w:tc>
          <w:tcPr>
            <w:tcW w:w="1518" w:type="dxa"/>
            <w:vAlign w:val="center"/>
          </w:tcPr>
          <w:p w14:paraId="6F0A7D36" w14:textId="77777777" w:rsidR="00867981" w:rsidRPr="005F6499" w:rsidRDefault="00867981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F6499">
              <w:rPr>
                <w:rFonts w:ascii="Comic Sans MS" w:hAnsi="Comic Sans MS"/>
                <w:b/>
                <w:sz w:val="20"/>
                <w:szCs w:val="20"/>
              </w:rPr>
              <w:t>Wednesday</w:t>
            </w:r>
          </w:p>
        </w:tc>
        <w:tc>
          <w:tcPr>
            <w:tcW w:w="1451" w:type="dxa"/>
            <w:shd w:val="clear" w:color="auto" w:fill="FFC000"/>
          </w:tcPr>
          <w:p w14:paraId="00726BD8" w14:textId="77777777" w:rsidR="00867981" w:rsidRPr="005F6499" w:rsidRDefault="00867981" w:rsidP="007C5CF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Reading</w:t>
            </w:r>
          </w:p>
        </w:tc>
        <w:tc>
          <w:tcPr>
            <w:tcW w:w="2552" w:type="dxa"/>
            <w:shd w:val="clear" w:color="auto" w:fill="7030A0"/>
          </w:tcPr>
          <w:p w14:paraId="409FEE3F" w14:textId="77777777" w:rsidR="00867981" w:rsidRDefault="00867981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283CA3E" w14:textId="77777777" w:rsidR="00867981" w:rsidRPr="005F6499" w:rsidRDefault="00867981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English</w:t>
            </w:r>
          </w:p>
        </w:tc>
        <w:tc>
          <w:tcPr>
            <w:tcW w:w="851" w:type="dxa"/>
            <w:vMerge/>
          </w:tcPr>
          <w:p w14:paraId="24F28C49" w14:textId="77777777" w:rsidR="00867981" w:rsidRPr="005F6499" w:rsidRDefault="00867981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7FC853E" w14:textId="77777777" w:rsidR="00867981" w:rsidRPr="005F6499" w:rsidRDefault="00867981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00B0F0"/>
            <w:vAlign w:val="center"/>
          </w:tcPr>
          <w:p w14:paraId="7D906241" w14:textId="77777777" w:rsidR="00867981" w:rsidRPr="005F6499" w:rsidRDefault="00867981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Maths</w:t>
            </w:r>
          </w:p>
        </w:tc>
        <w:tc>
          <w:tcPr>
            <w:tcW w:w="850" w:type="dxa"/>
            <w:vMerge/>
            <w:vAlign w:val="center"/>
          </w:tcPr>
          <w:p w14:paraId="27164370" w14:textId="77777777" w:rsidR="00867981" w:rsidRPr="005F6499" w:rsidRDefault="00867981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C25E1DA" w14:textId="7E58E0F5" w:rsidR="00867981" w:rsidRPr="005F6499" w:rsidRDefault="000B74E7" w:rsidP="003E74B8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D&amp;T and Art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562A94" w14:textId="262E57AA" w:rsidR="00867981" w:rsidRPr="005F6499" w:rsidRDefault="000B74E7" w:rsidP="003E74B8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Spanish/ SPAG</w:t>
            </w:r>
          </w:p>
        </w:tc>
      </w:tr>
      <w:tr w:rsidR="00B848C5" w:rsidRPr="00FD2FF5" w14:paraId="6539469D" w14:textId="77777777" w:rsidTr="000B74E7">
        <w:trPr>
          <w:trHeight w:val="1630"/>
        </w:trPr>
        <w:tc>
          <w:tcPr>
            <w:tcW w:w="1518" w:type="dxa"/>
            <w:vAlign w:val="center"/>
          </w:tcPr>
          <w:p w14:paraId="79EE933C" w14:textId="77777777" w:rsidR="00B848C5" w:rsidRPr="005F6499" w:rsidRDefault="00B848C5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F6499">
              <w:rPr>
                <w:rFonts w:ascii="Comic Sans MS" w:hAnsi="Comic Sans MS"/>
                <w:b/>
                <w:sz w:val="20"/>
                <w:szCs w:val="20"/>
              </w:rPr>
              <w:t>Thursday</w:t>
            </w:r>
          </w:p>
        </w:tc>
        <w:tc>
          <w:tcPr>
            <w:tcW w:w="1451" w:type="dxa"/>
            <w:shd w:val="clear" w:color="auto" w:fill="FFC000"/>
          </w:tcPr>
          <w:p w14:paraId="50935E2E" w14:textId="77777777" w:rsidR="00B848C5" w:rsidRPr="005F6499" w:rsidRDefault="00B848C5" w:rsidP="00752F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F6499">
              <w:rPr>
                <w:rFonts w:ascii="Comic Sans MS" w:hAnsi="Comic Sans MS"/>
                <w:b/>
                <w:sz w:val="20"/>
                <w:szCs w:val="20"/>
              </w:rPr>
              <w:t>Reading</w:t>
            </w:r>
          </w:p>
        </w:tc>
        <w:tc>
          <w:tcPr>
            <w:tcW w:w="2552" w:type="dxa"/>
            <w:shd w:val="clear" w:color="auto" w:fill="7030A0"/>
          </w:tcPr>
          <w:p w14:paraId="4090EE71" w14:textId="77777777" w:rsidR="00B848C5" w:rsidRPr="005F6499" w:rsidRDefault="00B848C5" w:rsidP="00752F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31835D4" w14:textId="77777777" w:rsidR="00B848C5" w:rsidRPr="005F6499" w:rsidRDefault="00B848C5" w:rsidP="0021630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English</w:t>
            </w:r>
          </w:p>
        </w:tc>
        <w:tc>
          <w:tcPr>
            <w:tcW w:w="851" w:type="dxa"/>
            <w:vMerge/>
          </w:tcPr>
          <w:p w14:paraId="22D5B227" w14:textId="77777777" w:rsidR="00B848C5" w:rsidRPr="005F6499" w:rsidRDefault="00B848C5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B20351E" w14:textId="77777777" w:rsidR="00B848C5" w:rsidRPr="005F6499" w:rsidRDefault="00B848C5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00B0F0"/>
            <w:vAlign w:val="center"/>
          </w:tcPr>
          <w:p w14:paraId="1DA2AD85" w14:textId="77777777" w:rsidR="00B848C5" w:rsidRPr="005F6499" w:rsidRDefault="00B848C5" w:rsidP="005F649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Maths</w:t>
            </w:r>
          </w:p>
        </w:tc>
        <w:tc>
          <w:tcPr>
            <w:tcW w:w="850" w:type="dxa"/>
            <w:vMerge/>
            <w:vAlign w:val="center"/>
          </w:tcPr>
          <w:p w14:paraId="04E79745" w14:textId="77777777" w:rsidR="00B848C5" w:rsidRPr="005F6499" w:rsidRDefault="00B848C5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FF3399"/>
            <w:vAlign w:val="center"/>
          </w:tcPr>
          <w:p w14:paraId="43A2DE46" w14:textId="77777777" w:rsidR="00B848C5" w:rsidRPr="005F6499" w:rsidRDefault="00867981" w:rsidP="00FC047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History/Geography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5A3603B6" w14:textId="0D0A7B5C" w:rsidR="00B848C5" w:rsidRPr="005F6499" w:rsidRDefault="00226ED2" w:rsidP="00FC047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Forest School</w:t>
            </w:r>
            <w:r w:rsidR="000B74E7">
              <w:rPr>
                <w:rFonts w:ascii="Comic Sans MS" w:hAnsi="Comic Sans MS"/>
                <w:b/>
                <w:sz w:val="20"/>
                <w:szCs w:val="20"/>
              </w:rPr>
              <w:t>s/</w:t>
            </w:r>
            <w:proofErr w:type="spellStart"/>
            <w:r w:rsidR="000B74E7">
              <w:rPr>
                <w:rFonts w:ascii="Comic Sans MS" w:hAnsi="Comic Sans MS"/>
                <w:b/>
                <w:sz w:val="20"/>
                <w:szCs w:val="20"/>
              </w:rPr>
              <w:t>spanish</w:t>
            </w:r>
            <w:proofErr w:type="spellEnd"/>
          </w:p>
        </w:tc>
      </w:tr>
      <w:tr w:rsidR="00B848C5" w:rsidRPr="00FD2FF5" w14:paraId="328A96DA" w14:textId="77777777" w:rsidTr="000B74E7">
        <w:trPr>
          <w:cantSplit/>
          <w:trHeight w:val="1691"/>
        </w:trPr>
        <w:tc>
          <w:tcPr>
            <w:tcW w:w="1518" w:type="dxa"/>
            <w:vAlign w:val="center"/>
          </w:tcPr>
          <w:p w14:paraId="6156EBA5" w14:textId="77777777" w:rsidR="00B848C5" w:rsidRPr="005F6499" w:rsidRDefault="00B848C5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F6499">
              <w:rPr>
                <w:rFonts w:ascii="Comic Sans MS" w:hAnsi="Comic Sans MS"/>
                <w:b/>
                <w:sz w:val="20"/>
                <w:szCs w:val="20"/>
              </w:rPr>
              <w:t>Friday</w:t>
            </w:r>
          </w:p>
        </w:tc>
        <w:tc>
          <w:tcPr>
            <w:tcW w:w="1451" w:type="dxa"/>
            <w:shd w:val="clear" w:color="auto" w:fill="FFC000"/>
          </w:tcPr>
          <w:p w14:paraId="5E9B0762" w14:textId="77777777" w:rsidR="00B848C5" w:rsidRDefault="00B848C5" w:rsidP="00B848C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C7730C3" w14:textId="77777777" w:rsidR="00B848C5" w:rsidRPr="005F6499" w:rsidRDefault="00B848C5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F6499">
              <w:rPr>
                <w:rFonts w:ascii="Comic Sans MS" w:hAnsi="Comic Sans MS"/>
                <w:b/>
                <w:sz w:val="20"/>
                <w:szCs w:val="20"/>
              </w:rPr>
              <w:t>Reading</w:t>
            </w:r>
          </w:p>
          <w:p w14:paraId="039693D7" w14:textId="77777777" w:rsidR="00B848C5" w:rsidRPr="005F6499" w:rsidRDefault="00B848C5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2B26144" w14:textId="77777777" w:rsidR="00B848C5" w:rsidRPr="005F6499" w:rsidRDefault="00B848C5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04A5674" w14:textId="77777777" w:rsidR="00B848C5" w:rsidRPr="005F6499" w:rsidRDefault="00B848C5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7030A0"/>
            <w:vAlign w:val="center"/>
          </w:tcPr>
          <w:p w14:paraId="4EE3776E" w14:textId="77777777" w:rsidR="00B848C5" w:rsidRPr="005F6499" w:rsidRDefault="00B848C5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English</w:t>
            </w:r>
          </w:p>
        </w:tc>
        <w:tc>
          <w:tcPr>
            <w:tcW w:w="851" w:type="dxa"/>
            <w:vMerge/>
          </w:tcPr>
          <w:p w14:paraId="0769A842" w14:textId="77777777" w:rsidR="00B848C5" w:rsidRPr="005F6499" w:rsidRDefault="00B848C5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B6891AA" w14:textId="77777777" w:rsidR="00B848C5" w:rsidRPr="005F6499" w:rsidRDefault="00B848C5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00B0F0"/>
            <w:vAlign w:val="center"/>
          </w:tcPr>
          <w:p w14:paraId="75A90E9B" w14:textId="77777777" w:rsidR="00B848C5" w:rsidRPr="005F6499" w:rsidRDefault="00B848C5" w:rsidP="00B848C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Maths</w:t>
            </w:r>
          </w:p>
        </w:tc>
        <w:tc>
          <w:tcPr>
            <w:tcW w:w="850" w:type="dxa"/>
            <w:vMerge/>
            <w:vAlign w:val="center"/>
          </w:tcPr>
          <w:p w14:paraId="71A24738" w14:textId="77777777" w:rsidR="00B848C5" w:rsidRPr="005F6499" w:rsidRDefault="00B848C5" w:rsidP="00977F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9966FF"/>
            <w:vAlign w:val="center"/>
          </w:tcPr>
          <w:p w14:paraId="7993135F" w14:textId="77777777" w:rsidR="00B848C5" w:rsidRPr="005F6499" w:rsidRDefault="00226ED2" w:rsidP="00FC1BD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</w:tc>
        <w:tc>
          <w:tcPr>
            <w:tcW w:w="1417" w:type="dxa"/>
            <w:shd w:val="clear" w:color="auto" w:fill="FF6600"/>
            <w:vAlign w:val="center"/>
          </w:tcPr>
          <w:p w14:paraId="1A5B103C" w14:textId="77777777" w:rsidR="00B848C5" w:rsidRPr="005F6499" w:rsidRDefault="00867981" w:rsidP="0021630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Music</w:t>
            </w:r>
          </w:p>
        </w:tc>
      </w:tr>
    </w:tbl>
    <w:p w14:paraId="09CA06DC" w14:textId="77777777" w:rsidR="003E6FCE" w:rsidRPr="005F6499" w:rsidRDefault="009E0FA4" w:rsidP="00977F33">
      <w:pPr>
        <w:jc w:val="center"/>
        <w:rPr>
          <w:rFonts w:ascii="Comic Sans MS" w:hAnsi="Comic Sans MS"/>
          <w:b/>
          <w:sz w:val="28"/>
          <w:u w:val="single"/>
        </w:rPr>
      </w:pPr>
      <w:r w:rsidRPr="005F6499">
        <w:rPr>
          <w:rFonts w:ascii="Comic Sans MS" w:hAnsi="Comic Sans MS"/>
          <w:b/>
          <w:sz w:val="28"/>
          <w:u w:val="single"/>
        </w:rPr>
        <w:t>Year 6 Timetable Autumn</w:t>
      </w:r>
      <w:r w:rsidR="00977F33" w:rsidRPr="005F6499">
        <w:rPr>
          <w:rFonts w:ascii="Comic Sans MS" w:hAnsi="Comic Sans MS"/>
          <w:b/>
          <w:sz w:val="28"/>
          <w:u w:val="single"/>
        </w:rPr>
        <w:t xml:space="preserve"> Term</w:t>
      </w:r>
    </w:p>
    <w:sectPr w:rsidR="003E6FCE" w:rsidRPr="005F6499" w:rsidSect="00696C4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1A"/>
    <w:rsid w:val="000B74E7"/>
    <w:rsid w:val="000D6DD8"/>
    <w:rsid w:val="000D7719"/>
    <w:rsid w:val="001956FD"/>
    <w:rsid w:val="001A3B6A"/>
    <w:rsid w:val="001B50E0"/>
    <w:rsid w:val="001F0011"/>
    <w:rsid w:val="00216301"/>
    <w:rsid w:val="00226ED2"/>
    <w:rsid w:val="002730ED"/>
    <w:rsid w:val="002E1CD2"/>
    <w:rsid w:val="00342299"/>
    <w:rsid w:val="003722EF"/>
    <w:rsid w:val="003E02B3"/>
    <w:rsid w:val="003E6FCE"/>
    <w:rsid w:val="003E74B8"/>
    <w:rsid w:val="00404073"/>
    <w:rsid w:val="00434853"/>
    <w:rsid w:val="004835AD"/>
    <w:rsid w:val="004C3B00"/>
    <w:rsid w:val="004E38CB"/>
    <w:rsid w:val="004E40E2"/>
    <w:rsid w:val="00541E3F"/>
    <w:rsid w:val="005F6499"/>
    <w:rsid w:val="00613916"/>
    <w:rsid w:val="00642A6C"/>
    <w:rsid w:val="00680BB1"/>
    <w:rsid w:val="00696C44"/>
    <w:rsid w:val="00746579"/>
    <w:rsid w:val="00752FDA"/>
    <w:rsid w:val="00766B12"/>
    <w:rsid w:val="007C5CF6"/>
    <w:rsid w:val="0080305F"/>
    <w:rsid w:val="00867981"/>
    <w:rsid w:val="008A542B"/>
    <w:rsid w:val="008D5E6D"/>
    <w:rsid w:val="00921CB3"/>
    <w:rsid w:val="00977F33"/>
    <w:rsid w:val="009C461A"/>
    <w:rsid w:val="009E0FA4"/>
    <w:rsid w:val="00A62B74"/>
    <w:rsid w:val="00AC54AB"/>
    <w:rsid w:val="00B848C5"/>
    <w:rsid w:val="00B864CE"/>
    <w:rsid w:val="00BD4659"/>
    <w:rsid w:val="00BE184E"/>
    <w:rsid w:val="00C03828"/>
    <w:rsid w:val="00CE79D9"/>
    <w:rsid w:val="00D4153F"/>
    <w:rsid w:val="00DB358D"/>
    <w:rsid w:val="00E80A60"/>
    <w:rsid w:val="00EC0D09"/>
    <w:rsid w:val="00F0630D"/>
    <w:rsid w:val="00F64375"/>
    <w:rsid w:val="00F816FF"/>
    <w:rsid w:val="00FC0473"/>
    <w:rsid w:val="00FC1BD9"/>
    <w:rsid w:val="00F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AC5E"/>
  <w15:docId w15:val="{BAF027C4-4ED9-4DAE-A11A-E20BF172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</dc:creator>
  <cp:keywords/>
  <dc:description/>
  <cp:lastModifiedBy>Bailey Havannah Primary School</cp:lastModifiedBy>
  <cp:revision>2</cp:revision>
  <cp:lastPrinted>2025-09-01T13:50:00Z</cp:lastPrinted>
  <dcterms:created xsi:type="dcterms:W3CDTF">2025-09-09T07:07:00Z</dcterms:created>
  <dcterms:modified xsi:type="dcterms:W3CDTF">2025-09-09T07:07:00Z</dcterms:modified>
</cp:coreProperties>
</file>