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Layout w:type="fixed"/>
        <w:tblLook w:val="04A0" w:firstRow="1" w:lastRow="0" w:firstColumn="1" w:lastColumn="0" w:noHBand="0" w:noVBand="1"/>
      </w:tblPr>
      <w:tblGrid>
        <w:gridCol w:w="1232"/>
        <w:gridCol w:w="2591"/>
        <w:gridCol w:w="2551"/>
        <w:gridCol w:w="4076"/>
      </w:tblGrid>
      <w:tr w:rsidR="00F3239E" w14:paraId="61748354" w14:textId="3C1659A5" w:rsidTr="004507A4">
        <w:tc>
          <w:tcPr>
            <w:tcW w:w="1232" w:type="dxa"/>
          </w:tcPr>
          <w:p w14:paraId="4CB1228E" w14:textId="77777777" w:rsidR="00F3239E" w:rsidRDefault="00F3239E">
            <w:r>
              <w:t>Autumn 1</w:t>
            </w:r>
          </w:p>
        </w:tc>
        <w:tc>
          <w:tcPr>
            <w:tcW w:w="9218" w:type="dxa"/>
            <w:gridSpan w:val="3"/>
          </w:tcPr>
          <w:p w14:paraId="4079E20A" w14:textId="1A1C11BE" w:rsidR="00F3239E" w:rsidRPr="001769D5" w:rsidRDefault="00F3239E">
            <w:pPr>
              <w:rPr>
                <w:color w:val="7030A0"/>
              </w:rPr>
            </w:pPr>
            <w:r w:rsidRPr="001769D5">
              <w:rPr>
                <w:color w:val="7030A0"/>
              </w:rPr>
              <w:t>The Big Frieze: Creation and God</w:t>
            </w:r>
          </w:p>
        </w:tc>
      </w:tr>
      <w:tr w:rsidR="00F3239E" w14:paraId="3243F56B" w14:textId="1EE15DF8" w:rsidTr="004507A4">
        <w:tc>
          <w:tcPr>
            <w:tcW w:w="10450" w:type="dxa"/>
            <w:gridSpan w:val="4"/>
          </w:tcPr>
          <w:p w14:paraId="34E0EA2B" w14:textId="77777777" w:rsidR="00F3239E" w:rsidRDefault="00F3239E" w:rsidP="00F3239E">
            <w:pPr>
              <w:rPr>
                <w:color w:val="385623" w:themeColor="accent6" w:themeShade="80"/>
              </w:rPr>
            </w:pPr>
            <w:r w:rsidRPr="001769D5">
              <w:rPr>
                <w:color w:val="385623" w:themeColor="accent6" w:themeShade="80"/>
              </w:rPr>
              <w:t xml:space="preserve">Christian Values: </w:t>
            </w:r>
          </w:p>
          <w:p w14:paraId="33844A17" w14:textId="77777777" w:rsidR="00F3239E" w:rsidRPr="00F3239E" w:rsidRDefault="00F3239E" w:rsidP="00F3239E">
            <w:pPr>
              <w:rPr>
                <w:color w:val="385623" w:themeColor="accent6" w:themeShade="80"/>
              </w:rPr>
            </w:pPr>
            <w:r w:rsidRPr="00F3239E">
              <w:rPr>
                <w:color w:val="385623" w:themeColor="accent6" w:themeShade="80"/>
              </w:rPr>
              <w:t>Working together as one – Friendship and Respect</w:t>
            </w:r>
          </w:p>
          <w:p w14:paraId="751B1F5B" w14:textId="77777777" w:rsidR="00F3239E" w:rsidRPr="00F3239E" w:rsidRDefault="00F3239E" w:rsidP="00F3239E">
            <w:pPr>
              <w:rPr>
                <w:color w:val="385623" w:themeColor="accent6" w:themeShade="80"/>
              </w:rPr>
            </w:pPr>
            <w:r w:rsidRPr="00F3239E">
              <w:rPr>
                <w:color w:val="385623" w:themeColor="accent6" w:themeShade="80"/>
              </w:rPr>
              <w:t>With God – Service and Justice</w:t>
            </w:r>
          </w:p>
          <w:p w14:paraId="46DEBFBF" w14:textId="2C8EDF72" w:rsidR="00F3239E" w:rsidRPr="001769D5" w:rsidRDefault="00F3239E" w:rsidP="00F3239E">
            <w:pPr>
              <w:rPr>
                <w:color w:val="385623" w:themeColor="accent6" w:themeShade="80"/>
              </w:rPr>
            </w:pPr>
            <w:r w:rsidRPr="00F3239E">
              <w:rPr>
                <w:color w:val="385623" w:themeColor="accent6" w:themeShade="80"/>
              </w:rPr>
              <w:t>All things are possible – Courage and Perseverance</w:t>
            </w:r>
          </w:p>
        </w:tc>
      </w:tr>
      <w:tr w:rsidR="00F3239E" w14:paraId="2C74B71E" w14:textId="6A6ED541" w:rsidTr="004507A4">
        <w:tc>
          <w:tcPr>
            <w:tcW w:w="10450" w:type="dxa"/>
            <w:gridSpan w:val="4"/>
          </w:tcPr>
          <w:p w14:paraId="38F81AC5" w14:textId="26D066D5" w:rsidR="00F3239E" w:rsidRPr="001769D5" w:rsidRDefault="00F3239E">
            <w:pPr>
              <w:rPr>
                <w:color w:val="C45911" w:themeColor="accent2" w:themeShade="BF"/>
              </w:rPr>
            </w:pPr>
            <w:r w:rsidRPr="001769D5">
              <w:rPr>
                <w:color w:val="C45911" w:themeColor="accent2" w:themeShade="BF"/>
              </w:rPr>
              <w:t>Personal Development: Inclusiveness and mutual respect; uniqueness; responsible and respectful</w:t>
            </w:r>
            <w:r>
              <w:rPr>
                <w:color w:val="C45911" w:themeColor="accent2" w:themeShade="BF"/>
              </w:rPr>
              <w:t>; equality</w:t>
            </w:r>
          </w:p>
        </w:tc>
      </w:tr>
      <w:tr w:rsidR="00F3239E" w14:paraId="1F52C9A0" w14:textId="2127D095" w:rsidTr="004507A4">
        <w:tc>
          <w:tcPr>
            <w:tcW w:w="1232" w:type="dxa"/>
          </w:tcPr>
          <w:p w14:paraId="1D2CD7DF" w14:textId="77777777" w:rsidR="00F3239E" w:rsidRDefault="00F3239E">
            <w:r>
              <w:t>Week 1</w:t>
            </w:r>
          </w:p>
        </w:tc>
        <w:tc>
          <w:tcPr>
            <w:tcW w:w="5142" w:type="dxa"/>
            <w:gridSpan w:val="2"/>
            <w:shd w:val="clear" w:color="auto" w:fill="auto"/>
          </w:tcPr>
          <w:p w14:paraId="5E53407B" w14:textId="77777777" w:rsidR="00F3239E" w:rsidRDefault="00F3239E" w:rsidP="003F3F45">
            <w:r>
              <w:t>‘New Beginnings’</w:t>
            </w:r>
          </w:p>
          <w:p w14:paraId="3ADD87D9" w14:textId="77777777" w:rsidR="00F3239E" w:rsidRDefault="00F3239E" w:rsidP="003F3F45">
            <w:r>
              <w:t>Isaiah 43:19</w:t>
            </w:r>
          </w:p>
          <w:p w14:paraId="281A9855" w14:textId="76466B01" w:rsidR="00F3239E" w:rsidRDefault="00F3239E" w:rsidP="00CA34EB">
            <w:r>
              <w:t xml:space="preserve">Positive changes; </w:t>
            </w:r>
            <w:r w:rsidR="004507A4">
              <w:t>moving on to new places and ideas; asking for God’s help when facing changes</w:t>
            </w:r>
          </w:p>
        </w:tc>
        <w:tc>
          <w:tcPr>
            <w:tcW w:w="4076" w:type="dxa"/>
          </w:tcPr>
          <w:p w14:paraId="50F00156" w14:textId="0A503BF5" w:rsidR="00F3239E" w:rsidRPr="004507A4" w:rsidRDefault="00F3239E" w:rsidP="00CA34EB">
            <w:pPr>
              <w:rPr>
                <w:b/>
                <w:bCs/>
                <w:u w:val="single"/>
              </w:rPr>
            </w:pPr>
            <w:r w:rsidRPr="004507A4">
              <w:rPr>
                <w:b/>
                <w:bCs/>
                <w:u w:val="single"/>
              </w:rPr>
              <w:t>Weekly Reflections</w:t>
            </w:r>
            <w:r w:rsidR="009320EB">
              <w:rPr>
                <w:b/>
                <w:bCs/>
                <w:u w:val="single"/>
              </w:rPr>
              <w:t xml:space="preserve"> – extend or simplify to link to each year group</w:t>
            </w:r>
            <w:r w:rsidRPr="004507A4">
              <w:rPr>
                <w:b/>
                <w:bCs/>
                <w:u w:val="single"/>
              </w:rPr>
              <w:t xml:space="preserve">: </w:t>
            </w:r>
          </w:p>
          <w:p w14:paraId="5D91334F" w14:textId="77777777" w:rsidR="004507A4" w:rsidRDefault="004507A4" w:rsidP="00CA34EB">
            <w:r>
              <w:t>What have you experienced that’s new this week?</w:t>
            </w:r>
          </w:p>
          <w:p w14:paraId="42674EE4" w14:textId="119C5BD6" w:rsidR="004507A4" w:rsidRDefault="004507A4" w:rsidP="00CA34EB">
            <w:r>
              <w:t>How did it make you feel?</w:t>
            </w:r>
          </w:p>
          <w:p w14:paraId="45CE8DEF" w14:textId="60C79B37" w:rsidR="004507A4" w:rsidRDefault="004507A4" w:rsidP="00CA34EB">
            <w:r>
              <w:t>How can being a Christian help when facing new challenges?</w:t>
            </w:r>
          </w:p>
          <w:p w14:paraId="0F79B5E1" w14:textId="3E253790" w:rsidR="004507A4" w:rsidRDefault="004507A4" w:rsidP="00CA34EB"/>
        </w:tc>
      </w:tr>
      <w:tr w:rsidR="009A0802" w14:paraId="1EB85851" w14:textId="4B4332BB" w:rsidTr="00420D12">
        <w:tc>
          <w:tcPr>
            <w:tcW w:w="1232" w:type="dxa"/>
          </w:tcPr>
          <w:p w14:paraId="174A219F" w14:textId="6801A6E5" w:rsidR="009A0802" w:rsidRDefault="009A0802" w:rsidP="00F3239E">
            <w:r>
              <w:t>Week 2</w:t>
            </w:r>
          </w:p>
        </w:tc>
        <w:tc>
          <w:tcPr>
            <w:tcW w:w="5142" w:type="dxa"/>
            <w:gridSpan w:val="2"/>
            <w:shd w:val="clear" w:color="auto" w:fill="auto"/>
          </w:tcPr>
          <w:p w14:paraId="29F4BC34" w14:textId="57F0F606" w:rsidR="009A0802" w:rsidRDefault="005D1B28" w:rsidP="00F3239E">
            <w:r>
              <w:t>‘</w:t>
            </w:r>
            <w:r w:rsidR="009A0802">
              <w:t>Spirituality</w:t>
            </w:r>
            <w:r>
              <w:t>’</w:t>
            </w:r>
          </w:p>
          <w:p w14:paraId="772D2289" w14:textId="06EEF138" w:rsidR="005D1B28" w:rsidRPr="009320EB" w:rsidRDefault="005D1B28" w:rsidP="00F3239E">
            <w:pPr>
              <w:rPr>
                <w:color w:val="FF0000"/>
              </w:rPr>
            </w:pPr>
            <w:r w:rsidRPr="009320EB">
              <w:rPr>
                <w:color w:val="FF0000"/>
              </w:rPr>
              <w:t>‘Spirituality enables us to become aware of God, one another, the world around us and ourselves.’</w:t>
            </w:r>
          </w:p>
          <w:p w14:paraId="3CF89041" w14:textId="57726A35" w:rsidR="009320EB" w:rsidRDefault="009320EB" w:rsidP="00F3239E">
            <w:r>
              <w:t>Spirituality is intrinsic to all, regardless of religious belief</w:t>
            </w:r>
          </w:p>
          <w:p w14:paraId="2CE4E890" w14:textId="77777777" w:rsidR="009A0802" w:rsidRDefault="009A0802" w:rsidP="00F3239E">
            <w:r>
              <w:t>John 14:17</w:t>
            </w:r>
          </w:p>
          <w:p w14:paraId="64BAB5B3" w14:textId="77777777" w:rsidR="009A0802" w:rsidRDefault="009A0802" w:rsidP="00F3239E">
            <w:r>
              <w:t>Galatians 5:22</w:t>
            </w:r>
          </w:p>
          <w:p w14:paraId="3C2881BB" w14:textId="6B645265" w:rsidR="009A0802" w:rsidRDefault="009A0802" w:rsidP="004507A4">
            <w:r>
              <w:t xml:space="preserve">Self-awareness and self-knowledge </w:t>
            </w:r>
            <w:r w:rsidR="005D1B28">
              <w:t>–</w:t>
            </w:r>
            <w:r>
              <w:t xml:space="preserve"> </w:t>
            </w:r>
          </w:p>
          <w:p w14:paraId="6217350C" w14:textId="7524F2C8" w:rsidR="005D1B28" w:rsidRDefault="005D1B28" w:rsidP="004507A4">
            <w:r>
              <w:t>Key relationships</w:t>
            </w:r>
          </w:p>
          <w:p w14:paraId="1C625BDF" w14:textId="10DD7607" w:rsidR="005D1B28" w:rsidRDefault="005D1B28" w:rsidP="004507A4">
            <w:r>
              <w:t xml:space="preserve">Awe and wonder - </w:t>
            </w:r>
            <w:hyperlink r:id="rId7" w:history="1">
              <w:r w:rsidRPr="009F532E">
                <w:rPr>
                  <w:rStyle w:val="Hyperlink"/>
                </w:rPr>
                <w:t>https://www.youtube.com/watch?v=_sHRVfc-zYo</w:t>
              </w:r>
            </w:hyperlink>
          </w:p>
          <w:p w14:paraId="391AA297" w14:textId="16E99683" w:rsidR="005D1B28" w:rsidRDefault="005D1B28" w:rsidP="004507A4">
            <w:r>
              <w:t>Expressing feelings and emotions – injustice</w:t>
            </w:r>
          </w:p>
          <w:p w14:paraId="05E78A7C" w14:textId="190BFCC0" w:rsidR="005D1B28" w:rsidRDefault="005D1B28" w:rsidP="004507A4">
            <w:r>
              <w:t>e.g. Rosa Parks</w:t>
            </w:r>
          </w:p>
        </w:tc>
        <w:tc>
          <w:tcPr>
            <w:tcW w:w="4076" w:type="dxa"/>
          </w:tcPr>
          <w:p w14:paraId="712C2194" w14:textId="77777777" w:rsidR="009A0802" w:rsidRDefault="009A0802" w:rsidP="00F3239E">
            <w:r>
              <w:t>What does it mean to be human?</w:t>
            </w:r>
          </w:p>
          <w:p w14:paraId="29A1DF88" w14:textId="08AE04BC" w:rsidR="005D1B28" w:rsidRDefault="005D1B28" w:rsidP="00F3239E">
            <w:r>
              <w:t>Why are you special to others?</w:t>
            </w:r>
          </w:p>
          <w:p w14:paraId="1F684730" w14:textId="77777777" w:rsidR="009A0802" w:rsidRDefault="009A0802" w:rsidP="00F3239E">
            <w:r>
              <w:t>Discuss feelings in certain scenarios</w:t>
            </w:r>
          </w:p>
          <w:p w14:paraId="2A45827F" w14:textId="77777777" w:rsidR="009A0802" w:rsidRDefault="009A0802" w:rsidP="00F3239E">
            <w:r>
              <w:t>How do you show that you value your friends and family? How do you know they value you?</w:t>
            </w:r>
          </w:p>
          <w:p w14:paraId="243A68A7" w14:textId="77777777" w:rsidR="009A0802" w:rsidRDefault="009A0802" w:rsidP="00F3239E">
            <w:r>
              <w:t xml:space="preserve">What are some big questions that you wonder about? </w:t>
            </w:r>
          </w:p>
          <w:p w14:paraId="2C6B4763" w14:textId="77777777" w:rsidR="009A0802" w:rsidRDefault="009A0802" w:rsidP="00F3239E">
            <w:r>
              <w:t>Describe a place that you’ve been to, or something that you’ve seen, that leaves you feeling amazed</w:t>
            </w:r>
            <w:r w:rsidR="005D1B28">
              <w:t xml:space="preserve"> (awe and wonder)</w:t>
            </w:r>
          </w:p>
          <w:p w14:paraId="50B2A48A" w14:textId="77777777" w:rsidR="009320EB" w:rsidRDefault="005D1B28" w:rsidP="00F3239E">
            <w:r>
              <w:t>How does it make you feel when you see or experience injustice?</w:t>
            </w:r>
          </w:p>
          <w:p w14:paraId="6BFE2066" w14:textId="551A2026" w:rsidR="00C32D08" w:rsidRPr="00C32D08" w:rsidRDefault="00C32D08" w:rsidP="00F3239E">
            <w:pPr>
              <w:rPr>
                <w:b/>
                <w:bCs/>
              </w:rPr>
            </w:pPr>
            <w:r w:rsidRPr="00C32D08">
              <w:rPr>
                <w:b/>
                <w:bCs/>
              </w:rPr>
              <w:t>Pupils to share their ‘big questions’</w:t>
            </w:r>
          </w:p>
        </w:tc>
      </w:tr>
      <w:tr w:rsidR="009A0802" w14:paraId="2B6F17E4" w14:textId="0F2DDB8C" w:rsidTr="004507A4">
        <w:tc>
          <w:tcPr>
            <w:tcW w:w="1232" w:type="dxa"/>
          </w:tcPr>
          <w:p w14:paraId="460DC34F" w14:textId="36D934AA" w:rsidR="009A0802" w:rsidRDefault="009A0802" w:rsidP="009A0802">
            <w:r>
              <w:t>Week 3</w:t>
            </w:r>
          </w:p>
        </w:tc>
        <w:tc>
          <w:tcPr>
            <w:tcW w:w="2591" w:type="dxa"/>
          </w:tcPr>
          <w:p w14:paraId="506D5C71" w14:textId="77777777" w:rsidR="009A0802" w:rsidRDefault="009A0802" w:rsidP="009A0802">
            <w:r>
              <w:t>‘The Big Frieze’</w:t>
            </w:r>
          </w:p>
          <w:p w14:paraId="2ABAAFB6" w14:textId="0E804240" w:rsidR="009A0802" w:rsidRDefault="009A0802" w:rsidP="009A0802">
            <w:r>
              <w:t>Recapping the story of Christianity and the Bible</w:t>
            </w:r>
          </w:p>
        </w:tc>
        <w:tc>
          <w:tcPr>
            <w:tcW w:w="2551" w:type="dxa"/>
          </w:tcPr>
          <w:p w14:paraId="697A416D" w14:textId="77777777" w:rsidR="009A0802" w:rsidRDefault="009A0802" w:rsidP="009A0802">
            <w:r>
              <w:t>Creation Story</w:t>
            </w:r>
          </w:p>
          <w:p w14:paraId="122CEAF0" w14:textId="77777777" w:rsidR="009A0802" w:rsidRDefault="00000000" w:rsidP="009A0802">
            <w:hyperlink r:id="rId8" w:history="1">
              <w:r w:rsidR="009A0802" w:rsidRPr="00D579D8">
                <w:rPr>
                  <w:rStyle w:val="Hyperlink"/>
                </w:rPr>
                <w:t>https://www.youtube.com/</w:t>
              </w:r>
            </w:hyperlink>
          </w:p>
          <w:p w14:paraId="603DA1B9" w14:textId="77777777" w:rsidR="009A0802" w:rsidRDefault="009A0802" w:rsidP="009A0802">
            <w:proofErr w:type="spellStart"/>
            <w:r w:rsidRPr="002A5F97">
              <w:t>watch?v</w:t>
            </w:r>
            <w:proofErr w:type="spellEnd"/>
            <w:r w:rsidRPr="002A5F97">
              <w:t>=bLHB_hNk42g</w:t>
            </w:r>
          </w:p>
          <w:p w14:paraId="01D03432" w14:textId="37721A50" w:rsidR="009A0802" w:rsidRDefault="009A0802" w:rsidP="009A0802">
            <w:r>
              <w:t>Genesis 1:1-2</w:t>
            </w:r>
          </w:p>
        </w:tc>
        <w:tc>
          <w:tcPr>
            <w:tcW w:w="4076" w:type="dxa"/>
          </w:tcPr>
          <w:p w14:paraId="2F683C51" w14:textId="77777777" w:rsidR="009A0802" w:rsidRDefault="009A0802" w:rsidP="009A0802">
            <w:r>
              <w:t>Why do you think God created the heavens and Earth?</w:t>
            </w:r>
          </w:p>
          <w:p w14:paraId="4CDEAD51" w14:textId="77777777" w:rsidR="009A0802" w:rsidRDefault="009A0802" w:rsidP="009A0802">
            <w:r>
              <w:t>What do you think was God’s greatest creation, and why?</w:t>
            </w:r>
          </w:p>
          <w:p w14:paraId="394D8BE8" w14:textId="77777777" w:rsidR="009A0802" w:rsidRDefault="009A0802" w:rsidP="009A0802">
            <w:r>
              <w:t>If you were God, how would you have felt at the end of the seventh day?</w:t>
            </w:r>
          </w:p>
          <w:p w14:paraId="6DCB5FB4" w14:textId="77777777" w:rsidR="009320EB" w:rsidRDefault="009320EB" w:rsidP="009A0802">
            <w:r>
              <w:t>How would looking at the universe make you feel?</w:t>
            </w:r>
          </w:p>
          <w:p w14:paraId="6D4C5250" w14:textId="5BEB7DD7" w:rsidR="00B07AFF" w:rsidRDefault="00B07AFF" w:rsidP="009A0802">
            <w:r>
              <w:t>What lessons can we learn from the creation story?</w:t>
            </w:r>
          </w:p>
        </w:tc>
      </w:tr>
      <w:tr w:rsidR="009A0802" w14:paraId="6AED1C76" w14:textId="23FEB9B4" w:rsidTr="004507A4">
        <w:tc>
          <w:tcPr>
            <w:tcW w:w="1232" w:type="dxa"/>
          </w:tcPr>
          <w:p w14:paraId="5FF4425F" w14:textId="5FC5C076" w:rsidR="009A0802" w:rsidRDefault="009A0802" w:rsidP="009A0802">
            <w:r>
              <w:t>Week 4</w:t>
            </w:r>
          </w:p>
        </w:tc>
        <w:tc>
          <w:tcPr>
            <w:tcW w:w="2591" w:type="dxa"/>
          </w:tcPr>
          <w:p w14:paraId="6DBB98AD" w14:textId="77777777" w:rsidR="009A0802" w:rsidRDefault="009A0802" w:rsidP="009A0802">
            <w:r>
              <w:t>Who is God?</w:t>
            </w:r>
          </w:p>
          <w:p w14:paraId="50DD1B62" w14:textId="77777777" w:rsidR="009A0802" w:rsidRDefault="00000000" w:rsidP="009A0802">
            <w:hyperlink r:id="rId9" w:history="1">
              <w:r w:rsidR="009A0802" w:rsidRPr="00D579D8">
                <w:rPr>
                  <w:rStyle w:val="Hyperlink"/>
                </w:rPr>
                <w:t>https://www.pursuegodkids.org</w:t>
              </w:r>
            </w:hyperlink>
          </w:p>
          <w:p w14:paraId="4D706614" w14:textId="77777777" w:rsidR="009A0802" w:rsidRDefault="009A0802" w:rsidP="009A0802">
            <w:r w:rsidRPr="0011428D">
              <w:t>/who-is-god/</w:t>
            </w:r>
          </w:p>
          <w:p w14:paraId="6C08E12F" w14:textId="77777777" w:rsidR="009A0802" w:rsidRDefault="009A0802" w:rsidP="009A0802">
            <w:r>
              <w:t>God is Love</w:t>
            </w:r>
          </w:p>
          <w:p w14:paraId="78C6302C" w14:textId="2BB3B2B3" w:rsidR="009A0802" w:rsidRDefault="009A0802" w:rsidP="009A0802">
            <w:r>
              <w:t>1 John 4:8</w:t>
            </w:r>
          </w:p>
        </w:tc>
        <w:tc>
          <w:tcPr>
            <w:tcW w:w="2551" w:type="dxa"/>
          </w:tcPr>
          <w:p w14:paraId="27DB42CA" w14:textId="77777777" w:rsidR="009A0802" w:rsidRDefault="009A0802" w:rsidP="009A0802">
            <w:r>
              <w:t>God as a Loving Parent – The Lost Son</w:t>
            </w:r>
          </w:p>
          <w:p w14:paraId="219DF6FB" w14:textId="77777777" w:rsidR="009A0802" w:rsidRDefault="00000000" w:rsidP="009A0802">
            <w:hyperlink r:id="rId10" w:history="1">
              <w:r w:rsidR="009A0802" w:rsidRPr="00D579D8">
                <w:rPr>
                  <w:rStyle w:val="Hyperlink"/>
                </w:rPr>
                <w:t>https://www.youtube.com/</w:t>
              </w:r>
            </w:hyperlink>
          </w:p>
          <w:p w14:paraId="4418CC7B" w14:textId="77777777" w:rsidR="009A0802" w:rsidRDefault="009A0802" w:rsidP="009A0802">
            <w:proofErr w:type="spellStart"/>
            <w:r w:rsidRPr="00A101E6">
              <w:t>watch?v</w:t>
            </w:r>
            <w:proofErr w:type="spellEnd"/>
            <w:r w:rsidRPr="00A101E6">
              <w:t>=DJgROx4wFKM</w:t>
            </w:r>
          </w:p>
          <w:p w14:paraId="7868E383" w14:textId="06696799" w:rsidR="009A0802" w:rsidRDefault="009A0802" w:rsidP="009A0802">
            <w:r>
              <w:t>Luke 15: 1-2; 11-32</w:t>
            </w:r>
          </w:p>
        </w:tc>
        <w:tc>
          <w:tcPr>
            <w:tcW w:w="4076" w:type="dxa"/>
          </w:tcPr>
          <w:p w14:paraId="3955AD84" w14:textId="77777777" w:rsidR="009A0802" w:rsidRDefault="009320EB" w:rsidP="009A0802">
            <w:r>
              <w:t>Why doesn’t anyone really know what God looks like?</w:t>
            </w:r>
          </w:p>
          <w:p w14:paraId="28290E09" w14:textId="77777777" w:rsidR="009320EB" w:rsidRDefault="009320EB" w:rsidP="009A0802">
            <w:r>
              <w:t>Why do you think artists often draw God as a human, and generally as a man?</w:t>
            </w:r>
          </w:p>
          <w:p w14:paraId="411F5AB0" w14:textId="77777777" w:rsidR="009320EB" w:rsidRDefault="009320EB" w:rsidP="009A0802">
            <w:r>
              <w:t>What does God look like in your mind? Follow up reflection task: Can you draw what you think God looks like?</w:t>
            </w:r>
          </w:p>
          <w:p w14:paraId="138BB34E" w14:textId="36CCB74B" w:rsidR="00527F19" w:rsidRDefault="00527F19" w:rsidP="009A0802">
            <w:r>
              <w:t>How would you feel if you got to meet God?</w:t>
            </w:r>
          </w:p>
          <w:p w14:paraId="7E2704C8" w14:textId="148EFA71" w:rsidR="00527F19" w:rsidRDefault="00527F19" w:rsidP="009A0802">
            <w:r>
              <w:lastRenderedPageBreak/>
              <w:t>Would you have forgiven ‘the lost son’?</w:t>
            </w:r>
          </w:p>
        </w:tc>
      </w:tr>
      <w:tr w:rsidR="009A0802" w14:paraId="1282607E" w14:textId="39EF570E" w:rsidTr="004507A4">
        <w:tc>
          <w:tcPr>
            <w:tcW w:w="1232" w:type="dxa"/>
          </w:tcPr>
          <w:p w14:paraId="2569CF15" w14:textId="6F47CFDA" w:rsidR="009A0802" w:rsidRDefault="009A0802" w:rsidP="009A0802">
            <w:r>
              <w:lastRenderedPageBreak/>
              <w:t>Week 5</w:t>
            </w:r>
          </w:p>
        </w:tc>
        <w:tc>
          <w:tcPr>
            <w:tcW w:w="2591" w:type="dxa"/>
          </w:tcPr>
          <w:p w14:paraId="673A27FA" w14:textId="77777777" w:rsidR="009A0802" w:rsidRDefault="009A0802" w:rsidP="009A0802">
            <w:r>
              <w:t>Responsible and respectful citizens</w:t>
            </w:r>
          </w:p>
          <w:p w14:paraId="3D1C895F" w14:textId="77777777" w:rsidR="009A0802" w:rsidRDefault="009A0802" w:rsidP="009A0802">
            <w:r>
              <w:t>Genesis 1: 26-31</w:t>
            </w:r>
          </w:p>
          <w:p w14:paraId="0ACEDC67" w14:textId="77777777" w:rsidR="009A0802" w:rsidRDefault="009A0802" w:rsidP="009A0802">
            <w:r>
              <w:t>What does God describe as being good?</w:t>
            </w:r>
          </w:p>
        </w:tc>
        <w:tc>
          <w:tcPr>
            <w:tcW w:w="2551" w:type="dxa"/>
          </w:tcPr>
          <w:p w14:paraId="3CEA1B8F" w14:textId="77777777" w:rsidR="009A0802" w:rsidRDefault="009A0802" w:rsidP="009A0802">
            <w:r>
              <w:t>Responsible and respectful citizens</w:t>
            </w:r>
          </w:p>
          <w:p w14:paraId="7C300301" w14:textId="77777777" w:rsidR="009A0802" w:rsidRDefault="009A0802" w:rsidP="009A0802">
            <w:r>
              <w:t>Genesis 1:28-30</w:t>
            </w:r>
          </w:p>
          <w:p w14:paraId="58F03732" w14:textId="77777777" w:rsidR="009A0802" w:rsidRDefault="009A0802" w:rsidP="009A0802">
            <w:r>
              <w:t>What role do humans play in looking after God’s good creation?</w:t>
            </w:r>
          </w:p>
        </w:tc>
        <w:tc>
          <w:tcPr>
            <w:tcW w:w="4076" w:type="dxa"/>
          </w:tcPr>
          <w:p w14:paraId="10144335" w14:textId="77777777" w:rsidR="00C32D08" w:rsidRDefault="00C32D08" w:rsidP="009A0802">
            <w:r>
              <w:t>What do you think is good in the world? What isn’t very good?</w:t>
            </w:r>
          </w:p>
          <w:p w14:paraId="3ADE2985" w14:textId="77777777" w:rsidR="00C32D08" w:rsidRDefault="00C32D08" w:rsidP="009A0802">
            <w:r>
              <w:t>Why do you think there is good and bad in the world?</w:t>
            </w:r>
          </w:p>
          <w:p w14:paraId="2DEB8B3B" w14:textId="5B4FE74B" w:rsidR="00C32D08" w:rsidRDefault="00C32D08" w:rsidP="009A0802">
            <w:r>
              <w:t>What can you do to make the world a better place?</w:t>
            </w:r>
          </w:p>
        </w:tc>
      </w:tr>
      <w:tr w:rsidR="009A0802" w14:paraId="3893DE5A" w14:textId="4049136D" w:rsidTr="004507A4">
        <w:tc>
          <w:tcPr>
            <w:tcW w:w="1232" w:type="dxa"/>
          </w:tcPr>
          <w:p w14:paraId="2EBC87C2" w14:textId="16833E38" w:rsidR="009A0802" w:rsidRDefault="009A0802" w:rsidP="009A0802">
            <w:r>
              <w:t>Week 6</w:t>
            </w:r>
          </w:p>
        </w:tc>
        <w:tc>
          <w:tcPr>
            <w:tcW w:w="2591" w:type="dxa"/>
          </w:tcPr>
          <w:p w14:paraId="19BCF28A" w14:textId="77777777" w:rsidR="00C32D08" w:rsidRDefault="00000000" w:rsidP="00C32D08">
            <w:hyperlink r:id="rId11" w:history="1">
              <w:r w:rsidR="00C32D08" w:rsidRPr="00D579D8">
                <w:rPr>
                  <w:rStyle w:val="Hyperlink"/>
                </w:rPr>
                <w:t>https://www.assemblies.org.uk</w:t>
              </w:r>
            </w:hyperlink>
            <w:r w:rsidR="00C32D08" w:rsidRPr="00CD7F83">
              <w:t>/pri/2474/wonderfully-made</w:t>
            </w:r>
          </w:p>
          <w:p w14:paraId="541A0F25" w14:textId="00B150B5" w:rsidR="009A0802" w:rsidRDefault="00C32D08" w:rsidP="00C32D08">
            <w:r>
              <w:t>Humans as part of God’s creation</w:t>
            </w:r>
          </w:p>
        </w:tc>
        <w:tc>
          <w:tcPr>
            <w:tcW w:w="2551" w:type="dxa"/>
          </w:tcPr>
          <w:p w14:paraId="06C3E1A6" w14:textId="77777777" w:rsidR="009A0802" w:rsidRDefault="009A0802" w:rsidP="009A0802">
            <w:r>
              <w:t>Thankfulness – being thankful every day</w:t>
            </w:r>
          </w:p>
          <w:p w14:paraId="23B463AA" w14:textId="77777777" w:rsidR="009A0802" w:rsidRDefault="00000000" w:rsidP="009A0802">
            <w:hyperlink r:id="rId12" w:history="1">
              <w:r w:rsidR="009A0802" w:rsidRPr="00D579D8">
                <w:rPr>
                  <w:rStyle w:val="Hyperlink"/>
                </w:rPr>
                <w:t>https://www.assemblies.org.uk</w:t>
              </w:r>
            </w:hyperlink>
          </w:p>
          <w:p w14:paraId="5A6039BD" w14:textId="77777777" w:rsidR="009A0802" w:rsidRDefault="009A0802" w:rsidP="009A0802">
            <w:r w:rsidRPr="001A6AC3">
              <w:t>/</w:t>
            </w:r>
            <w:proofErr w:type="spellStart"/>
            <w:r w:rsidRPr="001A6AC3">
              <w:t>pri</w:t>
            </w:r>
            <w:proofErr w:type="spellEnd"/>
            <w:r w:rsidRPr="001A6AC3">
              <w:t>/2846/being-thankful-every-day</w:t>
            </w:r>
          </w:p>
        </w:tc>
        <w:tc>
          <w:tcPr>
            <w:tcW w:w="4076" w:type="dxa"/>
          </w:tcPr>
          <w:p w14:paraId="51FBFE24" w14:textId="77777777" w:rsidR="009A0802" w:rsidRDefault="00C32D08" w:rsidP="009A0802">
            <w:r>
              <w:t>What do you have to be thankful for?</w:t>
            </w:r>
          </w:p>
          <w:p w14:paraId="1B89C800" w14:textId="77777777" w:rsidR="00C32D08" w:rsidRDefault="00C32D08" w:rsidP="009A0802">
            <w:r>
              <w:t>How do you show that you’re thankful?</w:t>
            </w:r>
          </w:p>
          <w:p w14:paraId="650C56B7" w14:textId="77777777" w:rsidR="00C32D08" w:rsidRDefault="00C32D08" w:rsidP="009A0802">
            <w:r>
              <w:t>Who do we need to be thankful to?</w:t>
            </w:r>
          </w:p>
          <w:p w14:paraId="4E7B10E4" w14:textId="42E5D281" w:rsidR="00C32D08" w:rsidRDefault="00C32D08" w:rsidP="009A0802">
            <w:r>
              <w:t>How do Christians show their thanks to God?</w:t>
            </w:r>
          </w:p>
        </w:tc>
      </w:tr>
      <w:tr w:rsidR="009A0802" w14:paraId="65EAAE14" w14:textId="6243E1ED" w:rsidTr="004507A4">
        <w:tc>
          <w:tcPr>
            <w:tcW w:w="1232" w:type="dxa"/>
          </w:tcPr>
          <w:p w14:paraId="1BC6029B" w14:textId="6730F189" w:rsidR="009A0802" w:rsidRDefault="009A0802" w:rsidP="009A0802">
            <w:r>
              <w:t>Week 7</w:t>
            </w:r>
          </w:p>
        </w:tc>
        <w:tc>
          <w:tcPr>
            <w:tcW w:w="2591" w:type="dxa"/>
          </w:tcPr>
          <w:p w14:paraId="165EBAF8" w14:textId="77777777" w:rsidR="009A0802" w:rsidRDefault="009A0802" w:rsidP="009A0802">
            <w:r>
              <w:t>You are unique</w:t>
            </w:r>
          </w:p>
          <w:p w14:paraId="4B377A95" w14:textId="77777777" w:rsidR="009A0802" w:rsidRDefault="00000000" w:rsidP="009A0802">
            <w:hyperlink r:id="rId13" w:history="1">
              <w:r w:rsidR="009A0802" w:rsidRPr="00D579D8">
                <w:rPr>
                  <w:rStyle w:val="Hyperlink"/>
                </w:rPr>
                <w:t>https://www.assemblies.org.uk</w:t>
              </w:r>
            </w:hyperlink>
          </w:p>
          <w:p w14:paraId="2A6692B4" w14:textId="77777777" w:rsidR="009A0802" w:rsidRDefault="009A0802" w:rsidP="009A0802">
            <w:r w:rsidRPr="00C548FD">
              <w:t>/</w:t>
            </w:r>
            <w:proofErr w:type="spellStart"/>
            <w:r w:rsidRPr="00C548FD">
              <w:t>pri</w:t>
            </w:r>
            <w:proofErr w:type="spellEnd"/>
            <w:r w:rsidRPr="00C548FD">
              <w:t>/2764/you-are-unique</w:t>
            </w:r>
          </w:p>
          <w:p w14:paraId="3C16BE6F" w14:textId="77777777" w:rsidR="009A0802" w:rsidRDefault="009A0802" w:rsidP="009A0802">
            <w:r>
              <w:t>Acts 17:26 – And he made from one man every nation</w:t>
            </w:r>
          </w:p>
        </w:tc>
        <w:tc>
          <w:tcPr>
            <w:tcW w:w="2551" w:type="dxa"/>
          </w:tcPr>
          <w:p w14:paraId="4F948742" w14:textId="77777777" w:rsidR="009A0802" w:rsidRDefault="009A0802" w:rsidP="009A0802">
            <w:r>
              <w:t>Equality</w:t>
            </w:r>
          </w:p>
          <w:p w14:paraId="1015CE24" w14:textId="77777777" w:rsidR="009A0802" w:rsidRDefault="009A0802" w:rsidP="009A0802">
            <w:r>
              <w:t>‘All created equal’</w:t>
            </w:r>
          </w:p>
          <w:p w14:paraId="2F91E26B" w14:textId="77777777" w:rsidR="009A0802" w:rsidRDefault="009A0802" w:rsidP="009A0802">
            <w:r>
              <w:t>Acts 17:25-28</w:t>
            </w:r>
          </w:p>
          <w:p w14:paraId="6FEC4BAD" w14:textId="77777777" w:rsidR="009A0802" w:rsidRDefault="009A0802" w:rsidP="009A0802">
            <w:r>
              <w:t>Considering differences and inclusion</w:t>
            </w:r>
          </w:p>
          <w:p w14:paraId="0AA7E436" w14:textId="02B2A03F" w:rsidR="009A0802" w:rsidRDefault="009A0802" w:rsidP="009A0802">
            <w:r>
              <w:t>Black History links</w:t>
            </w:r>
          </w:p>
        </w:tc>
        <w:tc>
          <w:tcPr>
            <w:tcW w:w="4076" w:type="dxa"/>
          </w:tcPr>
          <w:p w14:paraId="7610893A" w14:textId="77777777" w:rsidR="009A0802" w:rsidRDefault="00C32D08" w:rsidP="009A0802">
            <w:r>
              <w:t>What makes you special?</w:t>
            </w:r>
          </w:p>
          <w:p w14:paraId="1EA991BC" w14:textId="77777777" w:rsidR="00C32D08" w:rsidRDefault="00C32D08" w:rsidP="009A0802">
            <w:r>
              <w:t>What makes you unique?</w:t>
            </w:r>
          </w:p>
          <w:p w14:paraId="46024D3F" w14:textId="77777777" w:rsidR="00C32D08" w:rsidRDefault="00C32D08" w:rsidP="009A0802">
            <w:r>
              <w:t xml:space="preserve">What are the traits that you look for in a friend? </w:t>
            </w:r>
          </w:p>
          <w:p w14:paraId="613F3EE7" w14:textId="0BC45300" w:rsidR="00B07AFF" w:rsidRDefault="00B07AFF" w:rsidP="009A0802">
            <w:r>
              <w:t>Why are some people treated differently? Is it right to treat people differently?</w:t>
            </w:r>
          </w:p>
        </w:tc>
      </w:tr>
      <w:tr w:rsidR="009A0802" w14:paraId="581838DD" w14:textId="2C5AA39E" w:rsidTr="004507A4">
        <w:tc>
          <w:tcPr>
            <w:tcW w:w="1232" w:type="dxa"/>
          </w:tcPr>
          <w:p w14:paraId="3CE18D67" w14:textId="3CF6A623" w:rsidR="009A0802" w:rsidRDefault="009A0802" w:rsidP="009A0802">
            <w:r>
              <w:t>Special Collective Worship:</w:t>
            </w:r>
          </w:p>
          <w:p w14:paraId="33FA80AF" w14:textId="77777777" w:rsidR="009A0802" w:rsidRDefault="009A0802" w:rsidP="009A0802">
            <w:r>
              <w:t>Harvest</w:t>
            </w:r>
          </w:p>
        </w:tc>
        <w:tc>
          <w:tcPr>
            <w:tcW w:w="2591" w:type="dxa"/>
          </w:tcPr>
          <w:p w14:paraId="2C27925E" w14:textId="77777777" w:rsidR="009A0802" w:rsidRDefault="009A0802" w:rsidP="009A0802">
            <w:r>
              <w:t>Harvest</w:t>
            </w:r>
          </w:p>
          <w:p w14:paraId="0526DCFE" w14:textId="77777777" w:rsidR="009A0802" w:rsidRDefault="009A0802" w:rsidP="009A0802">
            <w:r>
              <w:t>Generosity</w:t>
            </w:r>
          </w:p>
          <w:p w14:paraId="3EF8C2A2" w14:textId="77777777" w:rsidR="009A0802" w:rsidRDefault="009A0802" w:rsidP="009A0802">
            <w:r>
              <w:t>Roots and Fruits p.28</w:t>
            </w:r>
          </w:p>
          <w:p w14:paraId="684F89D4" w14:textId="77777777" w:rsidR="009A0802" w:rsidRDefault="009A0802" w:rsidP="009A0802">
            <w:r>
              <w:t>Psalm 65:9-13</w:t>
            </w:r>
          </w:p>
        </w:tc>
        <w:tc>
          <w:tcPr>
            <w:tcW w:w="2551" w:type="dxa"/>
          </w:tcPr>
          <w:p w14:paraId="4E678712" w14:textId="77777777" w:rsidR="009A0802" w:rsidRDefault="009A0802" w:rsidP="009A0802">
            <w:r>
              <w:t>Harvest</w:t>
            </w:r>
          </w:p>
          <w:p w14:paraId="74B59D72" w14:textId="77777777" w:rsidR="009A0802" w:rsidRDefault="009A0802" w:rsidP="009A0802">
            <w:r>
              <w:t>Thankfulness</w:t>
            </w:r>
          </w:p>
          <w:p w14:paraId="76660B6F" w14:textId="77777777" w:rsidR="009A0802" w:rsidRDefault="009A0802" w:rsidP="009A0802">
            <w:r>
              <w:t>Roots and Fruits p. 152</w:t>
            </w:r>
          </w:p>
          <w:p w14:paraId="43D18641" w14:textId="77777777" w:rsidR="009A0802" w:rsidRDefault="009A0802" w:rsidP="009A0802">
            <w:r>
              <w:t>Mark 4:3-9</w:t>
            </w:r>
          </w:p>
        </w:tc>
        <w:tc>
          <w:tcPr>
            <w:tcW w:w="4076" w:type="dxa"/>
          </w:tcPr>
          <w:p w14:paraId="7CD5449F" w14:textId="77777777" w:rsidR="009A0802" w:rsidRDefault="00C32D08" w:rsidP="009A0802">
            <w:r>
              <w:t>How could we support others in our community who might not have enough food?</w:t>
            </w:r>
          </w:p>
          <w:p w14:paraId="2C43ADC1" w14:textId="4ADA4494" w:rsidR="00C32D08" w:rsidRDefault="00C32D08" w:rsidP="009A0802">
            <w:r>
              <w:t>How did God ensure that Adam and Eve had enough food to survive in the Garden of Eden?</w:t>
            </w:r>
          </w:p>
        </w:tc>
      </w:tr>
    </w:tbl>
    <w:p w14:paraId="344A5A8A" w14:textId="33BE8419" w:rsidR="00B6261F" w:rsidRDefault="00B6261F"/>
    <w:p w14:paraId="0DD6B4B3" w14:textId="00DEED81" w:rsidR="00870453" w:rsidRDefault="00870453"/>
    <w:p w14:paraId="627867CA" w14:textId="77777777" w:rsidR="00451C53" w:rsidRDefault="00451C53"/>
    <w:p w14:paraId="715FF6AC" w14:textId="77777777" w:rsidR="00451C53" w:rsidRDefault="00451C53"/>
    <w:p w14:paraId="20A5A4F7" w14:textId="77777777" w:rsidR="00451C53" w:rsidRDefault="00451C53"/>
    <w:p w14:paraId="2808040E" w14:textId="77777777" w:rsidR="00451C53" w:rsidRDefault="00451C53"/>
    <w:p w14:paraId="78097A79" w14:textId="77777777" w:rsidR="00451C53" w:rsidRDefault="00451C53"/>
    <w:p w14:paraId="55A6E075" w14:textId="77777777" w:rsidR="00451C53" w:rsidRDefault="00451C53"/>
    <w:p w14:paraId="0DBEBCFE" w14:textId="77777777" w:rsidR="00451C53" w:rsidRDefault="00451C53"/>
    <w:p w14:paraId="6827E73E" w14:textId="77777777" w:rsidR="00451C53" w:rsidRDefault="00451C53"/>
    <w:p w14:paraId="55C9C180" w14:textId="77777777" w:rsidR="00451C53" w:rsidRDefault="00451C53"/>
    <w:p w14:paraId="08A3A04F" w14:textId="77777777" w:rsidR="00451C53" w:rsidRDefault="00451C53"/>
    <w:p w14:paraId="0FBE733E" w14:textId="77777777" w:rsidR="00451C53" w:rsidRDefault="00451C53"/>
    <w:p w14:paraId="7C9A46BC" w14:textId="77777777" w:rsidR="00451C53" w:rsidRDefault="00451C53"/>
    <w:p w14:paraId="092FC07A" w14:textId="77777777" w:rsidR="00451C53" w:rsidRDefault="00451C53"/>
    <w:p w14:paraId="45D833B0" w14:textId="77777777" w:rsidR="00451C53" w:rsidRDefault="00451C53"/>
    <w:p w14:paraId="4AC9152A" w14:textId="77777777" w:rsidR="00451C53" w:rsidRDefault="00451C53"/>
    <w:p w14:paraId="217ACC85" w14:textId="77777777" w:rsidR="00451C53" w:rsidRDefault="00451C53"/>
    <w:p w14:paraId="78C8CEAD" w14:textId="77777777" w:rsidR="00451C53" w:rsidRDefault="00451C53"/>
    <w:p w14:paraId="055A6FE8" w14:textId="77777777" w:rsidR="00451C53" w:rsidRDefault="00451C53"/>
    <w:p w14:paraId="50D81CB5" w14:textId="77777777" w:rsidR="00451C53" w:rsidRDefault="00451C53"/>
    <w:p w14:paraId="52D38010" w14:textId="77777777" w:rsidR="00451C53" w:rsidRDefault="00451C53"/>
    <w:tbl>
      <w:tblPr>
        <w:tblStyle w:val="TableGrid"/>
        <w:tblW w:w="10450" w:type="dxa"/>
        <w:tblLayout w:type="fixed"/>
        <w:tblLook w:val="04A0" w:firstRow="1" w:lastRow="0" w:firstColumn="1" w:lastColumn="0" w:noHBand="0" w:noVBand="1"/>
      </w:tblPr>
      <w:tblGrid>
        <w:gridCol w:w="1232"/>
        <w:gridCol w:w="2874"/>
        <w:gridCol w:w="3119"/>
        <w:gridCol w:w="3225"/>
      </w:tblGrid>
      <w:tr w:rsidR="00451C53" w14:paraId="76053FD3" w14:textId="77777777" w:rsidTr="00ED15E6">
        <w:tc>
          <w:tcPr>
            <w:tcW w:w="1232" w:type="dxa"/>
          </w:tcPr>
          <w:p w14:paraId="2CC517D6" w14:textId="0B44838B" w:rsidR="00451C53" w:rsidRDefault="00451C53" w:rsidP="00ED15E6">
            <w:r>
              <w:lastRenderedPageBreak/>
              <w:t xml:space="preserve">Autumn </w:t>
            </w:r>
          </w:p>
        </w:tc>
        <w:tc>
          <w:tcPr>
            <w:tcW w:w="9218" w:type="dxa"/>
            <w:gridSpan w:val="3"/>
          </w:tcPr>
          <w:p w14:paraId="156663A2" w14:textId="77777777" w:rsidR="00451C53" w:rsidRDefault="00451C53" w:rsidP="00ED15E6">
            <w:pPr>
              <w:rPr>
                <w:color w:val="7030A0"/>
              </w:rPr>
            </w:pPr>
            <w:r w:rsidRPr="001769D5">
              <w:rPr>
                <w:color w:val="7030A0"/>
              </w:rPr>
              <w:t xml:space="preserve">The Big Frieze: </w:t>
            </w:r>
            <w:r>
              <w:rPr>
                <w:color w:val="7030A0"/>
              </w:rPr>
              <w:t>The Fall</w:t>
            </w:r>
          </w:p>
          <w:p w14:paraId="20303F9D" w14:textId="4A67599F" w:rsidR="00451C53" w:rsidRPr="001769D5" w:rsidRDefault="00451C53" w:rsidP="00ED15E6">
            <w:pPr>
              <w:rPr>
                <w:color w:val="7030A0"/>
              </w:rPr>
            </w:pPr>
            <w:r>
              <w:rPr>
                <w:color w:val="7030A0"/>
              </w:rPr>
              <w:t xml:space="preserve">Christian Calendar Event: Advent and Christmas </w:t>
            </w:r>
          </w:p>
        </w:tc>
      </w:tr>
      <w:tr w:rsidR="00451C53" w14:paraId="3AC22E6F" w14:textId="77777777" w:rsidTr="00ED15E6">
        <w:tc>
          <w:tcPr>
            <w:tcW w:w="10450" w:type="dxa"/>
            <w:gridSpan w:val="4"/>
          </w:tcPr>
          <w:p w14:paraId="426E8108" w14:textId="77777777" w:rsidR="00451C53" w:rsidRDefault="00451C53" w:rsidP="00ED15E6">
            <w:pPr>
              <w:rPr>
                <w:color w:val="385623" w:themeColor="accent6" w:themeShade="80"/>
              </w:rPr>
            </w:pPr>
            <w:r w:rsidRPr="001769D5">
              <w:rPr>
                <w:color w:val="385623" w:themeColor="accent6" w:themeShade="80"/>
              </w:rPr>
              <w:t xml:space="preserve">Christian Values: </w:t>
            </w:r>
          </w:p>
          <w:p w14:paraId="2458E1A8" w14:textId="77777777" w:rsidR="00451C53" w:rsidRPr="00F3239E" w:rsidRDefault="00451C53" w:rsidP="00ED15E6">
            <w:pPr>
              <w:rPr>
                <w:color w:val="385623" w:themeColor="accent6" w:themeShade="80"/>
              </w:rPr>
            </w:pPr>
            <w:r w:rsidRPr="00F3239E">
              <w:rPr>
                <w:color w:val="385623" w:themeColor="accent6" w:themeShade="80"/>
              </w:rPr>
              <w:t>Working together as one – Friendship and Respect</w:t>
            </w:r>
          </w:p>
          <w:p w14:paraId="00D5A408" w14:textId="77777777" w:rsidR="00451C53" w:rsidRPr="00F3239E" w:rsidRDefault="00451C53" w:rsidP="00ED15E6">
            <w:pPr>
              <w:rPr>
                <w:color w:val="385623" w:themeColor="accent6" w:themeShade="80"/>
              </w:rPr>
            </w:pPr>
            <w:r w:rsidRPr="00F3239E">
              <w:rPr>
                <w:color w:val="385623" w:themeColor="accent6" w:themeShade="80"/>
              </w:rPr>
              <w:t>With God – Service and Justice</w:t>
            </w:r>
          </w:p>
          <w:p w14:paraId="1F026AA6" w14:textId="77777777" w:rsidR="00451C53" w:rsidRPr="001769D5" w:rsidRDefault="00451C53" w:rsidP="00ED15E6">
            <w:pPr>
              <w:rPr>
                <w:color w:val="385623" w:themeColor="accent6" w:themeShade="80"/>
              </w:rPr>
            </w:pPr>
            <w:r w:rsidRPr="00F3239E">
              <w:rPr>
                <w:color w:val="385623" w:themeColor="accent6" w:themeShade="80"/>
              </w:rPr>
              <w:t>All things are possible – Courage and Perseverance</w:t>
            </w:r>
          </w:p>
        </w:tc>
      </w:tr>
      <w:tr w:rsidR="00451C53" w14:paraId="24BBA11F" w14:textId="77777777" w:rsidTr="00ED15E6">
        <w:tc>
          <w:tcPr>
            <w:tcW w:w="10450" w:type="dxa"/>
            <w:gridSpan w:val="4"/>
          </w:tcPr>
          <w:p w14:paraId="467C2C48" w14:textId="08381D09" w:rsidR="00451C53" w:rsidRPr="001769D5" w:rsidRDefault="00451C53" w:rsidP="00ED15E6">
            <w:pPr>
              <w:rPr>
                <w:color w:val="C45911" w:themeColor="accent2" w:themeShade="BF"/>
              </w:rPr>
            </w:pPr>
            <w:r w:rsidRPr="001769D5">
              <w:rPr>
                <w:color w:val="C45911" w:themeColor="accent2" w:themeShade="BF"/>
              </w:rPr>
              <w:t xml:space="preserve">Personal Development: </w:t>
            </w:r>
            <w:r>
              <w:rPr>
                <w:color w:val="C45911" w:themeColor="accent2" w:themeShade="BF"/>
              </w:rPr>
              <w:t>Justice; rule of law; respect; British history; democracy</w:t>
            </w:r>
          </w:p>
        </w:tc>
      </w:tr>
      <w:tr w:rsidR="00451C53" w14:paraId="6D836ACB" w14:textId="77777777" w:rsidTr="00451C53">
        <w:tc>
          <w:tcPr>
            <w:tcW w:w="1232" w:type="dxa"/>
          </w:tcPr>
          <w:p w14:paraId="4D20E95E" w14:textId="77777777" w:rsidR="00451C53" w:rsidRDefault="00451C53" w:rsidP="00ED15E6">
            <w:r>
              <w:t>Week 1</w:t>
            </w:r>
          </w:p>
        </w:tc>
        <w:tc>
          <w:tcPr>
            <w:tcW w:w="5993" w:type="dxa"/>
            <w:gridSpan w:val="2"/>
            <w:shd w:val="clear" w:color="auto" w:fill="auto"/>
          </w:tcPr>
          <w:p w14:paraId="0741F2FC" w14:textId="77777777" w:rsidR="00451C53" w:rsidRDefault="00451C53" w:rsidP="00451C53">
            <w:r>
              <w:t>John 13:34-35</w:t>
            </w:r>
          </w:p>
          <w:p w14:paraId="6C949CCB" w14:textId="6B53E100" w:rsidR="00451C53" w:rsidRDefault="00451C53" w:rsidP="00451C53">
            <w:r>
              <w:t>Love one another and respect the views and beliefs of others</w:t>
            </w:r>
          </w:p>
          <w:p w14:paraId="6953F8D9" w14:textId="1C7BE2ED" w:rsidR="00451C53" w:rsidRDefault="00451C53" w:rsidP="00451C53">
            <w:r>
              <w:t>The significance of light – links to other world religions</w:t>
            </w:r>
          </w:p>
          <w:p w14:paraId="02A5A374" w14:textId="2F7DC6D7" w:rsidR="00451C53" w:rsidRDefault="00451C53" w:rsidP="00451C53">
            <w:r>
              <w:t>Diwali</w:t>
            </w:r>
          </w:p>
          <w:p w14:paraId="65AE256B" w14:textId="02F3CB71" w:rsidR="00451C53" w:rsidRDefault="00451C53" w:rsidP="00ED15E6">
            <w:r>
              <w:t>Consider the links between Diwali (the origins of Diwali/ Rama and Sita) and the use of light in Christianity</w:t>
            </w:r>
          </w:p>
        </w:tc>
        <w:tc>
          <w:tcPr>
            <w:tcW w:w="3225" w:type="dxa"/>
          </w:tcPr>
          <w:p w14:paraId="64DE5AAD" w14:textId="77777777" w:rsidR="00451C53" w:rsidRPr="004507A4" w:rsidRDefault="00451C53" w:rsidP="00ED15E6">
            <w:pPr>
              <w:rPr>
                <w:b/>
                <w:bCs/>
                <w:u w:val="single"/>
              </w:rPr>
            </w:pPr>
            <w:r w:rsidRPr="004507A4">
              <w:rPr>
                <w:b/>
                <w:bCs/>
                <w:u w:val="single"/>
              </w:rPr>
              <w:t>Weekly Reflections</w:t>
            </w:r>
            <w:r>
              <w:rPr>
                <w:b/>
                <w:bCs/>
                <w:u w:val="single"/>
              </w:rPr>
              <w:t xml:space="preserve"> – extend or simplify to link to each year group</w:t>
            </w:r>
            <w:r w:rsidRPr="004507A4">
              <w:rPr>
                <w:b/>
                <w:bCs/>
                <w:u w:val="single"/>
              </w:rPr>
              <w:t xml:space="preserve">: </w:t>
            </w:r>
          </w:p>
          <w:p w14:paraId="5ECA505D" w14:textId="77777777" w:rsidR="00451C53" w:rsidRDefault="00451C53" w:rsidP="00451C53">
            <w:r>
              <w:t>How is light important in religion?</w:t>
            </w:r>
          </w:p>
          <w:p w14:paraId="2E2D9055" w14:textId="77777777" w:rsidR="00451C53" w:rsidRDefault="00451C53" w:rsidP="00451C53">
            <w:r>
              <w:t>Why is it important to accept and celebrate difference?</w:t>
            </w:r>
          </w:p>
          <w:p w14:paraId="6F3CD766" w14:textId="77777777" w:rsidR="00451C53" w:rsidRDefault="00451C53" w:rsidP="00451C53">
            <w:r>
              <w:t>How are you the same and different to your friends?</w:t>
            </w:r>
          </w:p>
          <w:p w14:paraId="37B31D9A" w14:textId="7F3D0292" w:rsidR="00451C53" w:rsidRDefault="00451C53" w:rsidP="00451C53">
            <w:r>
              <w:t>How and celebrations used in religion and why are they important?</w:t>
            </w:r>
          </w:p>
        </w:tc>
      </w:tr>
      <w:tr w:rsidR="00451C53" w14:paraId="2B39F406" w14:textId="77777777" w:rsidTr="00451C53">
        <w:tc>
          <w:tcPr>
            <w:tcW w:w="1232" w:type="dxa"/>
          </w:tcPr>
          <w:p w14:paraId="65A4E362" w14:textId="77777777" w:rsidR="00451C53" w:rsidRDefault="00451C53" w:rsidP="00ED15E6">
            <w:r>
              <w:t>Week 2</w:t>
            </w:r>
          </w:p>
        </w:tc>
        <w:tc>
          <w:tcPr>
            <w:tcW w:w="5993" w:type="dxa"/>
            <w:gridSpan w:val="2"/>
            <w:shd w:val="clear" w:color="auto" w:fill="auto"/>
          </w:tcPr>
          <w:p w14:paraId="6A7D6CC5" w14:textId="77777777" w:rsidR="00451C53" w:rsidRDefault="00451C53" w:rsidP="00451C53">
            <w:r>
              <w:t>The Fall – Big Frieze</w:t>
            </w:r>
            <w:r>
              <w:t>/ Salvation Story</w:t>
            </w:r>
          </w:p>
          <w:p w14:paraId="68C2A3DF" w14:textId="77777777" w:rsidR="00451C53" w:rsidRDefault="00451C53" w:rsidP="00451C53">
            <w:r>
              <w:t>Position within the Big Frieze</w:t>
            </w:r>
          </w:p>
          <w:p w14:paraId="0E15934F" w14:textId="77777777" w:rsidR="00451C53" w:rsidRDefault="00451C53" w:rsidP="00451C53">
            <w:r>
              <w:t>Genesis 3:1-13</w:t>
            </w:r>
          </w:p>
          <w:p w14:paraId="6CC0E363" w14:textId="77777777" w:rsidR="00451C53" w:rsidRDefault="00451C53" w:rsidP="00451C53">
            <w:hyperlink r:id="rId14" w:history="1">
              <w:r w:rsidRPr="009F532E">
                <w:rPr>
                  <w:rStyle w:val="Hyperlink"/>
                </w:rPr>
                <w:t>https://www.youtube.com/watch?v=l7TDvJrjjz0</w:t>
              </w:r>
            </w:hyperlink>
          </w:p>
          <w:p w14:paraId="78828CC4" w14:textId="77777777" w:rsidR="00451C53" w:rsidRDefault="00451C53" w:rsidP="00ED15E6">
            <w:r>
              <w:t>What did Adam and Eve do?</w:t>
            </w:r>
          </w:p>
          <w:p w14:paraId="6164831A" w14:textId="77777777" w:rsidR="00451C53" w:rsidRDefault="00451C53" w:rsidP="00ED15E6">
            <w:r>
              <w:t>Why do you think they did it?</w:t>
            </w:r>
          </w:p>
          <w:p w14:paraId="4A416EF5" w14:textId="77777777" w:rsidR="00451C53" w:rsidRDefault="00451C53" w:rsidP="00ED15E6">
            <w:r>
              <w:t>What would you have done?</w:t>
            </w:r>
          </w:p>
          <w:p w14:paraId="7CE31F53" w14:textId="77777777" w:rsidR="00451C53" w:rsidRDefault="00451C53" w:rsidP="00ED15E6">
            <w:r>
              <w:t>What were the consequences of their actions?</w:t>
            </w:r>
          </w:p>
          <w:p w14:paraId="3CCB26F0" w14:textId="77777777" w:rsidR="00451C53" w:rsidRDefault="00451C53" w:rsidP="00ED15E6">
            <w:r>
              <w:t>How would God have felt?</w:t>
            </w:r>
          </w:p>
          <w:p w14:paraId="1B08F60F" w14:textId="2F91E8AB" w:rsidR="00451C53" w:rsidRDefault="00451C53" w:rsidP="00ED15E6">
            <w:r>
              <w:t>Links to respect and peer pressure</w:t>
            </w:r>
          </w:p>
        </w:tc>
        <w:tc>
          <w:tcPr>
            <w:tcW w:w="3225" w:type="dxa"/>
          </w:tcPr>
          <w:p w14:paraId="3D6CB0C6" w14:textId="77777777" w:rsidR="00451C53" w:rsidRDefault="00451C53" w:rsidP="00ED15E6">
            <w:r>
              <w:t>What was the choice that Adam and Eve made?</w:t>
            </w:r>
          </w:p>
          <w:p w14:paraId="396EE525" w14:textId="77777777" w:rsidR="00451C53" w:rsidRDefault="00451C53" w:rsidP="00ED15E6">
            <w:r>
              <w:t>Why do you think Adam and Eve chose to betray God?</w:t>
            </w:r>
          </w:p>
          <w:p w14:paraId="4F3E4B8F" w14:textId="77777777" w:rsidR="00451C53" w:rsidRDefault="00451C53" w:rsidP="00ED15E6">
            <w:r>
              <w:t>What choice would you have made?</w:t>
            </w:r>
          </w:p>
          <w:p w14:paraId="56ADF4D9" w14:textId="77777777" w:rsidR="00451C53" w:rsidRDefault="00451C53" w:rsidP="00ED15E6">
            <w:r>
              <w:t>Who do you think was the most to blame for the fall?</w:t>
            </w:r>
          </w:p>
          <w:p w14:paraId="66997BCB" w14:textId="77777777" w:rsidR="00451C53" w:rsidRDefault="00451C53" w:rsidP="00ED15E6">
            <w:r>
              <w:t>What were the consequences of Adam and Eve’s actions?</w:t>
            </w:r>
          </w:p>
          <w:p w14:paraId="2B2AFD08" w14:textId="171C9895" w:rsidR="00451C53" w:rsidRPr="00451C53" w:rsidRDefault="00451C53" w:rsidP="00ED15E6">
            <w:r>
              <w:t>Which Christian values did Adam and Eve ignore when they betrayed God?</w:t>
            </w:r>
          </w:p>
        </w:tc>
      </w:tr>
      <w:tr w:rsidR="00451C53" w14:paraId="4509C18A" w14:textId="77777777" w:rsidTr="00451C53">
        <w:tc>
          <w:tcPr>
            <w:tcW w:w="1232" w:type="dxa"/>
          </w:tcPr>
          <w:p w14:paraId="69535508" w14:textId="77777777" w:rsidR="00451C53" w:rsidRDefault="00451C53" w:rsidP="00ED15E6">
            <w:r>
              <w:t>Week 3</w:t>
            </w:r>
          </w:p>
        </w:tc>
        <w:tc>
          <w:tcPr>
            <w:tcW w:w="2874" w:type="dxa"/>
          </w:tcPr>
          <w:p w14:paraId="198B6AA0" w14:textId="77777777" w:rsidR="00451C53" w:rsidRDefault="00451C53" w:rsidP="00451C53">
            <w:r>
              <w:t>Remembrance Service</w:t>
            </w:r>
          </w:p>
          <w:p w14:paraId="14863A78" w14:textId="77777777" w:rsidR="00451C53" w:rsidRDefault="00451C53" w:rsidP="00451C53"/>
          <w:p w14:paraId="7C7DC5DD" w14:textId="77777777" w:rsidR="00451C53" w:rsidRDefault="00451C53" w:rsidP="00451C53">
            <w:r>
              <w:t>EYFS/KS1: The Poppy Story</w:t>
            </w:r>
          </w:p>
          <w:p w14:paraId="21E5A4C0" w14:textId="12D5294A" w:rsidR="00451C53" w:rsidRDefault="00451C53" w:rsidP="00451C53">
            <w:hyperlink r:id="rId15" w:history="1">
              <w:r w:rsidRPr="009F532E">
                <w:rPr>
                  <w:rStyle w:val="Hyperlink"/>
                </w:rPr>
                <w:t>https://ww</w:t>
              </w:r>
              <w:r w:rsidRPr="009F532E">
                <w:rPr>
                  <w:rStyle w:val="Hyperlink"/>
                </w:rPr>
                <w:t>w</w:t>
              </w:r>
              <w:r w:rsidRPr="009F532E">
                <w:rPr>
                  <w:rStyle w:val="Hyperlink"/>
                </w:rPr>
                <w:t>.youtube.com/watch?v=doalcouBKwc</w:t>
              </w:r>
            </w:hyperlink>
          </w:p>
          <w:p w14:paraId="6423E702" w14:textId="77777777" w:rsidR="00451C53" w:rsidRDefault="00451C53" w:rsidP="00451C53">
            <w:r>
              <w:t>(Watch to 1min 46 – summarises story)</w:t>
            </w:r>
          </w:p>
          <w:p w14:paraId="50621DEE" w14:textId="77777777" w:rsidR="00451C53" w:rsidRDefault="00451C53" w:rsidP="00451C53"/>
          <w:p w14:paraId="5F231265" w14:textId="77777777" w:rsidR="00451C53" w:rsidRDefault="00451C53" w:rsidP="00451C53">
            <w:r>
              <w:t>KS2: The Poppy Story</w:t>
            </w:r>
          </w:p>
          <w:p w14:paraId="37B947D5" w14:textId="169DB282" w:rsidR="00451C53" w:rsidRDefault="00451C53" w:rsidP="00451C53">
            <w:hyperlink r:id="rId16" w:history="1">
              <w:r w:rsidRPr="009F532E">
                <w:rPr>
                  <w:rStyle w:val="Hyperlink"/>
                </w:rPr>
                <w:t>https://</w:t>
              </w:r>
              <w:r w:rsidRPr="009F532E">
                <w:rPr>
                  <w:rStyle w:val="Hyperlink"/>
                </w:rPr>
                <w:t>w</w:t>
              </w:r>
              <w:r w:rsidRPr="009F532E">
                <w:rPr>
                  <w:rStyle w:val="Hyperlink"/>
                </w:rPr>
                <w:t>ww.youtube.com/watch?v=K8Jv0T9eFUY</w:t>
              </w:r>
            </w:hyperlink>
          </w:p>
          <w:p w14:paraId="2152F7E6" w14:textId="77777777" w:rsidR="00451C53" w:rsidRDefault="00451C53" w:rsidP="00451C53">
            <w:r>
              <w:t>(Watch to 2mins 50 – summarises story)</w:t>
            </w:r>
          </w:p>
          <w:p w14:paraId="06FCF3E5" w14:textId="77777777" w:rsidR="00451C53" w:rsidRDefault="00451C53" w:rsidP="00451C53"/>
          <w:p w14:paraId="31255AA7" w14:textId="77777777" w:rsidR="00451C53" w:rsidRDefault="00451C53" w:rsidP="00451C53">
            <w:r>
              <w:t>KS2 only: In Flanders Fields</w:t>
            </w:r>
          </w:p>
          <w:p w14:paraId="011396EF" w14:textId="0AECAB4A" w:rsidR="00451C53" w:rsidRDefault="00451C53" w:rsidP="00451C53">
            <w:hyperlink r:id="rId17" w:history="1">
              <w:r w:rsidRPr="009F532E">
                <w:rPr>
                  <w:rStyle w:val="Hyperlink"/>
                </w:rPr>
                <w:t>https://</w:t>
              </w:r>
              <w:r w:rsidRPr="009F532E">
                <w:rPr>
                  <w:rStyle w:val="Hyperlink"/>
                </w:rPr>
                <w:t>w</w:t>
              </w:r>
              <w:r w:rsidRPr="009F532E">
                <w:rPr>
                  <w:rStyle w:val="Hyperlink"/>
                </w:rPr>
                <w:t>ww.youtube.com/watch?v=cKoJvHcMLfc</w:t>
              </w:r>
            </w:hyperlink>
          </w:p>
          <w:p w14:paraId="6791EF44" w14:textId="77777777" w:rsidR="00451C53" w:rsidRDefault="00451C53" w:rsidP="00451C53"/>
          <w:p w14:paraId="6494F67E" w14:textId="77777777" w:rsidR="00451C53" w:rsidRDefault="00451C53" w:rsidP="00451C53">
            <w:r>
              <w:lastRenderedPageBreak/>
              <w:t xml:space="preserve">Isaiah 2:4 He will judge between the nations and will settle disputes for many peoples. They will beat their swords into </w:t>
            </w:r>
            <w:proofErr w:type="spellStart"/>
            <w:r>
              <w:t>plowshares</w:t>
            </w:r>
            <w:proofErr w:type="spellEnd"/>
            <w:r>
              <w:t xml:space="preserve"> and their spears into pruning hooks. Nation will not take up sword against nation, nor will they train for war anymore. – Peace after war</w:t>
            </w:r>
          </w:p>
          <w:p w14:paraId="41C12F91" w14:textId="77777777" w:rsidR="00451C53" w:rsidRDefault="00451C53" w:rsidP="00451C53"/>
          <w:p w14:paraId="2ADE0BAB" w14:textId="2B4AA7D1" w:rsidR="00451C53" w:rsidRDefault="00451C53" w:rsidP="00451C53">
            <w:r>
              <w:t>2 minute silence at 11am on 11th</w:t>
            </w:r>
          </w:p>
        </w:tc>
        <w:tc>
          <w:tcPr>
            <w:tcW w:w="3119" w:type="dxa"/>
          </w:tcPr>
          <w:p w14:paraId="252D6CA6" w14:textId="7B0FA76C" w:rsidR="00451C53" w:rsidRDefault="00451C53" w:rsidP="00ED15E6">
            <w:r>
              <w:lastRenderedPageBreak/>
              <w:t>Making Wise Decisions – linked to Adam and Eve’s choices</w:t>
            </w:r>
          </w:p>
          <w:p w14:paraId="33BD3656" w14:textId="59D1EFFE" w:rsidR="00451C53" w:rsidRPr="00451C53" w:rsidRDefault="00451C53" w:rsidP="00451C53">
            <w:pPr>
              <w:rPr>
                <w:b/>
                <w:bCs/>
              </w:rPr>
            </w:pPr>
            <w:r w:rsidRPr="00451C53">
              <w:rPr>
                <w:b/>
                <w:bCs/>
              </w:rPr>
              <w:t>Matthew 7:24</w:t>
            </w:r>
          </w:p>
          <w:p w14:paraId="3D141E41" w14:textId="77777777" w:rsidR="00451C53" w:rsidRDefault="00451C53" w:rsidP="00451C53">
            <w:pPr>
              <w:rPr>
                <w:i/>
                <w:iCs/>
              </w:rPr>
            </w:pPr>
            <w:r w:rsidRPr="00451C53">
              <w:rPr>
                <w:i/>
                <w:iCs/>
              </w:rPr>
              <w:t>‘</w:t>
            </w:r>
            <w:r w:rsidRPr="00451C53">
              <w:rPr>
                <w:i/>
                <w:iCs/>
              </w:rPr>
              <w:t>Everyone then who hears these words of mine and does them will be like a wise man who built his house on the rock.</w:t>
            </w:r>
            <w:r w:rsidRPr="00451C53">
              <w:rPr>
                <w:i/>
                <w:iCs/>
              </w:rPr>
              <w:t>’</w:t>
            </w:r>
          </w:p>
          <w:p w14:paraId="550BE407" w14:textId="0630C036" w:rsidR="00451C53" w:rsidRDefault="00451C53" w:rsidP="00451C53">
            <w:hyperlink r:id="rId18" w:history="1">
              <w:r w:rsidRPr="009F532E">
                <w:rPr>
                  <w:rStyle w:val="Hyperlink"/>
                </w:rPr>
                <w:t>https://www.youtube.com/watch?v=MRjYbI9Wlx8</w:t>
              </w:r>
            </w:hyperlink>
          </w:p>
          <w:p w14:paraId="53B19D50" w14:textId="77777777" w:rsidR="00451C53" w:rsidRDefault="00451C53" w:rsidP="00451C53">
            <w:r>
              <w:t>Building house upon the rock</w:t>
            </w:r>
          </w:p>
          <w:p w14:paraId="5E0BBFA2" w14:textId="624756A8" w:rsidR="00451C53" w:rsidRDefault="00451C53" w:rsidP="00451C53">
            <w:r>
              <w:t xml:space="preserve">Link to modern day moral dilemmas – KS1: </w:t>
            </w:r>
            <w:r>
              <w:t xml:space="preserve">Your dad told you to clean up your toys, but you’re having fun. You don’t want to stop playing. Besides, the room is </w:t>
            </w:r>
            <w:r>
              <w:lastRenderedPageBreak/>
              <w:t>messy, and you don’t feel like cleaning up. What will you do?</w:t>
            </w:r>
          </w:p>
          <w:p w14:paraId="2039D8F2" w14:textId="77777777" w:rsidR="00451C53" w:rsidRDefault="00451C53" w:rsidP="00451C53">
            <w:r>
              <w:t>(Ephesians 6:1)</w:t>
            </w:r>
          </w:p>
          <w:p w14:paraId="009EBDD9" w14:textId="5DCA345A" w:rsidR="00451C53" w:rsidRPr="00451C53" w:rsidRDefault="00451C53" w:rsidP="00451C53">
            <w:r>
              <w:t xml:space="preserve">KS2: </w:t>
            </w:r>
            <w:r w:rsidRPr="00451C53">
              <w:t xml:space="preserve">You’re in the middle of an intense video game. Just a few more points and you’ll beat your high score. You hear </w:t>
            </w:r>
            <w:r>
              <w:t>your parent</w:t>
            </w:r>
            <w:r w:rsidRPr="00451C53">
              <w:t xml:space="preserve"> say it’s time to turn off the game. The game’s loud, so it would be easy to pretend you didn’t hear. That way, you could finish the game. What will you do? (Colossians 3:20)</w:t>
            </w:r>
          </w:p>
        </w:tc>
        <w:tc>
          <w:tcPr>
            <w:tcW w:w="3225" w:type="dxa"/>
          </w:tcPr>
          <w:p w14:paraId="193D2DF3" w14:textId="77777777" w:rsidR="00451C53" w:rsidRDefault="00451C53" w:rsidP="00ED15E6">
            <w:r>
              <w:lastRenderedPageBreak/>
              <w:t>Why is it important to remember events from the past?</w:t>
            </w:r>
          </w:p>
          <w:p w14:paraId="4D431F3F" w14:textId="77777777" w:rsidR="00451C53" w:rsidRDefault="00451C53" w:rsidP="00ED15E6">
            <w:r>
              <w:t>How can we show respect now for things that people did in the past?</w:t>
            </w:r>
          </w:p>
          <w:p w14:paraId="1A46E512" w14:textId="730E9E20" w:rsidR="00451C53" w:rsidRDefault="00451C53" w:rsidP="00ED15E6">
            <w:r>
              <w:t>How do you feel when you think about the events that happened in world war 1?</w:t>
            </w:r>
          </w:p>
          <w:p w14:paraId="20FE6B87" w14:textId="70717FDC" w:rsidR="00451C53" w:rsidRDefault="00451C53" w:rsidP="00ED15E6">
            <w:r>
              <w:t>Why did Jesus talk about building houses on rock rather than sand?</w:t>
            </w:r>
          </w:p>
          <w:p w14:paraId="7DF7A299" w14:textId="77777777" w:rsidR="00451C53" w:rsidRDefault="00451C53" w:rsidP="00ED15E6">
            <w:r>
              <w:t>How can you be sure to make wise decisions?</w:t>
            </w:r>
          </w:p>
          <w:p w14:paraId="252028AE" w14:textId="77777777" w:rsidR="00451C53" w:rsidRDefault="00451C53" w:rsidP="00ED15E6">
            <w:r>
              <w:t>What might cause people to make unwise/ foolish decisions?</w:t>
            </w:r>
          </w:p>
          <w:p w14:paraId="172A18E5" w14:textId="023635CE" w:rsidR="00451C53" w:rsidRDefault="00451C53" w:rsidP="00ED15E6"/>
        </w:tc>
      </w:tr>
      <w:tr w:rsidR="00451C53" w14:paraId="530002BF" w14:textId="77777777" w:rsidTr="001B0BD9">
        <w:tc>
          <w:tcPr>
            <w:tcW w:w="1232" w:type="dxa"/>
          </w:tcPr>
          <w:p w14:paraId="22529564" w14:textId="77777777" w:rsidR="00451C53" w:rsidRDefault="00451C53" w:rsidP="00ED15E6">
            <w:r>
              <w:t>Week 4</w:t>
            </w:r>
          </w:p>
        </w:tc>
        <w:tc>
          <w:tcPr>
            <w:tcW w:w="5993" w:type="dxa"/>
            <w:gridSpan w:val="2"/>
          </w:tcPr>
          <w:p w14:paraId="396D221F" w14:textId="77777777" w:rsidR="00451C53" w:rsidRDefault="00451C53" w:rsidP="00ED15E6">
            <w:hyperlink r:id="rId19" w:history="1">
              <w:r w:rsidRPr="009F532E">
                <w:rPr>
                  <w:rStyle w:val="Hyperlink"/>
                </w:rPr>
                <w:t>https://www.bbc.co.uk/programmes/articles/hfDhM2zXMPmfbLsSdrSgJp/why-should-i-be-good</w:t>
              </w:r>
            </w:hyperlink>
          </w:p>
          <w:p w14:paraId="25C7416A" w14:textId="77777777" w:rsidR="00451C53" w:rsidRDefault="00451C53" w:rsidP="00ED15E6">
            <w:r>
              <w:t>Doing the right thing, not the easy thing</w:t>
            </w:r>
          </w:p>
          <w:p w14:paraId="411842DB" w14:textId="77777777" w:rsidR="00451C53" w:rsidRDefault="00451C53" w:rsidP="00ED15E6">
            <w:r>
              <w:t>Proverbs 3:5 – Trust in the Lord</w:t>
            </w:r>
          </w:p>
          <w:p w14:paraId="0FD2FD63" w14:textId="2BAA4FF1" w:rsidR="00451C53" w:rsidRDefault="00451C53" w:rsidP="00ED15E6">
            <w:r>
              <w:t>‘</w:t>
            </w:r>
            <w:r w:rsidRPr="00451C53">
              <w:t>What would you do if you had a ring of invisibility?'</w:t>
            </w:r>
            <w:r>
              <w:t xml:space="preserve"> – Link to Adam and Eve: What would you do if you had the choice to eat the fruit?</w:t>
            </w:r>
          </w:p>
          <w:p w14:paraId="7473961E" w14:textId="52152876" w:rsidR="00451C53" w:rsidRDefault="00451C53" w:rsidP="00ED15E6">
            <w:r w:rsidRPr="00451C53">
              <w:t>'What would be the right thing to do?'</w:t>
            </w:r>
            <w:r>
              <w:t xml:space="preserve"> – Link: What would have been the right choice?</w:t>
            </w:r>
          </w:p>
          <w:p w14:paraId="6C258D4A" w14:textId="6C18F369" w:rsidR="00451C53" w:rsidRDefault="00451C53" w:rsidP="00ED15E6">
            <w:r w:rsidRPr="00451C53">
              <w:t xml:space="preserve">'Is it okay to do naughty things if you can’t get caught?' </w:t>
            </w:r>
            <w:r>
              <w:t xml:space="preserve"> - Link to Adam and Eve: Would it have been ok if they hadn’t been caught by God? Link to God’s omniscience – he would always have known what they had done, even if they’d continued to lie to him.</w:t>
            </w:r>
          </w:p>
          <w:p w14:paraId="57DCD1A4" w14:textId="1F420268" w:rsidR="00451C53" w:rsidRDefault="00451C53" w:rsidP="00ED15E6">
            <w:r w:rsidRPr="00451C53">
              <w:t>'Does doing good things make you happy?'</w:t>
            </w:r>
            <w:r>
              <w:t xml:space="preserve"> Did making a negative choice make Adam and Eve happy? Why not?</w:t>
            </w:r>
          </w:p>
          <w:p w14:paraId="22499760" w14:textId="412D8A19" w:rsidR="00451C53" w:rsidRDefault="00451C53" w:rsidP="00ED15E6">
            <w:r w:rsidRPr="00451C53">
              <w:t xml:space="preserve">'What other reasons are there for doing good things?' </w:t>
            </w:r>
            <w:r>
              <w:t>Link to Christian values/ British values</w:t>
            </w:r>
          </w:p>
        </w:tc>
        <w:tc>
          <w:tcPr>
            <w:tcW w:w="3225" w:type="dxa"/>
          </w:tcPr>
          <w:p w14:paraId="3D109D7A" w14:textId="77777777" w:rsidR="00451C53" w:rsidRDefault="00451C53" w:rsidP="00ED15E6">
            <w:r>
              <w:t>Why is it important to act in a good way and demonstrate Christian values</w:t>
            </w:r>
            <w:r w:rsidR="0064669B">
              <w:t>?</w:t>
            </w:r>
          </w:p>
          <w:p w14:paraId="011C29C3" w14:textId="77777777" w:rsidR="0064669B" w:rsidRDefault="0064669B" w:rsidP="00ED15E6">
            <w:r>
              <w:t>What would you do if you had the choice to eat the fruit?</w:t>
            </w:r>
          </w:p>
          <w:p w14:paraId="22765287" w14:textId="77777777" w:rsidR="0064669B" w:rsidRDefault="0064669B" w:rsidP="00ED15E6">
            <w:r>
              <w:t>How would God have felt when Adam and Eve lied to him?</w:t>
            </w:r>
          </w:p>
          <w:p w14:paraId="168A4EDC" w14:textId="00DC7E32" w:rsidR="0064669B" w:rsidRDefault="0064669B" w:rsidP="00ED15E6">
            <w:r>
              <w:t>How do you feel when you know you haven’t done the right thing?</w:t>
            </w:r>
          </w:p>
        </w:tc>
      </w:tr>
      <w:tr w:rsidR="0064669B" w14:paraId="1145DAB3" w14:textId="77777777" w:rsidTr="00451C53">
        <w:tc>
          <w:tcPr>
            <w:tcW w:w="1232" w:type="dxa"/>
          </w:tcPr>
          <w:p w14:paraId="42763566" w14:textId="77777777" w:rsidR="0064669B" w:rsidRDefault="0064669B" w:rsidP="0064669B">
            <w:r>
              <w:t>Week 5</w:t>
            </w:r>
          </w:p>
        </w:tc>
        <w:tc>
          <w:tcPr>
            <w:tcW w:w="2874" w:type="dxa"/>
          </w:tcPr>
          <w:p w14:paraId="016BDDD0" w14:textId="77777777" w:rsidR="0064669B" w:rsidRDefault="0064669B" w:rsidP="0064669B">
            <w:r>
              <w:t>Importance of Rules</w:t>
            </w:r>
          </w:p>
          <w:p w14:paraId="22293634" w14:textId="77777777" w:rsidR="0064669B" w:rsidRDefault="0064669B" w:rsidP="0064669B">
            <w:hyperlink r:id="rId20" w:history="1">
              <w:r w:rsidRPr="0087121D">
                <w:rPr>
                  <w:rStyle w:val="Hyperlink"/>
                </w:rPr>
                <w:t>https://www.assemblies.org.uk/pri/2452/respect-for-rules</w:t>
              </w:r>
            </w:hyperlink>
          </w:p>
          <w:p w14:paraId="221120DE" w14:textId="77777777" w:rsidR="0064669B" w:rsidRDefault="0064669B" w:rsidP="0064669B">
            <w:r>
              <w:t>or – focus on school rules. Why do we have them? What happens if we don’t follow them?</w:t>
            </w:r>
          </w:p>
          <w:p w14:paraId="06269791" w14:textId="77777777" w:rsidR="0064669B" w:rsidRDefault="0064669B" w:rsidP="0064669B">
            <w:r>
              <w:t>Introduce 10 commandments (basic at EYFS/ KS1)</w:t>
            </w:r>
          </w:p>
          <w:p w14:paraId="11914645" w14:textId="77777777" w:rsidR="0064669B" w:rsidRDefault="0064669B" w:rsidP="0064669B">
            <w:r>
              <w:t>Exodus 20:3-17</w:t>
            </w:r>
          </w:p>
          <w:p w14:paraId="0D4183D3" w14:textId="77777777" w:rsidR="0064669B" w:rsidRDefault="0064669B" w:rsidP="0064669B"/>
          <w:p w14:paraId="256ADAB5" w14:textId="77777777" w:rsidR="0064669B" w:rsidRDefault="0064669B" w:rsidP="0064669B">
            <w:r>
              <w:t>Simplified 10 commandments:</w:t>
            </w:r>
          </w:p>
          <w:p w14:paraId="0F55118F" w14:textId="77777777" w:rsidR="0064669B" w:rsidRDefault="0064669B" w:rsidP="0064669B">
            <w:r w:rsidRPr="00870453">
              <w:rPr>
                <w:rFonts w:ascii="Lucida Sans Unicode" w:hAnsi="Lucida Sans Unicode" w:cs="Lucida Sans Unicode"/>
                <w:color w:val="222222"/>
                <w:sz w:val="18"/>
                <w:szCs w:val="18"/>
                <w:shd w:val="clear" w:color="auto" w:fill="EEEDDD"/>
              </w:rPr>
              <w:t xml:space="preserve">Number 1: I am the only God and you must only worship </w:t>
            </w:r>
            <w:r w:rsidRPr="00870453">
              <w:rPr>
                <w:rFonts w:ascii="Lucida Sans Unicode" w:hAnsi="Lucida Sans Unicode" w:cs="Lucida Sans Unicode"/>
                <w:color w:val="222222"/>
                <w:sz w:val="18"/>
                <w:szCs w:val="18"/>
                <w:shd w:val="clear" w:color="auto" w:fill="EEEDDD"/>
              </w:rPr>
              <w:lastRenderedPageBreak/>
              <w:t>me.</w:t>
            </w:r>
            <w:r w:rsidRPr="00870453">
              <w:rPr>
                <w:rFonts w:ascii="Lucida Sans Unicode" w:hAnsi="Lucida Sans Unicode" w:cs="Lucida Sans Unicode"/>
                <w:color w:val="222222"/>
                <w:sz w:val="18"/>
                <w:szCs w:val="18"/>
                <w:shd w:val="clear" w:color="auto" w:fill="EEEDDD"/>
              </w:rPr>
              <w:br/>
              <w:t>Number 2: Don’t worship things like statues or birds or trees - only me.</w:t>
            </w:r>
            <w:r w:rsidRPr="00870453">
              <w:rPr>
                <w:rFonts w:ascii="Lucida Sans Unicode" w:hAnsi="Lucida Sans Unicode" w:cs="Lucida Sans Unicode"/>
                <w:color w:val="222222"/>
                <w:sz w:val="18"/>
                <w:szCs w:val="18"/>
                <w:shd w:val="clear" w:color="auto" w:fill="EEEDDD"/>
              </w:rPr>
              <w:br/>
              <w:t>Number 3: Do not use my name for bad</w:t>
            </w:r>
            <w:r>
              <w:rPr>
                <w:rFonts w:ascii="Lucida Sans Unicode" w:hAnsi="Lucida Sans Unicode" w:cs="Lucida Sans Unicode"/>
                <w:color w:val="222222"/>
                <w:sz w:val="22"/>
                <w:szCs w:val="22"/>
                <w:shd w:val="clear" w:color="auto" w:fill="EEEDDD"/>
              </w:rPr>
              <w:t xml:space="preserve"> </w:t>
            </w:r>
            <w:r w:rsidRPr="00870453">
              <w:rPr>
                <w:rFonts w:ascii="Lucida Sans Unicode" w:hAnsi="Lucida Sans Unicode" w:cs="Lucida Sans Unicode"/>
                <w:color w:val="222222"/>
                <w:sz w:val="18"/>
                <w:szCs w:val="18"/>
                <w:shd w:val="clear" w:color="auto" w:fill="EEEDDD"/>
              </w:rPr>
              <w:t>purposes – it’s a special name, so treat it with respect.</w:t>
            </w:r>
            <w:r w:rsidRPr="00870453">
              <w:rPr>
                <w:rFonts w:ascii="Lucida Sans Unicode" w:hAnsi="Lucida Sans Unicode" w:cs="Lucida Sans Unicode"/>
                <w:color w:val="222222"/>
                <w:sz w:val="18"/>
                <w:szCs w:val="18"/>
                <w:shd w:val="clear" w:color="auto" w:fill="EEEDDD"/>
              </w:rPr>
              <w:br/>
              <w:t>Number 4: Keep one day a week to rest and call this day the Sabbath.</w:t>
            </w:r>
            <w:r w:rsidRPr="00870453">
              <w:rPr>
                <w:rFonts w:ascii="Lucida Sans Unicode" w:hAnsi="Lucida Sans Unicode" w:cs="Lucida Sans Unicode"/>
                <w:color w:val="222222"/>
                <w:sz w:val="18"/>
                <w:szCs w:val="18"/>
                <w:shd w:val="clear" w:color="auto" w:fill="EEEDDD"/>
              </w:rPr>
              <w:br/>
              <w:t>Number 5: Honour your father and your mother – you need them to survive.</w:t>
            </w:r>
            <w:r w:rsidRPr="00870453">
              <w:rPr>
                <w:rFonts w:ascii="Lucida Sans Unicode" w:hAnsi="Lucida Sans Unicode" w:cs="Lucida Sans Unicode"/>
                <w:color w:val="222222"/>
                <w:sz w:val="18"/>
                <w:szCs w:val="18"/>
                <w:shd w:val="clear" w:color="auto" w:fill="EEEDDD"/>
              </w:rPr>
              <w:br/>
              <w:t>Number 6: Never kill anyone.</w:t>
            </w:r>
            <w:r w:rsidRPr="00870453">
              <w:rPr>
                <w:rFonts w:ascii="Lucida Sans Unicode" w:hAnsi="Lucida Sans Unicode" w:cs="Lucida Sans Unicode"/>
                <w:color w:val="222222"/>
                <w:sz w:val="18"/>
                <w:szCs w:val="18"/>
                <w:shd w:val="clear" w:color="auto" w:fill="EEEDDD"/>
              </w:rPr>
              <w:br/>
              <w:t>Number 7: If you marry someone, stay faithful to them, and don’t go off with somebody else.</w:t>
            </w:r>
            <w:r w:rsidRPr="00870453">
              <w:rPr>
                <w:rFonts w:ascii="Lucida Sans Unicode" w:hAnsi="Lucida Sans Unicode" w:cs="Lucida Sans Unicode"/>
                <w:color w:val="222222"/>
                <w:sz w:val="18"/>
                <w:szCs w:val="18"/>
                <w:shd w:val="clear" w:color="auto" w:fill="EEEDDD"/>
              </w:rPr>
              <w:br/>
              <w:t>Number 8: Don’t steal – it hurts other people and makes life hard.</w:t>
            </w:r>
            <w:r w:rsidRPr="00870453">
              <w:rPr>
                <w:rFonts w:ascii="Lucida Sans Unicode" w:hAnsi="Lucida Sans Unicode" w:cs="Lucida Sans Unicode"/>
                <w:color w:val="222222"/>
                <w:sz w:val="18"/>
                <w:szCs w:val="18"/>
                <w:shd w:val="clear" w:color="auto" w:fill="EEEDDD"/>
              </w:rPr>
              <w:br/>
              <w:t>Number 9: Don’t tell any lies either – this includes not making up stories about other people.</w:t>
            </w:r>
            <w:r w:rsidRPr="00870453">
              <w:rPr>
                <w:rFonts w:ascii="Lucida Sans Unicode" w:hAnsi="Lucida Sans Unicode" w:cs="Lucida Sans Unicode"/>
                <w:color w:val="222222"/>
                <w:sz w:val="18"/>
                <w:szCs w:val="18"/>
                <w:shd w:val="clear" w:color="auto" w:fill="EEEDDD"/>
              </w:rPr>
              <w:br/>
              <w:t>Number 10: Be satisfied with what you’ve got and stop wishing you had what someone else owns.</w:t>
            </w:r>
          </w:p>
          <w:p w14:paraId="4AF4A19D" w14:textId="4C8874FC" w:rsidR="0064669B" w:rsidRPr="00451C53" w:rsidRDefault="0064669B" w:rsidP="0064669B"/>
        </w:tc>
        <w:tc>
          <w:tcPr>
            <w:tcW w:w="3119" w:type="dxa"/>
          </w:tcPr>
          <w:p w14:paraId="237516BD" w14:textId="77777777" w:rsidR="0064669B" w:rsidRDefault="0064669B" w:rsidP="0064669B">
            <w:r>
              <w:lastRenderedPageBreak/>
              <w:t xml:space="preserve">Nativity Story </w:t>
            </w:r>
          </w:p>
          <w:p w14:paraId="5DF6033C" w14:textId="77777777" w:rsidR="0064669B" w:rsidRDefault="0064669B" w:rsidP="0064669B">
            <w:r>
              <w:t xml:space="preserve">Saddleback Kids, The Story of Christmas </w:t>
            </w:r>
            <w:hyperlink r:id="rId21" w:history="1">
              <w:r w:rsidRPr="0087121D">
                <w:rPr>
                  <w:rStyle w:val="Hyperlink"/>
                </w:rPr>
                <w:t>https://www.youtube.com/watch?v=v3656G6tWuI</w:t>
              </w:r>
            </w:hyperlink>
          </w:p>
          <w:p w14:paraId="3EED457E" w14:textId="77777777" w:rsidR="0064669B" w:rsidRDefault="0064669B" w:rsidP="0064669B">
            <w:r>
              <w:t xml:space="preserve"> </w:t>
            </w:r>
          </w:p>
          <w:p w14:paraId="7978ED63" w14:textId="283D3FC8" w:rsidR="0064669B" w:rsidRDefault="0064669B" w:rsidP="0064669B">
            <w:r>
              <w:t>Recap of the nativity story</w:t>
            </w:r>
          </w:p>
        </w:tc>
        <w:tc>
          <w:tcPr>
            <w:tcW w:w="3225" w:type="dxa"/>
          </w:tcPr>
          <w:p w14:paraId="56812A05" w14:textId="77777777" w:rsidR="0064669B" w:rsidRDefault="00155860" w:rsidP="0064669B">
            <w:r>
              <w:t>Why do we have rules?</w:t>
            </w:r>
          </w:p>
          <w:p w14:paraId="2F3C0513" w14:textId="77777777" w:rsidR="00155860" w:rsidRDefault="00155860" w:rsidP="0064669B">
            <w:r>
              <w:t>Why should we follow the rules?</w:t>
            </w:r>
          </w:p>
          <w:p w14:paraId="6D844076" w14:textId="77777777" w:rsidR="00155860" w:rsidRDefault="00155860" w:rsidP="0064669B">
            <w:r>
              <w:t>What would happen if we didn’t follow the rules?</w:t>
            </w:r>
          </w:p>
          <w:p w14:paraId="79699A93" w14:textId="77777777" w:rsidR="00155860" w:rsidRDefault="00155860" w:rsidP="0064669B">
            <w:r>
              <w:t>What are consequences?</w:t>
            </w:r>
          </w:p>
          <w:p w14:paraId="72E54111" w14:textId="77777777" w:rsidR="00155860" w:rsidRDefault="00155860" w:rsidP="0064669B">
            <w:r>
              <w:t>What consequences did Adam and Eve face?</w:t>
            </w:r>
          </w:p>
          <w:p w14:paraId="7A2BBDE8" w14:textId="77777777" w:rsidR="00155860" w:rsidRDefault="00155860" w:rsidP="0064669B">
            <w:r>
              <w:t>Can you think of anyone else in the Bible who didn’t make good choices? What consequences did they face?</w:t>
            </w:r>
          </w:p>
          <w:p w14:paraId="69DD2413" w14:textId="4ABA5038" w:rsidR="00155860" w:rsidRDefault="00155860" w:rsidP="0064669B">
            <w:r>
              <w:t>What were the main events in the nativity story?</w:t>
            </w:r>
          </w:p>
          <w:p w14:paraId="6926D1A7" w14:textId="79F44CA6" w:rsidR="00155860" w:rsidRDefault="00155860" w:rsidP="0064669B">
            <w:r>
              <w:t>What were the challenges faced in the nativity story?</w:t>
            </w:r>
          </w:p>
        </w:tc>
      </w:tr>
      <w:tr w:rsidR="0064669B" w14:paraId="0A7361EF" w14:textId="77777777" w:rsidTr="00451C53">
        <w:tc>
          <w:tcPr>
            <w:tcW w:w="1232" w:type="dxa"/>
          </w:tcPr>
          <w:p w14:paraId="3FE3AF23" w14:textId="77777777" w:rsidR="0064669B" w:rsidRDefault="0064669B" w:rsidP="0064669B">
            <w:r>
              <w:t>Week 6</w:t>
            </w:r>
          </w:p>
        </w:tc>
        <w:tc>
          <w:tcPr>
            <w:tcW w:w="2874" w:type="dxa"/>
          </w:tcPr>
          <w:p w14:paraId="29FCB626" w14:textId="77777777" w:rsidR="0064669B" w:rsidRDefault="0064669B" w:rsidP="0064669B">
            <w:r>
              <w:t>Advent 1 (Sun 1st)</w:t>
            </w:r>
          </w:p>
          <w:p w14:paraId="5EE49809" w14:textId="77777777" w:rsidR="0064669B" w:rsidRDefault="0064669B" w:rsidP="0064669B">
            <w:r>
              <w:t>Waiting/ counting down – meaning of advent</w:t>
            </w:r>
          </w:p>
          <w:p w14:paraId="02A96F02" w14:textId="77777777" w:rsidR="0064669B" w:rsidRDefault="0064669B" w:rsidP="0064669B">
            <w:r>
              <w:t>Hope – purple candle</w:t>
            </w:r>
          </w:p>
          <w:p w14:paraId="39145C1F" w14:textId="77777777" w:rsidR="0064669B" w:rsidRDefault="0064669B" w:rsidP="0064669B">
            <w:r>
              <w:t>Faith in Jesus coming to save human kind</w:t>
            </w:r>
          </w:p>
          <w:p w14:paraId="5D1ED42C" w14:textId="77777777" w:rsidR="0064669B" w:rsidRPr="00451C53" w:rsidRDefault="0064669B" w:rsidP="0064669B">
            <w:pPr>
              <w:rPr>
                <w:b/>
                <w:bCs/>
              </w:rPr>
            </w:pPr>
            <w:r w:rsidRPr="00451C53">
              <w:rPr>
                <w:b/>
                <w:bCs/>
              </w:rPr>
              <w:t>Isaiah 9:6-7</w:t>
            </w:r>
          </w:p>
          <w:p w14:paraId="02BE94B3" w14:textId="77777777" w:rsidR="0064669B" w:rsidRDefault="0064669B" w:rsidP="0064669B">
            <w:pPr>
              <w:rPr>
                <w:i/>
                <w:iCs/>
              </w:rPr>
            </w:pPr>
            <w:r>
              <w:rPr>
                <w:i/>
                <w:iCs/>
              </w:rPr>
              <w:t>‘</w:t>
            </w:r>
            <w:r w:rsidRPr="00451C53">
              <w:rPr>
                <w:i/>
                <w:iCs/>
              </w:rPr>
              <w:t>For to us a child is born, to us a son is given, and the government will be on his shoulders. And he will be called Wonderful Counsel</w:t>
            </w:r>
            <w:r>
              <w:rPr>
                <w:i/>
                <w:iCs/>
              </w:rPr>
              <w:t>l</w:t>
            </w:r>
            <w:r w:rsidRPr="00451C53">
              <w:rPr>
                <w:i/>
                <w:iCs/>
              </w:rPr>
              <w:t>or, Mighty God, Everlasting Father, Prince of Peace.</w:t>
            </w:r>
            <w:r>
              <w:rPr>
                <w:i/>
                <w:iCs/>
              </w:rPr>
              <w:t>’</w:t>
            </w:r>
          </w:p>
          <w:p w14:paraId="73B4F2D3" w14:textId="645B3C0A" w:rsidR="0064669B" w:rsidRDefault="0064669B" w:rsidP="0064669B">
            <w:hyperlink r:id="rId22" w:history="1">
              <w:r w:rsidRPr="009F532E">
                <w:rPr>
                  <w:rStyle w:val="Hyperlink"/>
                </w:rPr>
                <w:t>https://kidscorner.net/devotions/advent-a-time-of-hope</w:t>
              </w:r>
            </w:hyperlink>
          </w:p>
        </w:tc>
        <w:tc>
          <w:tcPr>
            <w:tcW w:w="3119" w:type="dxa"/>
          </w:tcPr>
          <w:p w14:paraId="13798186" w14:textId="77777777" w:rsidR="0064669B" w:rsidRDefault="0064669B" w:rsidP="0064669B">
            <w:r>
              <w:t>Matthew 17:20</w:t>
            </w:r>
          </w:p>
          <w:p w14:paraId="376AA562" w14:textId="77777777" w:rsidR="0064669B" w:rsidRDefault="0064669B" w:rsidP="0064669B">
            <w:r>
              <w:t>Faith as small as a mustard seed</w:t>
            </w:r>
          </w:p>
          <w:p w14:paraId="115760D1" w14:textId="77777777" w:rsidR="0064669B" w:rsidRDefault="0064669B" w:rsidP="0064669B">
            <w:hyperlink r:id="rId23" w:history="1">
              <w:r w:rsidRPr="009F532E">
                <w:rPr>
                  <w:rStyle w:val="Hyperlink"/>
                </w:rPr>
                <w:t>https://www.youtube.com/watch?v=xECxevPcRBs</w:t>
              </w:r>
            </w:hyperlink>
          </w:p>
          <w:p w14:paraId="6029FEF3" w14:textId="77777777" w:rsidR="0064669B" w:rsidRDefault="0064669B" w:rsidP="0064669B"/>
          <w:p w14:paraId="4626A5FD" w14:textId="77777777" w:rsidR="0064669B" w:rsidRDefault="0064669B" w:rsidP="0064669B">
            <w:r>
              <w:t>What is hope?</w:t>
            </w:r>
          </w:p>
          <w:p w14:paraId="0D6EB513" w14:textId="53BAC276" w:rsidR="0064669B" w:rsidRDefault="0064669B" w:rsidP="0064669B">
            <w:hyperlink r:id="rId24" w:history="1">
              <w:r w:rsidRPr="009F532E">
                <w:rPr>
                  <w:rStyle w:val="Hyperlink"/>
                </w:rPr>
                <w:t>https://www.youtube.com/watch?v=dlcU5uHMdTM</w:t>
              </w:r>
            </w:hyperlink>
          </w:p>
        </w:tc>
        <w:tc>
          <w:tcPr>
            <w:tcW w:w="3225" w:type="dxa"/>
          </w:tcPr>
          <w:p w14:paraId="44E16205" w14:textId="77777777" w:rsidR="0064669B" w:rsidRDefault="0064669B" w:rsidP="0064669B">
            <w:r>
              <w:t>How is Jesus a symbol of hope to others?</w:t>
            </w:r>
          </w:p>
          <w:p w14:paraId="157A32FC" w14:textId="77777777" w:rsidR="0064669B" w:rsidRDefault="0064669B" w:rsidP="0064669B">
            <w:r>
              <w:t>What kind of things do we wait for?</w:t>
            </w:r>
          </w:p>
          <w:p w14:paraId="0C02A6DF" w14:textId="77777777" w:rsidR="0064669B" w:rsidRDefault="0064669B" w:rsidP="0064669B">
            <w:r>
              <w:t>How does it feel when you have to wait for something?</w:t>
            </w:r>
          </w:p>
          <w:p w14:paraId="5CC86AC3" w14:textId="77777777" w:rsidR="0064669B" w:rsidRDefault="0064669B" w:rsidP="0064669B">
            <w:r>
              <w:t>What are you looking forward to this Christmas?</w:t>
            </w:r>
          </w:p>
          <w:p w14:paraId="0FB4AC0F" w14:textId="77777777" w:rsidR="0064669B" w:rsidRDefault="0064669B" w:rsidP="0064669B">
            <w:r>
              <w:t>Who would you pray for that might need some extra help or hope for the future?</w:t>
            </w:r>
          </w:p>
          <w:p w14:paraId="21398089" w14:textId="77777777" w:rsidR="0064669B" w:rsidRDefault="0064669B" w:rsidP="0064669B">
            <w:r>
              <w:t>What hope do you have for the future?</w:t>
            </w:r>
          </w:p>
          <w:p w14:paraId="69DE2662" w14:textId="32C94BD8" w:rsidR="0064669B" w:rsidRDefault="0064669B" w:rsidP="0064669B"/>
        </w:tc>
      </w:tr>
      <w:tr w:rsidR="0064669B" w14:paraId="5D3325C2" w14:textId="77777777" w:rsidTr="00451C53">
        <w:tc>
          <w:tcPr>
            <w:tcW w:w="1232" w:type="dxa"/>
          </w:tcPr>
          <w:p w14:paraId="0780C99F" w14:textId="3052B17C" w:rsidR="0064669B" w:rsidRDefault="0064669B" w:rsidP="0064669B">
            <w:r>
              <w:t>Week 7</w:t>
            </w:r>
            <w:r>
              <w:t xml:space="preserve"> </w:t>
            </w:r>
            <w:r>
              <w:t>(Sun 8</w:t>
            </w:r>
            <w:r w:rsidRPr="00451C53">
              <w:rPr>
                <w:vertAlign w:val="superscript"/>
              </w:rPr>
              <w:t>th</w:t>
            </w:r>
            <w:r>
              <w:t xml:space="preserve"> Advent 2)</w:t>
            </w:r>
          </w:p>
        </w:tc>
        <w:tc>
          <w:tcPr>
            <w:tcW w:w="2874" w:type="dxa"/>
          </w:tcPr>
          <w:p w14:paraId="57E73D3F" w14:textId="4E8FF310" w:rsidR="0064669B" w:rsidRDefault="0064669B" w:rsidP="0064669B">
            <w:r>
              <w:t xml:space="preserve">Advent 2 </w:t>
            </w:r>
          </w:p>
          <w:p w14:paraId="5D257DD7" w14:textId="77777777" w:rsidR="0064669B" w:rsidRDefault="0064669B" w:rsidP="0064669B">
            <w:r>
              <w:t>Peace – purple candle</w:t>
            </w:r>
          </w:p>
          <w:p w14:paraId="025986CA" w14:textId="77777777" w:rsidR="0064669B" w:rsidRDefault="0064669B" w:rsidP="0064669B">
            <w:r>
              <w:lastRenderedPageBreak/>
              <w:t>Jesus brought peace – inner peace; peace with others</w:t>
            </w:r>
          </w:p>
          <w:p w14:paraId="21C0A110" w14:textId="554DA8EA" w:rsidR="00C82570" w:rsidRDefault="00C82570" w:rsidP="0064669B">
            <w:r>
              <w:t>Justice and harmony</w:t>
            </w:r>
          </w:p>
          <w:p w14:paraId="76157B84" w14:textId="3F949327" w:rsidR="0064669B" w:rsidRDefault="0064669B" w:rsidP="0064669B">
            <w:r>
              <w:t>Luke 2:14 ‘Peace on Earth’</w:t>
            </w:r>
          </w:p>
        </w:tc>
        <w:tc>
          <w:tcPr>
            <w:tcW w:w="3119" w:type="dxa"/>
          </w:tcPr>
          <w:p w14:paraId="0A9EB671" w14:textId="05C9CA92" w:rsidR="00C82570" w:rsidRDefault="00C82570" w:rsidP="0064669B">
            <w:r>
              <w:lastRenderedPageBreak/>
              <w:t>Philippians 4:6-7</w:t>
            </w:r>
          </w:p>
          <w:p w14:paraId="304AFE3C" w14:textId="1F04777A" w:rsidR="00C82570" w:rsidRDefault="00C82570" w:rsidP="0064669B">
            <w:hyperlink r:id="rId25" w:history="1">
              <w:r w:rsidRPr="009F532E">
                <w:rPr>
                  <w:rStyle w:val="Hyperlink"/>
                </w:rPr>
                <w:t>https://www.youtube.com/watch?v=G_NhtXcThvA</w:t>
              </w:r>
            </w:hyperlink>
          </w:p>
          <w:p w14:paraId="54F4CF38" w14:textId="1F77796F" w:rsidR="00C82570" w:rsidRDefault="00C82570" w:rsidP="0064669B">
            <w:r>
              <w:lastRenderedPageBreak/>
              <w:t>Peace is Flowing Like a River</w:t>
            </w:r>
          </w:p>
          <w:p w14:paraId="01C2130F" w14:textId="77777777" w:rsidR="00C82570" w:rsidRDefault="00C82570" w:rsidP="0064669B"/>
          <w:p w14:paraId="0C9E326A" w14:textId="512DDA38" w:rsidR="00C82570" w:rsidRDefault="00C82570" w:rsidP="0064669B">
            <w:hyperlink r:id="rId26" w:history="1">
              <w:r w:rsidRPr="009F532E">
                <w:rPr>
                  <w:rStyle w:val="Hyperlink"/>
                </w:rPr>
                <w:t>https://www.bbc.co.uk/teach/school-radio/articles/zr2nhbk</w:t>
              </w:r>
            </w:hyperlink>
          </w:p>
          <w:p w14:paraId="24E7E137" w14:textId="77777777" w:rsidR="00C82570" w:rsidRDefault="00C82570" w:rsidP="0064669B"/>
          <w:p w14:paraId="476B683F" w14:textId="350DEDCD" w:rsidR="00C82570" w:rsidRDefault="00C82570" w:rsidP="0064669B"/>
        </w:tc>
        <w:tc>
          <w:tcPr>
            <w:tcW w:w="3225" w:type="dxa"/>
          </w:tcPr>
          <w:p w14:paraId="251DD121" w14:textId="77777777" w:rsidR="0064669B" w:rsidRDefault="00C82570" w:rsidP="0064669B">
            <w:r>
              <w:lastRenderedPageBreak/>
              <w:t>What is peace?</w:t>
            </w:r>
          </w:p>
          <w:p w14:paraId="0CCF8E5C" w14:textId="6A7D8A13" w:rsidR="00C82570" w:rsidRDefault="00C82570" w:rsidP="0064669B">
            <w:r>
              <w:t>What might stop you from feeling peaceful?</w:t>
            </w:r>
          </w:p>
          <w:p w14:paraId="5C8C0E91" w14:textId="77777777" w:rsidR="00C82570" w:rsidRDefault="00C82570" w:rsidP="0064669B">
            <w:r>
              <w:lastRenderedPageBreak/>
              <w:t>How can you achieve peace?</w:t>
            </w:r>
          </w:p>
          <w:p w14:paraId="676875F7" w14:textId="77777777" w:rsidR="00C82570" w:rsidRDefault="00C82570" w:rsidP="0064669B">
            <w:r>
              <w:t>How can God help you to achieve peace?</w:t>
            </w:r>
          </w:p>
          <w:p w14:paraId="45A81B7B" w14:textId="44F0817C" w:rsidR="00C82570" w:rsidRDefault="00C82570" w:rsidP="0064669B">
            <w:r>
              <w:t>What is God in control of?</w:t>
            </w:r>
          </w:p>
        </w:tc>
      </w:tr>
      <w:tr w:rsidR="0064669B" w14:paraId="2C38B21D" w14:textId="77777777" w:rsidTr="00451C53">
        <w:tc>
          <w:tcPr>
            <w:tcW w:w="1232" w:type="dxa"/>
          </w:tcPr>
          <w:p w14:paraId="7CCC9B9E" w14:textId="77777777" w:rsidR="0064669B" w:rsidRDefault="0064669B" w:rsidP="0064669B">
            <w:r>
              <w:t>Week 8</w:t>
            </w:r>
          </w:p>
          <w:p w14:paraId="097FB6A6" w14:textId="0663FA9F" w:rsidR="0064669B" w:rsidRDefault="0064669B" w:rsidP="0064669B">
            <w:r>
              <w:t>(Sun 15</w:t>
            </w:r>
            <w:r w:rsidRPr="0064669B">
              <w:rPr>
                <w:vertAlign w:val="superscript"/>
              </w:rPr>
              <w:t>th</w:t>
            </w:r>
            <w:r>
              <w:t xml:space="preserve"> Advent 3)</w:t>
            </w:r>
          </w:p>
        </w:tc>
        <w:tc>
          <w:tcPr>
            <w:tcW w:w="2874" w:type="dxa"/>
          </w:tcPr>
          <w:p w14:paraId="12E6D927" w14:textId="77777777" w:rsidR="0064669B" w:rsidRDefault="0064669B" w:rsidP="0064669B">
            <w:r>
              <w:t xml:space="preserve">Advent 3 </w:t>
            </w:r>
          </w:p>
          <w:p w14:paraId="3D255F85" w14:textId="77777777" w:rsidR="0064669B" w:rsidRDefault="0064669B" w:rsidP="0064669B">
            <w:r>
              <w:t>Gaudete Sunday</w:t>
            </w:r>
          </w:p>
          <w:p w14:paraId="5DCE4D8D" w14:textId="77777777" w:rsidR="0064669B" w:rsidRDefault="0064669B" w:rsidP="0064669B">
            <w:r>
              <w:t>Joy – pink candle</w:t>
            </w:r>
          </w:p>
          <w:p w14:paraId="4E820B10" w14:textId="54980FCC" w:rsidR="0064669B" w:rsidRDefault="0064669B" w:rsidP="0064669B">
            <w:r>
              <w:t>Joy of when Jesus arrives</w:t>
            </w:r>
            <w:r w:rsidR="00155860">
              <w:t xml:space="preserve"> and through his salvation</w:t>
            </w:r>
          </w:p>
          <w:p w14:paraId="4CDC901A" w14:textId="1A222EA3" w:rsidR="00155860" w:rsidRDefault="00155860" w:rsidP="0064669B">
            <w:r>
              <w:t>The shepherd’s joy to receive the good news of Jesus’ birth</w:t>
            </w:r>
          </w:p>
          <w:p w14:paraId="0D699364" w14:textId="360796C8" w:rsidR="00155860" w:rsidRDefault="00155860" w:rsidP="0064669B">
            <w:r>
              <w:t>Extreme happiness and eager anticipation of what is to come</w:t>
            </w:r>
          </w:p>
          <w:p w14:paraId="6DEF53C7" w14:textId="77777777" w:rsidR="0064669B" w:rsidRDefault="0064669B" w:rsidP="0064669B">
            <w:r>
              <w:t>Philippians 4:4-5</w:t>
            </w:r>
          </w:p>
          <w:p w14:paraId="045D9B79" w14:textId="77777777" w:rsidR="0064669B" w:rsidRDefault="0064669B" w:rsidP="0064669B">
            <w:r>
              <w:t>‘Rejoice for the Lord is Near’</w:t>
            </w:r>
          </w:p>
          <w:p w14:paraId="038EBCB9" w14:textId="13F3E12B" w:rsidR="00155860" w:rsidRDefault="00155860" w:rsidP="0064669B">
            <w:r>
              <w:t>Change from the Lord is coming, to the Lord is near</w:t>
            </w:r>
          </w:p>
        </w:tc>
        <w:tc>
          <w:tcPr>
            <w:tcW w:w="3119" w:type="dxa"/>
          </w:tcPr>
          <w:p w14:paraId="26A952AB" w14:textId="6E202191" w:rsidR="0064669B" w:rsidRDefault="0064669B" w:rsidP="0064669B">
            <w:r>
              <w:t xml:space="preserve">Advent 4 </w:t>
            </w:r>
          </w:p>
          <w:p w14:paraId="48D528EA" w14:textId="77777777" w:rsidR="0064669B" w:rsidRDefault="0064669B" w:rsidP="0064669B">
            <w:r>
              <w:t>Mary and Joseph</w:t>
            </w:r>
          </w:p>
          <w:p w14:paraId="348F6BBB" w14:textId="77777777" w:rsidR="0064669B" w:rsidRDefault="0064669B" w:rsidP="0064669B">
            <w:r>
              <w:t>Love – purple candle</w:t>
            </w:r>
          </w:p>
          <w:p w14:paraId="7D24ACC9" w14:textId="77777777" w:rsidR="0064669B" w:rsidRDefault="0064669B" w:rsidP="0064669B">
            <w:r>
              <w:t>Discuss Joseph’s love for Mary</w:t>
            </w:r>
          </w:p>
          <w:p w14:paraId="0305A2A5" w14:textId="77777777" w:rsidR="0064669B" w:rsidRDefault="0064669B" w:rsidP="0064669B">
            <w:r>
              <w:t>Mary’s love for Jesus</w:t>
            </w:r>
          </w:p>
          <w:p w14:paraId="0A3D3E94" w14:textId="77777777" w:rsidR="0064669B" w:rsidRDefault="0064669B" w:rsidP="0064669B">
            <w:r>
              <w:t>God’s love for all to give them his son</w:t>
            </w:r>
          </w:p>
          <w:p w14:paraId="6A9674CE" w14:textId="77777777" w:rsidR="0064669B" w:rsidRDefault="0064669B" w:rsidP="0064669B">
            <w:r>
              <w:t>Matthew 22:36-40 ‘Love Thy God’</w:t>
            </w:r>
          </w:p>
          <w:p w14:paraId="15EAC473" w14:textId="199FBEC2" w:rsidR="0064669B" w:rsidRDefault="0064669B" w:rsidP="0064669B">
            <w:r>
              <w:t>Discuss that white ‘Christ Candle’ is lit on Christmas Day, to signify Jesus’ birth/ coming. Purity and blamelessness/ Christ and Love.</w:t>
            </w:r>
          </w:p>
        </w:tc>
        <w:tc>
          <w:tcPr>
            <w:tcW w:w="3225" w:type="dxa"/>
          </w:tcPr>
          <w:p w14:paraId="44B81EDF" w14:textId="77777777" w:rsidR="0064669B" w:rsidRDefault="00155860" w:rsidP="0064669B">
            <w:r>
              <w:t>How do you feel when something that you’ve waiting for is getting closer?</w:t>
            </w:r>
          </w:p>
          <w:p w14:paraId="0627CEC1" w14:textId="77777777" w:rsidR="00155860" w:rsidRDefault="00155860" w:rsidP="0064669B">
            <w:r>
              <w:t>How could you express your joy and anticipation of Jesus coming?</w:t>
            </w:r>
          </w:p>
          <w:p w14:paraId="47843D5B" w14:textId="77777777" w:rsidR="00155860" w:rsidRDefault="00155860" w:rsidP="0064669B">
            <w:r>
              <w:t>How did God show his love for humans?</w:t>
            </w:r>
          </w:p>
          <w:p w14:paraId="2E13FCAA" w14:textId="77777777" w:rsidR="00155860" w:rsidRDefault="00155860" w:rsidP="0064669B">
            <w:r>
              <w:t>Why is the Christ candle white? (Link to light of the world and purity)</w:t>
            </w:r>
          </w:p>
          <w:p w14:paraId="6A7F2EF1" w14:textId="6CB0DB88" w:rsidR="00155860" w:rsidRDefault="00155860" w:rsidP="0064669B">
            <w:r>
              <w:t>How do you show love, especially at Christmas time?</w:t>
            </w:r>
          </w:p>
        </w:tc>
      </w:tr>
    </w:tbl>
    <w:p w14:paraId="5F9686FA" w14:textId="77777777" w:rsidR="00451C53" w:rsidRDefault="00451C53"/>
    <w:sectPr w:rsidR="00451C53" w:rsidSect="00F3239E">
      <w:headerReference w:type="default" r:id="rId27"/>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B27DA" w14:textId="77777777" w:rsidR="00B91C92" w:rsidRDefault="00B91C92" w:rsidP="002A5F97">
      <w:r>
        <w:separator/>
      </w:r>
    </w:p>
  </w:endnote>
  <w:endnote w:type="continuationSeparator" w:id="0">
    <w:p w14:paraId="639915A8" w14:textId="77777777" w:rsidR="00B91C92" w:rsidRDefault="00B91C92" w:rsidP="002A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1A94F" w14:textId="77777777" w:rsidR="00B91C92" w:rsidRDefault="00B91C92" w:rsidP="002A5F97">
      <w:r>
        <w:separator/>
      </w:r>
    </w:p>
  </w:footnote>
  <w:footnote w:type="continuationSeparator" w:id="0">
    <w:p w14:paraId="479B7F11" w14:textId="77777777" w:rsidR="00B91C92" w:rsidRDefault="00B91C92" w:rsidP="002A5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F840" w14:textId="108EEEC5" w:rsidR="002A5F97" w:rsidRDefault="00F3239E">
    <w:pPr>
      <w:pStyle w:val="Header"/>
    </w:pPr>
    <w:r>
      <w:t xml:space="preserve">Collective Worship Overview </w:t>
    </w:r>
  </w:p>
  <w:p w14:paraId="5978E03F" w14:textId="77777777" w:rsidR="00F3239E" w:rsidRDefault="00F32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E386A"/>
    <w:multiLevelType w:val="hybridMultilevel"/>
    <w:tmpl w:val="D5EC5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7F3466"/>
    <w:multiLevelType w:val="hybridMultilevel"/>
    <w:tmpl w:val="D5EC5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77526E"/>
    <w:multiLevelType w:val="hybridMultilevel"/>
    <w:tmpl w:val="07B0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6072494">
    <w:abstractNumId w:val="1"/>
  </w:num>
  <w:num w:numId="2" w16cid:durableId="834344868">
    <w:abstractNumId w:val="0"/>
  </w:num>
  <w:num w:numId="3" w16cid:durableId="1959095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97"/>
    <w:rsid w:val="00030250"/>
    <w:rsid w:val="000C0A0F"/>
    <w:rsid w:val="000F2DB9"/>
    <w:rsid w:val="0011428D"/>
    <w:rsid w:val="00116A3F"/>
    <w:rsid w:val="00155860"/>
    <w:rsid w:val="0017248B"/>
    <w:rsid w:val="001769D5"/>
    <w:rsid w:val="00184FFA"/>
    <w:rsid w:val="001A6AC3"/>
    <w:rsid w:val="001E18BA"/>
    <w:rsid w:val="00245F7A"/>
    <w:rsid w:val="002540BF"/>
    <w:rsid w:val="002A5F97"/>
    <w:rsid w:val="003174EA"/>
    <w:rsid w:val="003A4754"/>
    <w:rsid w:val="003F3F45"/>
    <w:rsid w:val="004035EA"/>
    <w:rsid w:val="004507A4"/>
    <w:rsid w:val="00451C53"/>
    <w:rsid w:val="00500F12"/>
    <w:rsid w:val="00527F19"/>
    <w:rsid w:val="005C26F3"/>
    <w:rsid w:val="005D1B28"/>
    <w:rsid w:val="005D508F"/>
    <w:rsid w:val="0061232F"/>
    <w:rsid w:val="0064669B"/>
    <w:rsid w:val="007101A0"/>
    <w:rsid w:val="007A21AF"/>
    <w:rsid w:val="00857D03"/>
    <w:rsid w:val="00870453"/>
    <w:rsid w:val="0088477E"/>
    <w:rsid w:val="008953BB"/>
    <w:rsid w:val="009320EB"/>
    <w:rsid w:val="009A0802"/>
    <w:rsid w:val="00A055DE"/>
    <w:rsid w:val="00A101E6"/>
    <w:rsid w:val="00A25363"/>
    <w:rsid w:val="00A60063"/>
    <w:rsid w:val="00AB594A"/>
    <w:rsid w:val="00AF63FB"/>
    <w:rsid w:val="00AF77B4"/>
    <w:rsid w:val="00B07AFF"/>
    <w:rsid w:val="00B30A44"/>
    <w:rsid w:val="00B6261F"/>
    <w:rsid w:val="00B64E97"/>
    <w:rsid w:val="00B81AFB"/>
    <w:rsid w:val="00B91C92"/>
    <w:rsid w:val="00C32D08"/>
    <w:rsid w:val="00C548FD"/>
    <w:rsid w:val="00C82570"/>
    <w:rsid w:val="00C9338C"/>
    <w:rsid w:val="00C960E0"/>
    <w:rsid w:val="00CA34EB"/>
    <w:rsid w:val="00CA556C"/>
    <w:rsid w:val="00CD7F83"/>
    <w:rsid w:val="00D10C05"/>
    <w:rsid w:val="00D65675"/>
    <w:rsid w:val="00D671C3"/>
    <w:rsid w:val="00DC2502"/>
    <w:rsid w:val="00E32C4C"/>
    <w:rsid w:val="00EB1D85"/>
    <w:rsid w:val="00EE562D"/>
    <w:rsid w:val="00EF5B69"/>
    <w:rsid w:val="00F137B0"/>
    <w:rsid w:val="00F3239E"/>
    <w:rsid w:val="00F35645"/>
    <w:rsid w:val="00F81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DBEEDC"/>
  <w14:defaultImageDpi w14:val="32767"/>
  <w15:chartTrackingRefBased/>
  <w15:docId w15:val="{5A8C8CA8-1E3B-D147-9FAE-40904AA1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5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5F97"/>
    <w:pPr>
      <w:tabs>
        <w:tab w:val="center" w:pos="4680"/>
        <w:tab w:val="right" w:pos="9360"/>
      </w:tabs>
    </w:pPr>
  </w:style>
  <w:style w:type="character" w:customStyle="1" w:styleId="HeaderChar">
    <w:name w:val="Header Char"/>
    <w:basedOn w:val="DefaultParagraphFont"/>
    <w:link w:val="Header"/>
    <w:uiPriority w:val="99"/>
    <w:rsid w:val="002A5F97"/>
  </w:style>
  <w:style w:type="paragraph" w:styleId="Footer">
    <w:name w:val="footer"/>
    <w:basedOn w:val="Normal"/>
    <w:link w:val="FooterChar"/>
    <w:uiPriority w:val="99"/>
    <w:unhideWhenUsed/>
    <w:rsid w:val="002A5F97"/>
    <w:pPr>
      <w:tabs>
        <w:tab w:val="center" w:pos="4680"/>
        <w:tab w:val="right" w:pos="9360"/>
      </w:tabs>
    </w:pPr>
  </w:style>
  <w:style w:type="character" w:customStyle="1" w:styleId="FooterChar">
    <w:name w:val="Footer Char"/>
    <w:basedOn w:val="DefaultParagraphFont"/>
    <w:link w:val="Footer"/>
    <w:uiPriority w:val="99"/>
    <w:rsid w:val="002A5F97"/>
  </w:style>
  <w:style w:type="character" w:styleId="Hyperlink">
    <w:name w:val="Hyperlink"/>
    <w:basedOn w:val="DefaultParagraphFont"/>
    <w:uiPriority w:val="99"/>
    <w:unhideWhenUsed/>
    <w:rsid w:val="002A5F97"/>
    <w:rPr>
      <w:color w:val="0563C1" w:themeColor="hyperlink"/>
      <w:u w:val="single"/>
    </w:rPr>
  </w:style>
  <w:style w:type="character" w:styleId="UnresolvedMention">
    <w:name w:val="Unresolved Mention"/>
    <w:basedOn w:val="DefaultParagraphFont"/>
    <w:uiPriority w:val="99"/>
    <w:rsid w:val="002A5F97"/>
    <w:rPr>
      <w:color w:val="605E5C"/>
      <w:shd w:val="clear" w:color="auto" w:fill="E1DFDD"/>
    </w:rPr>
  </w:style>
  <w:style w:type="character" w:styleId="FollowedHyperlink">
    <w:name w:val="FollowedHyperlink"/>
    <w:basedOn w:val="DefaultParagraphFont"/>
    <w:uiPriority w:val="99"/>
    <w:semiHidden/>
    <w:unhideWhenUsed/>
    <w:rsid w:val="001769D5"/>
    <w:rPr>
      <w:color w:val="954F72" w:themeColor="followedHyperlink"/>
      <w:u w:val="single"/>
    </w:rPr>
  </w:style>
  <w:style w:type="character" w:styleId="Strong">
    <w:name w:val="Strong"/>
    <w:basedOn w:val="DefaultParagraphFont"/>
    <w:uiPriority w:val="22"/>
    <w:qFormat/>
    <w:rsid w:val="00870453"/>
    <w:rPr>
      <w:b/>
      <w:bCs/>
    </w:rPr>
  </w:style>
  <w:style w:type="paragraph" w:styleId="ListParagraph">
    <w:name w:val="List Paragraph"/>
    <w:basedOn w:val="Normal"/>
    <w:uiPriority w:val="34"/>
    <w:qFormat/>
    <w:rsid w:val="00870453"/>
    <w:pPr>
      <w:ind w:left="720"/>
      <w:contextualSpacing/>
    </w:pPr>
  </w:style>
  <w:style w:type="paragraph" w:styleId="NormalWeb">
    <w:name w:val="Normal (Web)"/>
    <w:basedOn w:val="Normal"/>
    <w:uiPriority w:val="99"/>
    <w:semiHidden/>
    <w:unhideWhenUsed/>
    <w:rsid w:val="00F3239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6103">
      <w:bodyDiv w:val="1"/>
      <w:marLeft w:val="0"/>
      <w:marRight w:val="0"/>
      <w:marTop w:val="0"/>
      <w:marBottom w:val="0"/>
      <w:divBdr>
        <w:top w:val="none" w:sz="0" w:space="0" w:color="auto"/>
        <w:left w:val="none" w:sz="0" w:space="0" w:color="auto"/>
        <w:bottom w:val="none" w:sz="0" w:space="0" w:color="auto"/>
        <w:right w:val="none" w:sz="0" w:space="0" w:color="auto"/>
      </w:divBdr>
    </w:div>
    <w:div w:id="574900747">
      <w:bodyDiv w:val="1"/>
      <w:marLeft w:val="0"/>
      <w:marRight w:val="0"/>
      <w:marTop w:val="0"/>
      <w:marBottom w:val="0"/>
      <w:divBdr>
        <w:top w:val="none" w:sz="0" w:space="0" w:color="auto"/>
        <w:left w:val="none" w:sz="0" w:space="0" w:color="auto"/>
        <w:bottom w:val="none" w:sz="0" w:space="0" w:color="auto"/>
        <w:right w:val="none" w:sz="0" w:space="0" w:color="auto"/>
      </w:divBdr>
    </w:div>
    <w:div w:id="1019425872">
      <w:bodyDiv w:val="1"/>
      <w:marLeft w:val="0"/>
      <w:marRight w:val="0"/>
      <w:marTop w:val="0"/>
      <w:marBottom w:val="0"/>
      <w:divBdr>
        <w:top w:val="none" w:sz="0" w:space="0" w:color="auto"/>
        <w:left w:val="none" w:sz="0" w:space="0" w:color="auto"/>
        <w:bottom w:val="none" w:sz="0" w:space="0" w:color="auto"/>
        <w:right w:val="none" w:sz="0" w:space="0" w:color="auto"/>
      </w:divBdr>
    </w:div>
    <w:div w:id="1549341743">
      <w:bodyDiv w:val="1"/>
      <w:marLeft w:val="0"/>
      <w:marRight w:val="0"/>
      <w:marTop w:val="0"/>
      <w:marBottom w:val="0"/>
      <w:divBdr>
        <w:top w:val="none" w:sz="0" w:space="0" w:color="auto"/>
        <w:left w:val="none" w:sz="0" w:space="0" w:color="auto"/>
        <w:bottom w:val="none" w:sz="0" w:space="0" w:color="auto"/>
        <w:right w:val="none" w:sz="0" w:space="0" w:color="auto"/>
      </w:divBdr>
    </w:div>
    <w:div w:id="1998268485">
      <w:bodyDiv w:val="1"/>
      <w:marLeft w:val="0"/>
      <w:marRight w:val="0"/>
      <w:marTop w:val="0"/>
      <w:marBottom w:val="0"/>
      <w:divBdr>
        <w:top w:val="none" w:sz="0" w:space="0" w:color="auto"/>
        <w:left w:val="none" w:sz="0" w:space="0" w:color="auto"/>
        <w:bottom w:val="none" w:sz="0" w:space="0" w:color="auto"/>
        <w:right w:val="none" w:sz="0" w:space="0" w:color="auto"/>
      </w:divBdr>
    </w:div>
    <w:div w:id="208857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 TargetMode="External"/><Relationship Id="rId13" Type="http://schemas.openxmlformats.org/officeDocument/2006/relationships/hyperlink" Target="https://www.assemblies.org.uk" TargetMode="External"/><Relationship Id="rId18" Type="http://schemas.openxmlformats.org/officeDocument/2006/relationships/hyperlink" Target="https://www.youtube.com/watch?v=MRjYbI9Wlx8" TargetMode="External"/><Relationship Id="rId26" Type="http://schemas.openxmlformats.org/officeDocument/2006/relationships/hyperlink" Target="https://www.bbc.co.uk/teach/school-radio/articles/zr2nhbk" TargetMode="External"/><Relationship Id="rId3" Type="http://schemas.openxmlformats.org/officeDocument/2006/relationships/settings" Target="settings.xml"/><Relationship Id="rId21" Type="http://schemas.openxmlformats.org/officeDocument/2006/relationships/hyperlink" Target="https://www.youtube.com/watch?v=v3656G6tWuI" TargetMode="External"/><Relationship Id="rId7" Type="http://schemas.openxmlformats.org/officeDocument/2006/relationships/hyperlink" Target="https://www.youtube.com/watch?v=_sHRVfc-zYo" TargetMode="External"/><Relationship Id="rId12" Type="http://schemas.openxmlformats.org/officeDocument/2006/relationships/hyperlink" Target="https://www.assemblies.org.uk" TargetMode="External"/><Relationship Id="rId17" Type="http://schemas.openxmlformats.org/officeDocument/2006/relationships/hyperlink" Target="https://www.youtube.com/watch?v=cKoJvHcMLfc" TargetMode="External"/><Relationship Id="rId25" Type="http://schemas.openxmlformats.org/officeDocument/2006/relationships/hyperlink" Target="https://www.youtube.com/watch?v=G_NhtXcThvA" TargetMode="External"/><Relationship Id="rId2" Type="http://schemas.openxmlformats.org/officeDocument/2006/relationships/styles" Target="styles.xml"/><Relationship Id="rId16" Type="http://schemas.openxmlformats.org/officeDocument/2006/relationships/hyperlink" Target="https://www.youtube.com/watch?v=K8Jv0T9eFUY" TargetMode="External"/><Relationship Id="rId20" Type="http://schemas.openxmlformats.org/officeDocument/2006/relationships/hyperlink" Target="https://www.assemblies.org.uk/pri/2452/respect-for-rul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semblies.org.uk" TargetMode="External"/><Relationship Id="rId24" Type="http://schemas.openxmlformats.org/officeDocument/2006/relationships/hyperlink" Target="https://www.youtube.com/watch?v=dlcU5uHMdTM" TargetMode="External"/><Relationship Id="rId5" Type="http://schemas.openxmlformats.org/officeDocument/2006/relationships/footnotes" Target="footnotes.xml"/><Relationship Id="rId15" Type="http://schemas.openxmlformats.org/officeDocument/2006/relationships/hyperlink" Target="https://www.youtube.com/watch?v=doalcouBKwc" TargetMode="External"/><Relationship Id="rId23" Type="http://schemas.openxmlformats.org/officeDocument/2006/relationships/hyperlink" Target="https://www.youtube.com/watch?v=xECxevPcRBs" TargetMode="External"/><Relationship Id="rId28" Type="http://schemas.openxmlformats.org/officeDocument/2006/relationships/fontTable" Target="fontTable.xml"/><Relationship Id="rId10" Type="http://schemas.openxmlformats.org/officeDocument/2006/relationships/hyperlink" Target="https://www.youtube.com/" TargetMode="External"/><Relationship Id="rId19" Type="http://schemas.openxmlformats.org/officeDocument/2006/relationships/hyperlink" Target="https://www.bbc.co.uk/programmes/articles/hfDhM2zXMPmfbLsSdrSgJp/why-should-i-be-good" TargetMode="External"/><Relationship Id="rId4" Type="http://schemas.openxmlformats.org/officeDocument/2006/relationships/webSettings" Target="webSettings.xml"/><Relationship Id="rId9" Type="http://schemas.openxmlformats.org/officeDocument/2006/relationships/hyperlink" Target="https://www.pursuegodkids.org" TargetMode="External"/><Relationship Id="rId14" Type="http://schemas.openxmlformats.org/officeDocument/2006/relationships/hyperlink" Target="https://www.youtube.com/watch?v=l7TDvJrjjz0" TargetMode="External"/><Relationship Id="rId22" Type="http://schemas.openxmlformats.org/officeDocument/2006/relationships/hyperlink" Target="https://kidscorner.net/devotions/advent-a-time-of-hope"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2117</Words>
  <Characters>11078</Characters>
  <Application>Microsoft Office Word</Application>
  <DocSecurity>0</DocSecurity>
  <Lines>291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Brereton</dc:creator>
  <cp:keywords/>
  <dc:description/>
  <cp:lastModifiedBy>Sarah Brereton</cp:lastModifiedBy>
  <cp:revision>2</cp:revision>
  <cp:lastPrinted>2021-11-08T11:56:00Z</cp:lastPrinted>
  <dcterms:created xsi:type="dcterms:W3CDTF">2024-11-03T20:22:00Z</dcterms:created>
  <dcterms:modified xsi:type="dcterms:W3CDTF">2024-11-03T20:22:00Z</dcterms:modified>
</cp:coreProperties>
</file>