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F66" w:rsidRDefault="00B54F66">
      <w:r w:rsidRPr="00B54F66">
        <w:rPr>
          <w:highlight w:val="yellow"/>
        </w:rPr>
        <w:t>Nursery Activities 04.12.2025</w:t>
      </w:r>
    </w:p>
    <w:p w:rsidR="00B54F66" w:rsidRDefault="00B54F66">
      <w:r>
        <w:t xml:space="preserve">Maths </w:t>
      </w:r>
    </w:p>
    <w:p w:rsidR="00B54F66" w:rsidRDefault="00B54F66">
      <w:r>
        <w:t xml:space="preserve">Activity 1 </w:t>
      </w:r>
    </w:p>
    <w:p w:rsidR="00B54F66" w:rsidRDefault="00B54F66">
      <w:r>
        <w:t xml:space="preserve">Please watch the following Colour block video and find as many orange items around your house as possible! </w:t>
      </w:r>
      <w:hyperlink r:id="rId4" w:history="1">
        <w:r w:rsidRPr="00FA2AD2">
          <w:rPr>
            <w:rStyle w:val="Hyperlink"/>
          </w:rPr>
          <w:t>https://www.bbc.co.uk/iplayer/episode/m001cc77/colourblocks-series-1-10-orange</w:t>
        </w:r>
      </w:hyperlink>
      <w:r>
        <w:t xml:space="preserve"> </w:t>
      </w:r>
    </w:p>
    <w:p w:rsidR="00B54F66" w:rsidRDefault="00B54F66">
      <w:r>
        <w:t>Activity 2</w:t>
      </w:r>
    </w:p>
    <w:p w:rsidR="00B54F66" w:rsidRDefault="00B54F66">
      <w:r>
        <w:t xml:space="preserve">Please watch the following number blocks number 1 video. </w:t>
      </w:r>
    </w:p>
    <w:p w:rsidR="00B54F66" w:rsidRDefault="00B54F66">
      <w:hyperlink r:id="rId5" w:history="1">
        <w:r w:rsidRPr="00FA2AD2">
          <w:rPr>
            <w:rStyle w:val="Hyperlink"/>
          </w:rPr>
          <w:t>https://www.bbc.co.uk/iplayer/episode/b08bzzns/numberblocks-series-1-one</w:t>
        </w:r>
      </w:hyperlink>
      <w:r>
        <w:t xml:space="preserve"> </w:t>
      </w:r>
    </w:p>
    <w:p w:rsidR="00B54F66" w:rsidRDefault="00B54F66"/>
    <w:p w:rsidR="00B54F66" w:rsidRDefault="00B54F66">
      <w:r>
        <w:t xml:space="preserve">Phonics </w:t>
      </w:r>
      <w:bookmarkStart w:id="0" w:name="_GoBack"/>
      <w:bookmarkEnd w:id="0"/>
      <w:r>
        <w:t>Activity 1</w:t>
      </w:r>
    </w:p>
    <w:p w:rsidR="00B54F66" w:rsidRDefault="00B54F66">
      <w:r>
        <w:t xml:space="preserve">Please watch Phase 1 listening game and identify the animals </w:t>
      </w:r>
      <w:hyperlink r:id="rId6" w:history="1">
        <w:r w:rsidRPr="00FA2AD2">
          <w:rPr>
            <w:rStyle w:val="Hyperlink"/>
          </w:rPr>
          <w:t>https://www.youtube.com/watch?v=q8emJyUvl6g</w:t>
        </w:r>
      </w:hyperlink>
      <w:r>
        <w:t xml:space="preserve"> </w:t>
      </w:r>
    </w:p>
    <w:p w:rsidR="00B54F66" w:rsidRDefault="00B54F66">
      <w:r>
        <w:t>Activity 2</w:t>
      </w:r>
    </w:p>
    <w:p w:rsidR="00B54F66" w:rsidRDefault="00B54F66">
      <w:r>
        <w:t xml:space="preserve"> Record your child using everyday objects to make music and email to </w:t>
      </w:r>
      <w:hyperlink r:id="rId7" w:history="1">
        <w:r w:rsidRPr="00FA2AD2">
          <w:rPr>
            <w:rStyle w:val="Hyperlink"/>
          </w:rPr>
          <w:t>e.kokocki@st-wilfrids.manchester.sch.uk</w:t>
        </w:r>
      </w:hyperlink>
      <w:r>
        <w:t xml:space="preserve"> </w:t>
      </w:r>
    </w:p>
    <w:p w:rsidR="00B54F66" w:rsidRDefault="00B54F66" w:rsidP="00B54F66"/>
    <w:p w:rsidR="00B54F66" w:rsidRDefault="00B54F66" w:rsidP="00B54F66">
      <w:r>
        <w:t>Fun Activity – Christmas card competition!!! Make your own Christmas card and we will judge a winner on Monday 8</w:t>
      </w:r>
      <w:r w:rsidRPr="00B54F66">
        <w:rPr>
          <w:vertAlign w:val="superscript"/>
        </w:rPr>
        <w:t>th</w:t>
      </w:r>
      <w:r>
        <w:t xml:space="preserve"> December 2025 </w:t>
      </w:r>
    </w:p>
    <w:p w:rsidR="00B54F66" w:rsidRDefault="00B54F66"/>
    <w:p w:rsidR="00B54F66" w:rsidRDefault="00B54F66"/>
    <w:p w:rsidR="00B54F66" w:rsidRDefault="00B65D17">
      <w:r w:rsidRPr="00B54F66">
        <w:rPr>
          <w:highlight w:val="yellow"/>
        </w:rPr>
        <w:t xml:space="preserve">Reception Activities </w:t>
      </w:r>
      <w:r w:rsidR="00B54F66" w:rsidRPr="00B54F66">
        <w:rPr>
          <w:highlight w:val="yellow"/>
        </w:rPr>
        <w:t>04.12.2025</w:t>
      </w:r>
    </w:p>
    <w:p w:rsidR="00B54F66" w:rsidRDefault="00B54F66">
      <w:r>
        <w:t xml:space="preserve">Maths Activity 1  </w:t>
      </w:r>
    </w:p>
    <w:p w:rsidR="00B54F66" w:rsidRDefault="00B54F66">
      <w:r>
        <w:t xml:space="preserve">Please watch the following number blocks video that we have been looking at this week: </w:t>
      </w:r>
      <w:hyperlink r:id="rId8" w:history="1">
        <w:r w:rsidRPr="00FA2AD2">
          <w:rPr>
            <w:rStyle w:val="Hyperlink"/>
          </w:rPr>
          <w:t>https://www.bbc.co.uk/iplayer/episode/b0blsv9r/numberblocks-series-3-fruit-salad</w:t>
        </w:r>
      </w:hyperlink>
      <w:r>
        <w:t xml:space="preserve"> </w:t>
      </w:r>
    </w:p>
    <w:p w:rsidR="00B54F66" w:rsidRDefault="00B54F66"/>
    <w:p w:rsidR="00B54F66" w:rsidRDefault="00B54F66">
      <w:r>
        <w:t xml:space="preserve">Maths Activity 2 </w:t>
      </w:r>
    </w:p>
    <w:p w:rsidR="00B54F66" w:rsidRDefault="00B54F66">
      <w:r>
        <w:t xml:space="preserve">Order and write numbers to 10 </w:t>
      </w:r>
    </w:p>
    <w:p w:rsidR="00B54F66" w:rsidRDefault="00B54F66"/>
    <w:p w:rsidR="00B54F66" w:rsidRDefault="00B54F66">
      <w:r>
        <w:t xml:space="preserve">Maths Activity number 3 </w:t>
      </w:r>
    </w:p>
    <w:p w:rsidR="00B54F66" w:rsidRDefault="00B54F66">
      <w:r>
        <w:t xml:space="preserve">Do a shape hunt around your house- how many 2D shapes can you find? </w:t>
      </w:r>
    </w:p>
    <w:p w:rsidR="00B54F66" w:rsidRDefault="00B54F66"/>
    <w:p w:rsidR="00B54F66" w:rsidRDefault="00B54F66">
      <w:r>
        <w:t xml:space="preserve">Phonics Activity – </w:t>
      </w:r>
    </w:p>
    <w:p w:rsidR="00B54F66" w:rsidRDefault="00B54F66">
      <w:r>
        <w:t>Complete the worksheet and find objects around your house beginning with ‘k’</w:t>
      </w:r>
    </w:p>
    <w:p w:rsidR="00B54F66" w:rsidRDefault="00B54F66">
      <w:hyperlink r:id="rId9" w:history="1">
        <w:r w:rsidRPr="00FA2AD2">
          <w:rPr>
            <w:rStyle w:val="Hyperlink"/>
          </w:rPr>
          <w:t>https://cdn.oxfordowl.co.uk/2023/07/19/11/36/16/aa814925-b1a0-46a9-99e0-46a48a4ec2a0/rwi_RPhO_SSPS_Set1_k.pdf</w:t>
        </w:r>
      </w:hyperlink>
      <w:r>
        <w:t xml:space="preserve"> </w:t>
      </w:r>
    </w:p>
    <w:p w:rsidR="00B54F66" w:rsidRDefault="00B54F66"/>
    <w:p w:rsidR="00B54F66" w:rsidRDefault="00B54F66">
      <w:r>
        <w:t>Fun Activity – Christmas card competition!!! Make your own Christmas card and we will judge a winner on Monday 8</w:t>
      </w:r>
      <w:r w:rsidRPr="00B54F66">
        <w:rPr>
          <w:vertAlign w:val="superscript"/>
        </w:rPr>
        <w:t>th</w:t>
      </w:r>
      <w:r>
        <w:t xml:space="preserve"> December 2025 </w:t>
      </w:r>
    </w:p>
    <w:sectPr w:rsidR="00B54F66" w:rsidSect="00CA3A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35"/>
    <w:rsid w:val="00535143"/>
    <w:rsid w:val="00881D01"/>
    <w:rsid w:val="009C15E0"/>
    <w:rsid w:val="00B54F66"/>
    <w:rsid w:val="00B65D17"/>
    <w:rsid w:val="00CA3AD6"/>
    <w:rsid w:val="00F2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97F23"/>
  <w15:chartTrackingRefBased/>
  <w15:docId w15:val="{C09CA699-1A5D-4F3B-ACC5-34894CF4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4F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iplayer/episode/b0blsv9r/numberblocks-series-3-fruit-sala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.kokocki@st-wilfrids.manchester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8emJyUvl6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bc.co.uk/iplayer/episode/b08bzzns/numberblocks-series-1-on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bbc.co.uk/iplayer/episode/m001cc77/colourblocks-series-1-10-orange" TargetMode="External"/><Relationship Id="rId9" Type="http://schemas.openxmlformats.org/officeDocument/2006/relationships/hyperlink" Target="https://cdn.oxfordowl.co.uk/2023/07/19/11/36/16/aa814925-b1a0-46a9-99e0-46a48a4ec2a0/rwi_RPhO_SSPS_Set1_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Wilfrids Primary School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Williams</dc:creator>
  <cp:keywords/>
  <dc:description/>
  <cp:lastModifiedBy>Jessica Williams</cp:lastModifiedBy>
  <cp:revision>1</cp:revision>
  <cp:lastPrinted>2025-12-01T08:09:00Z</cp:lastPrinted>
  <dcterms:created xsi:type="dcterms:W3CDTF">2025-12-01T07:56:00Z</dcterms:created>
  <dcterms:modified xsi:type="dcterms:W3CDTF">2025-12-04T08:32:00Z</dcterms:modified>
</cp:coreProperties>
</file>