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3CD3" w:rsidRPr="00A83CD3" w:rsidRDefault="00A83CD3" w:rsidP="00A83C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A83C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[Intro]</w:t>
      </w:r>
      <w:r w:rsidRPr="00A83C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  <w:t>Mary's boy child Jesus Christ</w:t>
      </w:r>
      <w:r w:rsidRPr="00A83C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  <w:t>Was born on Christmas day</w:t>
      </w:r>
      <w:r w:rsidRPr="00A83C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  <w:t>And man will live forever more</w:t>
      </w:r>
      <w:r w:rsidRPr="00A83C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  <w:t>Because of Christmas day</w:t>
      </w:r>
      <w:r w:rsidRPr="00A83C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</w:r>
      <w:r w:rsidRPr="00A83C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  <w:t>[Verse 1]</w:t>
      </w:r>
      <w:r w:rsidRPr="00A83C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  <w:t>Long time ago in Bethlehem</w:t>
      </w:r>
      <w:r w:rsidRPr="00A83C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  <w:t>So the Holy Bible said</w:t>
      </w:r>
      <w:r w:rsidRPr="00A83C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  <w:t>Mary's boy child Jesus Christ</w:t>
      </w:r>
      <w:r w:rsidRPr="00A83C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  <w:t>Was born on Christmas day</w:t>
      </w:r>
      <w:r w:rsidRPr="00A83C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</w:r>
      <w:r w:rsidRPr="00A83C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  <w:t>[Chorus]</w:t>
      </w:r>
      <w:r w:rsidRPr="00A83C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  <w:t>Hark, now hear the angels sing</w:t>
      </w:r>
      <w:r w:rsidRPr="00A83C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  <w:t>A king was born today</w:t>
      </w:r>
      <w:r w:rsidRPr="00A83C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  <w:t>And man will live forever more</w:t>
      </w:r>
      <w:r w:rsidRPr="00A83C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  <w:t>Because of Christmas day</w:t>
      </w:r>
      <w:r w:rsidRPr="00A83C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  <w:t xml:space="preserve">Mary's boy child Jesus </w:t>
      </w:r>
      <w:proofErr w:type="spellStart"/>
      <w:r w:rsidRPr="00A83C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christ</w:t>
      </w:r>
      <w:proofErr w:type="spellEnd"/>
      <w:r w:rsidRPr="00A83C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  <w:t>Was born on Christmas day</w:t>
      </w:r>
      <w:r w:rsidRPr="00A83C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</w:r>
      <w:r w:rsidRPr="00A83C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  <w:t>[Verse 2]</w:t>
      </w:r>
      <w:r w:rsidRPr="00A83C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</w:r>
      <w:hyperlink r:id="rId5" w:history="1">
        <w:r w:rsidRPr="00A83CD3">
          <w:rPr>
            <w:rFonts w:ascii="Arial" w:eastAsia="Times New Roman" w:hAnsi="Arial" w:cs="Arial"/>
            <w:color w:val="000000"/>
            <w:sz w:val="24"/>
            <w:szCs w:val="24"/>
            <w:bdr w:val="none" w:sz="0" w:space="0" w:color="auto" w:frame="1"/>
            <w:shd w:val="clear" w:color="auto" w:fill="E9E9E9"/>
            <w:lang w:eastAsia="en-GB"/>
          </w:rPr>
          <w:t>While shepherds watch their flocks by night</w:t>
        </w:r>
        <w:r w:rsidRPr="00A83CD3">
          <w:rPr>
            <w:rFonts w:ascii="Arial" w:eastAsia="Times New Roman" w:hAnsi="Arial" w:cs="Arial"/>
            <w:color w:val="000000"/>
            <w:sz w:val="24"/>
            <w:szCs w:val="24"/>
            <w:bdr w:val="none" w:sz="0" w:space="0" w:color="auto" w:frame="1"/>
            <w:shd w:val="clear" w:color="auto" w:fill="E9E9E9"/>
            <w:lang w:eastAsia="en-GB"/>
          </w:rPr>
          <w:br/>
          <w:t>They see a bright new shining star</w:t>
        </w:r>
        <w:r w:rsidRPr="00A83CD3">
          <w:rPr>
            <w:rFonts w:ascii="Arial" w:eastAsia="Times New Roman" w:hAnsi="Arial" w:cs="Arial"/>
            <w:color w:val="000000"/>
            <w:sz w:val="24"/>
            <w:szCs w:val="24"/>
            <w:bdr w:val="none" w:sz="0" w:space="0" w:color="auto" w:frame="1"/>
            <w:shd w:val="clear" w:color="auto" w:fill="E9E9E9"/>
            <w:lang w:eastAsia="en-GB"/>
          </w:rPr>
          <w:br/>
          <w:t>They hear a choir sing a song</w:t>
        </w:r>
        <w:r w:rsidRPr="00A83CD3">
          <w:rPr>
            <w:rFonts w:ascii="Arial" w:eastAsia="Times New Roman" w:hAnsi="Arial" w:cs="Arial"/>
            <w:color w:val="000000"/>
            <w:sz w:val="24"/>
            <w:szCs w:val="24"/>
            <w:bdr w:val="none" w:sz="0" w:space="0" w:color="auto" w:frame="1"/>
            <w:shd w:val="clear" w:color="auto" w:fill="E9E9E9"/>
            <w:lang w:eastAsia="en-GB"/>
          </w:rPr>
          <w:br/>
          <w:t>The music seemed to come from afar</w:t>
        </w:r>
      </w:hyperlink>
    </w:p>
    <w:p w:rsidR="00A83CD3" w:rsidRPr="00A83CD3" w:rsidRDefault="00A83CD3" w:rsidP="00A83C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bookmarkStart w:id="0" w:name="_GoBack"/>
      <w:bookmarkEnd w:id="0"/>
    </w:p>
    <w:p w:rsidR="00A83CD3" w:rsidRPr="00A83CD3" w:rsidRDefault="00A83CD3" w:rsidP="00A83C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A83C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[Chorus]</w:t>
      </w:r>
      <w:r w:rsidRPr="00A83C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  <w:t>Hark, now hear the angels sing</w:t>
      </w:r>
      <w:r w:rsidRPr="00A83C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  <w:t>A king was born today</w:t>
      </w:r>
      <w:r w:rsidRPr="00A83C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  <w:t>And man will live forever more</w:t>
      </w:r>
      <w:r w:rsidRPr="00A83C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  <w:t>Because of Christmas day</w:t>
      </w:r>
      <w:r w:rsidRPr="00A83C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</w:r>
      <w:r w:rsidRPr="00A83C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  <w:t>[Post-Chorus]</w:t>
      </w:r>
      <w:r w:rsidRPr="00A83C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  <w:t>Mm-mm, mm-mm</w:t>
      </w:r>
      <w:r w:rsidRPr="00A83C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  <w:t>Mm-mm-mm, mm-mm</w:t>
      </w:r>
      <w:r w:rsidRPr="00A83C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  <w:t>Mm-mm-mm, mm-mm-mm</w:t>
      </w:r>
      <w:r w:rsidRPr="00A83C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</w:r>
      <w:proofErr w:type="spellStart"/>
      <w:r w:rsidRPr="00A83C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Mm-mm-mm</w:t>
      </w:r>
      <w:proofErr w:type="spellEnd"/>
      <w:r w:rsidRPr="00A83C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, mm-mm</w:t>
      </w:r>
      <w:r w:rsidRPr="00A83C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  <w:t>Mm-mm-mm, mm-mm-mm</w:t>
      </w:r>
      <w:r w:rsidRPr="00A83C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</w:r>
      <w:proofErr w:type="spellStart"/>
      <w:r w:rsidRPr="00A83C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Mm-mm-mm</w:t>
      </w:r>
      <w:proofErr w:type="spellEnd"/>
      <w:r w:rsidRPr="00A83C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, mm-mm</w:t>
      </w:r>
      <w:r w:rsidRPr="00A83C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  <w:t>Mm-mm-mm, mm-mm</w:t>
      </w:r>
      <w:r w:rsidRPr="00A83C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  <w:t>Mm-mm-mm, mm-mm</w:t>
      </w:r>
      <w:r w:rsidRPr="00A83C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</w:r>
      <w:r w:rsidRPr="00A83C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  <w:t>[Bridge]</w:t>
      </w:r>
      <w:r w:rsidRPr="00A83C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  <w:t>For a moment the world was aglow</w:t>
      </w:r>
      <w:r w:rsidRPr="00A83C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  <w:t>All the bells rang out, there were tears of joy and laughter</w:t>
      </w:r>
      <w:r w:rsidRPr="00A83C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  <w:t>People shouted, "Let everyone know</w:t>
      </w:r>
      <w:r w:rsidRPr="00A83C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  <w:t>There is hope for all to find peace"</w:t>
      </w:r>
      <w:r w:rsidRPr="00A83C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</w:r>
      <w:r w:rsidRPr="00A83C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</w:r>
      <w:r w:rsidRPr="00A83C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[Verse 3]</w:t>
      </w:r>
      <w:r w:rsidRPr="00A83C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</w:r>
      <w:hyperlink r:id="rId6" w:history="1">
        <w:r w:rsidRPr="00A83CD3">
          <w:rPr>
            <w:rFonts w:ascii="Arial" w:eastAsia="Times New Roman" w:hAnsi="Arial" w:cs="Arial"/>
            <w:color w:val="000000"/>
            <w:sz w:val="24"/>
            <w:szCs w:val="24"/>
            <w:bdr w:val="none" w:sz="0" w:space="0" w:color="auto" w:frame="1"/>
            <w:shd w:val="clear" w:color="auto" w:fill="E9E9E9"/>
            <w:lang w:eastAsia="en-GB"/>
          </w:rPr>
          <w:t>Now Joseph and his wife, Mary</w:t>
        </w:r>
        <w:r w:rsidRPr="00A83CD3">
          <w:rPr>
            <w:rFonts w:ascii="Arial" w:eastAsia="Times New Roman" w:hAnsi="Arial" w:cs="Arial"/>
            <w:color w:val="000000"/>
            <w:sz w:val="24"/>
            <w:szCs w:val="24"/>
            <w:bdr w:val="none" w:sz="0" w:space="0" w:color="auto" w:frame="1"/>
            <w:shd w:val="clear" w:color="auto" w:fill="E9E9E9"/>
            <w:lang w:eastAsia="en-GB"/>
          </w:rPr>
          <w:br/>
          <w:t>Came to Bethlehem that night</w:t>
        </w:r>
        <w:r w:rsidRPr="00A83CD3">
          <w:rPr>
            <w:rFonts w:ascii="Arial" w:eastAsia="Times New Roman" w:hAnsi="Arial" w:cs="Arial"/>
            <w:color w:val="000000"/>
            <w:sz w:val="24"/>
            <w:szCs w:val="24"/>
            <w:bdr w:val="none" w:sz="0" w:space="0" w:color="auto" w:frame="1"/>
            <w:shd w:val="clear" w:color="auto" w:fill="E9E9E9"/>
            <w:lang w:eastAsia="en-GB"/>
          </w:rPr>
          <w:br/>
          <w:t>They found no place to bear her child</w:t>
        </w:r>
        <w:r w:rsidRPr="00A83CD3">
          <w:rPr>
            <w:rFonts w:ascii="Arial" w:eastAsia="Times New Roman" w:hAnsi="Arial" w:cs="Arial"/>
            <w:color w:val="000000"/>
            <w:sz w:val="24"/>
            <w:szCs w:val="24"/>
            <w:bdr w:val="none" w:sz="0" w:space="0" w:color="auto" w:frame="1"/>
            <w:shd w:val="clear" w:color="auto" w:fill="E9E9E9"/>
            <w:lang w:eastAsia="en-GB"/>
          </w:rPr>
          <w:br/>
          <w:t>Not a single room was in sight</w:t>
        </w:r>
        <w:r w:rsidRPr="00A83CD3">
          <w:rPr>
            <w:rFonts w:ascii="Arial" w:eastAsia="Times New Roman" w:hAnsi="Arial" w:cs="Arial"/>
            <w:color w:val="000000"/>
            <w:sz w:val="24"/>
            <w:szCs w:val="24"/>
            <w:bdr w:val="none" w:sz="0" w:space="0" w:color="auto" w:frame="1"/>
            <w:shd w:val="clear" w:color="auto" w:fill="E9E9E9"/>
            <w:lang w:eastAsia="en-GB"/>
          </w:rPr>
          <w:br/>
          <w:t>And then they found a little nook</w:t>
        </w:r>
        <w:r w:rsidRPr="00A83CD3">
          <w:rPr>
            <w:rFonts w:ascii="Arial" w:eastAsia="Times New Roman" w:hAnsi="Arial" w:cs="Arial"/>
            <w:color w:val="000000"/>
            <w:sz w:val="24"/>
            <w:szCs w:val="24"/>
            <w:bdr w:val="none" w:sz="0" w:space="0" w:color="auto" w:frame="1"/>
            <w:shd w:val="clear" w:color="auto" w:fill="E9E9E9"/>
            <w:lang w:eastAsia="en-GB"/>
          </w:rPr>
          <w:br/>
          <w:t>In a stable all forlorn</w:t>
        </w:r>
        <w:r w:rsidRPr="00A83CD3">
          <w:rPr>
            <w:rFonts w:ascii="Arial" w:eastAsia="Times New Roman" w:hAnsi="Arial" w:cs="Arial"/>
            <w:color w:val="000000"/>
            <w:sz w:val="24"/>
            <w:szCs w:val="24"/>
            <w:bdr w:val="none" w:sz="0" w:space="0" w:color="auto" w:frame="1"/>
            <w:shd w:val="clear" w:color="auto" w:fill="E9E9E9"/>
            <w:lang w:eastAsia="en-GB"/>
          </w:rPr>
          <w:br/>
          <w:t>And in a manger, cold and dark</w:t>
        </w:r>
        <w:r w:rsidRPr="00A83CD3">
          <w:rPr>
            <w:rFonts w:ascii="Arial" w:eastAsia="Times New Roman" w:hAnsi="Arial" w:cs="Arial"/>
            <w:color w:val="000000"/>
            <w:sz w:val="24"/>
            <w:szCs w:val="24"/>
            <w:bdr w:val="none" w:sz="0" w:space="0" w:color="auto" w:frame="1"/>
            <w:shd w:val="clear" w:color="auto" w:fill="E9E9E9"/>
            <w:lang w:eastAsia="en-GB"/>
          </w:rPr>
          <w:br/>
          <w:t>Mary's little boy was born</w:t>
        </w:r>
      </w:hyperlink>
    </w:p>
    <w:p w:rsidR="00A83CD3" w:rsidRPr="00A83CD3" w:rsidRDefault="00A83CD3" w:rsidP="00A83C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A83C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[Chorus]</w:t>
      </w:r>
      <w:r w:rsidRPr="00A83C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  <w:t>Hark, now hear the angels sing</w:t>
      </w:r>
      <w:r w:rsidRPr="00A83C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  <w:t>A king was born today</w:t>
      </w:r>
      <w:r w:rsidRPr="00A83C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  <w:t>And man will live for evermore</w:t>
      </w:r>
      <w:r w:rsidRPr="00A83C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  <w:t>Because of Christmas day</w:t>
      </w:r>
      <w:r w:rsidRPr="00A83C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  <w:t>Mary's boy child Jesus Christ</w:t>
      </w:r>
      <w:r w:rsidRPr="00A83C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  <w:t>Was born on Christmas day</w:t>
      </w:r>
      <w:r w:rsidRPr="00A83C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</w:r>
      <w:r w:rsidRPr="00A83C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  <w:t>[Bridge]</w:t>
      </w:r>
      <w:r w:rsidRPr="00A83C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  <w:t>Oh, a moment the world was aglow</w:t>
      </w:r>
      <w:r w:rsidRPr="00A83C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  <w:t>All the bells rang out, there were tears of joy and laughter</w:t>
      </w:r>
      <w:r w:rsidRPr="00A83C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  <w:t>People shouted, "Let everyone know</w:t>
      </w:r>
      <w:r w:rsidRPr="00A83C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  <w:t>There is hope for all to find peace"</w:t>
      </w:r>
      <w:r w:rsidRPr="00A83C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</w:r>
      <w:r w:rsidRPr="00A83C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  <w:t>[Outro]</w:t>
      </w:r>
      <w:r w:rsidRPr="00A83C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  <w:t>Oh, my Lord, you sent your son to save us</w:t>
      </w:r>
      <w:r w:rsidRPr="00A83C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  <w:t>Oh, my Lord, your very self you gave us</w:t>
      </w:r>
      <w:r w:rsidRPr="00A83C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  <w:t>Oh, my Lord, that sin may not enslave us</w:t>
      </w:r>
      <w:r w:rsidRPr="00A83C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  <w:t>And love may reign once more</w:t>
      </w:r>
      <w:r w:rsidRPr="00A83C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</w:r>
      <w:r w:rsidRPr="00A83C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  <w:t>Oh, my Lord, when in the crib they found him</w:t>
      </w:r>
      <w:r w:rsidRPr="00A83C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  <w:t>Oh, my Lord, a golden halo crowned him</w:t>
      </w:r>
      <w:r w:rsidRPr="00A83C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  <w:t>Oh, my Lord, they gathered all around him</w:t>
      </w:r>
      <w:r w:rsidRPr="00A83C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  <w:t>To see him and adore</w:t>
      </w:r>
      <w:r w:rsidRPr="00A83C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</w:r>
      <w:r w:rsidRPr="00A83C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  <w:t>Oh, my lord, with the child's adoration</w:t>
      </w:r>
      <w:r w:rsidRPr="00A83C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  <w:t>Oh, my Lord, there came great jubilation</w:t>
      </w:r>
      <w:r w:rsidRPr="00A83C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  <w:t>Oh, my Lord, and full of admiration</w:t>
      </w:r>
      <w:r w:rsidRPr="00A83C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  <w:t>They realized what they had (</w:t>
      </w:r>
      <w:r w:rsidRPr="00A83CD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n-GB"/>
        </w:rPr>
        <w:t>Until the sun falls from the sky</w:t>
      </w:r>
      <w:r w:rsidRPr="00A83C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)</w:t>
      </w:r>
    </w:p>
    <w:p w:rsidR="00A83CD3" w:rsidRPr="00A83CD3" w:rsidRDefault="00A83CD3" w:rsidP="00A83C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A83C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Oh, my Lord, they had become to doubt you (</w:t>
      </w:r>
      <w:r w:rsidRPr="00A83CD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n-GB"/>
        </w:rPr>
        <w:t>So praise the lord</w:t>
      </w:r>
      <w:r w:rsidRPr="00A83C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)</w:t>
      </w:r>
      <w:r w:rsidRPr="00A83C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  <w:t xml:space="preserve">Oh, my Lord, what did they know </w:t>
      </w:r>
      <w:r w:rsidRPr="00A83C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lastRenderedPageBreak/>
        <w:t>about you? (</w:t>
      </w:r>
      <w:r w:rsidRPr="00A83CD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n-GB"/>
        </w:rPr>
        <w:t>He is the truth forever)</w:t>
      </w:r>
      <w:r w:rsidRPr="00A83C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  <w:t>Oh, my Lord, but they were lost without you (</w:t>
      </w:r>
      <w:r w:rsidRPr="00A83CD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n-GB"/>
        </w:rPr>
        <w:t>So praise the lord</w:t>
      </w:r>
      <w:r w:rsidRPr="00A83C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)</w:t>
      </w:r>
      <w:r w:rsidRPr="00A83C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  <w:t>They needed you so bad (</w:t>
      </w:r>
      <w:r w:rsidRPr="00A83CD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n-GB"/>
        </w:rPr>
        <w:t>His light is shining on us</w:t>
      </w:r>
      <w:r w:rsidRPr="00A83C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)</w:t>
      </w:r>
      <w:r w:rsidRPr="00A83C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</w:r>
      <w:r w:rsidRPr="00A83C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  <w:t>Oh, my lord, with the child's adoration (</w:t>
      </w:r>
      <w:r w:rsidRPr="00A83CD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n-GB"/>
        </w:rPr>
        <w:t>So praise the lord</w:t>
      </w:r>
      <w:r w:rsidRPr="00A83C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)</w:t>
      </w:r>
      <w:r w:rsidRPr="00A83C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  <w:t>Oh, my Lord, there came great jubilation (</w:t>
      </w:r>
      <w:r w:rsidRPr="00A83CD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n-GB"/>
        </w:rPr>
        <w:t>He is a jubilation</w:t>
      </w:r>
      <w:r w:rsidRPr="00A83C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)</w:t>
      </w:r>
      <w:r w:rsidRPr="00A83C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  <w:t>Oh, my Lord, and full of admiration (</w:t>
      </w:r>
      <w:r w:rsidRPr="00A83CD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n-GB"/>
        </w:rPr>
        <w:t>So praise the lord</w:t>
      </w:r>
      <w:r w:rsidRPr="00A83C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)</w:t>
      </w:r>
      <w:r w:rsidRPr="00A83C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  <w:t>They realized what they had (</w:t>
      </w:r>
      <w:r w:rsidRPr="00A83CD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n-GB"/>
        </w:rPr>
        <w:t>Until the sun falls from the sky</w:t>
      </w:r>
      <w:r w:rsidRPr="00A83C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)</w:t>
      </w:r>
      <w:r w:rsidRPr="00A83C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</w:r>
      <w:r w:rsidRPr="00A83C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</w:r>
      <w:hyperlink r:id="rId7" w:history="1">
        <w:r w:rsidRPr="00A83CD3">
          <w:rPr>
            <w:rFonts w:ascii="Arial" w:eastAsia="Times New Roman" w:hAnsi="Arial" w:cs="Arial"/>
            <w:color w:val="000000"/>
            <w:sz w:val="24"/>
            <w:szCs w:val="24"/>
            <w:bdr w:val="none" w:sz="0" w:space="0" w:color="auto" w:frame="1"/>
            <w:shd w:val="clear" w:color="auto" w:fill="E9E9E9"/>
            <w:lang w:eastAsia="en-GB"/>
          </w:rPr>
          <w:t>Oh, my Lord, you sent your son to save us (</w:t>
        </w:r>
        <w:r w:rsidRPr="00A83CD3">
          <w:rPr>
            <w:rFonts w:ascii="Arial" w:eastAsia="Times New Roman" w:hAnsi="Arial" w:cs="Arial"/>
            <w:i/>
            <w:iCs/>
            <w:color w:val="000000"/>
            <w:sz w:val="24"/>
            <w:szCs w:val="24"/>
            <w:bdr w:val="none" w:sz="0" w:space="0" w:color="auto" w:frame="1"/>
            <w:shd w:val="clear" w:color="auto" w:fill="E9E9E9"/>
            <w:lang w:eastAsia="en-GB"/>
          </w:rPr>
          <w:t>Oh, praise the lord</w:t>
        </w:r>
        <w:r w:rsidRPr="00A83CD3">
          <w:rPr>
            <w:rFonts w:ascii="Arial" w:eastAsia="Times New Roman" w:hAnsi="Arial" w:cs="Arial"/>
            <w:color w:val="000000"/>
            <w:sz w:val="24"/>
            <w:szCs w:val="24"/>
            <w:bdr w:val="none" w:sz="0" w:space="0" w:color="auto" w:frame="1"/>
            <w:shd w:val="clear" w:color="auto" w:fill="E9E9E9"/>
            <w:lang w:eastAsia="en-GB"/>
          </w:rPr>
          <w:t>)</w:t>
        </w:r>
      </w:hyperlink>
      <w:r w:rsidRPr="00A83C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  <w:t>Oh, my Lord, your very self you gave us (</w:t>
      </w:r>
      <w:r w:rsidRPr="00A83CD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n-GB"/>
        </w:rPr>
        <w:t>This day will live forever</w:t>
      </w:r>
      <w:r w:rsidRPr="00A83C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)</w:t>
      </w:r>
      <w:r w:rsidRPr="00A83C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  <w:t>Oh, my Lord, that sin may not enslave us (</w:t>
      </w:r>
      <w:r w:rsidRPr="00A83CD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n-GB"/>
        </w:rPr>
        <w:t>So praise the lord</w:t>
      </w:r>
      <w:r w:rsidRPr="00A83C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)</w:t>
      </w:r>
      <w:r w:rsidRPr="00A83C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  <w:t>And love may reign once more</w:t>
      </w:r>
    </w:p>
    <w:p w:rsidR="00A83CD3" w:rsidRPr="00A83CD3" w:rsidRDefault="00A83CD3" w:rsidP="00A83C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A83CD3">
        <w:rPr>
          <w:rFonts w:ascii="Arial" w:eastAsia="Times New Roman" w:hAnsi="Arial" w:cs="Arial"/>
          <w:color w:val="000000"/>
          <w:sz w:val="24"/>
          <w:szCs w:val="24"/>
          <w:u w:val="single"/>
          <w:bdr w:val="none" w:sz="0" w:space="0" w:color="auto" w:frame="1"/>
          <w:lang w:eastAsia="en-GB"/>
        </w:rPr>
        <w:t>1</w:t>
      </w:r>
      <w:r w:rsidRPr="00A83C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Embed</w:t>
      </w:r>
    </w:p>
    <w:p w:rsidR="00A83CD3" w:rsidRPr="00A83CD3" w:rsidRDefault="00A83CD3" w:rsidP="00A83CD3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color w:val="FFFFFF"/>
          <w:kern w:val="36"/>
          <w:sz w:val="48"/>
          <w:szCs w:val="48"/>
          <w:lang w:eastAsia="en-GB"/>
        </w:rPr>
      </w:pPr>
      <w:r w:rsidRPr="00A83CD3">
        <w:rPr>
          <w:rFonts w:ascii="Arial" w:eastAsia="Times New Roman" w:hAnsi="Arial" w:cs="Arial"/>
          <w:color w:val="FFFFFF"/>
          <w:kern w:val="36"/>
          <w:sz w:val="48"/>
          <w:szCs w:val="48"/>
          <w:lang w:eastAsia="en-GB"/>
        </w:rPr>
        <w:t>About</w:t>
      </w:r>
    </w:p>
    <w:p w:rsidR="00A83CD3" w:rsidRPr="00A83CD3" w:rsidRDefault="00A83CD3" w:rsidP="00A83CD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FFFF"/>
          <w:sz w:val="24"/>
          <w:szCs w:val="24"/>
          <w:lang w:eastAsia="en-GB"/>
        </w:rPr>
      </w:pPr>
      <w:r w:rsidRPr="00A83CD3">
        <w:rPr>
          <w:rFonts w:ascii="Arial" w:eastAsia="Times New Roman" w:hAnsi="Arial" w:cs="Arial"/>
          <w:color w:val="FFFFFF"/>
          <w:sz w:val="24"/>
          <w:szCs w:val="24"/>
          <w:lang w:eastAsia="en-GB"/>
        </w:rPr>
        <w:t>Have the inside scoop on this song?</w:t>
      </w:r>
    </w:p>
    <w:p w:rsidR="00A83CD3" w:rsidRPr="00A83CD3" w:rsidRDefault="00A83CD3" w:rsidP="00A83CD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FFFF"/>
          <w:sz w:val="24"/>
          <w:szCs w:val="24"/>
          <w:lang w:eastAsia="en-GB"/>
        </w:rPr>
      </w:pPr>
      <w:r w:rsidRPr="00A83CD3">
        <w:rPr>
          <w:rFonts w:ascii="Arial" w:eastAsia="Times New Roman" w:hAnsi="Arial" w:cs="Arial"/>
          <w:color w:val="FFFFFF"/>
          <w:sz w:val="24"/>
          <w:szCs w:val="24"/>
          <w:lang w:eastAsia="en-GB"/>
        </w:rPr>
        <w:t>Sign up and drop some knowledge</w:t>
      </w:r>
    </w:p>
    <w:p w:rsidR="00A83CD3" w:rsidRPr="00A83CD3" w:rsidRDefault="00A83CD3" w:rsidP="00A83C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FFFF"/>
          <w:sz w:val="24"/>
          <w:szCs w:val="24"/>
          <w:lang w:eastAsia="en-GB"/>
        </w:rPr>
      </w:pPr>
      <w:r w:rsidRPr="00A83CD3">
        <w:rPr>
          <w:rFonts w:ascii="Arial" w:eastAsia="Times New Roman" w:hAnsi="Arial" w:cs="Arial"/>
          <w:color w:val="FFFFFF"/>
          <w:sz w:val="24"/>
          <w:szCs w:val="24"/>
          <w:lang w:eastAsia="en-GB"/>
        </w:rPr>
        <w:t>Start the song bio</w:t>
      </w:r>
    </w:p>
    <w:p w:rsidR="00A83CD3" w:rsidRPr="00A83CD3" w:rsidRDefault="00A83CD3" w:rsidP="00A83CD3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FFFFFF"/>
          <w:sz w:val="36"/>
          <w:szCs w:val="36"/>
          <w:lang w:eastAsia="en-GB"/>
        </w:rPr>
      </w:pPr>
      <w:r w:rsidRPr="00A83CD3">
        <w:rPr>
          <w:rFonts w:ascii="Arial" w:eastAsia="Times New Roman" w:hAnsi="Arial" w:cs="Arial"/>
          <w:color w:val="FFFFFF"/>
          <w:sz w:val="36"/>
          <w:szCs w:val="36"/>
          <w:lang w:eastAsia="en-GB"/>
        </w:rPr>
        <w:t>Q&amp;A</w:t>
      </w:r>
    </w:p>
    <w:p w:rsidR="00A83CD3" w:rsidRPr="00A83CD3" w:rsidRDefault="00A83CD3" w:rsidP="00A83CD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FFFF"/>
          <w:sz w:val="24"/>
          <w:szCs w:val="24"/>
          <w:lang w:eastAsia="en-GB"/>
        </w:rPr>
      </w:pPr>
      <w:r w:rsidRPr="00A83CD3">
        <w:rPr>
          <w:rFonts w:ascii="Arial" w:eastAsia="Times New Roman" w:hAnsi="Arial" w:cs="Arial"/>
          <w:color w:val="FFFFFF"/>
          <w:sz w:val="24"/>
          <w:szCs w:val="24"/>
          <w:lang w:eastAsia="en-GB"/>
        </w:rPr>
        <w:t>Find answers to frequently asked questions about the song and explore its deeper meaning</w:t>
      </w:r>
    </w:p>
    <w:p w:rsidR="00A83CD3" w:rsidRPr="00A83CD3" w:rsidRDefault="00A83CD3" w:rsidP="00A83C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FFFF"/>
          <w:sz w:val="24"/>
          <w:szCs w:val="24"/>
          <w:lang w:eastAsia="en-GB"/>
        </w:rPr>
      </w:pPr>
      <w:r w:rsidRPr="00A83CD3">
        <w:rPr>
          <w:rFonts w:ascii="Arial" w:eastAsia="Times New Roman" w:hAnsi="Arial" w:cs="Arial"/>
          <w:color w:val="FFFFFF"/>
          <w:sz w:val="24"/>
          <w:szCs w:val="24"/>
          <w:lang w:eastAsia="en-GB"/>
        </w:rPr>
        <w:t>Ask a question</w:t>
      </w:r>
    </w:p>
    <w:p w:rsidR="00A83CD3" w:rsidRPr="00A83CD3" w:rsidRDefault="00A83CD3" w:rsidP="00A83C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FFFF"/>
          <w:sz w:val="24"/>
          <w:szCs w:val="24"/>
          <w:lang w:eastAsia="en-GB"/>
        </w:rPr>
      </w:pPr>
      <w:hyperlink r:id="rId8" w:history="1">
        <w:r w:rsidRPr="00A83CD3">
          <w:rPr>
            <w:rFonts w:ascii="Arial" w:eastAsia="Times New Roman" w:hAnsi="Arial" w:cs="Arial"/>
            <w:color w:val="FFFFFF"/>
            <w:sz w:val="24"/>
            <w:szCs w:val="24"/>
            <w:bdr w:val="none" w:sz="0" w:space="0" w:color="auto" w:frame="1"/>
            <w:lang w:eastAsia="en-GB"/>
          </w:rPr>
          <w:t xml:space="preserve">Who produced “Mary’s Boy Child / Oh My Lord” by </w:t>
        </w:r>
        <w:proofErr w:type="spellStart"/>
        <w:r w:rsidRPr="00A83CD3">
          <w:rPr>
            <w:rFonts w:ascii="Arial" w:eastAsia="Times New Roman" w:hAnsi="Arial" w:cs="Arial"/>
            <w:color w:val="FFFFFF"/>
            <w:sz w:val="24"/>
            <w:szCs w:val="24"/>
            <w:bdr w:val="none" w:sz="0" w:space="0" w:color="auto" w:frame="1"/>
            <w:lang w:eastAsia="en-GB"/>
          </w:rPr>
          <w:t>Boney</w:t>
        </w:r>
        <w:proofErr w:type="spellEnd"/>
        <w:r w:rsidRPr="00A83CD3">
          <w:rPr>
            <w:rFonts w:ascii="Arial" w:eastAsia="Times New Roman" w:hAnsi="Arial" w:cs="Arial"/>
            <w:color w:val="FFFFFF"/>
            <w:sz w:val="24"/>
            <w:szCs w:val="24"/>
            <w:bdr w:val="none" w:sz="0" w:space="0" w:color="auto" w:frame="1"/>
            <w:lang w:eastAsia="en-GB"/>
          </w:rPr>
          <w:t> M.?</w:t>
        </w:r>
      </w:hyperlink>
    </w:p>
    <w:p w:rsidR="00A83CD3" w:rsidRPr="00A83CD3" w:rsidRDefault="00A83CD3" w:rsidP="00A83C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FFFF"/>
          <w:sz w:val="24"/>
          <w:szCs w:val="24"/>
          <w:lang w:eastAsia="en-GB"/>
        </w:rPr>
      </w:pPr>
      <w:hyperlink r:id="rId9" w:history="1">
        <w:r w:rsidRPr="00A83CD3">
          <w:rPr>
            <w:rFonts w:ascii="Arial" w:eastAsia="Times New Roman" w:hAnsi="Arial" w:cs="Arial"/>
            <w:color w:val="FFFFFF"/>
            <w:sz w:val="24"/>
            <w:szCs w:val="24"/>
            <w:bdr w:val="none" w:sz="0" w:space="0" w:color="auto" w:frame="1"/>
            <w:lang w:eastAsia="en-GB"/>
          </w:rPr>
          <w:t xml:space="preserve">When </w:t>
        </w:r>
        <w:proofErr w:type="spellStart"/>
        <w:r w:rsidRPr="00A83CD3">
          <w:rPr>
            <w:rFonts w:ascii="Arial" w:eastAsia="Times New Roman" w:hAnsi="Arial" w:cs="Arial"/>
            <w:color w:val="FFFFFF"/>
            <w:sz w:val="24"/>
            <w:szCs w:val="24"/>
            <w:bdr w:val="none" w:sz="0" w:space="0" w:color="auto" w:frame="1"/>
            <w:lang w:eastAsia="en-GB"/>
          </w:rPr>
          <w:t>dlease</w:t>
        </w:r>
        <w:proofErr w:type="spellEnd"/>
        <w:r w:rsidRPr="00A83CD3">
          <w:rPr>
            <w:rFonts w:ascii="Arial" w:eastAsia="Times New Roman" w:hAnsi="Arial" w:cs="Arial"/>
            <w:color w:val="FFFFFF"/>
            <w:sz w:val="24"/>
            <w:szCs w:val="24"/>
            <w:bdr w:val="none" w:sz="0" w:space="0" w:color="auto" w:frame="1"/>
            <w:lang w:eastAsia="en-GB"/>
          </w:rPr>
          <w:t xml:space="preserve"> “Mary’s Boy Child / Oh My Lord”?</w:t>
        </w:r>
      </w:hyperlink>
    </w:p>
    <w:p w:rsidR="00A83CD3" w:rsidRPr="00A83CD3" w:rsidRDefault="00A83CD3" w:rsidP="00A83C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FFFFFF"/>
          <w:sz w:val="24"/>
          <w:szCs w:val="24"/>
          <w:lang w:eastAsia="en-GB"/>
        </w:rPr>
      </w:pPr>
      <w:r w:rsidRPr="00A83CD3">
        <w:rPr>
          <w:rFonts w:ascii="Arial" w:eastAsia="Times New Roman" w:hAnsi="Arial" w:cs="Arial"/>
          <w:color w:val="FFFFFF"/>
          <w:sz w:val="24"/>
          <w:szCs w:val="24"/>
          <w:lang w:eastAsia="en-GB"/>
        </w:rPr>
        <w:t>5.</w:t>
      </w:r>
    </w:p>
    <w:p w:rsidR="00A83CD3" w:rsidRPr="00A83CD3" w:rsidRDefault="00A83CD3" w:rsidP="00A83CD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FFFFFF"/>
          <w:sz w:val="24"/>
          <w:szCs w:val="24"/>
          <w:lang w:eastAsia="en-GB"/>
        </w:rPr>
      </w:pPr>
      <w:r w:rsidRPr="00A83CD3">
        <w:rPr>
          <w:rFonts w:ascii="Arial" w:eastAsia="Times New Roman" w:hAnsi="Arial" w:cs="Arial"/>
          <w:color w:val="FFFFFF"/>
          <w:sz w:val="24"/>
          <w:szCs w:val="24"/>
          <w:lang w:eastAsia="en-GB"/>
        </w:rPr>
        <w:t>Mary’s Boy Child / Oh My Lord</w:t>
      </w:r>
    </w:p>
    <w:p w:rsidR="00A83CD3" w:rsidRPr="00A83CD3" w:rsidRDefault="00A83CD3" w:rsidP="00A83C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FFFFFF"/>
          <w:sz w:val="24"/>
          <w:szCs w:val="24"/>
          <w:lang w:eastAsia="en-GB"/>
        </w:rPr>
      </w:pPr>
      <w:r w:rsidRPr="00A83CD3">
        <w:rPr>
          <w:rFonts w:ascii="Arial" w:eastAsia="Times New Roman" w:hAnsi="Arial" w:cs="Arial"/>
          <w:color w:val="FFFFFF"/>
          <w:sz w:val="24"/>
          <w:szCs w:val="24"/>
          <w:lang w:eastAsia="en-GB"/>
        </w:rPr>
        <w:t>6.</w:t>
      </w:r>
    </w:p>
    <w:p w:rsidR="00A83CD3" w:rsidRDefault="00A83CD3" w:rsidP="00A83C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FFFFFF"/>
          <w:sz w:val="24"/>
          <w:szCs w:val="24"/>
          <w:lang w:eastAsia="en-GB"/>
        </w:rPr>
      </w:pPr>
    </w:p>
    <w:p w:rsidR="00A83CD3" w:rsidRPr="00A83CD3" w:rsidRDefault="00A83CD3" w:rsidP="00A83C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FFFFFF"/>
          <w:sz w:val="24"/>
          <w:szCs w:val="24"/>
          <w:lang w:eastAsia="en-GB"/>
        </w:rPr>
      </w:pPr>
      <w:r w:rsidRPr="00A83CD3">
        <w:rPr>
          <w:rFonts w:ascii="Arial" w:eastAsia="Times New Roman" w:hAnsi="Arial" w:cs="Arial"/>
          <w:color w:val="FFFFFF"/>
          <w:sz w:val="24"/>
          <w:szCs w:val="24"/>
          <w:lang w:eastAsia="en-GB"/>
        </w:rPr>
        <w:t>11.</w:t>
      </w:r>
    </w:p>
    <w:p w:rsidR="00A83CD3" w:rsidRPr="00A83CD3" w:rsidRDefault="00A83CD3" w:rsidP="00A83CD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FFFFFF"/>
          <w:sz w:val="24"/>
          <w:szCs w:val="24"/>
          <w:lang w:eastAsia="en-GB"/>
        </w:rPr>
      </w:pPr>
      <w:r w:rsidRPr="00A83CD3">
        <w:rPr>
          <w:rFonts w:ascii="Arial" w:eastAsia="Times New Roman" w:hAnsi="Arial" w:cs="Arial"/>
          <w:color w:val="FFFFFF"/>
          <w:sz w:val="24"/>
          <w:szCs w:val="24"/>
          <w:lang w:eastAsia="en-GB"/>
        </w:rPr>
        <w:t>13.</w:t>
      </w:r>
    </w:p>
    <w:p w:rsidR="00A83CD3" w:rsidRPr="00A83CD3" w:rsidRDefault="00A83CD3" w:rsidP="00A83C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FFFFFF"/>
          <w:sz w:val="24"/>
          <w:szCs w:val="24"/>
          <w:lang w:eastAsia="en-GB"/>
        </w:rPr>
      </w:pPr>
      <w:r w:rsidRPr="00A83CD3">
        <w:rPr>
          <w:rFonts w:ascii="Arial" w:eastAsia="Times New Roman" w:hAnsi="Arial" w:cs="Arial"/>
          <w:color w:val="FFFFFF"/>
          <w:sz w:val="24"/>
          <w:szCs w:val="24"/>
          <w:lang w:eastAsia="en-GB"/>
        </w:rPr>
        <w:t>16.</w:t>
      </w:r>
    </w:p>
    <w:p w:rsidR="00A83CD3" w:rsidRPr="00A83CD3" w:rsidRDefault="00A83CD3" w:rsidP="00A83CD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FFFFFF"/>
          <w:sz w:val="24"/>
          <w:szCs w:val="24"/>
          <w:lang w:eastAsia="en-GB"/>
        </w:rPr>
      </w:pPr>
    </w:p>
    <w:sectPr w:rsidR="00A83CD3" w:rsidRPr="00A83CD3" w:rsidSect="00A83CD3"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312142"/>
    <w:multiLevelType w:val="multilevel"/>
    <w:tmpl w:val="23B07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CD3"/>
    <w:rsid w:val="00A8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66ECF"/>
  <w15:chartTrackingRefBased/>
  <w15:docId w15:val="{9C896427-FAF4-4003-A610-418C20E7E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83C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A83C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3CD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83CD3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A83CD3"/>
    <w:rPr>
      <w:color w:val="0000FF"/>
      <w:u w:val="single"/>
    </w:rPr>
  </w:style>
  <w:style w:type="character" w:customStyle="1" w:styleId="referentfragment-desktophighlight-sc-96c7f1dd-1">
    <w:name w:val="referentfragment-desktop__highlight-sc-96c7f1dd-1"/>
    <w:basedOn w:val="DefaultParagraphFont"/>
    <w:rsid w:val="00A83CD3"/>
  </w:style>
  <w:style w:type="character" w:customStyle="1" w:styleId="labelwithiconlabel-sc-a1922d73-1">
    <w:name w:val="labelwithicon__label-sc-a1922d73-1"/>
    <w:basedOn w:val="DefaultParagraphFont"/>
    <w:rsid w:val="00A83CD3"/>
  </w:style>
  <w:style w:type="paragraph" w:customStyle="1" w:styleId="questionlistsubtitle-sc-85d6b5f2-3">
    <w:name w:val="questionlist__subtitle-sc-85d6b5f2-3"/>
    <w:basedOn w:val="Normal"/>
    <w:rsid w:val="00A83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etadataquestiontemplatequestionbody-sc-d9ed2d0-3">
    <w:name w:val="metadataquestiontemplate__questionbody-sc-d9ed2d0-3"/>
    <w:basedOn w:val="DefaultParagraphFont"/>
    <w:rsid w:val="00A83CD3"/>
  </w:style>
  <w:style w:type="paragraph" w:customStyle="1" w:styleId="albumtracklisttrack-sc-9812b249-1">
    <w:name w:val="albumtracklist__track-sc-9812b249-1"/>
    <w:basedOn w:val="Normal"/>
    <w:rsid w:val="00A83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portaltooltiptrigger-sc-ccc7f910-1">
    <w:name w:val="portaltooltip__trigger-sc-ccc7f910-1"/>
    <w:basedOn w:val="DefaultParagraphFont"/>
    <w:rsid w:val="00A83CD3"/>
  </w:style>
  <w:style w:type="character" w:customStyle="1" w:styleId="strike-price">
    <w:name w:val="strike-price"/>
    <w:basedOn w:val="DefaultParagraphFont"/>
    <w:rsid w:val="00A83CD3"/>
  </w:style>
  <w:style w:type="paragraph" w:customStyle="1" w:styleId="listing-title">
    <w:name w:val="listing-title"/>
    <w:basedOn w:val="Normal"/>
    <w:rsid w:val="00A83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isting-price-2">
    <w:name w:val="listing-price-2"/>
    <w:basedOn w:val="Normal"/>
    <w:rsid w:val="00A83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ob-unit">
    <w:name w:val="ob-unit"/>
    <w:basedOn w:val="DefaultParagraphFont"/>
    <w:rsid w:val="00A83CD3"/>
  </w:style>
  <w:style w:type="character" w:customStyle="1" w:styleId="ob-rec-label">
    <w:name w:val="ob-rec-label"/>
    <w:basedOn w:val="DefaultParagraphFont"/>
    <w:rsid w:val="00A83C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8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7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24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1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51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683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179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280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876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641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887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25571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47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947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05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462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5583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0634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099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4658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6240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406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6901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8110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634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617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70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122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99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493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5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00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7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419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554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766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56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90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141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9517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596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FFFFF"/>
                                    <w:left w:val="single" w:sz="6" w:space="0" w:color="FFFFFF"/>
                                    <w:bottom w:val="none" w:sz="0" w:space="0" w:color="auto"/>
                                    <w:right w:val="single" w:sz="6" w:space="0" w:color="FFFFFF"/>
                                  </w:divBdr>
                                </w:div>
                                <w:div w:id="1754547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FFFFF"/>
                                    <w:left w:val="single" w:sz="6" w:space="0" w:color="FFFFFF"/>
                                    <w:bottom w:val="none" w:sz="0" w:space="0" w:color="auto"/>
                                    <w:right w:val="single" w:sz="6" w:space="0" w:color="FFFFFF"/>
                                  </w:divBdr>
                                </w:div>
                                <w:div w:id="806972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FFFFF"/>
                                    <w:left w:val="single" w:sz="6" w:space="0" w:color="FFFFFF"/>
                                    <w:bottom w:val="single" w:sz="6" w:space="0" w:color="FFFFFF"/>
                                    <w:right w:val="single" w:sz="6" w:space="0" w:color="FFFFF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492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63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58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749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973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640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59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136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217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49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042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37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001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924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686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5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745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13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63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647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746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565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648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3789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3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938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480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0937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71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634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931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5207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545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4912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56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831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059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27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706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2427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60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352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755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309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477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0151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73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4907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33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918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693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510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61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617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603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5197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83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2380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797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3219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511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900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80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7386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78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41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03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790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14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62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914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8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FFFFF"/>
                                        <w:left w:val="single" w:sz="6" w:space="0" w:color="FFFFFF"/>
                                        <w:bottom w:val="single" w:sz="6" w:space="0" w:color="FFFFFF"/>
                                        <w:right w:val="single" w:sz="6" w:space="0" w:color="FFFFFF"/>
                                      </w:divBdr>
                                    </w:div>
                                  </w:divsChild>
                                </w:div>
                                <w:div w:id="10446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989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FFFFF"/>
                                        <w:left w:val="single" w:sz="6" w:space="0" w:color="FFFFFF"/>
                                        <w:bottom w:val="single" w:sz="6" w:space="0" w:color="FFFFFF"/>
                                        <w:right w:val="single" w:sz="6" w:space="0" w:color="FFFFFF"/>
                                      </w:divBdr>
                                    </w:div>
                                  </w:divsChild>
                                </w:div>
                                <w:div w:id="1164903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65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FFFFF"/>
                                        <w:left w:val="single" w:sz="6" w:space="0" w:color="FFFFFF"/>
                                        <w:bottom w:val="single" w:sz="6" w:space="0" w:color="FFFFFF"/>
                                        <w:right w:val="single" w:sz="6" w:space="0" w:color="FFFFFF"/>
                                      </w:divBdr>
                                    </w:div>
                                  </w:divsChild>
                                </w:div>
                                <w:div w:id="908996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107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FFFFF"/>
                                        <w:left w:val="single" w:sz="6" w:space="0" w:color="FFFFFF"/>
                                        <w:bottom w:val="single" w:sz="6" w:space="0" w:color="FFFFFF"/>
                                        <w:right w:val="single" w:sz="6" w:space="0" w:color="FFFFFF"/>
                                      </w:divBdr>
                                    </w:div>
                                  </w:divsChild>
                                </w:div>
                                <w:div w:id="195463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029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FFFFF"/>
                                        <w:left w:val="single" w:sz="6" w:space="0" w:color="FFFFFF"/>
                                        <w:bottom w:val="single" w:sz="6" w:space="0" w:color="FFFFFF"/>
                                        <w:right w:val="single" w:sz="6" w:space="0" w:color="FFFFFF"/>
                                      </w:divBdr>
                                    </w:div>
                                  </w:divsChild>
                                </w:div>
                                <w:div w:id="975377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269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FFFFF"/>
                                        <w:left w:val="single" w:sz="6" w:space="0" w:color="FFFFFF"/>
                                        <w:bottom w:val="single" w:sz="6" w:space="0" w:color="FFFFFF"/>
                                        <w:right w:val="single" w:sz="6" w:space="0" w:color="FFFFFF"/>
                                      </w:divBdr>
                                    </w:div>
                                  </w:divsChild>
                                </w:div>
                                <w:div w:id="89130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455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FFFFF"/>
                                        <w:left w:val="single" w:sz="6" w:space="0" w:color="FFFFFF"/>
                                        <w:bottom w:val="single" w:sz="6" w:space="0" w:color="FFFFFF"/>
                                        <w:right w:val="single" w:sz="6" w:space="0" w:color="FFFFFF"/>
                                      </w:divBdr>
                                    </w:div>
                                  </w:divsChild>
                                </w:div>
                                <w:div w:id="1248078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615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FFFFF"/>
                                        <w:left w:val="single" w:sz="6" w:space="0" w:color="FFFFFF"/>
                                        <w:bottom w:val="single" w:sz="6" w:space="0" w:color="FFFFFF"/>
                                        <w:right w:val="single" w:sz="6" w:space="0" w:color="FFFFFF"/>
                                      </w:divBdr>
                                    </w:div>
                                  </w:divsChild>
                                </w:div>
                                <w:div w:id="592858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01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FFFFF"/>
                                        <w:left w:val="single" w:sz="6" w:space="0" w:color="FFFFFF"/>
                                        <w:bottom w:val="single" w:sz="6" w:space="0" w:color="FFFFFF"/>
                                        <w:right w:val="single" w:sz="6" w:space="0" w:color="FFFFFF"/>
                                      </w:divBdr>
                                    </w:div>
                                  </w:divsChild>
                                </w:div>
                                <w:div w:id="3744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256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FFFFF"/>
                                        <w:left w:val="single" w:sz="6" w:space="0" w:color="FFFFFF"/>
                                        <w:bottom w:val="single" w:sz="6" w:space="0" w:color="FFFFFF"/>
                                        <w:right w:val="single" w:sz="6" w:space="0" w:color="FFFFFF"/>
                                      </w:divBdr>
                                    </w:div>
                                  </w:divsChild>
                                </w:div>
                                <w:div w:id="861548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711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FFFFF"/>
                                        <w:left w:val="single" w:sz="6" w:space="0" w:color="FFFFFF"/>
                                        <w:bottom w:val="single" w:sz="6" w:space="0" w:color="FFFFFF"/>
                                        <w:right w:val="single" w:sz="6" w:space="0" w:color="FFFFFF"/>
                                      </w:divBdr>
                                    </w:div>
                                  </w:divsChild>
                                </w:div>
                                <w:div w:id="471216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906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FFFFF"/>
                                        <w:left w:val="single" w:sz="6" w:space="0" w:color="FFFFFF"/>
                                        <w:bottom w:val="single" w:sz="6" w:space="0" w:color="FFFFFF"/>
                                        <w:right w:val="single" w:sz="6" w:space="0" w:color="FFFFFF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60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775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687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011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42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791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8448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5367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333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497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89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395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9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4963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853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5599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8151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826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4263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9910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752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430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6366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05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9987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0987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884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7777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3070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80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3827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948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166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466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568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129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8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3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11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90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22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85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267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4786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689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76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8539199">
                          <w:marLeft w:val="0"/>
                          <w:marRight w:val="0"/>
                          <w:marTop w:val="0"/>
                          <w:marBottom w:val="28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161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270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96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15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89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73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625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3945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2655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1748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2792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7160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6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522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597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424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1276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1500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751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736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352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530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6126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1590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nius.com/Boney-m-marys-boy-child-oh-my-lord-lyrics/q/produce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enius.com/34014966/Boney-m-marys-boy-child-oh-my-lord/Oh-my-lord-you-sent-your-son-to-save-us-oh-praise-the-lor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enius.com/34014955/Boney-m-marys-boy-child-oh-my-lord/Now-joseph-and-his-wife-mary-came-to-bethlehem-that-night-they-found-no-place-to-bear-her-child-not-a-single-room-was-in-sight-and-then-they-found-a-little-nook-in-a-stable-all-forlorn-and-in-a-manger-cold-and-dark-marys-little-boy-was-bor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genius.com/34014896/Boney-m-marys-boy-child-oh-my-lord/While-shepherds-watch-their-flocks-by-night-they-see-a-bright-new-shining-star-they-hear-a-choir-sing-a-song-the-music-seemed-to-come-from-afa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genius.com/Boney-m-marys-boy-child-oh-my-lord-lyrics/q/release-d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Wilfrids</Company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Patterson</dc:creator>
  <cp:keywords/>
  <dc:description/>
  <cp:lastModifiedBy>Stacey Patterson</cp:lastModifiedBy>
  <cp:revision>1</cp:revision>
  <cp:lastPrinted>2025-11-10T14:53:00Z</cp:lastPrinted>
  <dcterms:created xsi:type="dcterms:W3CDTF">2025-11-10T14:49:00Z</dcterms:created>
  <dcterms:modified xsi:type="dcterms:W3CDTF">2025-11-10T14:54:00Z</dcterms:modified>
</cp:coreProperties>
</file>