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2F2" w:rsidRPr="005A02F2" w:rsidRDefault="005A02F2" w:rsidP="00CD2403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36"/>
          <w:szCs w:val="36"/>
          <w:lang w:eastAsia="en-GB"/>
        </w:rPr>
      </w:pPr>
      <w:r>
        <w:rPr>
          <w:rFonts w:ascii="Arial" w:eastAsia="Times New Roman" w:hAnsi="Arial" w:cs="Arial"/>
          <w:color w:val="1F1F1F"/>
          <w:sz w:val="36"/>
          <w:szCs w:val="36"/>
          <w:lang w:eastAsia="en-GB"/>
        </w:rPr>
        <w:t xml:space="preserve">Rudolph the red nose reindeer </w:t>
      </w:r>
    </w:p>
    <w:p w:rsidR="00CD2403" w:rsidRPr="00CD2403" w:rsidRDefault="00CD2403" w:rsidP="00CD2403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 w:rsidRPr="00CD2403">
        <w:rPr>
          <w:rFonts w:ascii="Arial" w:eastAsia="Times New Roman" w:hAnsi="Arial" w:cs="Arial"/>
          <w:color w:val="1F1F1F"/>
          <w:sz w:val="21"/>
          <w:szCs w:val="21"/>
          <w:lang w:eastAsia="en-GB"/>
        </w:rPr>
        <w:t>Happy holidays, folks, wherever you may be</w:t>
      </w:r>
    </w:p>
    <w:p w:rsidR="00CD2403" w:rsidRPr="00CD2403" w:rsidRDefault="00CD2403" w:rsidP="00CD2403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 w:rsidRPr="00CD2403">
        <w:rPr>
          <w:rFonts w:ascii="Arial" w:eastAsia="Times New Roman" w:hAnsi="Arial" w:cs="Arial"/>
          <w:color w:val="1F1F1F"/>
          <w:sz w:val="21"/>
          <w:szCs w:val="21"/>
          <w:lang w:eastAsia="en-GB"/>
        </w:rPr>
        <w:t>You know Dasher and Dancer</w:t>
      </w:r>
      <w:r w:rsidRPr="00CD2403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And Prancer and Vixen</w:t>
      </w:r>
      <w:r w:rsidRPr="00CD2403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Comet and Cupid</w:t>
      </w:r>
      <w:r w:rsidRPr="00CD2403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And Donner and Blitzen</w:t>
      </w:r>
      <w:r w:rsidRPr="00CD2403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But do you recall</w:t>
      </w:r>
      <w:bookmarkStart w:id="0" w:name="_GoBack"/>
      <w:bookmarkEnd w:id="0"/>
      <w:r w:rsidRPr="00CD2403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The most famous reindeer of all</w:t>
      </w:r>
    </w:p>
    <w:p w:rsidR="00CD2403" w:rsidRPr="00CD2403" w:rsidRDefault="00CD2403" w:rsidP="00CD2403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 w:rsidRPr="00CD2403">
        <w:rPr>
          <w:rFonts w:ascii="Arial" w:eastAsia="Times New Roman" w:hAnsi="Arial" w:cs="Arial"/>
          <w:color w:val="1F1F1F"/>
          <w:sz w:val="21"/>
          <w:szCs w:val="21"/>
          <w:lang w:eastAsia="en-GB"/>
        </w:rPr>
        <w:t>Rudolph the red-nosed reindeer</w:t>
      </w:r>
      <w:r w:rsidRPr="00CD2403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Had a very shiny nose</w:t>
      </w:r>
      <w:r w:rsidRPr="00CD2403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And if you ever saw it</w:t>
      </w:r>
      <w:r w:rsidRPr="00CD2403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You would even say it glows</w:t>
      </w:r>
    </w:p>
    <w:p w:rsidR="00CD2403" w:rsidRPr="00CD2403" w:rsidRDefault="00CD2403" w:rsidP="00CD2403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 w:rsidRPr="00CD2403">
        <w:rPr>
          <w:rFonts w:ascii="Arial" w:eastAsia="Times New Roman" w:hAnsi="Arial" w:cs="Arial"/>
          <w:color w:val="1F1F1F"/>
          <w:sz w:val="21"/>
          <w:szCs w:val="21"/>
          <w:lang w:eastAsia="en-GB"/>
        </w:rPr>
        <w:t>All of the other reindeer</w:t>
      </w:r>
      <w:r w:rsidRPr="00CD2403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Used to laugh and call him names</w:t>
      </w:r>
      <w:r w:rsidRPr="00CD2403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They never let poor Rudolph</w:t>
      </w:r>
      <w:r w:rsidRPr="00CD2403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Join in any reindeer games</w:t>
      </w:r>
    </w:p>
    <w:p w:rsidR="00CD2403" w:rsidRPr="00CD2403" w:rsidRDefault="00CD2403" w:rsidP="00CD2403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 w:rsidRPr="00CD2403">
        <w:rPr>
          <w:rFonts w:ascii="Arial" w:eastAsia="Times New Roman" w:hAnsi="Arial" w:cs="Arial"/>
          <w:color w:val="1F1F1F"/>
          <w:sz w:val="21"/>
          <w:szCs w:val="21"/>
          <w:lang w:eastAsia="en-GB"/>
        </w:rPr>
        <w:t>Then one foggy Christmas Eve</w:t>
      </w:r>
      <w:r w:rsidRPr="00CD2403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Santa came to say</w:t>
      </w:r>
      <w:r w:rsidRPr="00CD2403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Rudolph, with your nose so bright</w:t>
      </w:r>
      <w:r w:rsidRPr="00CD2403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Won't you guide my sleigh tonight?</w:t>
      </w:r>
    </w:p>
    <w:p w:rsidR="00CD2403" w:rsidRPr="00CD2403" w:rsidRDefault="00CD2403" w:rsidP="00CD2403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 w:rsidRPr="00CD2403">
        <w:rPr>
          <w:rFonts w:ascii="Arial" w:eastAsia="Times New Roman" w:hAnsi="Arial" w:cs="Arial"/>
          <w:color w:val="1F1F1F"/>
          <w:sz w:val="21"/>
          <w:szCs w:val="21"/>
          <w:lang w:eastAsia="en-GB"/>
        </w:rPr>
        <w:t>Then how the reindeer loved him</w:t>
      </w:r>
      <w:r w:rsidRPr="00CD2403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As they shouted out with glee</w:t>
      </w:r>
      <w:r w:rsidRPr="00CD2403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Rudolph the red-nosed reindeer</w:t>
      </w:r>
      <w:r w:rsidRPr="00CD2403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You'll go down in history</w:t>
      </w:r>
    </w:p>
    <w:p w:rsidR="00CD2403" w:rsidRPr="00CD2403" w:rsidRDefault="00CD2403" w:rsidP="00CD2403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 w:rsidRPr="00CD2403">
        <w:rPr>
          <w:rFonts w:ascii="Arial" w:eastAsia="Times New Roman" w:hAnsi="Arial" w:cs="Arial"/>
          <w:color w:val="1F1F1F"/>
          <w:sz w:val="21"/>
          <w:szCs w:val="21"/>
          <w:lang w:eastAsia="en-GB"/>
        </w:rPr>
        <w:t>Rudolph the red-nosed reindeer</w:t>
      </w:r>
      <w:r w:rsidRPr="00CD2403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Had a very shiny nose</w:t>
      </w:r>
      <w:r w:rsidRPr="00CD2403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And if you ever saw it</w:t>
      </w:r>
      <w:r w:rsidRPr="00CD2403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You would even say it glows</w:t>
      </w:r>
    </w:p>
    <w:p w:rsidR="00CD2403" w:rsidRPr="00CD2403" w:rsidRDefault="00CD2403" w:rsidP="00CD2403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 w:rsidRPr="00CD2403">
        <w:rPr>
          <w:rFonts w:ascii="Arial" w:eastAsia="Times New Roman" w:hAnsi="Arial" w:cs="Arial"/>
          <w:color w:val="1F1F1F"/>
          <w:sz w:val="21"/>
          <w:szCs w:val="21"/>
          <w:lang w:eastAsia="en-GB"/>
        </w:rPr>
        <w:t>All of the other reindeer</w:t>
      </w:r>
      <w:r w:rsidRPr="00CD2403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Used to laugh and call him names</w:t>
      </w:r>
      <w:r w:rsidRPr="00CD2403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They never let poor Rudolph</w:t>
      </w:r>
      <w:r w:rsidRPr="00CD2403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Join in any reindeer games</w:t>
      </w:r>
    </w:p>
    <w:p w:rsidR="00CD2403" w:rsidRPr="00CD2403" w:rsidRDefault="00CD2403" w:rsidP="00CD2403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 w:rsidRPr="00CD2403">
        <w:rPr>
          <w:rFonts w:ascii="Arial" w:eastAsia="Times New Roman" w:hAnsi="Arial" w:cs="Arial"/>
          <w:color w:val="1F1F1F"/>
          <w:sz w:val="21"/>
          <w:szCs w:val="21"/>
          <w:lang w:eastAsia="en-GB"/>
        </w:rPr>
        <w:t>Then one foggy Christmas Eve</w:t>
      </w:r>
      <w:r w:rsidRPr="00CD2403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Santa came to say</w:t>
      </w:r>
      <w:r w:rsidRPr="00CD2403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Rudolph, with your nose so bright</w:t>
      </w:r>
      <w:r w:rsidRPr="00CD2403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Won't you guide my sleigh tonight?</w:t>
      </w:r>
    </w:p>
    <w:p w:rsidR="00CD2403" w:rsidRPr="00CD2403" w:rsidRDefault="00CD2403" w:rsidP="00CD24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 w:rsidRPr="00CD2403">
        <w:rPr>
          <w:rFonts w:ascii="Arial" w:eastAsia="Times New Roman" w:hAnsi="Arial" w:cs="Arial"/>
          <w:color w:val="1F1F1F"/>
          <w:sz w:val="21"/>
          <w:szCs w:val="21"/>
          <w:lang w:eastAsia="en-GB"/>
        </w:rPr>
        <w:t>Then how the reindeer loved him</w:t>
      </w:r>
      <w:r w:rsidRPr="00CD2403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As they shouted out with glee</w:t>
      </w:r>
      <w:r w:rsidRPr="00CD2403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Rudolph the red-nosed reindeer</w:t>
      </w:r>
      <w:r w:rsidRPr="00CD2403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You'll go down in history</w:t>
      </w:r>
    </w:p>
    <w:p w:rsidR="00CD2403" w:rsidRDefault="00CD2403"/>
    <w:sectPr w:rsidR="00CD2403" w:rsidSect="00CD2403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03"/>
    <w:rsid w:val="005A02F2"/>
    <w:rsid w:val="00CD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BA115"/>
  <w15:chartTrackingRefBased/>
  <w15:docId w15:val="{D18D1DE5-6BA7-435F-B8C3-9BA84CE0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9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439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72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53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2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489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76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44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83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Wilfrids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Patterson</dc:creator>
  <cp:keywords/>
  <dc:description/>
  <cp:lastModifiedBy>Stacey Patterson</cp:lastModifiedBy>
  <cp:revision>2</cp:revision>
  <cp:lastPrinted>2025-11-10T15:03:00Z</cp:lastPrinted>
  <dcterms:created xsi:type="dcterms:W3CDTF">2025-11-10T14:58:00Z</dcterms:created>
  <dcterms:modified xsi:type="dcterms:W3CDTF">2025-11-10T15:03:00Z</dcterms:modified>
</cp:coreProperties>
</file>