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24" w:rsidRPr="00B37DFB" w:rsidRDefault="00423824" w:rsidP="00423824">
      <w:pPr>
        <w:spacing w:after="0" w:line="240" w:lineRule="auto"/>
        <w:rPr>
          <w:rFonts w:ascii="Comic Sans MS" w:hAnsi="Comic Sans MS"/>
          <w:b/>
          <w:color w:val="0070C0"/>
          <w:sz w:val="18"/>
          <w:szCs w:val="18"/>
        </w:rPr>
      </w:pPr>
      <w:r w:rsidRPr="00B37DFB">
        <w:rPr>
          <w:rFonts w:ascii="Comic Sans MS" w:hAnsi="Comic Sans MS"/>
          <w:b/>
          <w:color w:val="0070C0"/>
          <w:sz w:val="18"/>
          <w:szCs w:val="18"/>
        </w:rPr>
        <w:t xml:space="preserve">NANTS INGONYAMA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BOYS: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="0098510A"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Nants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bagithi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baba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GIRLS:  </w:t>
      </w:r>
      <w:r w:rsidR="009C2C5D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Sithi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uhhmm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BOYS: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Nants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bagithi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baba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GIRLS: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Sithi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uhhmm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BOYS: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="0098510A"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Siyo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Nqoba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  <w:t xml:space="preserve">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GIRLS: 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nengw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enamabala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i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i/>
          <w:sz w:val="18"/>
          <w:szCs w:val="18"/>
          <w:lang w:eastAsia="en-GB"/>
        </w:rPr>
        <w:t>(</w:t>
      </w:r>
      <w:proofErr w:type="gramStart"/>
      <w:r w:rsidRPr="00B37DFB">
        <w:rPr>
          <w:rFonts w:ascii="Comic Sans MS" w:eastAsia="Times New Roman" w:hAnsi="Comic Sans MS" w:cs="Times New Roman"/>
          <w:i/>
          <w:sz w:val="18"/>
          <w:szCs w:val="18"/>
          <w:lang w:eastAsia="en-GB"/>
        </w:rPr>
        <w:t>repeats</w:t>
      </w:r>
      <w:proofErr w:type="gramEnd"/>
      <w:r w:rsidRPr="00B37DFB">
        <w:rPr>
          <w:rFonts w:ascii="Comic Sans MS" w:eastAsia="Times New Roman" w:hAnsi="Comic Sans MS" w:cs="Times New Roman"/>
          <w:i/>
          <w:sz w:val="18"/>
          <w:szCs w:val="18"/>
          <w:lang w:eastAsia="en-GB"/>
        </w:rPr>
        <w:t xml:space="preserve"> several times)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BOYS:</w:t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ab/>
        <w:t>(Se-to-</w:t>
      </w:r>
      <w:proofErr w:type="spellStart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>kwa</w:t>
      </w:r>
      <w:proofErr w:type="spellEnd"/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!)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(Asana) </w:t>
      </w:r>
    </w:p>
    <w:p w:rsidR="00B37DFB" w:rsidRPr="00B37DFB" w:rsidRDefault="00B37DFB" w:rsidP="00423824">
      <w:pPr>
        <w:spacing w:after="0" w:line="240" w:lineRule="auto"/>
        <w:rPr>
          <w:rFonts w:ascii="Comic Sans MS" w:hAnsi="Comic Sans MS"/>
          <w:b/>
          <w:color w:val="0070C0"/>
          <w:sz w:val="18"/>
          <w:szCs w:val="18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sz w:val="18"/>
          <w:szCs w:val="18"/>
          <w:lang w:eastAsia="en-GB"/>
        </w:rPr>
      </w:pPr>
      <w:r w:rsidRPr="00B37DFB">
        <w:rPr>
          <w:rFonts w:ascii="Comic Sans MS" w:hAnsi="Comic Sans MS"/>
          <w:b/>
          <w:color w:val="0070C0"/>
          <w:sz w:val="18"/>
          <w:szCs w:val="18"/>
        </w:rPr>
        <w:t xml:space="preserve">CIRCLE OF </w:t>
      </w:r>
      <w:proofErr w:type="gramStart"/>
      <w:r w:rsidRPr="00B37DFB">
        <w:rPr>
          <w:rFonts w:ascii="Comic Sans MS" w:hAnsi="Comic Sans MS"/>
          <w:b/>
          <w:color w:val="0070C0"/>
          <w:sz w:val="18"/>
          <w:szCs w:val="18"/>
        </w:rPr>
        <w:t xml:space="preserve">LIFE </w:t>
      </w:r>
      <w:r w:rsidR="009C2C5D">
        <w:rPr>
          <w:rFonts w:ascii="Comic Sans MS" w:hAnsi="Comic Sans MS"/>
          <w:b/>
          <w:color w:val="0070C0"/>
          <w:sz w:val="18"/>
          <w:szCs w:val="18"/>
        </w:rPr>
        <w:t xml:space="preserve"> (</w:t>
      </w:r>
      <w:proofErr w:type="gramEnd"/>
      <w:r w:rsidR="009C2C5D">
        <w:rPr>
          <w:rFonts w:ascii="Comic Sans MS" w:hAnsi="Comic Sans MS"/>
          <w:b/>
          <w:color w:val="0070C0"/>
          <w:sz w:val="18"/>
          <w:szCs w:val="18"/>
        </w:rPr>
        <w:t>ALL)</w:t>
      </w:r>
    </w:p>
    <w:p w:rsidR="009C2C5D" w:rsidRDefault="009C2C5D" w:rsidP="0042382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hAnsi="Comic Sans MS" w:cs="Helvetica"/>
          <w:color w:val="333333"/>
          <w:sz w:val="18"/>
          <w:szCs w:val="18"/>
        </w:rPr>
      </w:pPr>
      <w:r w:rsidRPr="00B37DFB">
        <w:rPr>
          <w:rFonts w:ascii="Comic Sans MS" w:hAnsi="Comic Sans MS" w:cs="Helvetica"/>
          <w:color w:val="333333"/>
          <w:sz w:val="18"/>
          <w:szCs w:val="18"/>
        </w:rPr>
        <w:t>From the day we arrive on the planet</w:t>
      </w:r>
    </w:p>
    <w:p w:rsidR="00423824" w:rsidRPr="00B37DFB" w:rsidRDefault="00423824" w:rsidP="009C2C5D">
      <w:pPr>
        <w:spacing w:after="0" w:line="240" w:lineRule="auto"/>
        <w:rPr>
          <w:rFonts w:ascii="Comic Sans MS" w:hAnsi="Comic Sans MS"/>
          <w:color w:val="000000" w:themeColor="text1"/>
          <w:sz w:val="18"/>
          <w:szCs w:val="18"/>
        </w:rPr>
      </w:pPr>
      <w:r w:rsidRPr="00B37DFB">
        <w:rPr>
          <w:rFonts w:ascii="Comic Sans MS" w:hAnsi="Comic Sans MS" w:cs="Helvetica"/>
          <w:color w:val="333333"/>
          <w:sz w:val="18"/>
          <w:szCs w:val="18"/>
        </w:rPr>
        <w:t>And blinking, step into the sun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There's more to be seen than can ever be seen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More to do than can ever be done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Some say eat or be eaten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Some say live and let live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But all are agreed as they join the stampede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You should never take more than you give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In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wheel of fortune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leap of faith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band of hope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Till we find our place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On the path unwinding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In the circle,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Some of us fall by the wayside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And some of us soar to the stars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And some of us sail through our troubles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And some have to live with the scars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There's far too much to take in here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More to find than can ever be found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r w:rsidRPr="00B37DFB">
        <w:rPr>
          <w:rFonts w:ascii="Comic Sans MS" w:hAnsi="Comic Sans MS" w:cs="Helvetica"/>
          <w:color w:val="333333"/>
          <w:sz w:val="18"/>
          <w:szCs w:val="18"/>
        </w:rPr>
        <w:lastRenderedPageBreak/>
        <w:t>But the sun rolling high through the sapphire sky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Keeps great and small on the endless round</w:t>
      </w:r>
    </w:p>
    <w:p w:rsidR="00423824" w:rsidRPr="00B37DFB" w:rsidRDefault="00423824" w:rsidP="00423824">
      <w:pPr>
        <w:spacing w:after="0" w:line="240" w:lineRule="auto"/>
        <w:ind w:left="1418"/>
        <w:rPr>
          <w:rFonts w:ascii="Comic Sans MS" w:hAnsi="Comic Sans MS" w:cs="Helvetica"/>
          <w:color w:val="333333"/>
          <w:sz w:val="18"/>
          <w:szCs w:val="18"/>
        </w:rPr>
      </w:pPr>
    </w:p>
    <w:p w:rsidR="00423824" w:rsidRPr="00B37DFB" w:rsidRDefault="00423824" w:rsidP="009C2C5D">
      <w:pPr>
        <w:spacing w:after="0" w:line="240" w:lineRule="auto"/>
        <w:rPr>
          <w:rFonts w:ascii="Comic Sans MS" w:hAnsi="Comic Sans MS"/>
          <w:color w:val="000000" w:themeColor="text1"/>
          <w:sz w:val="18"/>
          <w:szCs w:val="18"/>
        </w:rPr>
      </w:pPr>
      <w:r w:rsidRPr="00B37DFB">
        <w:rPr>
          <w:rFonts w:ascii="Comic Sans MS" w:hAnsi="Comic Sans MS" w:cs="Helvetica"/>
          <w:color w:val="333333"/>
          <w:sz w:val="18"/>
          <w:szCs w:val="18"/>
        </w:rPr>
        <w:t>In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proofErr w:type="gramStart"/>
      <w:r w:rsidRPr="00B37DFB">
        <w:rPr>
          <w:rFonts w:ascii="Comic Sans MS" w:hAnsi="Comic Sans MS" w:cs="Helvetica"/>
          <w:color w:val="333333"/>
          <w:sz w:val="18"/>
          <w:szCs w:val="18"/>
        </w:rPr>
        <w:t>It's</w:t>
      </w:r>
      <w:proofErr w:type="gramEnd"/>
      <w:r w:rsidRPr="00B37DFB">
        <w:rPr>
          <w:rFonts w:ascii="Comic Sans MS" w:hAnsi="Comic Sans MS" w:cs="Helvetica"/>
          <w:color w:val="333333"/>
          <w:sz w:val="18"/>
          <w:szCs w:val="18"/>
        </w:rPr>
        <w:t xml:space="preserve"> the wheel of fortune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leap of faith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band of hope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Till we find our place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On the path unwinding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In the circle,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</w:p>
    <w:p w:rsidR="00423824" w:rsidRPr="00B37DFB" w:rsidRDefault="00423824" w:rsidP="009C2C5D">
      <w:pPr>
        <w:spacing w:after="0" w:line="240" w:lineRule="auto"/>
        <w:rPr>
          <w:rFonts w:ascii="Comic Sans MS" w:hAnsi="Comic Sans MS" w:cs="Tahoma"/>
          <w:color w:val="000000" w:themeColor="text1"/>
          <w:sz w:val="18"/>
          <w:szCs w:val="18"/>
        </w:rPr>
      </w:pPr>
      <w:r w:rsidRPr="00B37DFB">
        <w:rPr>
          <w:rFonts w:ascii="Comic Sans MS" w:hAnsi="Comic Sans MS" w:cs="Helvetica"/>
          <w:color w:val="333333"/>
          <w:sz w:val="18"/>
          <w:szCs w:val="18"/>
        </w:rPr>
        <w:t>It's the wheel of fortune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proofErr w:type="gramStart"/>
      <w:r w:rsidRPr="00B37DFB">
        <w:rPr>
          <w:rFonts w:ascii="Comic Sans MS" w:hAnsi="Comic Sans MS" w:cs="Helvetica"/>
          <w:color w:val="333333"/>
          <w:sz w:val="18"/>
          <w:szCs w:val="18"/>
        </w:rPr>
        <w:t>It's</w:t>
      </w:r>
      <w:proofErr w:type="gramEnd"/>
      <w:r w:rsidRPr="00B37DFB">
        <w:rPr>
          <w:rFonts w:ascii="Comic Sans MS" w:hAnsi="Comic Sans MS" w:cs="Helvetica"/>
          <w:color w:val="333333"/>
          <w:sz w:val="18"/>
          <w:szCs w:val="18"/>
        </w:rPr>
        <w:t xml:space="preserve"> the leap of faith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It's the band of hope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Till we find our place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On the path unwinding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  <w:t>In the circle,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</w:p>
    <w:p w:rsidR="00423824" w:rsidRPr="00B37DFB" w:rsidRDefault="00423824" w:rsidP="009C2C5D">
      <w:pPr>
        <w:rPr>
          <w:rFonts w:ascii="Comic Sans MS" w:hAnsi="Comic Sans MS"/>
          <w:sz w:val="18"/>
          <w:szCs w:val="18"/>
        </w:rPr>
      </w:pPr>
      <w:r w:rsidRPr="00B37DFB">
        <w:rPr>
          <w:rFonts w:ascii="Comic Sans MS" w:hAnsi="Comic Sans MS" w:cs="Helvetica"/>
          <w:color w:val="333333"/>
          <w:sz w:val="18"/>
          <w:szCs w:val="18"/>
        </w:rPr>
        <w:t>On the path unwinding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  <w:proofErr w:type="gramStart"/>
      <w:r w:rsidRPr="00B37DFB">
        <w:rPr>
          <w:rFonts w:ascii="Comic Sans MS" w:hAnsi="Comic Sans MS" w:cs="Helvetica"/>
          <w:color w:val="333333"/>
          <w:sz w:val="18"/>
          <w:szCs w:val="18"/>
        </w:rPr>
        <w:t>In</w:t>
      </w:r>
      <w:proofErr w:type="gramEnd"/>
      <w:r w:rsidRPr="00B37DFB">
        <w:rPr>
          <w:rFonts w:ascii="Comic Sans MS" w:hAnsi="Comic Sans MS" w:cs="Helvetica"/>
          <w:color w:val="333333"/>
          <w:sz w:val="18"/>
          <w:szCs w:val="18"/>
        </w:rPr>
        <w:t xml:space="preserve"> the circle, the circle of life</w:t>
      </w:r>
      <w:r w:rsidRPr="00B37DFB">
        <w:rPr>
          <w:rFonts w:ascii="Comic Sans MS" w:hAnsi="Comic Sans MS" w:cs="Helvetica"/>
          <w:color w:val="333333"/>
          <w:sz w:val="18"/>
          <w:szCs w:val="18"/>
        </w:rPr>
        <w:br/>
      </w:r>
    </w:p>
    <w:p w:rsidR="00423824" w:rsidRPr="00B37DFB" w:rsidRDefault="00423824" w:rsidP="005676F6">
      <w:pPr>
        <w:rPr>
          <w:rFonts w:ascii="Comic Sans MS" w:eastAsia="Times New Roman" w:hAnsi="Comic Sans MS" w:cs="Courier New"/>
          <w:b/>
          <w:color w:val="0070C0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Courier New"/>
          <w:b/>
          <w:color w:val="0070C0"/>
          <w:sz w:val="18"/>
          <w:szCs w:val="18"/>
          <w:lang w:eastAsia="en-GB"/>
        </w:rPr>
        <w:t>GRASSLANDS CHANT</w:t>
      </w:r>
      <w:r w:rsidR="009C2C5D">
        <w:rPr>
          <w:rFonts w:ascii="Comic Sans MS" w:eastAsia="Times New Roman" w:hAnsi="Comic Sans MS" w:cs="Courier New"/>
          <w:b/>
          <w:color w:val="0070C0"/>
          <w:sz w:val="18"/>
          <w:szCs w:val="18"/>
          <w:lang w:eastAsia="en-GB"/>
        </w:rPr>
        <w:t xml:space="preserve"> (ALL)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Woza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, oh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woza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[Come, oh come]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Woza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mfana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[Come, boys]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Oh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woza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[Oh, come]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18"/>
          <w:szCs w:val="18"/>
          <w:lang w:eastAsia="en-GB"/>
        </w:rPr>
        <w:t>(Repeat)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</w:p>
    <w:p w:rsid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le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lizwe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this land]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le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lizwe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this land]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le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lizwe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this land]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lomhlaba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this land]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ngo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thando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with love]</w:t>
      </w:r>
    </w:p>
    <w:p w:rsid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ngo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thando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with love]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ngo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thando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bo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with love]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lomhlaba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[Rule this land]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18"/>
          <w:szCs w:val="18"/>
          <w:lang w:eastAsia="en-GB"/>
        </w:rPr>
        <w:t>(Repeat)</w:t>
      </w:r>
      <w:r w:rsidRPr="00B37DFB">
        <w:rPr>
          <w:rFonts w:ascii="Comic Sans MS" w:hAnsi="Comic Sans MS" w:cs="Tahoma"/>
          <w:color w:val="00B050"/>
          <w:sz w:val="18"/>
          <w:szCs w:val="18"/>
        </w:rPr>
        <w:tab/>
      </w:r>
      <w:r w:rsidRPr="00B37DFB">
        <w:rPr>
          <w:rFonts w:ascii="Comic Sans MS" w:hAnsi="Comic Sans MS" w:cs="Tahoma"/>
          <w:color w:val="00B050"/>
          <w:sz w:val="20"/>
          <w:szCs w:val="20"/>
        </w:rPr>
        <w:tab/>
      </w:r>
      <w:r w:rsidRPr="00B37DFB">
        <w:rPr>
          <w:rFonts w:ascii="Comic Sans MS" w:eastAsia="Times New Roman" w:hAnsi="Comic Sans MS" w:cs="Times New Roman"/>
          <w:color w:val="00B050"/>
          <w:sz w:val="20"/>
          <w:szCs w:val="20"/>
          <w:lang w:eastAsia="en-GB"/>
        </w:rPr>
        <w:t xml:space="preserve"> </w:t>
      </w:r>
    </w:p>
    <w:p w:rsidR="0098510A" w:rsidRPr="00B37DFB" w:rsidRDefault="0098510A">
      <w:pPr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lastRenderedPageBreak/>
        <w:t>THE MORNING REPORT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(Continuing, not noticing </w:t>
      </w:r>
      <w:proofErr w:type="spellStart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Mufasa's</w:t>
      </w:r>
      <w:proofErr w:type="spellEnd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 lack of enthusiasm)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It's an honour and a privilege, a duty I perform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With due sense of decorum and with pride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With deference and great respect very much the norm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Plus a hint of sycophancy on the side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To lay before my ruler all the facts about his realm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To fill him in on all the beastly news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Mufasa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Yes, yes,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, get on with it!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In order that His Majesty stands sturdy at the helm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Aware of all the fauna's latest views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Mufasa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! The morning report!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Er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-- yes, Sire-- the morning report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Chimps are going ape, giraffes remain above it all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Elephants remember, though just what I can't recall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Crocodiles are snapping up fresh offers from the banks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Showed interest in my nest egg but I quickly said "No thanks!"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We haven't paid the hornbills and the vultures have a hunch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Not everyone invited will be coming back for lunch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This is the morning report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Gives you the long and the short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 xml:space="preserve">Every grunt, </w:t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roar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, and snort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Not a tale I distort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On the morning report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>Mufasa</w:t>
      </w:r>
      <w:proofErr w:type="spellEnd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color w:val="000000" w:themeColor="text1"/>
          <w:sz w:val="20"/>
          <w:szCs w:val="20"/>
          <w:lang w:eastAsia="en-GB"/>
        </w:rPr>
        <w:t xml:space="preserve">(To </w:t>
      </w:r>
      <w:proofErr w:type="spellStart"/>
      <w:r w:rsidRPr="00B37DFB">
        <w:rPr>
          <w:rFonts w:ascii="Comic Sans MS" w:eastAsia="Times New Roman" w:hAnsi="Comic Sans MS" w:cs="Times New Roman"/>
          <w:i/>
          <w:color w:val="000000" w:themeColor="text1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i/>
          <w:color w:val="000000" w:themeColor="text1"/>
          <w:sz w:val="20"/>
          <w:szCs w:val="20"/>
          <w:lang w:eastAsia="en-GB"/>
        </w:rPr>
        <w:t>)</w:t>
      </w:r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 xml:space="preserve"> </w:t>
      </w:r>
      <w:proofErr w:type="gramStart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>What</w:t>
      </w:r>
      <w:proofErr w:type="gramEnd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 xml:space="preserve"> are you doing, son?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color w:val="000000" w:themeColor="text1"/>
          <w:sz w:val="20"/>
          <w:szCs w:val="20"/>
          <w:lang w:eastAsia="en-GB"/>
        </w:rPr>
        <w:t>(Disappointedly looking in his empty paws)</w:t>
      </w:r>
      <w:r w:rsidRPr="00B37DFB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en-GB"/>
        </w:rPr>
        <w:t xml:space="preserve"> Pouncing. 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Mufasa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Let and old pro show you how it's done</w:t>
      </w:r>
    </w:p>
    <w:p w:rsidR="00423824" w:rsidRPr="00B37DFB" w:rsidRDefault="00423824" w:rsidP="0042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 xml:space="preserve">(continues to try to get </w:t>
      </w:r>
      <w:proofErr w:type="spellStart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Mufasa’s</w:t>
      </w:r>
      <w:proofErr w:type="spellEnd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 xml:space="preserve"> attention)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The buffalo have got a beef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About this season's grass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Warthogs have been thwarted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In attempts to save their gas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Flamingoes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in the pink and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Chasing secretary birds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 xml:space="preserve">Saffron is this season's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color</w:t>
      </w:r>
      <w:proofErr w:type="spellEnd"/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Seen in all the herds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Moving down the rank and file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To near the bottom rung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Far too many beetles are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Quite frankly in the dung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20"/>
          <w:szCs w:val="20"/>
          <w:lang w:eastAsia="en-GB"/>
        </w:rPr>
        <w:t>Aaaaaak</w:t>
      </w:r>
      <w:proofErr w:type="spellEnd"/>
      <w:r w:rsidRPr="00B37DFB">
        <w:rPr>
          <w:rFonts w:ascii="Comic Sans MS" w:eastAsia="Times New Roman" w:hAnsi="Comic Sans MS" w:cs="Courier New"/>
          <w:i/>
          <w:iCs/>
          <w:color w:val="000000" w:themeColor="text1"/>
          <w:sz w:val="20"/>
          <w:szCs w:val="20"/>
          <w:lang w:eastAsia="en-GB"/>
        </w:rPr>
        <w:t>!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This is the morning report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Gives you the long and the short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 xml:space="preserve">Every grunt, </w:t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roar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, and snort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Not a tale I distort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 w:firstLine="916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On the morning report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This is the morning report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Gives you the long and the short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 xml:space="preserve">Every grunt, </w:t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roar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, and snort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Not a tale I distort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On the morning report</w:t>
      </w:r>
    </w:p>
    <w:p w:rsidR="0098510A" w:rsidRPr="00B37DFB" w:rsidRDefault="0098510A">
      <w:pPr>
        <w:rPr>
          <w:rFonts w:ascii="Comic Sans MS" w:hAnsi="Comic Sans MS" w:cs="Tahoma"/>
          <w:b/>
          <w:color w:val="0070C0"/>
          <w:sz w:val="20"/>
          <w:szCs w:val="20"/>
        </w:rPr>
      </w:pPr>
    </w:p>
    <w:p w:rsidR="00B37DFB" w:rsidRDefault="00B37DFB">
      <w:pPr>
        <w:rPr>
          <w:rFonts w:ascii="Comic Sans MS" w:hAnsi="Comic Sans MS" w:cs="Tahoma"/>
          <w:b/>
          <w:color w:val="0070C0"/>
          <w:sz w:val="20"/>
          <w:szCs w:val="20"/>
        </w:rPr>
      </w:pPr>
      <w:r>
        <w:rPr>
          <w:rFonts w:ascii="Comic Sans MS" w:hAnsi="Comic Sans MS" w:cs="Tahoma"/>
          <w:b/>
          <w:color w:val="0070C0"/>
          <w:sz w:val="20"/>
          <w:szCs w:val="20"/>
        </w:rPr>
        <w:br w:type="page"/>
      </w:r>
    </w:p>
    <w:p w:rsidR="00423824" w:rsidRPr="00B37DFB" w:rsidRDefault="00423824" w:rsidP="00423824">
      <w:pPr>
        <w:spacing w:after="0" w:line="240" w:lineRule="auto"/>
        <w:rPr>
          <w:rFonts w:ascii="Comic Sans MS" w:hAnsi="Comic Sans MS" w:cs="Tahoma"/>
          <w:b/>
          <w:color w:val="0070C0"/>
          <w:sz w:val="20"/>
          <w:szCs w:val="20"/>
        </w:rPr>
      </w:pPr>
      <w:r w:rsidRPr="00B37DFB">
        <w:rPr>
          <w:rFonts w:ascii="Comic Sans MS" w:hAnsi="Comic Sans MS" w:cs="Tahoma"/>
          <w:b/>
          <w:color w:val="0070C0"/>
          <w:sz w:val="20"/>
          <w:szCs w:val="20"/>
        </w:rPr>
        <w:lastRenderedPageBreak/>
        <w:t>I JUST CAN’T WAIT TO BE KING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I'm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gonna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be a mighty king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So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enemies beware!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Well, I've never seen a king of beasts</w:t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With quite so little hair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I'm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gonna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be the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mane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event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Like no king was before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I'm brushing up on looking down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I'm working on my ROAR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Thus far, a rather uninspiring thing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8510A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Oh, I just can't wait to be king!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(Speaking</w:t>
      </w:r>
      <w:proofErr w:type="gramStart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You've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rather a long way to go, young master, if you think...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No one saying do this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Now when I said that, I--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Nala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 No one saying be there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What I meant was...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No one saying stop that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Look, what you don't realize...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/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Nala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No one saying see here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Now see here!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Free to run around all day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Well, that's definitely out...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Free to do it all my way!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 think it's time that you and I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Arranged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a heart to heart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Kings don't need advice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From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little hornbills for a start</w:t>
      </w:r>
    </w:p>
    <w:p w:rsidR="00423824" w:rsidRPr="00B37DFB" w:rsidRDefault="00423824" w:rsidP="007634FE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If this is where the monarchy is headed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Count me out!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Out of service, out of Africa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I wouldn't hang about...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aagh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This child is getting wildly out of wing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Oh, I just can't wait to be king! 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Everybody look left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Everybody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look right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lastRenderedPageBreak/>
        <w:t>Everywhere you look I'm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Standing in the spotlight!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Zazu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(Speaking, but strict this time)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Not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yet! </w:t>
      </w:r>
    </w:p>
    <w:p w:rsidR="00423824" w:rsidRPr="00B37DFB" w:rsidRDefault="00423824" w:rsidP="007634FE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ALL: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Let every creature go for broke and sing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Let's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hear it in the herd and on the wing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It's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gonna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be King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Simba's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finest fling </w:t>
      </w:r>
    </w:p>
    <w:p w:rsidR="00423824" w:rsidRPr="00B37DFB" w:rsidRDefault="00423824" w:rsidP="009C2C5D">
      <w:pPr>
        <w:spacing w:after="0" w:line="240" w:lineRule="auto"/>
        <w:ind w:left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Oh I just can't wait to be king!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Oh I just can't wait to be king!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Oh I just can't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waaaaaait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... to be king! </w:t>
      </w:r>
    </w:p>
    <w:p w:rsidR="00423824" w:rsidRPr="00B37DFB" w:rsidRDefault="00423824" w:rsidP="00423824">
      <w:pPr>
        <w:rPr>
          <w:rFonts w:ascii="Comic Sans MS" w:hAnsi="Comic Sans MS"/>
          <w:sz w:val="20"/>
          <w:szCs w:val="20"/>
        </w:rPr>
      </w:pPr>
    </w:p>
    <w:p w:rsidR="00423824" w:rsidRPr="00B37DFB" w:rsidRDefault="00423824" w:rsidP="00423824">
      <w:pPr>
        <w:rPr>
          <w:rFonts w:ascii="Comic Sans MS" w:hAnsi="Comic Sans MS"/>
          <w:sz w:val="20"/>
          <w:szCs w:val="20"/>
        </w:rPr>
      </w:pPr>
    </w:p>
    <w:p w:rsidR="00B37DFB" w:rsidRDefault="00B37DFB">
      <w:pPr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br w:type="page"/>
      </w:r>
    </w:p>
    <w:p w:rsidR="0098510A" w:rsidRPr="00B37DFB" w:rsidRDefault="0098510A" w:rsidP="0098510A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lastRenderedPageBreak/>
        <w:t>HE LIVES IN YOU</w:t>
      </w:r>
      <w:r w:rsidR="009C2C5D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t xml:space="preserve"> (ALL)</w:t>
      </w:r>
    </w:p>
    <w:p w:rsidR="0098510A" w:rsidRPr="00B37DFB" w:rsidRDefault="0098510A" w:rsidP="0098510A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Night and the spirit of life calling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...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)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And a voice just the fear of a child answers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...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)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C2C5D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Ubu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khosi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proofErr w:type="gram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bo</w:t>
      </w:r>
      <w:proofErr w:type="spellEnd"/>
      <w:proofErr w:type="gram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khokho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="0098510A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[This is the throne of our ancestors]</w:t>
      </w:r>
    </w:p>
    <w:p w:rsidR="009C2C5D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We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ndodana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ye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sizw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</w:t>
      </w:r>
      <w:proofErr w:type="spellEnd"/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sonke</w:t>
      </w:r>
      <w:proofErr w:type="spellEnd"/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[Oh, son of the nation]</w:t>
      </w:r>
    </w:p>
    <w:p w:rsidR="009C2C5D" w:rsidRDefault="009C2C5D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Wait, there's no mountain too great 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Hear the words and have faith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Have faith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(</w:t>
      </w:r>
      <w:proofErr w:type="spellStart"/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) </w:t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 xml:space="preserve">throughout 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me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9C2C5D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9C2C5D" w:rsidRDefault="009C2C5D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) </w:t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throughout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me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(</w:t>
      </w:r>
      <w:proofErr w:type="gramStart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instrumental</w:t>
      </w:r>
      <w:proofErr w:type="gramEnd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)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lastRenderedPageBreak/>
        <w:t>He lives in you</w:t>
      </w:r>
    </w:p>
    <w:p w:rsidR="009C2C5D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me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9C2C5D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98510A" w:rsidRPr="00B37DFB" w:rsidRDefault="0098510A" w:rsidP="0098510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me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watches over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we see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the water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the truth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my reflection</w:t>
      </w:r>
    </w:p>
    <w:p w:rsidR="0098510A" w:rsidRPr="00B37DFB" w:rsidRDefault="0098510A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 ...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me...</w:t>
      </w:r>
    </w:p>
    <w:p w:rsidR="0098510A" w:rsidRPr="00B37DFB" w:rsidRDefault="0098510A">
      <w:pPr>
        <w:rPr>
          <w:rFonts w:ascii="Comic Sans MS" w:eastAsia="Times New Roman" w:hAnsi="Comic Sans MS" w:cs="Times New Roman"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color w:val="0070C0"/>
          <w:sz w:val="20"/>
          <w:szCs w:val="20"/>
          <w:lang w:eastAsia="en-GB"/>
        </w:rPr>
        <w:br w:type="page"/>
      </w:r>
    </w:p>
    <w:p w:rsidR="00423824" w:rsidRPr="009C2C5D" w:rsidRDefault="00423824" w:rsidP="00423824">
      <w:pPr>
        <w:tabs>
          <w:tab w:val="left" w:pos="1418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  <w:lastRenderedPageBreak/>
        <w:t xml:space="preserve">CHOW DOWN 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He called us slobbering!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Said we were mangy!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Did I hear stupid?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Ed: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Huh?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:Tell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us again-- gee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It's so incredible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That you're so rude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When you're so edible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:When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you are food!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It's time to chow down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:Chow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Ch-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-chow down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 xml:space="preserve">I'm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chompin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' at the bit, baby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My stomach's on the growl, son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:Chow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Chow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You both been invited on a date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Two courses handed to us on a plate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We'll have you raw, won't be long to wait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Seeing you're already brown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Chow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Ch-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ch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-chow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Your ribs are looking so tasty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Such chewy little chops, chums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:Eat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up!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Now wasn't it her mom who ate your dad?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:And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having parents eaten makes us mad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 xml:space="preserve">We're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gonna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settle up the score a tad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:We've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never had a snack of such renown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:Chow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Chow down!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Ed: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Uh-uh-uh-uh-uh-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What, Ed? What is it?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Hey, did we order this dinner to go?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No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Well, there it goes!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:I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think we should begin the meal from scratch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lastRenderedPageBreak/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So many juicy segments to detach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Be good as gold for you're as good as carved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 xml:space="preserve">Here, kitty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kitty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...</w:t>
      </w:r>
    </w:p>
    <w:p w:rsidR="00423824" w:rsidRPr="009C2C5D" w:rsidRDefault="00423824" w:rsidP="009C2C5D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Banzai/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Shenzi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:We're</w:t>
      </w:r>
      <w:proofErr w:type="spellEnd"/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starved!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  <w:t>THEY LIVE IN YOU</w:t>
      </w:r>
    </w:p>
    <w:p w:rsidR="00423824" w:rsidRPr="009C2C5D" w:rsidRDefault="00423824" w:rsidP="009C2C5D">
      <w:pPr>
        <w:spacing w:after="0" w:line="240" w:lineRule="auto"/>
        <w:rPr>
          <w:rFonts w:ascii="Comic Sans MS" w:eastAsia="Times New Roman" w:hAnsi="Comic Sans MS" w:cs="Times New Roman"/>
          <w:sz w:val="19"/>
          <w:szCs w:val="19"/>
          <w:lang w:eastAsia="en-GB"/>
        </w:rPr>
      </w:pP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ALL: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Ingonyama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nengw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'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enamabala</w:t>
      </w:r>
      <w:proofErr w:type="spellEnd"/>
    </w:p>
    <w:p w:rsidR="009C2C5D" w:rsidRDefault="009C2C5D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Mufasa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Night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And the spirit of life calling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Mamela</w:t>
      </w:r>
      <w:proofErr w:type="spellEnd"/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And a voice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With the fear of a child asking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Mamela</w:t>
      </w:r>
      <w:proofErr w:type="spellEnd"/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Wait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There's no mountain too great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Hear these words and have faith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Have faith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They live in you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 live in me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They're watching over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Everything we see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every creature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every star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your reflection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 live in you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ALL: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  <w:t>They live in you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 live in me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They're watching over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Everything we see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every creature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every star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 your reflection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They live in you</w:t>
      </w: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</w:p>
    <w:p w:rsidR="00423824" w:rsidRP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ALL:</w:t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ab/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Ingonyama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nengw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 xml:space="preserve">'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9"/>
          <w:szCs w:val="19"/>
          <w:lang w:eastAsia="en-GB"/>
        </w:rPr>
        <w:t>enamabala</w:t>
      </w:r>
      <w:proofErr w:type="spellEnd"/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lastRenderedPageBreak/>
        <w:t>BE PREPARED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Scar: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(spoken)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I never thought hyenas essential.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They're crude and unspeakably plain.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But maybe they've a glimmer of potential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If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allied to my vision and brain. </w:t>
      </w:r>
    </w:p>
    <w:p w:rsidR="00423824" w:rsidRPr="00B37DFB" w:rsidRDefault="00423824" w:rsidP="007634FE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I know that your powers of retention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Are as wet as a warthog's backside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But thick as you are, pay attention 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My words are a matter of pride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It's clear from your vacant expressions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The lights are not all on upstairs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But we're talking kings and successions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Even YOU can't be caught unawares </w:t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(turns and leaps at hyenas)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So prepare for a chance of a lifetime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Be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prepared for sensational news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A shining new era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Is tiptoeing nearer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Shenzi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8510A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And where do we feature?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Scar: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Just listen to teacher </w:t>
      </w:r>
    </w:p>
    <w:p w:rsidR="00423824" w:rsidRPr="00B37DFB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I know it sounds sordid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But you'll be rewarded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When at last I am given my dues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And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injustice deliciously squared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Be prepared! </w:t>
      </w:r>
    </w:p>
    <w:p w:rsidR="0098510A" w:rsidRPr="00B37DFB" w:rsidRDefault="0098510A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</w:p>
    <w:p w:rsidR="0098510A" w:rsidRPr="00B37DFB" w:rsidRDefault="0098510A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</w:t>
      </w:r>
      <w:proofErr w:type="gramStart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instrumental</w:t>
      </w:r>
      <w:proofErr w:type="gramEnd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 with dialogue)</w:t>
      </w:r>
    </w:p>
    <w:p w:rsidR="0098510A" w:rsidRPr="00B37DFB" w:rsidRDefault="0098510A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All: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It's great that we'll soon be connected.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With a king who'll be all-time adored.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Of course, quid pro quo, you're expected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To take certain duties on board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The future is littered with prizes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And though I'm the main addressee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The point that I must emphasize is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You won't get a sniff without me! </w:t>
      </w:r>
    </w:p>
    <w:p w:rsidR="0098510A" w:rsidRPr="00B37DFB" w:rsidRDefault="0098510A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</w:p>
    <w:p w:rsidR="009C2C5D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All</w:t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C2C5D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Hyenas: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So prepare for the coup of the century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Oooh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!</w:t>
      </w:r>
    </w:p>
    <w:p w:rsidR="00423824" w:rsidRPr="00B37DFB" w:rsidRDefault="00423824" w:rsidP="009C2C5D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Be prepared for the murkiest scam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Oooh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... La! L</w:t>
      </w:r>
      <w:r w:rsidR="007634FE"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a! La!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Meticulous planning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We'll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have food!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Tenacity spanning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Lots of food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Decades of denial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We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repeat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Is simply why I'll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Endless meat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Be king undisputed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Aaaaaaah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...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Respected, saluted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...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aaaaaaah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...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And seen for the wonder I am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...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aaaaaaah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!</w:t>
      </w:r>
    </w:p>
    <w:p w:rsidR="00423824" w:rsidRPr="00B37DFB" w:rsidRDefault="00423824" w:rsidP="009C2C5D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Yes, my teeth and ambitions are bared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Oo-oo-oo-oo-oo-oo-oo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Be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prepared! </w:t>
      </w:r>
    </w:p>
    <w:p w:rsid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Yes, ou</w:t>
      </w:r>
      <w:r w:rsidR="009C2C5D">
        <w:rPr>
          <w:rFonts w:ascii="Comic Sans MS" w:eastAsia="Times New Roman" w:hAnsi="Comic Sans MS" w:cs="Times New Roman"/>
          <w:sz w:val="20"/>
          <w:szCs w:val="20"/>
          <w:lang w:eastAsia="en-GB"/>
        </w:rPr>
        <w:t>r teeth and ambitions are bared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Be prepared! </w:t>
      </w:r>
    </w:p>
    <w:p w:rsidR="009C2C5D" w:rsidRDefault="009C2C5D" w:rsidP="0042382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9C2C5D" w:rsidRDefault="009C2C5D" w:rsidP="00423824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9C2C5D" w:rsidRDefault="009C2C5D">
      <w:pPr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br w:type="page"/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lastRenderedPageBreak/>
        <w:t>HAKUNA MATATA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What a wonderful phrase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Ain't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no passing craze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 means no worries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For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the rest of your days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Both: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It's our problem-free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Philosophy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</w:p>
    <w:p w:rsidR="00423824" w:rsidRPr="00B37DFB" w:rsidRDefault="0098510A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</w:t>
      </w:r>
      <w:proofErr w:type="gramStart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instrumental</w:t>
      </w:r>
      <w:proofErr w:type="gramEnd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 with dialogue)</w:t>
      </w:r>
    </w:p>
    <w:p w:rsidR="0098510A" w:rsidRPr="00B37DFB" w:rsidRDefault="0098510A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Why, when he was a young warthog...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When I was a young wart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hoooog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(Speaking, cleaning ear)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Very nice.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="0098510A"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(speaking</w:t>
      </w:r>
      <w:proofErr w:type="gramStart"/>
      <w:r w:rsidR="0098510A"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Thanks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He found his aroma lacked a certain appeal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He could clear the savannah after every meal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I'm a sensitive soul, though I seem thick-skinned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And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it hurt that my friends never stood downwind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And oh, the shame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(He was ashamed!)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Thoughta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changin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' my </w:t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name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(Oh, what's in a name?)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And I got </w:t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downhearted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(How did you feel?)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Ev'rytime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that I...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ab/>
        <w:t>(Speaking</w:t>
      </w:r>
      <w:proofErr w:type="gramStart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>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Not in front of the kids!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i/>
          <w:sz w:val="20"/>
          <w:szCs w:val="20"/>
          <w:lang w:eastAsia="en-GB"/>
        </w:rPr>
        <w:tab/>
        <w:t>(Speaking)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Oh... sorry.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</w:p>
    <w:p w:rsidR="00423824" w:rsidRPr="00B37DFB" w:rsidRDefault="00423824" w:rsidP="00423824">
      <w:pPr>
        <w:spacing w:after="0" w:line="240" w:lineRule="auto"/>
        <w:ind w:left="2160" w:hanging="216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/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>What a wonderful phrase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lastRenderedPageBreak/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!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Ain't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no passing craze </w:t>
      </w:r>
    </w:p>
    <w:p w:rsidR="00423824" w:rsidRPr="00B37DFB" w:rsidRDefault="00423824" w:rsidP="00423824">
      <w:pPr>
        <w:spacing w:after="0" w:line="240" w:lineRule="auto"/>
        <w:ind w:left="2160" w:hanging="216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 means no worries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For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the rest of your days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 xml:space="preserve">Yeah, sing it, kid!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/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It's our problem-free...</w:t>
      </w:r>
    </w:p>
    <w:p w:rsidR="00423824" w:rsidRPr="00B37DFB" w:rsidRDefault="00423824" w:rsidP="00423824">
      <w:pPr>
        <w:spacing w:after="0" w:line="240" w:lineRule="auto"/>
        <w:ind w:left="1440" w:firstLine="72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philosophy</w:t>
      </w:r>
      <w:proofErr w:type="gramEnd"/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All three: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!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  <w:lang w:eastAsia="en-GB"/>
        </w:rPr>
      </w:pPr>
    </w:p>
    <w:p w:rsidR="00423824" w:rsidRPr="00B37DFB" w:rsidRDefault="00423824" w:rsidP="00423824">
      <w:pPr>
        <w:rPr>
          <w:rFonts w:ascii="Comic Sans MS" w:hAnsi="Comic Sans MS"/>
          <w:i/>
          <w:sz w:val="20"/>
          <w:szCs w:val="20"/>
        </w:rPr>
      </w:pPr>
      <w:r w:rsidRPr="00B37DFB">
        <w:rPr>
          <w:rFonts w:ascii="Comic Sans MS" w:hAnsi="Comic Sans MS"/>
          <w:i/>
          <w:sz w:val="20"/>
          <w:szCs w:val="20"/>
        </w:rPr>
        <w:t>(</w:t>
      </w:r>
      <w:proofErr w:type="gramStart"/>
      <w:r w:rsidRPr="00B37DFB">
        <w:rPr>
          <w:rFonts w:ascii="Comic Sans MS" w:hAnsi="Comic Sans MS"/>
          <w:i/>
          <w:sz w:val="20"/>
          <w:szCs w:val="20"/>
        </w:rPr>
        <w:t>instrumental</w:t>
      </w:r>
      <w:proofErr w:type="gramEnd"/>
      <w:r w:rsidR="0098510A" w:rsidRPr="00B37DFB">
        <w:rPr>
          <w:rFonts w:ascii="Comic Sans MS" w:hAnsi="Comic Sans MS"/>
          <w:i/>
          <w:sz w:val="20"/>
          <w:szCs w:val="20"/>
        </w:rPr>
        <w:t xml:space="preserve"> with dialogue</w:t>
      </w:r>
      <w:r w:rsidRPr="00B37DFB">
        <w:rPr>
          <w:rFonts w:ascii="Comic Sans MS" w:hAnsi="Comic Sans MS"/>
          <w:i/>
          <w:sz w:val="20"/>
          <w:szCs w:val="20"/>
        </w:rPr>
        <w:t>)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Pumbaa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/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Timon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...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,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...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,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...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.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: 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 means no worries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</w:r>
      <w:proofErr w:type="gram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For</w:t>
      </w:r>
      <w:proofErr w:type="gram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the rest of your days. </w:t>
      </w:r>
    </w:p>
    <w:p w:rsidR="00423824" w:rsidRPr="00B37DFB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All three: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  <w:t>It's our problem-free</w:t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/>
        <w:t xml:space="preserve">Philosophy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</w:p>
    <w:p w:rsidR="00423824" w:rsidRPr="00B37DFB" w:rsidRDefault="00423824" w:rsidP="00423824">
      <w:pPr>
        <w:spacing w:after="0" w:line="240" w:lineRule="auto"/>
        <w:ind w:left="720" w:firstLine="720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Hakuna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>Matata</w:t>
      </w:r>
      <w:proofErr w:type="spellEnd"/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</w:t>
      </w:r>
    </w:p>
    <w:p w:rsidR="00423824" w:rsidRPr="00B37DFB" w:rsidRDefault="00423824" w:rsidP="00423824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sz w:val="20"/>
          <w:szCs w:val="20"/>
          <w:lang w:eastAsia="en-GB"/>
        </w:rPr>
        <w:br w:type="page"/>
      </w:r>
      <w:bookmarkStart w:id="0" w:name="_GoBack"/>
      <w:bookmarkEnd w:id="0"/>
    </w:p>
    <w:p w:rsidR="00423824" w:rsidRPr="009C2C5D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Times New Roman"/>
          <w:b/>
          <w:color w:val="0070C0"/>
          <w:sz w:val="18"/>
          <w:szCs w:val="18"/>
          <w:lang w:eastAsia="en-GB"/>
        </w:rPr>
        <w:lastRenderedPageBreak/>
        <w:t>THE MADNESS OF KING SCAR</w:t>
      </w:r>
    </w:p>
    <w:p w:rsidR="00423824" w:rsidRPr="009C2C5D" w:rsidRDefault="00423824" w:rsidP="00423824">
      <w:pPr>
        <w:spacing w:after="0" w:line="240" w:lineRule="auto"/>
        <w:rPr>
          <w:rFonts w:ascii="Comic Sans MS" w:eastAsia="Times New Roman" w:hAnsi="Comic Sans MS" w:cs="Times New Roman"/>
          <w:i/>
          <w:sz w:val="18"/>
          <w:szCs w:val="18"/>
          <w:lang w:eastAsia="en-GB"/>
        </w:rPr>
      </w:pP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, why am I not loved?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 am that rare and awesome thing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I'm every inch a king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Yet I feel a twinge of doubt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As I go walk about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Hey, boss!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When my name is whispered through the pride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Is this talk of love or regicide?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Reggie who?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Tell me I'm adored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Please tell me I'm adored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Hey, boss!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Oh, what is it?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We got a bone to pick with you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There's no food, no water--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Yeah. It's dinnertime, and there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ain't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no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stinkin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' entrées!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Oh, you and your petty complaints. You don't know what real hunger is. 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Day after day it gnaws at the very core of my being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Ed: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 had that once. It was worms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No, no, no... 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it's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like an itch... deep, persistent, profound...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Ed: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That's it-- worms! When they get really bad all you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gotta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do is... hunker down and scoot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Thanks for the tip. Ingrates! If it weren't for me you'd be beating off buzzards for your 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next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bite! 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Yeah, you're our saviour, thanks a bunch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But how about some lunch?</w:t>
      </w:r>
      <w:proofErr w:type="gramEnd"/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It doesn't matter if it's fresh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 need a fix of flesh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Ed: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My bones have moved to where they've never been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They are on the outside looking in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Are you blaming me?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Shenzi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Oh no, it's the lionesses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You are so adored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Oh, you are so adored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That's more like it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Banzai: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But what I'd give for one more hit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Of wildebeest kielbasa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Or maybe hornbill on the spit...</w:t>
      </w:r>
      <w:proofErr w:type="gramEnd"/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lastRenderedPageBreak/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Oh, how I miss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Mufasa</w:t>
      </w:r>
      <w:proofErr w:type="spellEnd"/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Mufasa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?! </w:t>
      </w:r>
      <w:proofErr w:type="spellStart"/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Mufasa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?!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How dare you! I told you never to mention that name! 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Note taken. I shall never mention "M-m-m" again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Even in death, his shadow looms over me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There he is!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No! There he is!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9" w:firstLine="851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And there!</w:t>
      </w:r>
    </w:p>
    <w:p w:rsidR="00423824" w:rsidRPr="009C2C5D" w:rsidRDefault="00423824" w:rsidP="009C2C5D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52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Calm yourself, Sire, or you'll get another one of your splitting headaches! 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I am perfectly fine!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I'm better than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Mufasa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was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I'm revered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 am reviled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I'm idolized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 am despised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I'm keeping calm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I'm going wild!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 tell myself I'm fine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Yes I am, no you're not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Yes I am, no you're not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I tell myself I'm fine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No you're not, yes I am, 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no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you're not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Yes I am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No you're not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Yes, no, yes, no, who am I talking to...?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Oh, pull yourself together, Sire!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Oh, very well. </w:t>
      </w:r>
      <w:proofErr w:type="spellStart"/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?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...?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Yes, Sire?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Nobody loved me, there's the rub, not even as a cub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What did my brother have that I don't have?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Do you want the short list or the long?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Whatever!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Well, he had adoring subjects... a loving family... a devoted queen... 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That's it! I need a queen!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proofErr w:type="spell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Zazu</w:t>
      </w:r>
      <w:proofErr w:type="spell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>A what?</w:t>
      </w:r>
    </w:p>
    <w:p w:rsidR="00423824" w:rsidRPr="009C2C5D" w:rsidRDefault="00423824" w:rsidP="00423824">
      <w:pPr>
        <w:tabs>
          <w:tab w:val="num" w:pos="851"/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1418"/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</w:pP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Scar:</w:t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</w:r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ab/>
        <w:t xml:space="preserve">A queen, man! A queen! Without a queen, what am I? </w:t>
      </w:r>
      <w:proofErr w:type="gramStart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>A dead end, no line, no descendants, no future.</w:t>
      </w:r>
      <w:proofErr w:type="gramEnd"/>
      <w:r w:rsidRPr="009C2C5D">
        <w:rPr>
          <w:rFonts w:ascii="Comic Sans MS" w:eastAsia="Times New Roman" w:hAnsi="Comic Sans MS" w:cs="Courier New"/>
          <w:color w:val="000000" w:themeColor="text1"/>
          <w:sz w:val="18"/>
          <w:szCs w:val="18"/>
          <w:lang w:eastAsia="en-GB"/>
        </w:rPr>
        <w:t xml:space="preserve"> With a queen, I'll have cubs... Immortality will be mine! Immortality will be mine!</w:t>
      </w:r>
    </w:p>
    <w:p w:rsidR="00423824" w:rsidRPr="00B37DFB" w:rsidRDefault="00423824" w:rsidP="00423824">
      <w:pPr>
        <w:rPr>
          <w:rFonts w:ascii="Comic Sans MS" w:hAnsi="Comic Sans MS"/>
          <w:sz w:val="20"/>
          <w:szCs w:val="20"/>
        </w:rPr>
      </w:pPr>
    </w:p>
    <w:p w:rsidR="00423824" w:rsidRPr="00B37DFB" w:rsidRDefault="00423824" w:rsidP="00423824">
      <w:pPr>
        <w:rPr>
          <w:rFonts w:ascii="Comic Sans MS" w:hAnsi="Comic Sans MS"/>
          <w:sz w:val="20"/>
          <w:szCs w:val="20"/>
        </w:rPr>
      </w:pP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  <w:lastRenderedPageBreak/>
        <w:t>THE LION SLEEPS TONIGHT</w:t>
      </w: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Ee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-e-e-oh-mum-oh-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Ee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-e-e-oh-mum-oh-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weh</w:t>
      </w:r>
      <w:proofErr w:type="spellEnd"/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In the jungle, the mighty jungle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The</w:t>
      </w:r>
      <w:proofErr w:type="gram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 lion sleeps tonight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In the jungle, the quiet jungle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The lion sleeps tonight</w:t>
      </w: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Near the village, the peaceful village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The</w:t>
      </w:r>
      <w:proofErr w:type="gram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 lion sleeps tonight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Near the village, the quiet village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the lion sleeps tonight</w:t>
      </w: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Hush my darling, don't fear my darling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The</w:t>
      </w:r>
      <w:proofErr w:type="gram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 lion sleeps tonight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Hush my darling, don't fear my darling</w:t>
      </w:r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  <w:t>The lion sleeps tonight</w:t>
      </w: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br/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 xml:space="preserve">, 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wimoweh</w:t>
      </w:r>
      <w:proofErr w:type="spellEnd"/>
    </w:p>
    <w:p w:rsidR="00423824" w:rsidRPr="009C2C5D" w:rsidRDefault="00423824" w:rsidP="0042382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</w:p>
    <w:p w:rsidR="009C2C5D" w:rsidRPr="009C2C5D" w:rsidRDefault="00423824" w:rsidP="009C2C5D">
      <w:pPr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Ee</w:t>
      </w:r>
      <w:proofErr w:type="spellEnd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-e-e-oh-mum-a-</w:t>
      </w:r>
      <w:proofErr w:type="spellStart"/>
      <w:r w:rsidRPr="009C2C5D">
        <w:rPr>
          <w:rFonts w:ascii="Comic Sans MS" w:eastAsia="Times New Roman" w:hAnsi="Comic Sans MS" w:cs="Arial"/>
          <w:color w:val="000000"/>
          <w:sz w:val="19"/>
          <w:szCs w:val="19"/>
          <w:lang w:eastAsia="en-GB"/>
        </w:rPr>
        <w:t>weh</w:t>
      </w:r>
      <w:proofErr w:type="spellEnd"/>
    </w:p>
    <w:p w:rsidR="00423824" w:rsidRPr="009C2C5D" w:rsidRDefault="00423824" w:rsidP="009C2C5D">
      <w:pPr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b/>
          <w:color w:val="0070C0"/>
          <w:sz w:val="19"/>
          <w:szCs w:val="19"/>
          <w:lang w:eastAsia="en-GB"/>
        </w:rPr>
        <w:t> CAN YOU FEEL THE LOVE TONIGHT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Timon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: 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>I can see what's happening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Pumbaa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What?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And they don't have a clue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Who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?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They'll fall in love and here's the bottom line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Our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trio's down to two.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Oh!</w:t>
      </w:r>
    </w:p>
    <w:p w:rsidR="00423824" w:rsidRPr="009C2C5D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Ze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sweet caress of twilight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There's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magic everywhere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And with all this romantic atmosphere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Disaster's in the air </w:t>
      </w:r>
    </w:p>
    <w:p w:rsidR="00423824" w:rsidRPr="009C2C5D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9"/>
          <w:szCs w:val="19"/>
          <w:lang w:eastAsia="en-GB"/>
        </w:rPr>
      </w:pP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All: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>Can you feel the love tonight?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The peace the evening brings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The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world, for once, in perfect harmony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With all its living things 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Simba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>So many things to tell her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But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how to make her see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The truth about my past? Impossible!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She'd turn away from me 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Nala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>He's holding back, he's hiding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But what, I can't decide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Why won't he be the king I know he is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The king I see inside? </w:t>
      </w:r>
    </w:p>
    <w:p w:rsidR="0098510A" w:rsidRPr="009C2C5D" w:rsidRDefault="0098510A" w:rsidP="0098510A">
      <w:pPr>
        <w:spacing w:after="0" w:line="240" w:lineRule="auto"/>
        <w:rPr>
          <w:rFonts w:ascii="Comic Sans MS" w:eastAsia="Times New Roman" w:hAnsi="Comic Sans MS" w:cs="Times New Roman"/>
          <w:sz w:val="19"/>
          <w:szCs w:val="19"/>
          <w:lang w:eastAsia="en-GB"/>
        </w:rPr>
      </w:pP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ALL: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>Can you feel the love tonight?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The peace the evening brings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The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world, for once, in perfect harmony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With all its living things </w:t>
      </w:r>
    </w:p>
    <w:p w:rsidR="00423824" w:rsidRPr="009C2C5D" w:rsidRDefault="00423824" w:rsidP="00423824">
      <w:pPr>
        <w:spacing w:after="0" w:line="240" w:lineRule="auto"/>
        <w:ind w:left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Can you feel the love tonight?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You needn't look too far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>Stealing through the night's uncertainties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  <w:t xml:space="preserve">Love is where they are 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Timon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 xml:space="preserve">And if he falls in love tonight 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br/>
      </w:r>
      <w:proofErr w:type="gram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It</w:t>
      </w:r>
      <w:proofErr w:type="gram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 can be assumed</w:t>
      </w:r>
    </w:p>
    <w:p w:rsidR="00423824" w:rsidRPr="009C2C5D" w:rsidRDefault="00423824" w:rsidP="00423824">
      <w:pPr>
        <w:spacing w:after="0" w:line="240" w:lineRule="auto"/>
        <w:ind w:left="1440" w:hanging="1440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Pumbaa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:</w:t>
      </w:r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ab/>
        <w:t xml:space="preserve">His carefree days with us are history </w:t>
      </w:r>
    </w:p>
    <w:p w:rsidR="00423824" w:rsidRPr="009C2C5D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19"/>
          <w:szCs w:val="19"/>
          <w:lang w:eastAsia="en-GB"/>
        </w:rPr>
      </w:pP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Timon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/</w:t>
      </w:r>
      <w:proofErr w:type="spellStart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>Pumbaa</w:t>
      </w:r>
      <w:proofErr w:type="spellEnd"/>
      <w:r w:rsidRPr="009C2C5D">
        <w:rPr>
          <w:rFonts w:ascii="Comic Sans MS" w:eastAsia="Times New Roman" w:hAnsi="Comic Sans MS" w:cs="Times New Roman"/>
          <w:sz w:val="19"/>
          <w:szCs w:val="19"/>
          <w:lang w:eastAsia="en-GB"/>
        </w:rPr>
        <w:t xml:space="preserve">: In short, our pal is doomed 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lastRenderedPageBreak/>
        <w:t>HE LIVES IN YOU</w:t>
      </w:r>
      <w:r w:rsidR="009C2C5D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n-GB"/>
        </w:rPr>
        <w:t xml:space="preserve"> (ALL)</w:t>
      </w:r>
    </w:p>
    <w:p w:rsidR="00423824" w:rsidRPr="00B37DFB" w:rsidRDefault="00423824" w:rsidP="00423824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Night and the spirit of life calling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...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And a voice just the fear of a child answers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...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mamela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9C2C5D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Ubu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khosi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proofErr w:type="gram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bo</w:t>
      </w:r>
      <w:proofErr w:type="spellEnd"/>
      <w:proofErr w:type="gram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khokho</w:t>
      </w:r>
      <w:proofErr w:type="spellEnd"/>
      <w:r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="00423824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[This is the throne of our ancestors]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We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ndodana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ye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sizwe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sonke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[Oh, son of the nation]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Wait, there's no mountain too great 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Hear the words and have faith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Have faith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="0098510A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="0098510A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'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) </w:t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 xml:space="preserve">throughout 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me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9C2C5D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He lives in you </w:t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="009C2C5D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(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Ingonyama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="0098510A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nengw</w:t>
      </w:r>
      <w:proofErr w:type="spellEnd"/>
      <w:r w:rsidR="0098510A"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' </w:t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enamabala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) </w:t>
      </w: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throughout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me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(</w:t>
      </w:r>
      <w:proofErr w:type="gramStart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instrumental</w:t>
      </w:r>
      <w:proofErr w:type="gramEnd"/>
      <w:r w:rsidRPr="00B37DFB">
        <w:rPr>
          <w:rFonts w:ascii="Comic Sans MS" w:eastAsia="Times New Roman" w:hAnsi="Comic Sans MS" w:cs="Courier New"/>
          <w:i/>
          <w:color w:val="000000" w:themeColor="text1"/>
          <w:sz w:val="20"/>
          <w:szCs w:val="20"/>
          <w:lang w:eastAsia="en-GB"/>
        </w:rPr>
        <w:t>)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9C2C5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lastRenderedPageBreak/>
        <w:t>He lives in you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you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me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you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spell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Simba</w:t>
      </w:r>
      <w:proofErr w:type="spell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: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me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watches over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watches over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 we see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Everything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we see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water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the water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 the truth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Into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the truth</w:t>
      </w:r>
    </w:p>
    <w:p w:rsidR="00423824" w:rsidRPr="00B37DFB" w:rsidRDefault="00423824" w:rsidP="00423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 your reflection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proofErr w:type="gramStart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In</w:t>
      </w:r>
      <w:proofErr w:type="gramEnd"/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 xml:space="preserve"> my reflection</w:t>
      </w:r>
    </w:p>
    <w:p w:rsidR="00423824" w:rsidRPr="00B37DFB" w:rsidRDefault="00423824" w:rsidP="00B37DF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</w:pP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>He lives in you ...</w:t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</w:r>
      <w:r w:rsidRPr="00B37DFB">
        <w:rPr>
          <w:rFonts w:ascii="Comic Sans MS" w:eastAsia="Times New Roman" w:hAnsi="Comic Sans MS" w:cs="Courier New"/>
          <w:color w:val="000000" w:themeColor="text1"/>
          <w:sz w:val="20"/>
          <w:szCs w:val="20"/>
          <w:lang w:eastAsia="en-GB"/>
        </w:rPr>
        <w:tab/>
        <w:t>He lives in me...</w:t>
      </w:r>
    </w:p>
    <w:sectPr w:rsidR="00423824" w:rsidRPr="00B37DFB" w:rsidSect="00B37DF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3824"/>
    <w:rsid w:val="000230D9"/>
    <w:rsid w:val="00026011"/>
    <w:rsid w:val="000342FB"/>
    <w:rsid w:val="00053849"/>
    <w:rsid w:val="00067C00"/>
    <w:rsid w:val="000764D2"/>
    <w:rsid w:val="00091241"/>
    <w:rsid w:val="000B2A3A"/>
    <w:rsid w:val="000D189A"/>
    <w:rsid w:val="000E08A9"/>
    <w:rsid w:val="000E12A3"/>
    <w:rsid w:val="000F356E"/>
    <w:rsid w:val="000F549A"/>
    <w:rsid w:val="00120B4D"/>
    <w:rsid w:val="001244F1"/>
    <w:rsid w:val="0012511E"/>
    <w:rsid w:val="00133C3A"/>
    <w:rsid w:val="00133DCB"/>
    <w:rsid w:val="00134BDE"/>
    <w:rsid w:val="00164015"/>
    <w:rsid w:val="00176F20"/>
    <w:rsid w:val="0019780F"/>
    <w:rsid w:val="001C48AB"/>
    <w:rsid w:val="001D2FF9"/>
    <w:rsid w:val="001D7816"/>
    <w:rsid w:val="001D7F5F"/>
    <w:rsid w:val="001E0BA3"/>
    <w:rsid w:val="001E171E"/>
    <w:rsid w:val="002055C8"/>
    <w:rsid w:val="002113F6"/>
    <w:rsid w:val="00226B2D"/>
    <w:rsid w:val="00231518"/>
    <w:rsid w:val="00237A1F"/>
    <w:rsid w:val="002536C0"/>
    <w:rsid w:val="00256CB5"/>
    <w:rsid w:val="00257895"/>
    <w:rsid w:val="002722EC"/>
    <w:rsid w:val="00274ADF"/>
    <w:rsid w:val="00276C2F"/>
    <w:rsid w:val="00285BB1"/>
    <w:rsid w:val="002C1768"/>
    <w:rsid w:val="002E49B2"/>
    <w:rsid w:val="002F1F71"/>
    <w:rsid w:val="003010D1"/>
    <w:rsid w:val="00305A31"/>
    <w:rsid w:val="00325DD6"/>
    <w:rsid w:val="003343AD"/>
    <w:rsid w:val="00334DBC"/>
    <w:rsid w:val="00335316"/>
    <w:rsid w:val="00351300"/>
    <w:rsid w:val="003518AA"/>
    <w:rsid w:val="00364A41"/>
    <w:rsid w:val="00370C42"/>
    <w:rsid w:val="00373AA1"/>
    <w:rsid w:val="00373F82"/>
    <w:rsid w:val="003825ED"/>
    <w:rsid w:val="00385A8A"/>
    <w:rsid w:val="003949B8"/>
    <w:rsid w:val="003966DB"/>
    <w:rsid w:val="003A57E3"/>
    <w:rsid w:val="003A7F78"/>
    <w:rsid w:val="003B49D8"/>
    <w:rsid w:val="003C4062"/>
    <w:rsid w:val="003C5C0C"/>
    <w:rsid w:val="003D04A9"/>
    <w:rsid w:val="003E3A09"/>
    <w:rsid w:val="003E68D3"/>
    <w:rsid w:val="003E75EE"/>
    <w:rsid w:val="00400866"/>
    <w:rsid w:val="0042155D"/>
    <w:rsid w:val="00423824"/>
    <w:rsid w:val="004270E0"/>
    <w:rsid w:val="00450858"/>
    <w:rsid w:val="00454473"/>
    <w:rsid w:val="004620D7"/>
    <w:rsid w:val="00463AB5"/>
    <w:rsid w:val="004752F1"/>
    <w:rsid w:val="00476310"/>
    <w:rsid w:val="00481874"/>
    <w:rsid w:val="00484110"/>
    <w:rsid w:val="004B323F"/>
    <w:rsid w:val="004C7996"/>
    <w:rsid w:val="004D34D9"/>
    <w:rsid w:val="0050108F"/>
    <w:rsid w:val="005225B3"/>
    <w:rsid w:val="00525293"/>
    <w:rsid w:val="00536607"/>
    <w:rsid w:val="00536734"/>
    <w:rsid w:val="00541A17"/>
    <w:rsid w:val="005428CA"/>
    <w:rsid w:val="0054378E"/>
    <w:rsid w:val="00545AFE"/>
    <w:rsid w:val="005506FD"/>
    <w:rsid w:val="005676F6"/>
    <w:rsid w:val="005739EA"/>
    <w:rsid w:val="005777A9"/>
    <w:rsid w:val="00581E4D"/>
    <w:rsid w:val="005919E5"/>
    <w:rsid w:val="00596DFA"/>
    <w:rsid w:val="005A0E88"/>
    <w:rsid w:val="005A75AA"/>
    <w:rsid w:val="005B30EA"/>
    <w:rsid w:val="005C11CB"/>
    <w:rsid w:val="005D06EF"/>
    <w:rsid w:val="005D5D03"/>
    <w:rsid w:val="005E143B"/>
    <w:rsid w:val="005F495C"/>
    <w:rsid w:val="00603E06"/>
    <w:rsid w:val="006048B5"/>
    <w:rsid w:val="0060690D"/>
    <w:rsid w:val="006077F9"/>
    <w:rsid w:val="006129FF"/>
    <w:rsid w:val="006277A0"/>
    <w:rsid w:val="006375B6"/>
    <w:rsid w:val="00641187"/>
    <w:rsid w:val="00665E06"/>
    <w:rsid w:val="006807D6"/>
    <w:rsid w:val="006818A2"/>
    <w:rsid w:val="00681933"/>
    <w:rsid w:val="006828A9"/>
    <w:rsid w:val="00687A5D"/>
    <w:rsid w:val="00693D14"/>
    <w:rsid w:val="006A2CFE"/>
    <w:rsid w:val="006B793B"/>
    <w:rsid w:val="006C0165"/>
    <w:rsid w:val="006D7195"/>
    <w:rsid w:val="006F1815"/>
    <w:rsid w:val="00706740"/>
    <w:rsid w:val="00710DDF"/>
    <w:rsid w:val="0071161F"/>
    <w:rsid w:val="007139E1"/>
    <w:rsid w:val="0074754B"/>
    <w:rsid w:val="007634FE"/>
    <w:rsid w:val="0076688B"/>
    <w:rsid w:val="007675F7"/>
    <w:rsid w:val="00772789"/>
    <w:rsid w:val="0078080D"/>
    <w:rsid w:val="00786528"/>
    <w:rsid w:val="007B2FBA"/>
    <w:rsid w:val="007B36DD"/>
    <w:rsid w:val="007C1318"/>
    <w:rsid w:val="007C35DE"/>
    <w:rsid w:val="007E1200"/>
    <w:rsid w:val="007E189D"/>
    <w:rsid w:val="007E53F8"/>
    <w:rsid w:val="007E68BC"/>
    <w:rsid w:val="007F13F3"/>
    <w:rsid w:val="007F78D5"/>
    <w:rsid w:val="008117C2"/>
    <w:rsid w:val="00813ABB"/>
    <w:rsid w:val="008205F9"/>
    <w:rsid w:val="00830ECB"/>
    <w:rsid w:val="0083265F"/>
    <w:rsid w:val="00842656"/>
    <w:rsid w:val="00845807"/>
    <w:rsid w:val="00854F75"/>
    <w:rsid w:val="00855168"/>
    <w:rsid w:val="00874FD3"/>
    <w:rsid w:val="00887179"/>
    <w:rsid w:val="00890A79"/>
    <w:rsid w:val="008A28AD"/>
    <w:rsid w:val="008B2855"/>
    <w:rsid w:val="008B50B7"/>
    <w:rsid w:val="008C07E5"/>
    <w:rsid w:val="008C5966"/>
    <w:rsid w:val="008D1659"/>
    <w:rsid w:val="008D364E"/>
    <w:rsid w:val="008D6975"/>
    <w:rsid w:val="008F0B3F"/>
    <w:rsid w:val="008F539A"/>
    <w:rsid w:val="009007D9"/>
    <w:rsid w:val="009063B5"/>
    <w:rsid w:val="009249D8"/>
    <w:rsid w:val="009326DD"/>
    <w:rsid w:val="00932FF3"/>
    <w:rsid w:val="00934BD4"/>
    <w:rsid w:val="00934C69"/>
    <w:rsid w:val="0094231C"/>
    <w:rsid w:val="009457D6"/>
    <w:rsid w:val="00981D02"/>
    <w:rsid w:val="00984FA3"/>
    <w:rsid w:val="0098510A"/>
    <w:rsid w:val="00995EE9"/>
    <w:rsid w:val="0099755D"/>
    <w:rsid w:val="009A1A92"/>
    <w:rsid w:val="009A3E12"/>
    <w:rsid w:val="009B4837"/>
    <w:rsid w:val="009C0E2F"/>
    <w:rsid w:val="009C2C5D"/>
    <w:rsid w:val="009C6FAC"/>
    <w:rsid w:val="009D1C5E"/>
    <w:rsid w:val="009D5696"/>
    <w:rsid w:val="009E2A6C"/>
    <w:rsid w:val="009E3538"/>
    <w:rsid w:val="009E6513"/>
    <w:rsid w:val="00A00091"/>
    <w:rsid w:val="00A4154E"/>
    <w:rsid w:val="00A45A22"/>
    <w:rsid w:val="00A545F5"/>
    <w:rsid w:val="00A573F5"/>
    <w:rsid w:val="00A57C08"/>
    <w:rsid w:val="00A6059A"/>
    <w:rsid w:val="00A7600C"/>
    <w:rsid w:val="00A84B2E"/>
    <w:rsid w:val="00A91351"/>
    <w:rsid w:val="00A97098"/>
    <w:rsid w:val="00AA02A1"/>
    <w:rsid w:val="00AA60D9"/>
    <w:rsid w:val="00AB67D0"/>
    <w:rsid w:val="00AB7A80"/>
    <w:rsid w:val="00AC19FD"/>
    <w:rsid w:val="00AD0260"/>
    <w:rsid w:val="00AD5F3B"/>
    <w:rsid w:val="00AD7BFB"/>
    <w:rsid w:val="00AF289D"/>
    <w:rsid w:val="00AF7507"/>
    <w:rsid w:val="00B10DE0"/>
    <w:rsid w:val="00B11517"/>
    <w:rsid w:val="00B122C4"/>
    <w:rsid w:val="00B268EB"/>
    <w:rsid w:val="00B31BDD"/>
    <w:rsid w:val="00B37DD0"/>
    <w:rsid w:val="00B37DFB"/>
    <w:rsid w:val="00B51129"/>
    <w:rsid w:val="00B51FC5"/>
    <w:rsid w:val="00B60F6A"/>
    <w:rsid w:val="00B9161F"/>
    <w:rsid w:val="00B94CE8"/>
    <w:rsid w:val="00B9769B"/>
    <w:rsid w:val="00BB7BA9"/>
    <w:rsid w:val="00BD636D"/>
    <w:rsid w:val="00BE41F3"/>
    <w:rsid w:val="00BE70E2"/>
    <w:rsid w:val="00C13B24"/>
    <w:rsid w:val="00C31AD0"/>
    <w:rsid w:val="00C321C2"/>
    <w:rsid w:val="00C40B0A"/>
    <w:rsid w:val="00C5568F"/>
    <w:rsid w:val="00C753D1"/>
    <w:rsid w:val="00C76518"/>
    <w:rsid w:val="00C7768A"/>
    <w:rsid w:val="00C812F7"/>
    <w:rsid w:val="00C824F4"/>
    <w:rsid w:val="00CA5316"/>
    <w:rsid w:val="00CB19CE"/>
    <w:rsid w:val="00CB5768"/>
    <w:rsid w:val="00CC6F3E"/>
    <w:rsid w:val="00CD329E"/>
    <w:rsid w:val="00CD6489"/>
    <w:rsid w:val="00CD6622"/>
    <w:rsid w:val="00CE454E"/>
    <w:rsid w:val="00CE54F7"/>
    <w:rsid w:val="00CE6931"/>
    <w:rsid w:val="00CF450F"/>
    <w:rsid w:val="00D00A44"/>
    <w:rsid w:val="00D01B9F"/>
    <w:rsid w:val="00D17A04"/>
    <w:rsid w:val="00D2201F"/>
    <w:rsid w:val="00D22428"/>
    <w:rsid w:val="00D2324E"/>
    <w:rsid w:val="00D26B1E"/>
    <w:rsid w:val="00D34ECC"/>
    <w:rsid w:val="00D41B4D"/>
    <w:rsid w:val="00D5389C"/>
    <w:rsid w:val="00D54411"/>
    <w:rsid w:val="00D64477"/>
    <w:rsid w:val="00D71988"/>
    <w:rsid w:val="00D80CBD"/>
    <w:rsid w:val="00D87A3F"/>
    <w:rsid w:val="00DA498B"/>
    <w:rsid w:val="00DB1357"/>
    <w:rsid w:val="00DB5DA9"/>
    <w:rsid w:val="00DB5E3D"/>
    <w:rsid w:val="00DB726B"/>
    <w:rsid w:val="00DC1386"/>
    <w:rsid w:val="00DC5F1C"/>
    <w:rsid w:val="00DE6788"/>
    <w:rsid w:val="00E03C73"/>
    <w:rsid w:val="00E06984"/>
    <w:rsid w:val="00E1174C"/>
    <w:rsid w:val="00E13D86"/>
    <w:rsid w:val="00E14712"/>
    <w:rsid w:val="00E221C6"/>
    <w:rsid w:val="00E30D17"/>
    <w:rsid w:val="00E35421"/>
    <w:rsid w:val="00E40FCB"/>
    <w:rsid w:val="00E52C4A"/>
    <w:rsid w:val="00E61C17"/>
    <w:rsid w:val="00E66727"/>
    <w:rsid w:val="00E73463"/>
    <w:rsid w:val="00E7649A"/>
    <w:rsid w:val="00E77A87"/>
    <w:rsid w:val="00E90070"/>
    <w:rsid w:val="00E92DDE"/>
    <w:rsid w:val="00EA496D"/>
    <w:rsid w:val="00EB3B3D"/>
    <w:rsid w:val="00EC0146"/>
    <w:rsid w:val="00EC6C2E"/>
    <w:rsid w:val="00ED4509"/>
    <w:rsid w:val="00EE6CA2"/>
    <w:rsid w:val="00EE7616"/>
    <w:rsid w:val="00F31108"/>
    <w:rsid w:val="00F41933"/>
    <w:rsid w:val="00F57117"/>
    <w:rsid w:val="00F62605"/>
    <w:rsid w:val="00F70BBE"/>
    <w:rsid w:val="00F72C3F"/>
    <w:rsid w:val="00F81914"/>
    <w:rsid w:val="00F9274D"/>
    <w:rsid w:val="00F973AB"/>
    <w:rsid w:val="00FA4108"/>
    <w:rsid w:val="00FA5935"/>
    <w:rsid w:val="00FA64A8"/>
    <w:rsid w:val="00FB0ABA"/>
    <w:rsid w:val="00FE7866"/>
    <w:rsid w:val="00FF24E8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dcterms:created xsi:type="dcterms:W3CDTF">2015-05-17T20:47:00Z</dcterms:created>
  <dcterms:modified xsi:type="dcterms:W3CDTF">2015-05-17T21:01:00Z</dcterms:modified>
</cp:coreProperties>
</file>