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317D19" w14:textId="77777777" w:rsidR="00BF5B67" w:rsidRDefault="00C91CF2" w:rsidP="00FF4636">
      <w:pPr>
        <w:jc w:val="center"/>
        <w:rPr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328FB4FF" wp14:editId="4E1F7B12">
            <wp:simplePos x="0" y="0"/>
            <wp:positionH relativeFrom="column">
              <wp:posOffset>8782050</wp:posOffset>
            </wp:positionH>
            <wp:positionV relativeFrom="paragraph">
              <wp:posOffset>-314325</wp:posOffset>
            </wp:positionV>
            <wp:extent cx="807085" cy="1132205"/>
            <wp:effectExtent l="0" t="0" r="0" b="0"/>
            <wp:wrapNone/>
            <wp:docPr id="1" name="Picture 1" descr="new 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ew school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5" cy="1132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180E">
        <w:rPr>
          <w:sz w:val="32"/>
          <w:szCs w:val="32"/>
        </w:rPr>
        <w:t>Heald Place Primary</w:t>
      </w:r>
      <w:r w:rsidR="00FF4636">
        <w:rPr>
          <w:sz w:val="32"/>
          <w:szCs w:val="32"/>
        </w:rPr>
        <w:t xml:space="preserve"> School</w:t>
      </w:r>
    </w:p>
    <w:p w14:paraId="3F98E659" w14:textId="77777777" w:rsidR="00FF4636" w:rsidRDefault="00FF4636" w:rsidP="00FF4636">
      <w:pPr>
        <w:jc w:val="center"/>
        <w:rPr>
          <w:sz w:val="28"/>
          <w:szCs w:val="28"/>
        </w:rPr>
      </w:pPr>
      <w:r>
        <w:rPr>
          <w:sz w:val="28"/>
          <w:szCs w:val="28"/>
        </w:rPr>
        <w:t>Governing Body</w:t>
      </w:r>
    </w:p>
    <w:p w14:paraId="67C9BC00" w14:textId="759C7D60" w:rsidR="00285575" w:rsidRDefault="00502AFF" w:rsidP="00FB6619">
      <w:pPr>
        <w:jc w:val="center"/>
      </w:pPr>
      <w:r>
        <w:t xml:space="preserve">Attendance Record </w:t>
      </w:r>
      <w:r w:rsidR="003019D1">
        <w:t>202</w:t>
      </w:r>
      <w:r w:rsidR="008D07C4">
        <w:t>5</w:t>
      </w:r>
      <w:r w:rsidR="00FF62DC">
        <w:t>-</w:t>
      </w:r>
      <w:r w:rsidR="00E161EA">
        <w:t>20</w:t>
      </w:r>
      <w:bookmarkStart w:id="0" w:name="_GoBack"/>
      <w:bookmarkEnd w:id="0"/>
      <w:r w:rsidR="00FF62DC">
        <w:t>2</w:t>
      </w:r>
      <w:r w:rsidR="008D07C4">
        <w:t>6</w:t>
      </w:r>
    </w:p>
    <w:tbl>
      <w:tblPr>
        <w:tblStyle w:val="TableGrid"/>
        <w:tblpPr w:leftFromText="180" w:rightFromText="180" w:vertAnchor="text" w:horzAnchor="margin" w:tblpX="-152" w:tblpY="462"/>
        <w:tblW w:w="16013" w:type="dxa"/>
        <w:tblLayout w:type="fixed"/>
        <w:tblLook w:val="04A0" w:firstRow="1" w:lastRow="0" w:firstColumn="1" w:lastColumn="0" w:noHBand="0" w:noVBand="1"/>
      </w:tblPr>
      <w:tblGrid>
        <w:gridCol w:w="1980"/>
        <w:gridCol w:w="851"/>
        <w:gridCol w:w="907"/>
        <w:gridCol w:w="1134"/>
        <w:gridCol w:w="1134"/>
        <w:gridCol w:w="1275"/>
        <w:gridCol w:w="936"/>
        <w:gridCol w:w="992"/>
        <w:gridCol w:w="1134"/>
        <w:gridCol w:w="851"/>
        <w:gridCol w:w="850"/>
        <w:gridCol w:w="1134"/>
        <w:gridCol w:w="851"/>
        <w:gridCol w:w="1133"/>
        <w:gridCol w:w="851"/>
      </w:tblGrid>
      <w:tr w:rsidR="008A5529" w:rsidRPr="00193A74" w14:paraId="67820629" w14:textId="77777777" w:rsidTr="008A5529">
        <w:trPr>
          <w:trHeight w:val="312"/>
        </w:trPr>
        <w:tc>
          <w:tcPr>
            <w:tcW w:w="1980" w:type="dxa"/>
          </w:tcPr>
          <w:p w14:paraId="413E2A69" w14:textId="7777777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3A74">
              <w:rPr>
                <w:rFonts w:ascii="Arial" w:hAnsi="Arial" w:cs="Arial"/>
                <w:sz w:val="18"/>
                <w:szCs w:val="18"/>
              </w:rPr>
              <w:t>Name</w:t>
            </w:r>
          </w:p>
          <w:p w14:paraId="08EDD2E4" w14:textId="7777777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26C03904" w14:textId="77777777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GB</w:t>
            </w:r>
          </w:p>
          <w:p w14:paraId="37580D2B" w14:textId="60F2DBA4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10.9.25</w:t>
            </w:r>
          </w:p>
        </w:tc>
        <w:tc>
          <w:tcPr>
            <w:tcW w:w="907" w:type="dxa"/>
          </w:tcPr>
          <w:p w14:paraId="47FE05BC" w14:textId="77777777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C&amp;S</w:t>
            </w:r>
          </w:p>
          <w:p w14:paraId="772ED256" w14:textId="73D33E7E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18.9.25</w:t>
            </w:r>
          </w:p>
        </w:tc>
        <w:tc>
          <w:tcPr>
            <w:tcW w:w="1134" w:type="dxa"/>
          </w:tcPr>
          <w:p w14:paraId="5A4833AA" w14:textId="77777777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Pay Committee</w:t>
            </w:r>
          </w:p>
          <w:p w14:paraId="1EF2D581" w14:textId="78740781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8.10.25</w:t>
            </w:r>
          </w:p>
        </w:tc>
        <w:tc>
          <w:tcPr>
            <w:tcW w:w="1134" w:type="dxa"/>
          </w:tcPr>
          <w:p w14:paraId="64F57A0C" w14:textId="77777777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Resources</w:t>
            </w:r>
          </w:p>
          <w:p w14:paraId="38580370" w14:textId="37BB9E62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16.10.25</w:t>
            </w:r>
          </w:p>
        </w:tc>
        <w:tc>
          <w:tcPr>
            <w:tcW w:w="1275" w:type="dxa"/>
          </w:tcPr>
          <w:p w14:paraId="2388BACD" w14:textId="77777777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Policy Cttee</w:t>
            </w:r>
          </w:p>
          <w:p w14:paraId="4F731F84" w14:textId="66B9D817" w:rsidR="008A5529" w:rsidRPr="005974F9" w:rsidRDefault="008A5529" w:rsidP="0049574D">
            <w:pPr>
              <w:jc w:val="center"/>
              <w:rPr>
                <w:rFonts w:ascii="Arial" w:hAnsi="Arial" w:cs="Arial"/>
                <w:bCs/>
                <w:sz w:val="12"/>
                <w:szCs w:val="12"/>
              </w:rPr>
            </w:pPr>
            <w:r w:rsidRPr="005974F9">
              <w:rPr>
                <w:rFonts w:ascii="Arial" w:hAnsi="Arial" w:cs="Arial"/>
                <w:bCs/>
                <w:sz w:val="12"/>
                <w:szCs w:val="12"/>
              </w:rPr>
              <w:t xml:space="preserve">Reviewed via </w:t>
            </w:r>
            <w:r>
              <w:rPr>
                <w:rFonts w:ascii="Arial" w:hAnsi="Arial" w:cs="Arial"/>
                <w:bCs/>
                <w:sz w:val="12"/>
                <w:szCs w:val="12"/>
              </w:rPr>
              <w:t xml:space="preserve">Governor Hub </w:t>
            </w:r>
            <w:r w:rsidRPr="005974F9">
              <w:rPr>
                <w:rFonts w:ascii="Arial" w:hAnsi="Arial" w:cs="Arial"/>
                <w:bCs/>
                <w:sz w:val="12"/>
                <w:szCs w:val="12"/>
              </w:rPr>
              <w:t>&amp; approved via email</w:t>
            </w:r>
          </w:p>
        </w:tc>
        <w:tc>
          <w:tcPr>
            <w:tcW w:w="936" w:type="dxa"/>
          </w:tcPr>
          <w:p w14:paraId="3756A59C" w14:textId="77777777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C&amp;S</w:t>
            </w:r>
          </w:p>
          <w:p w14:paraId="205CEE88" w14:textId="5C80ABAE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4.12.25</w:t>
            </w:r>
          </w:p>
        </w:tc>
        <w:tc>
          <w:tcPr>
            <w:tcW w:w="992" w:type="dxa"/>
          </w:tcPr>
          <w:p w14:paraId="0E8CEB04" w14:textId="777360FE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GB</w:t>
            </w:r>
          </w:p>
          <w:p w14:paraId="4F20A6AF" w14:textId="565739FF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11.12.25</w:t>
            </w:r>
          </w:p>
          <w:p w14:paraId="32A76430" w14:textId="7777777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ABB4C65" w14:textId="77777777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Resources</w:t>
            </w:r>
          </w:p>
          <w:p w14:paraId="5E6E990E" w14:textId="1D9CDEC6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22.1.26</w:t>
            </w:r>
          </w:p>
        </w:tc>
        <w:tc>
          <w:tcPr>
            <w:tcW w:w="851" w:type="dxa"/>
          </w:tcPr>
          <w:p w14:paraId="70D54B75" w14:textId="77777777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C&amp;S</w:t>
            </w:r>
          </w:p>
          <w:p w14:paraId="48021C09" w14:textId="7B0BC10F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26.3.26</w:t>
            </w:r>
          </w:p>
        </w:tc>
        <w:tc>
          <w:tcPr>
            <w:tcW w:w="850" w:type="dxa"/>
          </w:tcPr>
          <w:p w14:paraId="44AEA7AD" w14:textId="5FEDFCA4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GB</w:t>
            </w:r>
          </w:p>
          <w:p w14:paraId="7B63714F" w14:textId="048071DD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1.4.26</w:t>
            </w:r>
          </w:p>
        </w:tc>
        <w:tc>
          <w:tcPr>
            <w:tcW w:w="1134" w:type="dxa"/>
          </w:tcPr>
          <w:p w14:paraId="30FEDF42" w14:textId="77777777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Resources</w:t>
            </w:r>
          </w:p>
          <w:p w14:paraId="3CC7AEAF" w14:textId="1DD5FAC3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30.4.26</w:t>
            </w:r>
          </w:p>
        </w:tc>
        <w:tc>
          <w:tcPr>
            <w:tcW w:w="851" w:type="dxa"/>
          </w:tcPr>
          <w:p w14:paraId="152A98C9" w14:textId="77777777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C&amp;S</w:t>
            </w:r>
          </w:p>
          <w:p w14:paraId="2698A20D" w14:textId="12E83B2B" w:rsidR="008A5529" w:rsidRDefault="0091447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9.7.26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Cxd</w:t>
            </w:r>
            <w:proofErr w:type="spellEnd"/>
          </w:p>
        </w:tc>
        <w:tc>
          <w:tcPr>
            <w:tcW w:w="1133" w:type="dxa"/>
          </w:tcPr>
          <w:p w14:paraId="2ED6769D" w14:textId="22B576BB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GB</w:t>
            </w:r>
          </w:p>
          <w:p w14:paraId="74913907" w14:textId="6F60DA04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11.6.26</w:t>
            </w:r>
          </w:p>
        </w:tc>
        <w:tc>
          <w:tcPr>
            <w:tcW w:w="851" w:type="dxa"/>
            <w:shd w:val="clear" w:color="auto" w:fill="auto"/>
          </w:tcPr>
          <w:p w14:paraId="0245B323" w14:textId="77777777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3A74">
              <w:rPr>
                <w:rFonts w:ascii="Arial" w:hAnsi="Arial" w:cs="Arial"/>
                <w:sz w:val="18"/>
                <w:szCs w:val="18"/>
              </w:rPr>
              <w:t>Total</w:t>
            </w:r>
          </w:p>
          <w:p w14:paraId="46F60747" w14:textId="7777777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8A5529" w:rsidRPr="00193A74" w14:paraId="160B5AE7" w14:textId="77777777" w:rsidTr="0091447B">
        <w:trPr>
          <w:trHeight w:val="312"/>
        </w:trPr>
        <w:tc>
          <w:tcPr>
            <w:tcW w:w="1980" w:type="dxa"/>
          </w:tcPr>
          <w:p w14:paraId="3C1577E8" w14:textId="77777777" w:rsidR="008A5529" w:rsidRPr="00193A74" w:rsidRDefault="008A5529" w:rsidP="0049574D">
            <w:pPr>
              <w:rPr>
                <w:rFonts w:ascii="Arial" w:hAnsi="Arial" w:cs="Arial"/>
                <w:sz w:val="18"/>
                <w:szCs w:val="18"/>
              </w:rPr>
            </w:pPr>
            <w:r w:rsidRPr="00193A74">
              <w:rPr>
                <w:rFonts w:ascii="Arial" w:hAnsi="Arial" w:cs="Arial"/>
                <w:sz w:val="18"/>
                <w:szCs w:val="18"/>
              </w:rPr>
              <w:t>Dorothy Clayton</w:t>
            </w:r>
          </w:p>
        </w:tc>
        <w:tc>
          <w:tcPr>
            <w:tcW w:w="851" w:type="dxa"/>
          </w:tcPr>
          <w:p w14:paraId="1EA5C6D7" w14:textId="6F233EB5" w:rsidR="008A5529" w:rsidRPr="00193A74" w:rsidRDefault="0002139A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907" w:type="dxa"/>
          </w:tcPr>
          <w:p w14:paraId="58C9EB7D" w14:textId="6A649CFC" w:rsidR="008A5529" w:rsidRPr="00193A74" w:rsidRDefault="00CC3570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555BFBE4" w14:textId="37A3B7DB" w:rsidR="008A5529" w:rsidRPr="00193A74" w:rsidRDefault="00DE130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44DB3FBB" w14:textId="264F44AF" w:rsidR="008A5529" w:rsidRPr="00193A74" w:rsidRDefault="00620AF2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2A28C3F9" w14:textId="3E25E5DA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</w:tcPr>
          <w:p w14:paraId="7716019A" w14:textId="5BBD919B" w:rsidR="008A5529" w:rsidRPr="00193A74" w:rsidRDefault="00D35EA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</w:p>
        </w:tc>
        <w:tc>
          <w:tcPr>
            <w:tcW w:w="992" w:type="dxa"/>
          </w:tcPr>
          <w:p w14:paraId="78F2F587" w14:textId="488E8301" w:rsidR="008A5529" w:rsidRPr="00193A74" w:rsidRDefault="009A1EFE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1BC24697" w14:textId="0C87A5FF" w:rsidR="008A5529" w:rsidRPr="00193A74" w:rsidRDefault="00765FAC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</w:tcPr>
          <w:p w14:paraId="04949F51" w14:textId="7034B1A4" w:rsidR="008A5529" w:rsidRPr="00193A74" w:rsidRDefault="007A3EB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0" w:type="dxa"/>
          </w:tcPr>
          <w:p w14:paraId="27C9521F" w14:textId="235EFA9C" w:rsidR="008A5529" w:rsidRPr="00193A74" w:rsidRDefault="00546C5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</w:p>
        </w:tc>
        <w:tc>
          <w:tcPr>
            <w:tcW w:w="1134" w:type="dxa"/>
          </w:tcPr>
          <w:p w14:paraId="716046B3" w14:textId="2DE7E474" w:rsidR="008A5529" w:rsidRPr="00193A74" w:rsidRDefault="00BA3453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5F0CBB7D" w14:textId="7777777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</w:tcPr>
          <w:p w14:paraId="33FEE7F0" w14:textId="5616C76F" w:rsidR="008A5529" w:rsidRPr="00193A74" w:rsidRDefault="0037092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</w:tcPr>
          <w:p w14:paraId="5514B25C" w14:textId="78720B6B" w:rsidR="008A5529" w:rsidRPr="00193A74" w:rsidRDefault="0049646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9/11</w:t>
            </w:r>
          </w:p>
        </w:tc>
      </w:tr>
      <w:tr w:rsidR="008A5529" w:rsidRPr="00193A74" w14:paraId="57B2CFA4" w14:textId="77777777" w:rsidTr="0091447B">
        <w:trPr>
          <w:trHeight w:val="312"/>
        </w:trPr>
        <w:tc>
          <w:tcPr>
            <w:tcW w:w="1980" w:type="dxa"/>
          </w:tcPr>
          <w:p w14:paraId="46AFA563" w14:textId="77777777" w:rsidR="008A5529" w:rsidRPr="00193A74" w:rsidRDefault="008A5529" w:rsidP="0049574D">
            <w:pPr>
              <w:rPr>
                <w:rFonts w:ascii="Arial" w:hAnsi="Arial" w:cs="Arial"/>
                <w:sz w:val="18"/>
                <w:szCs w:val="18"/>
              </w:rPr>
            </w:pPr>
            <w:r w:rsidRPr="00193A74">
              <w:rPr>
                <w:rFonts w:ascii="Arial" w:hAnsi="Arial" w:cs="Arial"/>
                <w:sz w:val="18"/>
                <w:szCs w:val="18"/>
              </w:rPr>
              <w:t>Athar Aziz</w:t>
            </w:r>
          </w:p>
        </w:tc>
        <w:tc>
          <w:tcPr>
            <w:tcW w:w="851" w:type="dxa"/>
          </w:tcPr>
          <w:p w14:paraId="5B689749" w14:textId="7886F7EF" w:rsidR="008A5529" w:rsidRPr="00193A74" w:rsidRDefault="0002139A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</w:p>
        </w:tc>
        <w:tc>
          <w:tcPr>
            <w:tcW w:w="907" w:type="dxa"/>
          </w:tcPr>
          <w:p w14:paraId="5680C0EE" w14:textId="1FEE90C1" w:rsidR="008A5529" w:rsidRPr="00193A74" w:rsidRDefault="004E5BC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24765C81" w14:textId="596C5564" w:rsidR="008A5529" w:rsidRPr="00193A74" w:rsidRDefault="004E5BC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6BC785DF" w14:textId="66AD6D84" w:rsidR="008A5529" w:rsidRPr="00193A74" w:rsidRDefault="00620AF2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6067A103" w14:textId="7777777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</w:tcPr>
          <w:p w14:paraId="4EEAED36" w14:textId="4FDA39E7" w:rsidR="008A5529" w:rsidRPr="00193A74" w:rsidRDefault="00D70343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0298EA9A" w14:textId="1E449748" w:rsidR="008A5529" w:rsidRPr="00193A74" w:rsidRDefault="009A1EFE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3F6CC8BF" w14:textId="4AF7E0F5" w:rsidR="008A5529" w:rsidRPr="00193A74" w:rsidRDefault="00765FAC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51" w:type="dxa"/>
          </w:tcPr>
          <w:p w14:paraId="0637434A" w14:textId="2628DD6D" w:rsidR="008A5529" w:rsidRPr="00193A74" w:rsidRDefault="007A3EB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50" w:type="dxa"/>
          </w:tcPr>
          <w:p w14:paraId="760DCCA8" w14:textId="730C03D3" w:rsidR="008A5529" w:rsidRPr="00193A74" w:rsidRDefault="00546C5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0A71312F" w14:textId="240A4471" w:rsidR="008A5529" w:rsidRPr="00193A74" w:rsidRDefault="00BA3453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19EFED4D" w14:textId="7777777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</w:tcPr>
          <w:p w14:paraId="355751D3" w14:textId="42EDCD16" w:rsidR="008A5529" w:rsidRPr="00193A74" w:rsidRDefault="0037092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</w:tcPr>
          <w:p w14:paraId="71EACC76" w14:textId="0ABB6D89" w:rsidR="008A5529" w:rsidRPr="00193A74" w:rsidRDefault="00867BFC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2/4</w:t>
            </w:r>
          </w:p>
        </w:tc>
      </w:tr>
      <w:tr w:rsidR="008A5529" w:rsidRPr="00193A74" w14:paraId="5C3D19B2" w14:textId="77777777" w:rsidTr="00F100A1">
        <w:trPr>
          <w:trHeight w:val="312"/>
        </w:trPr>
        <w:tc>
          <w:tcPr>
            <w:tcW w:w="1980" w:type="dxa"/>
          </w:tcPr>
          <w:p w14:paraId="01D49B53" w14:textId="2ABB5EB6" w:rsidR="008A5529" w:rsidRPr="00193A74" w:rsidRDefault="00C00A00" w:rsidP="004957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Yasmin </w:t>
            </w:r>
            <w:proofErr w:type="spellStart"/>
            <w:r w:rsidR="00F100A1">
              <w:rPr>
                <w:rFonts w:ascii="Arial" w:hAnsi="Arial" w:cs="Arial"/>
                <w:sz w:val="18"/>
                <w:szCs w:val="18"/>
              </w:rPr>
              <w:t>Rakha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14:paraId="54578356" w14:textId="3629A9B4" w:rsidR="008A5529" w:rsidRPr="00193A74" w:rsidRDefault="0002139A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907" w:type="dxa"/>
            <w:shd w:val="clear" w:color="auto" w:fill="auto"/>
          </w:tcPr>
          <w:p w14:paraId="3C565F53" w14:textId="6CAD86DB" w:rsidR="008A5529" w:rsidRPr="00193A74" w:rsidRDefault="004E5BC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134" w:type="dxa"/>
            <w:shd w:val="clear" w:color="auto" w:fill="auto"/>
          </w:tcPr>
          <w:p w14:paraId="5893BEE7" w14:textId="2C14C841" w:rsidR="008A5529" w:rsidRPr="00193A74" w:rsidRDefault="004E5BC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134" w:type="dxa"/>
            <w:shd w:val="clear" w:color="auto" w:fill="auto"/>
          </w:tcPr>
          <w:p w14:paraId="370F9642" w14:textId="51805730" w:rsidR="008A5529" w:rsidRPr="00193A74" w:rsidRDefault="00620AF2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6C0442DB" w14:textId="7777777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</w:tcPr>
          <w:p w14:paraId="0F908C84" w14:textId="01EC305C" w:rsidR="008A5529" w:rsidRPr="00193A74" w:rsidRDefault="00D70343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992" w:type="dxa"/>
            <w:shd w:val="clear" w:color="auto" w:fill="auto"/>
          </w:tcPr>
          <w:p w14:paraId="7A85C670" w14:textId="486C576F" w:rsidR="008A5529" w:rsidRPr="00193A74" w:rsidRDefault="009A1EFE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  <w:shd w:val="clear" w:color="auto" w:fill="auto"/>
          </w:tcPr>
          <w:p w14:paraId="791AB2B1" w14:textId="23997D8F" w:rsidR="008A5529" w:rsidRPr="00193A74" w:rsidRDefault="00765FAC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  <w:shd w:val="clear" w:color="auto" w:fill="auto"/>
          </w:tcPr>
          <w:p w14:paraId="2F9CBA40" w14:textId="08C36F00" w:rsidR="008A5529" w:rsidRPr="00193A74" w:rsidRDefault="007A3EB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50" w:type="dxa"/>
            <w:shd w:val="clear" w:color="auto" w:fill="auto"/>
          </w:tcPr>
          <w:p w14:paraId="6D8C2FF5" w14:textId="51F65AF3" w:rsidR="008A5529" w:rsidRPr="00193A74" w:rsidRDefault="00546C5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</w:p>
        </w:tc>
        <w:tc>
          <w:tcPr>
            <w:tcW w:w="1134" w:type="dxa"/>
            <w:shd w:val="clear" w:color="auto" w:fill="auto"/>
          </w:tcPr>
          <w:p w14:paraId="3618AC76" w14:textId="3433FFA5" w:rsidR="008A5529" w:rsidRPr="00193A74" w:rsidRDefault="00BA3453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0241B075" w14:textId="7777777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</w:tcPr>
          <w:p w14:paraId="7FF2FAA2" w14:textId="37E18B93" w:rsidR="008A5529" w:rsidRPr="00193A74" w:rsidRDefault="0037092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  <w:shd w:val="clear" w:color="auto" w:fill="auto"/>
          </w:tcPr>
          <w:p w14:paraId="27860A12" w14:textId="6F5FDF44" w:rsidR="008A5529" w:rsidRPr="00193A74" w:rsidRDefault="00867BFC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5/6</w:t>
            </w:r>
          </w:p>
        </w:tc>
      </w:tr>
      <w:tr w:rsidR="008A5529" w:rsidRPr="00193A74" w14:paraId="5F9DC551" w14:textId="77777777" w:rsidTr="0091447B">
        <w:trPr>
          <w:trHeight w:val="312"/>
        </w:trPr>
        <w:tc>
          <w:tcPr>
            <w:tcW w:w="1980" w:type="dxa"/>
          </w:tcPr>
          <w:p w14:paraId="5CB576E6" w14:textId="77777777" w:rsidR="008A5529" w:rsidRPr="00193A74" w:rsidRDefault="008A5529" w:rsidP="0049574D">
            <w:pPr>
              <w:rPr>
                <w:rFonts w:ascii="Arial" w:hAnsi="Arial" w:cs="Arial"/>
                <w:sz w:val="18"/>
                <w:szCs w:val="18"/>
              </w:rPr>
            </w:pPr>
            <w:r w:rsidRPr="00193A74">
              <w:rPr>
                <w:rFonts w:ascii="Arial" w:hAnsi="Arial" w:cs="Arial"/>
                <w:sz w:val="18"/>
                <w:szCs w:val="18"/>
              </w:rPr>
              <w:t>Hatim Kapacee</w:t>
            </w:r>
          </w:p>
        </w:tc>
        <w:tc>
          <w:tcPr>
            <w:tcW w:w="851" w:type="dxa"/>
          </w:tcPr>
          <w:p w14:paraId="389F3ED4" w14:textId="77603348" w:rsidR="008A5529" w:rsidRPr="00193A74" w:rsidRDefault="0002139A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907" w:type="dxa"/>
          </w:tcPr>
          <w:p w14:paraId="503A2CB9" w14:textId="30E76363" w:rsidR="008A5529" w:rsidRPr="00193A74" w:rsidRDefault="00CC3570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62D289A6" w14:textId="595F3F8A" w:rsidR="008A5529" w:rsidRPr="00193A74" w:rsidRDefault="00867BFC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41F79A58" w14:textId="4A0ABE59" w:rsidR="008A5529" w:rsidRPr="00193A74" w:rsidRDefault="00620AF2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52E8F12B" w14:textId="72E4F889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</w:tcPr>
          <w:p w14:paraId="2A85136E" w14:textId="3DAF09C9" w:rsidR="008A5529" w:rsidRPr="00193A74" w:rsidRDefault="00D35EA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992" w:type="dxa"/>
          </w:tcPr>
          <w:p w14:paraId="4D78D83C" w14:textId="7F631297" w:rsidR="008A5529" w:rsidRPr="00193A74" w:rsidRDefault="009A1EFE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300C58EE" w14:textId="2725CF36" w:rsidR="008A5529" w:rsidRPr="00193A74" w:rsidRDefault="002E153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</w:tcPr>
          <w:p w14:paraId="5D46F53C" w14:textId="308FC67B" w:rsidR="008A5529" w:rsidRPr="00193A74" w:rsidRDefault="007A3EB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0" w:type="dxa"/>
          </w:tcPr>
          <w:p w14:paraId="2A02B54C" w14:textId="2EFBB6E8" w:rsidR="008A5529" w:rsidRPr="00193A74" w:rsidRDefault="00546C5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44F1FAED" w14:textId="49E33E0C" w:rsidR="008A5529" w:rsidRPr="00193A74" w:rsidRDefault="00BA3453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2099A8EC" w14:textId="7777777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</w:tcPr>
          <w:p w14:paraId="788FCB4D" w14:textId="62B46449" w:rsidR="008A5529" w:rsidRPr="00193A74" w:rsidRDefault="0037092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</w:tcPr>
          <w:p w14:paraId="3F775251" w14:textId="4E34B78D" w:rsidR="008A5529" w:rsidRPr="00193A74" w:rsidRDefault="00867BFC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11/11</w:t>
            </w:r>
          </w:p>
        </w:tc>
      </w:tr>
      <w:tr w:rsidR="008A5529" w:rsidRPr="00193A74" w14:paraId="1444E4CD" w14:textId="77777777" w:rsidTr="0091447B">
        <w:trPr>
          <w:trHeight w:val="312"/>
        </w:trPr>
        <w:tc>
          <w:tcPr>
            <w:tcW w:w="1980" w:type="dxa"/>
          </w:tcPr>
          <w:p w14:paraId="3274E19F" w14:textId="738DAC80" w:rsidR="008A5529" w:rsidRPr="00193A74" w:rsidRDefault="008A5529" w:rsidP="004957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Nicola Evans</w:t>
            </w:r>
          </w:p>
        </w:tc>
        <w:tc>
          <w:tcPr>
            <w:tcW w:w="851" w:type="dxa"/>
          </w:tcPr>
          <w:p w14:paraId="49005399" w14:textId="409C49A4" w:rsidR="008A5529" w:rsidRDefault="0002139A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907" w:type="dxa"/>
          </w:tcPr>
          <w:p w14:paraId="2C93EF52" w14:textId="581B75DF" w:rsidR="008A5529" w:rsidRDefault="004E5BC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4250F55B" w14:textId="741E6BB4" w:rsidR="008A5529" w:rsidRDefault="004E5BC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36E1725C" w14:textId="19352ED5" w:rsidR="008A5529" w:rsidRDefault="00620AF2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01ED0626" w14:textId="7777777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</w:tcPr>
          <w:p w14:paraId="19C12160" w14:textId="5D07F0F1" w:rsidR="008A5529" w:rsidRDefault="00D70343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7D11814B" w14:textId="16CD1FD2" w:rsidR="008A5529" w:rsidRDefault="009A1EFE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239A21DF" w14:textId="708B1C49" w:rsidR="008A5529" w:rsidRDefault="002E153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</w:tcPr>
          <w:p w14:paraId="683A436D" w14:textId="4C8602A7" w:rsidR="008A5529" w:rsidRPr="00193A74" w:rsidRDefault="007A3EB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50" w:type="dxa"/>
          </w:tcPr>
          <w:p w14:paraId="32D78383" w14:textId="5305905C" w:rsidR="008A5529" w:rsidRPr="00193A74" w:rsidRDefault="00546C5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</w:p>
        </w:tc>
        <w:tc>
          <w:tcPr>
            <w:tcW w:w="1134" w:type="dxa"/>
          </w:tcPr>
          <w:p w14:paraId="10DD023F" w14:textId="2DD03BC9" w:rsidR="008A5529" w:rsidRPr="00193A74" w:rsidRDefault="00BA3453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318E66BF" w14:textId="7777777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</w:tcPr>
          <w:p w14:paraId="24ABE2DC" w14:textId="3D783536" w:rsidR="008A5529" w:rsidRPr="00193A74" w:rsidRDefault="0037092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</w:tcPr>
          <w:p w14:paraId="712ADBF3" w14:textId="1C2044FA" w:rsidR="008A5529" w:rsidRPr="00193A74" w:rsidRDefault="00100152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6/7</w:t>
            </w:r>
          </w:p>
        </w:tc>
      </w:tr>
      <w:tr w:rsidR="008A5529" w:rsidRPr="00193A74" w14:paraId="5FF6B5C9" w14:textId="77777777" w:rsidTr="0091447B">
        <w:trPr>
          <w:trHeight w:val="312"/>
        </w:trPr>
        <w:tc>
          <w:tcPr>
            <w:tcW w:w="1980" w:type="dxa"/>
          </w:tcPr>
          <w:p w14:paraId="2E1DB604" w14:textId="77777777" w:rsidR="008A5529" w:rsidRPr="00193A74" w:rsidRDefault="008A5529" w:rsidP="0049574D">
            <w:pPr>
              <w:rPr>
                <w:rFonts w:ascii="Arial" w:hAnsi="Arial" w:cs="Arial"/>
                <w:sz w:val="18"/>
                <w:szCs w:val="18"/>
              </w:rPr>
            </w:pPr>
            <w:r w:rsidRPr="00193A74">
              <w:rPr>
                <w:rFonts w:ascii="Arial" w:hAnsi="Arial" w:cs="Arial"/>
                <w:sz w:val="18"/>
                <w:szCs w:val="18"/>
              </w:rPr>
              <w:t>Firzana Chaudury</w:t>
            </w:r>
          </w:p>
        </w:tc>
        <w:tc>
          <w:tcPr>
            <w:tcW w:w="851" w:type="dxa"/>
          </w:tcPr>
          <w:p w14:paraId="44DC70C6" w14:textId="46C1F56A" w:rsidR="008A5529" w:rsidRPr="00193A74" w:rsidRDefault="0002139A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907" w:type="dxa"/>
          </w:tcPr>
          <w:p w14:paraId="57DF340B" w14:textId="37DC9FC3" w:rsidR="008A5529" w:rsidRPr="00193A74" w:rsidRDefault="00CC3570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28DC7B37" w14:textId="1ED10D13" w:rsidR="008A5529" w:rsidRPr="00193A74" w:rsidRDefault="00DE130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2D6FB211" w14:textId="28525455" w:rsidR="008A5529" w:rsidRPr="00193A74" w:rsidRDefault="00620AF2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310EFBC9" w14:textId="3EF3505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</w:tcPr>
          <w:p w14:paraId="1C81C57E" w14:textId="0050FAB8" w:rsidR="008A5529" w:rsidRPr="00193A74" w:rsidRDefault="00D35EA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</w:p>
        </w:tc>
        <w:tc>
          <w:tcPr>
            <w:tcW w:w="992" w:type="dxa"/>
          </w:tcPr>
          <w:p w14:paraId="26DE1E0B" w14:textId="564A8398" w:rsidR="008A5529" w:rsidRPr="00193A74" w:rsidRDefault="009A1EFE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32336589" w14:textId="23C91C46" w:rsidR="008A5529" w:rsidRPr="00193A74" w:rsidRDefault="002E153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</w:tcPr>
          <w:p w14:paraId="59644224" w14:textId="16BE37B9" w:rsidR="008A5529" w:rsidRPr="00193A74" w:rsidRDefault="007A3EB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0" w:type="dxa"/>
          </w:tcPr>
          <w:p w14:paraId="21EED856" w14:textId="09A4A280" w:rsidR="008A5529" w:rsidRPr="00193A74" w:rsidRDefault="00546C5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62EE280B" w14:textId="2892574D" w:rsidR="008A5529" w:rsidRPr="00193A74" w:rsidRDefault="00BA3453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25C8EDD2" w14:textId="7777777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</w:tcPr>
          <w:p w14:paraId="6FDBC262" w14:textId="479E39A6" w:rsidR="008A5529" w:rsidRPr="00193A74" w:rsidRDefault="0037092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</w:tcPr>
          <w:p w14:paraId="5CBD29BA" w14:textId="28555403" w:rsidR="008A5529" w:rsidRPr="00193A74" w:rsidRDefault="00100152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10/11</w:t>
            </w:r>
          </w:p>
        </w:tc>
      </w:tr>
      <w:tr w:rsidR="008A5529" w:rsidRPr="00193A74" w14:paraId="4C56EE56" w14:textId="77777777" w:rsidTr="0091447B">
        <w:trPr>
          <w:trHeight w:val="312"/>
        </w:trPr>
        <w:tc>
          <w:tcPr>
            <w:tcW w:w="1980" w:type="dxa"/>
          </w:tcPr>
          <w:p w14:paraId="16A8CB78" w14:textId="77777777" w:rsidR="008A5529" w:rsidRPr="00193A74" w:rsidRDefault="008A5529" w:rsidP="0049574D">
            <w:pPr>
              <w:rPr>
                <w:rFonts w:ascii="Arial" w:hAnsi="Arial" w:cs="Arial"/>
                <w:sz w:val="18"/>
                <w:szCs w:val="18"/>
              </w:rPr>
            </w:pPr>
            <w:r w:rsidRPr="00193A74">
              <w:rPr>
                <w:rFonts w:ascii="Arial" w:hAnsi="Arial" w:cs="Arial"/>
                <w:sz w:val="18"/>
                <w:szCs w:val="18"/>
              </w:rPr>
              <w:t>Rebecca Phillips</w:t>
            </w:r>
          </w:p>
        </w:tc>
        <w:tc>
          <w:tcPr>
            <w:tcW w:w="851" w:type="dxa"/>
          </w:tcPr>
          <w:p w14:paraId="64928033" w14:textId="19F0BF5F" w:rsidR="008A5529" w:rsidRPr="00193A74" w:rsidRDefault="0002139A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907" w:type="dxa"/>
          </w:tcPr>
          <w:p w14:paraId="634D1AEA" w14:textId="25E9CAAB" w:rsidR="008A5529" w:rsidRPr="00193A74" w:rsidRDefault="00CC3570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200E5C8D" w14:textId="4E16D5AC" w:rsidR="008A5529" w:rsidRPr="00193A74" w:rsidRDefault="004E5BC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62014305" w14:textId="439DA0F5" w:rsidR="008A5529" w:rsidRPr="00193A74" w:rsidRDefault="00620AF2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657500B0" w14:textId="69DB520C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</w:tcPr>
          <w:p w14:paraId="721D6EBD" w14:textId="7F172C8C" w:rsidR="008A5529" w:rsidRPr="00193A74" w:rsidRDefault="00D35EA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992" w:type="dxa"/>
          </w:tcPr>
          <w:p w14:paraId="54A85307" w14:textId="421B4918" w:rsidR="008A5529" w:rsidRPr="00193A74" w:rsidRDefault="009A1EFE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</w:p>
        </w:tc>
        <w:tc>
          <w:tcPr>
            <w:tcW w:w="1134" w:type="dxa"/>
          </w:tcPr>
          <w:p w14:paraId="58860D61" w14:textId="754E77BA" w:rsidR="008A5529" w:rsidRPr="00193A74" w:rsidRDefault="002E153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51" w:type="dxa"/>
          </w:tcPr>
          <w:p w14:paraId="4B011AEB" w14:textId="1A6C8249" w:rsidR="008A5529" w:rsidRPr="00193A74" w:rsidRDefault="007A3EB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0" w:type="dxa"/>
          </w:tcPr>
          <w:p w14:paraId="351468D2" w14:textId="0BFAAF2B" w:rsidR="008A5529" w:rsidRPr="00193A74" w:rsidRDefault="00546C5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6B060E83" w14:textId="112BF12E" w:rsidR="008A5529" w:rsidRPr="00193A74" w:rsidRDefault="00BA3453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3F06E818" w14:textId="7777777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</w:tcPr>
          <w:p w14:paraId="3DE650CE" w14:textId="1C1677C3" w:rsidR="008A5529" w:rsidRPr="00193A74" w:rsidRDefault="0037092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</w:tcPr>
          <w:p w14:paraId="47B6D6B0" w14:textId="028D251D" w:rsidR="008A5529" w:rsidRPr="00193A74" w:rsidRDefault="00100152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6/7</w:t>
            </w:r>
          </w:p>
        </w:tc>
      </w:tr>
      <w:tr w:rsidR="008A5529" w:rsidRPr="00193A74" w14:paraId="72046693" w14:textId="77777777" w:rsidTr="0091447B">
        <w:trPr>
          <w:trHeight w:val="31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2F43" w14:textId="77777777" w:rsidR="008A5529" w:rsidRPr="00193A74" w:rsidRDefault="008A5529" w:rsidP="0049574D">
            <w:pPr>
              <w:rPr>
                <w:rFonts w:ascii="Arial" w:hAnsi="Arial" w:cs="Arial"/>
                <w:sz w:val="18"/>
                <w:szCs w:val="18"/>
              </w:rPr>
            </w:pPr>
            <w:r w:rsidRPr="00193A74">
              <w:rPr>
                <w:rFonts w:ascii="Arial" w:hAnsi="Arial" w:cs="Arial"/>
                <w:sz w:val="18"/>
                <w:szCs w:val="18"/>
              </w:rPr>
              <w:t>Denise Brooks-Burke</w:t>
            </w:r>
          </w:p>
        </w:tc>
        <w:tc>
          <w:tcPr>
            <w:tcW w:w="851" w:type="dxa"/>
          </w:tcPr>
          <w:p w14:paraId="74DBE4E5" w14:textId="43EA6D83" w:rsidR="008A5529" w:rsidRPr="00193A74" w:rsidRDefault="0002139A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907" w:type="dxa"/>
          </w:tcPr>
          <w:p w14:paraId="32E910F0" w14:textId="57AEDD17" w:rsidR="008A5529" w:rsidRPr="00193A74" w:rsidRDefault="00CC3570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</w:p>
        </w:tc>
        <w:tc>
          <w:tcPr>
            <w:tcW w:w="1134" w:type="dxa"/>
          </w:tcPr>
          <w:p w14:paraId="323BA8D2" w14:textId="54EF5470" w:rsidR="008A5529" w:rsidRPr="00193A74" w:rsidRDefault="00DE130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35C84DC4" w14:textId="797A0822" w:rsidR="008A5529" w:rsidRPr="00193A74" w:rsidRDefault="00620AF2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605C2AFF" w14:textId="419812AE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</w:tcPr>
          <w:p w14:paraId="01447FFF" w14:textId="3714FEDB" w:rsidR="008A5529" w:rsidRPr="00193A74" w:rsidRDefault="00D35EA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992" w:type="dxa"/>
          </w:tcPr>
          <w:p w14:paraId="4AEA6DD3" w14:textId="03A742ED" w:rsidR="008A5529" w:rsidRPr="00193A74" w:rsidRDefault="009A1EFE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1E8414CA" w14:textId="5E5413A7" w:rsidR="008A5529" w:rsidRPr="00193A74" w:rsidRDefault="002E153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</w:tcPr>
          <w:p w14:paraId="47DF1732" w14:textId="4FCEE856" w:rsidR="008A5529" w:rsidRPr="00193A74" w:rsidRDefault="007A3EB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0" w:type="dxa"/>
          </w:tcPr>
          <w:p w14:paraId="438C81FE" w14:textId="2B1EAD9C" w:rsidR="008A5529" w:rsidRPr="00193A74" w:rsidRDefault="00546C5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0063CBFD" w14:textId="1732B916" w:rsidR="008A5529" w:rsidRPr="00193A74" w:rsidRDefault="0049646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6ACED6B7" w14:textId="7777777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</w:tcPr>
          <w:p w14:paraId="6DB02E89" w14:textId="24FD413E" w:rsidR="008A5529" w:rsidRPr="00193A74" w:rsidRDefault="0037092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</w:tcPr>
          <w:p w14:paraId="1AF632B7" w14:textId="6CF197CE" w:rsidR="008A5529" w:rsidRPr="00193A74" w:rsidRDefault="00100152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10/11</w:t>
            </w:r>
          </w:p>
        </w:tc>
      </w:tr>
      <w:tr w:rsidR="008A5529" w:rsidRPr="00193A74" w14:paraId="41E88169" w14:textId="77777777" w:rsidTr="0091447B">
        <w:trPr>
          <w:trHeight w:val="312"/>
        </w:trPr>
        <w:tc>
          <w:tcPr>
            <w:tcW w:w="1980" w:type="dxa"/>
          </w:tcPr>
          <w:p w14:paraId="2DE01C46" w14:textId="77777777" w:rsidR="008A5529" w:rsidRPr="00193A74" w:rsidRDefault="008A5529" w:rsidP="004957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Helena Gittins</w:t>
            </w:r>
          </w:p>
        </w:tc>
        <w:tc>
          <w:tcPr>
            <w:tcW w:w="851" w:type="dxa"/>
          </w:tcPr>
          <w:p w14:paraId="09A98179" w14:textId="7764BFE9" w:rsidR="008A5529" w:rsidRDefault="0002139A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</w:p>
        </w:tc>
        <w:tc>
          <w:tcPr>
            <w:tcW w:w="907" w:type="dxa"/>
          </w:tcPr>
          <w:p w14:paraId="46D8C2D8" w14:textId="3085BEA9" w:rsidR="008A5529" w:rsidRDefault="004E5BC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04B7A1AD" w14:textId="7C8731EA" w:rsidR="008A5529" w:rsidRPr="00193A74" w:rsidRDefault="00DE130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13C22F16" w14:textId="2B7194B3" w:rsidR="008A5529" w:rsidRPr="00193A74" w:rsidRDefault="00E371CF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1B950C2D" w14:textId="62027F1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</w:tcPr>
          <w:p w14:paraId="0E3D23E4" w14:textId="14B33E40" w:rsidR="008A5529" w:rsidRPr="00193A74" w:rsidRDefault="00D70343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4000E221" w14:textId="42BF365E" w:rsidR="008A5529" w:rsidRPr="00193A74" w:rsidRDefault="009A1EFE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7CEFE646" w14:textId="5A82DBE3" w:rsidR="008A5529" w:rsidRPr="00193A74" w:rsidRDefault="002E153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</w:tcPr>
          <w:p w14:paraId="5B79BE87" w14:textId="4C20AE96" w:rsidR="008A5529" w:rsidRPr="00193A74" w:rsidRDefault="007A3EB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50" w:type="dxa"/>
          </w:tcPr>
          <w:p w14:paraId="3DAFFFAC" w14:textId="52F6FADC" w:rsidR="008A5529" w:rsidRPr="00193A74" w:rsidRDefault="00546C5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23F039F6" w14:textId="010287D4" w:rsidR="008A5529" w:rsidRPr="00193A74" w:rsidRDefault="0049646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79C7F1C1" w14:textId="7777777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</w:tcPr>
          <w:p w14:paraId="70B8FBB5" w14:textId="22BCB35A" w:rsidR="008A5529" w:rsidRPr="00193A74" w:rsidRDefault="0037092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</w:tcPr>
          <w:p w14:paraId="039D3AE1" w14:textId="26E8DA7B" w:rsidR="008A5529" w:rsidRPr="00193A74" w:rsidRDefault="00B71B55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5/8</w:t>
            </w:r>
          </w:p>
        </w:tc>
      </w:tr>
      <w:tr w:rsidR="008A5529" w:rsidRPr="00193A74" w14:paraId="7D87F277" w14:textId="77777777" w:rsidTr="0091447B">
        <w:trPr>
          <w:trHeight w:val="312"/>
        </w:trPr>
        <w:tc>
          <w:tcPr>
            <w:tcW w:w="1980" w:type="dxa"/>
          </w:tcPr>
          <w:p w14:paraId="0FB9716A" w14:textId="77777777" w:rsidR="008A5529" w:rsidRDefault="008A5529" w:rsidP="004957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Patrick Steele</w:t>
            </w:r>
          </w:p>
        </w:tc>
        <w:tc>
          <w:tcPr>
            <w:tcW w:w="851" w:type="dxa"/>
          </w:tcPr>
          <w:p w14:paraId="5840A1EF" w14:textId="137817CE" w:rsidR="008A5529" w:rsidRDefault="0002139A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907" w:type="dxa"/>
          </w:tcPr>
          <w:p w14:paraId="42913108" w14:textId="1510B8E6" w:rsidR="008A5529" w:rsidRDefault="00CC3570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5712C643" w14:textId="5D0FF5EF" w:rsidR="008A5529" w:rsidRPr="00193A74" w:rsidRDefault="004E5BC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064CE7B0" w14:textId="1134ACA6" w:rsidR="008A5529" w:rsidRPr="00193A74" w:rsidRDefault="00620AF2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4F60FB44" w14:textId="7777777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</w:tcPr>
          <w:p w14:paraId="44C8F283" w14:textId="097ACD8D" w:rsidR="008A5529" w:rsidRPr="00193A74" w:rsidRDefault="00D35EA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</w:p>
        </w:tc>
        <w:tc>
          <w:tcPr>
            <w:tcW w:w="992" w:type="dxa"/>
          </w:tcPr>
          <w:p w14:paraId="56943F9C" w14:textId="640FADE1" w:rsidR="008A5529" w:rsidRPr="00193A74" w:rsidRDefault="009A1EFE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</w:p>
        </w:tc>
        <w:tc>
          <w:tcPr>
            <w:tcW w:w="1134" w:type="dxa"/>
          </w:tcPr>
          <w:p w14:paraId="105930B2" w14:textId="693A74B8" w:rsidR="008A5529" w:rsidRPr="00193A74" w:rsidRDefault="002E153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51" w:type="dxa"/>
          </w:tcPr>
          <w:p w14:paraId="4012EF2D" w14:textId="5B2E6A0B" w:rsidR="008A5529" w:rsidRPr="00193A74" w:rsidRDefault="00586E0F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50" w:type="dxa"/>
          </w:tcPr>
          <w:p w14:paraId="50BD53BD" w14:textId="79C9836A" w:rsidR="008A5529" w:rsidRPr="00193A74" w:rsidRDefault="00515F80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0A425B12" w14:textId="42C3725E" w:rsidR="008A5529" w:rsidRPr="00193A74" w:rsidRDefault="00515F80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529AE499" w14:textId="77777777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</w:tcPr>
          <w:p w14:paraId="29D56355" w14:textId="3802D15C" w:rsidR="008A5529" w:rsidRDefault="00515F80" w:rsidP="00515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51" w:type="dxa"/>
          </w:tcPr>
          <w:p w14:paraId="7A508194" w14:textId="35516A9D" w:rsidR="008A5529" w:rsidRDefault="00B71B55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2/4</w:t>
            </w:r>
          </w:p>
        </w:tc>
      </w:tr>
      <w:tr w:rsidR="008A5529" w:rsidRPr="00193A74" w14:paraId="6998C615" w14:textId="77777777" w:rsidTr="0091447B">
        <w:trPr>
          <w:trHeight w:val="312"/>
        </w:trPr>
        <w:tc>
          <w:tcPr>
            <w:tcW w:w="1980" w:type="dxa"/>
          </w:tcPr>
          <w:p w14:paraId="636DA80E" w14:textId="77777777" w:rsidR="008A5529" w:rsidRDefault="008A5529" w:rsidP="004957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Aiden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Mainzer</w:t>
            </w:r>
            <w:proofErr w:type="spellEnd"/>
          </w:p>
        </w:tc>
        <w:tc>
          <w:tcPr>
            <w:tcW w:w="851" w:type="dxa"/>
          </w:tcPr>
          <w:p w14:paraId="00D4FF6D" w14:textId="667D11FB" w:rsidR="008A5529" w:rsidRDefault="0002139A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</w:p>
        </w:tc>
        <w:tc>
          <w:tcPr>
            <w:tcW w:w="907" w:type="dxa"/>
          </w:tcPr>
          <w:p w14:paraId="0657A004" w14:textId="3D91FA90" w:rsidR="008A5529" w:rsidRDefault="00CC3570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6AA25B65" w14:textId="485AB27B" w:rsidR="008A5529" w:rsidRPr="00193A74" w:rsidRDefault="004E5BC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719921E4" w14:textId="5996F696" w:rsidR="008A5529" w:rsidRPr="00193A74" w:rsidRDefault="00620AF2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1AB60D82" w14:textId="77777777" w:rsidR="008A5529" w:rsidRPr="00193A74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</w:tcPr>
          <w:p w14:paraId="71F5CFC7" w14:textId="0951A1D7" w:rsidR="008A5529" w:rsidRPr="00193A74" w:rsidRDefault="00D35EA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</w:p>
        </w:tc>
        <w:tc>
          <w:tcPr>
            <w:tcW w:w="992" w:type="dxa"/>
          </w:tcPr>
          <w:p w14:paraId="5530FA6F" w14:textId="3C959DCC" w:rsidR="008A5529" w:rsidRPr="00193A74" w:rsidRDefault="009A1EFE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530455BB" w14:textId="3173AA4A" w:rsidR="008A5529" w:rsidRPr="00193A74" w:rsidRDefault="00B23350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51" w:type="dxa"/>
          </w:tcPr>
          <w:p w14:paraId="1F1DAB19" w14:textId="43F4ECAF" w:rsidR="008A5529" w:rsidRPr="00193A74" w:rsidRDefault="007A3EB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50" w:type="dxa"/>
          </w:tcPr>
          <w:p w14:paraId="5708B4CE" w14:textId="48797FB3" w:rsidR="008A5529" w:rsidRPr="00193A74" w:rsidRDefault="00546C5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040D36E7" w14:textId="5921891C" w:rsidR="008A5529" w:rsidRPr="00193A74" w:rsidRDefault="0049646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13C9DE35" w14:textId="77777777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</w:tcPr>
          <w:p w14:paraId="3CA38F70" w14:textId="000189F9" w:rsidR="008A5529" w:rsidRDefault="0037092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</w:p>
        </w:tc>
        <w:tc>
          <w:tcPr>
            <w:tcW w:w="851" w:type="dxa"/>
          </w:tcPr>
          <w:p w14:paraId="69C299F2" w14:textId="3E795349" w:rsidR="008A5529" w:rsidRDefault="00B71B55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5/10</w:t>
            </w:r>
          </w:p>
        </w:tc>
      </w:tr>
      <w:tr w:rsidR="008A5529" w:rsidRPr="00193A74" w14:paraId="1318A26D" w14:textId="77777777" w:rsidTr="0091447B">
        <w:trPr>
          <w:trHeight w:val="312"/>
        </w:trPr>
        <w:tc>
          <w:tcPr>
            <w:tcW w:w="1980" w:type="dxa"/>
          </w:tcPr>
          <w:p w14:paraId="24F4066C" w14:textId="3D12BD20" w:rsidR="008A5529" w:rsidRPr="00EF6CF2" w:rsidRDefault="008A5529" w:rsidP="0049574D">
            <w:pPr>
              <w:rPr>
                <w:rFonts w:ascii="Arial" w:hAnsi="Arial" w:cs="Arial"/>
                <w:sz w:val="18"/>
                <w:szCs w:val="18"/>
              </w:rPr>
            </w:pPr>
            <w:r w:rsidRPr="00EF6CF2">
              <w:rPr>
                <w:rFonts w:ascii="Arial" w:hAnsi="Arial" w:cs="Arial"/>
                <w:sz w:val="18"/>
                <w:szCs w:val="18"/>
              </w:rPr>
              <w:t xml:space="preserve">Sami </w:t>
            </w:r>
            <w:proofErr w:type="spellStart"/>
            <w:r w:rsidRPr="00EF6CF2">
              <w:rPr>
                <w:rFonts w:ascii="Arial" w:hAnsi="Arial" w:cs="Arial"/>
                <w:sz w:val="18"/>
                <w:szCs w:val="18"/>
              </w:rPr>
              <w:t>Karamalla-Gaiballa</w:t>
            </w:r>
            <w:proofErr w:type="spellEnd"/>
          </w:p>
        </w:tc>
        <w:tc>
          <w:tcPr>
            <w:tcW w:w="851" w:type="dxa"/>
          </w:tcPr>
          <w:p w14:paraId="40A71B33" w14:textId="0135EBD1" w:rsidR="008A5529" w:rsidRDefault="0002139A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907" w:type="dxa"/>
          </w:tcPr>
          <w:p w14:paraId="65CB55AE" w14:textId="0D339E9F" w:rsidR="008A5529" w:rsidRDefault="00D35EA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44A2F277" w14:textId="5A7DFEA9" w:rsidR="008A5529" w:rsidRDefault="004E5BC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3A3C9B8B" w14:textId="0F7ECA9C" w:rsidR="008A5529" w:rsidRDefault="00620AF2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4227F4F1" w14:textId="77777777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</w:tcPr>
          <w:p w14:paraId="077B999F" w14:textId="72118DE3" w:rsidR="008A5529" w:rsidRDefault="00D35EA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992" w:type="dxa"/>
          </w:tcPr>
          <w:p w14:paraId="11ECAC67" w14:textId="52D3794B" w:rsidR="008A5529" w:rsidRDefault="009A1EFE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3F9E9FA5" w14:textId="029CAE35" w:rsidR="008A5529" w:rsidRDefault="002E153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</w:tcPr>
          <w:p w14:paraId="7C6D9124" w14:textId="475C3200" w:rsidR="008A5529" w:rsidRDefault="007A3EB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0" w:type="dxa"/>
          </w:tcPr>
          <w:p w14:paraId="39498295" w14:textId="3C52B117" w:rsidR="008A5529" w:rsidRDefault="00546C5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</w:p>
        </w:tc>
        <w:tc>
          <w:tcPr>
            <w:tcW w:w="1134" w:type="dxa"/>
          </w:tcPr>
          <w:p w14:paraId="54236019" w14:textId="7695E0BE" w:rsidR="008A5529" w:rsidRDefault="0049646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7C6746CC" w14:textId="77777777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</w:tcPr>
          <w:p w14:paraId="3889D813" w14:textId="7EBDAE56" w:rsidR="008A5529" w:rsidRDefault="0037092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</w:tcPr>
          <w:p w14:paraId="1B331E28" w14:textId="69232F40" w:rsidR="008A5529" w:rsidRDefault="007307B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9/10</w:t>
            </w:r>
          </w:p>
        </w:tc>
      </w:tr>
      <w:tr w:rsidR="008A5529" w:rsidRPr="00193A74" w14:paraId="6501EE93" w14:textId="77777777" w:rsidTr="0091447B">
        <w:trPr>
          <w:trHeight w:val="312"/>
        </w:trPr>
        <w:tc>
          <w:tcPr>
            <w:tcW w:w="1980" w:type="dxa"/>
          </w:tcPr>
          <w:p w14:paraId="1FC9A84F" w14:textId="3D4035AE" w:rsidR="008A5529" w:rsidRDefault="008A5529" w:rsidP="004957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Hassan Sarwar</w:t>
            </w:r>
          </w:p>
        </w:tc>
        <w:tc>
          <w:tcPr>
            <w:tcW w:w="851" w:type="dxa"/>
          </w:tcPr>
          <w:p w14:paraId="164A9074" w14:textId="46F25F05" w:rsidR="008A5529" w:rsidRDefault="0002139A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</w:p>
        </w:tc>
        <w:tc>
          <w:tcPr>
            <w:tcW w:w="907" w:type="dxa"/>
          </w:tcPr>
          <w:p w14:paraId="45947CFE" w14:textId="372D2189" w:rsidR="008A5529" w:rsidRDefault="004E5BC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6C8C07B8" w14:textId="6992C70E" w:rsidR="008A5529" w:rsidRDefault="00DE130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531109D1" w14:textId="0E2F8EA7" w:rsidR="008A5529" w:rsidRDefault="00620AF2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4FB26706" w14:textId="77777777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</w:tcPr>
          <w:p w14:paraId="29B4D654" w14:textId="1785EF57" w:rsidR="008A5529" w:rsidRDefault="00D70343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0A2731B1" w14:textId="15E11874" w:rsidR="008A5529" w:rsidRDefault="009A1EFE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1CAA04FB" w14:textId="4FD3E84B" w:rsidR="008A5529" w:rsidRDefault="002E153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</w:tcPr>
          <w:p w14:paraId="46013E0D" w14:textId="1CD69C3E" w:rsidR="008A5529" w:rsidRDefault="007A3EB4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50" w:type="dxa"/>
          </w:tcPr>
          <w:p w14:paraId="7933DCBE" w14:textId="7824E272" w:rsidR="008A5529" w:rsidRDefault="00546C5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34" w:type="dxa"/>
          </w:tcPr>
          <w:p w14:paraId="55A8509F" w14:textId="65EC1B80" w:rsidR="008A5529" w:rsidRDefault="00BA3453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273F2982" w14:textId="77777777" w:rsidR="008A5529" w:rsidRDefault="008A5529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</w:tcPr>
          <w:p w14:paraId="1C6A197C" w14:textId="4DD61480" w:rsidR="008A5529" w:rsidRDefault="00370921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51" w:type="dxa"/>
          </w:tcPr>
          <w:p w14:paraId="2D605DF9" w14:textId="3DAF8A9C" w:rsidR="008A5529" w:rsidRDefault="007307BB" w:rsidP="004957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</w:t>
            </w:r>
          </w:p>
        </w:tc>
      </w:tr>
    </w:tbl>
    <w:p w14:paraId="0FA0B201" w14:textId="77777777" w:rsidR="00285575" w:rsidRDefault="00285575" w:rsidP="00A4180E"/>
    <w:p w14:paraId="45A698EE" w14:textId="77777777" w:rsidR="008A5529" w:rsidRDefault="008A5529" w:rsidP="00A4180E"/>
    <w:p w14:paraId="4478519A" w14:textId="77777777" w:rsidR="008A5529" w:rsidRDefault="008A5529" w:rsidP="00A4180E"/>
    <w:p w14:paraId="102A63AF" w14:textId="182A4A03" w:rsidR="007A7306" w:rsidRDefault="007A7306" w:rsidP="00A4180E">
      <w:r>
        <w:t>P = Present</w:t>
      </w:r>
    </w:p>
    <w:p w14:paraId="453EDD15" w14:textId="77777777" w:rsidR="007A7306" w:rsidRDefault="007A7306" w:rsidP="00A4180E">
      <w:r>
        <w:t>Ap = Apologies received</w:t>
      </w:r>
    </w:p>
    <w:p w14:paraId="17B4446D" w14:textId="77777777" w:rsidR="007A7306" w:rsidRDefault="007A7306" w:rsidP="00A4180E">
      <w:r>
        <w:t>A = Absent without apologies</w:t>
      </w:r>
    </w:p>
    <w:p w14:paraId="79B1BC3F" w14:textId="77777777" w:rsidR="007A7306" w:rsidRDefault="007A7306" w:rsidP="00A4180E">
      <w:r>
        <w:t>N/A = Not applicable</w:t>
      </w:r>
    </w:p>
    <w:sectPr w:rsidR="007A7306" w:rsidSect="0049574D">
      <w:pgSz w:w="16838" w:h="11906" w:orient="landscape"/>
      <w:pgMar w:top="1134" w:right="680" w:bottom="709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575"/>
    <w:rsid w:val="00016558"/>
    <w:rsid w:val="0002139A"/>
    <w:rsid w:val="00064636"/>
    <w:rsid w:val="00064E9F"/>
    <w:rsid w:val="000816E0"/>
    <w:rsid w:val="00084291"/>
    <w:rsid w:val="000A0241"/>
    <w:rsid w:val="000C52D7"/>
    <w:rsid w:val="000F160E"/>
    <w:rsid w:val="000F505A"/>
    <w:rsid w:val="00100152"/>
    <w:rsid w:val="00111ED3"/>
    <w:rsid w:val="001177C2"/>
    <w:rsid w:val="0013757C"/>
    <w:rsid w:val="00146CC3"/>
    <w:rsid w:val="00150EBE"/>
    <w:rsid w:val="0016660B"/>
    <w:rsid w:val="0017305E"/>
    <w:rsid w:val="00193A74"/>
    <w:rsid w:val="001A04E6"/>
    <w:rsid w:val="001A2D75"/>
    <w:rsid w:val="001C7A5B"/>
    <w:rsid w:val="002133B7"/>
    <w:rsid w:val="002536D5"/>
    <w:rsid w:val="002618A7"/>
    <w:rsid w:val="002737AD"/>
    <w:rsid w:val="00281473"/>
    <w:rsid w:val="00285575"/>
    <w:rsid w:val="002968A3"/>
    <w:rsid w:val="002D4E98"/>
    <w:rsid w:val="002E1534"/>
    <w:rsid w:val="003019D1"/>
    <w:rsid w:val="00327166"/>
    <w:rsid w:val="00352511"/>
    <w:rsid w:val="00370921"/>
    <w:rsid w:val="00387DA2"/>
    <w:rsid w:val="003F799B"/>
    <w:rsid w:val="0042137A"/>
    <w:rsid w:val="004438EB"/>
    <w:rsid w:val="00465D86"/>
    <w:rsid w:val="0049574D"/>
    <w:rsid w:val="0049646B"/>
    <w:rsid w:val="004C2F4E"/>
    <w:rsid w:val="004D19CC"/>
    <w:rsid w:val="004E5BC1"/>
    <w:rsid w:val="004E6FAA"/>
    <w:rsid w:val="00502AFF"/>
    <w:rsid w:val="0050565F"/>
    <w:rsid w:val="005118A2"/>
    <w:rsid w:val="00515F80"/>
    <w:rsid w:val="00526E56"/>
    <w:rsid w:val="00541DC8"/>
    <w:rsid w:val="00546C5B"/>
    <w:rsid w:val="00580985"/>
    <w:rsid w:val="00586E0F"/>
    <w:rsid w:val="00591614"/>
    <w:rsid w:val="005974F9"/>
    <w:rsid w:val="005A4141"/>
    <w:rsid w:val="005D452C"/>
    <w:rsid w:val="00611A38"/>
    <w:rsid w:val="00620AF2"/>
    <w:rsid w:val="00626FBE"/>
    <w:rsid w:val="00651D5A"/>
    <w:rsid w:val="00662FB9"/>
    <w:rsid w:val="006826D3"/>
    <w:rsid w:val="0069740B"/>
    <w:rsid w:val="006E2899"/>
    <w:rsid w:val="006E4B9A"/>
    <w:rsid w:val="00704ED4"/>
    <w:rsid w:val="00713F5A"/>
    <w:rsid w:val="00714B43"/>
    <w:rsid w:val="007307BB"/>
    <w:rsid w:val="00741836"/>
    <w:rsid w:val="00746D56"/>
    <w:rsid w:val="007537B6"/>
    <w:rsid w:val="00764CE2"/>
    <w:rsid w:val="007653C1"/>
    <w:rsid w:val="00765FAC"/>
    <w:rsid w:val="00776783"/>
    <w:rsid w:val="00786939"/>
    <w:rsid w:val="00794464"/>
    <w:rsid w:val="007A3EB4"/>
    <w:rsid w:val="007A7306"/>
    <w:rsid w:val="007B7904"/>
    <w:rsid w:val="007B7E9D"/>
    <w:rsid w:val="007C472B"/>
    <w:rsid w:val="007C5F25"/>
    <w:rsid w:val="007C6C7D"/>
    <w:rsid w:val="007E35F7"/>
    <w:rsid w:val="008270D4"/>
    <w:rsid w:val="00867BFC"/>
    <w:rsid w:val="00895A24"/>
    <w:rsid w:val="008A01C8"/>
    <w:rsid w:val="008A5529"/>
    <w:rsid w:val="008A663D"/>
    <w:rsid w:val="008B538F"/>
    <w:rsid w:val="008D07C4"/>
    <w:rsid w:val="008D4921"/>
    <w:rsid w:val="008E7F1E"/>
    <w:rsid w:val="00905F18"/>
    <w:rsid w:val="009129A4"/>
    <w:rsid w:val="0091447B"/>
    <w:rsid w:val="00931C9E"/>
    <w:rsid w:val="009754E0"/>
    <w:rsid w:val="009760D7"/>
    <w:rsid w:val="00995D43"/>
    <w:rsid w:val="009A1EFE"/>
    <w:rsid w:val="009B1A5B"/>
    <w:rsid w:val="00A240A7"/>
    <w:rsid w:val="00A4180E"/>
    <w:rsid w:val="00A43EEC"/>
    <w:rsid w:val="00A50EFF"/>
    <w:rsid w:val="00A56513"/>
    <w:rsid w:val="00A56B80"/>
    <w:rsid w:val="00A8695B"/>
    <w:rsid w:val="00A869DD"/>
    <w:rsid w:val="00AA07D1"/>
    <w:rsid w:val="00AC7040"/>
    <w:rsid w:val="00AD2CAC"/>
    <w:rsid w:val="00B21D77"/>
    <w:rsid w:val="00B23350"/>
    <w:rsid w:val="00B37200"/>
    <w:rsid w:val="00B608AB"/>
    <w:rsid w:val="00B71B55"/>
    <w:rsid w:val="00BA2FCC"/>
    <w:rsid w:val="00BA3453"/>
    <w:rsid w:val="00BB55CA"/>
    <w:rsid w:val="00BB6D20"/>
    <w:rsid w:val="00BC6619"/>
    <w:rsid w:val="00BD4343"/>
    <w:rsid w:val="00BD7915"/>
    <w:rsid w:val="00BE56D6"/>
    <w:rsid w:val="00BF1C62"/>
    <w:rsid w:val="00BF5B67"/>
    <w:rsid w:val="00C00A00"/>
    <w:rsid w:val="00C77B1E"/>
    <w:rsid w:val="00C77D79"/>
    <w:rsid w:val="00C91CF2"/>
    <w:rsid w:val="00C930ED"/>
    <w:rsid w:val="00CC3570"/>
    <w:rsid w:val="00CC3930"/>
    <w:rsid w:val="00CC46A2"/>
    <w:rsid w:val="00CD2273"/>
    <w:rsid w:val="00CD7CE9"/>
    <w:rsid w:val="00D35EA1"/>
    <w:rsid w:val="00D47D4F"/>
    <w:rsid w:val="00D552CE"/>
    <w:rsid w:val="00D70343"/>
    <w:rsid w:val="00D739D2"/>
    <w:rsid w:val="00D8723A"/>
    <w:rsid w:val="00DB0009"/>
    <w:rsid w:val="00DE130B"/>
    <w:rsid w:val="00DF7588"/>
    <w:rsid w:val="00E13BEC"/>
    <w:rsid w:val="00E161EA"/>
    <w:rsid w:val="00E371CF"/>
    <w:rsid w:val="00E61520"/>
    <w:rsid w:val="00E7766C"/>
    <w:rsid w:val="00ED3FDF"/>
    <w:rsid w:val="00EF3616"/>
    <w:rsid w:val="00EF6CF2"/>
    <w:rsid w:val="00F100A1"/>
    <w:rsid w:val="00F17CDE"/>
    <w:rsid w:val="00F21EDF"/>
    <w:rsid w:val="00F250EF"/>
    <w:rsid w:val="00F408C1"/>
    <w:rsid w:val="00F414AA"/>
    <w:rsid w:val="00F62855"/>
    <w:rsid w:val="00F707B7"/>
    <w:rsid w:val="00FA08AB"/>
    <w:rsid w:val="00FB6619"/>
    <w:rsid w:val="00FC6EF3"/>
    <w:rsid w:val="00FC7C55"/>
    <w:rsid w:val="00FE7661"/>
    <w:rsid w:val="00FF4636"/>
    <w:rsid w:val="00FF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F790B"/>
  <w15:chartTrackingRefBased/>
  <w15:docId w15:val="{57DF22E7-7AA2-456E-A478-2A0E194DC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5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46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6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4592F01F0D064BA6A9C66BC05DE8D4" ma:contentTypeVersion="16" ma:contentTypeDescription="Create a new document." ma:contentTypeScope="" ma:versionID="b2e4af73886337b8c483fe068bc141cc">
  <xsd:schema xmlns:xsd="http://www.w3.org/2001/XMLSchema" xmlns:xs="http://www.w3.org/2001/XMLSchema" xmlns:p="http://schemas.microsoft.com/office/2006/metadata/properties" xmlns:ns2="3541ab84-3cba-47eb-84a0-a323a4c813a9" xmlns:ns3="c5ea0454-9832-49c2-a489-860c7e727370" targetNamespace="http://schemas.microsoft.com/office/2006/metadata/properties" ma:root="true" ma:fieldsID="5d9485b6ebc928f233a2ed037d02fa29" ns2:_="" ns3:_="">
    <xsd:import namespace="3541ab84-3cba-47eb-84a0-a323a4c813a9"/>
    <xsd:import namespace="c5ea0454-9832-49c2-a489-860c7e7273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1ab84-3cba-47eb-84a0-a323a4c813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59b6564-6ccc-4441-92e0-ef766234bd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a0454-9832-49c2-a489-860c7e72737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12ef2e5-6e7d-4138-addc-8a98afa08681}" ma:internalName="TaxCatchAll" ma:showField="CatchAllData" ma:web="c5ea0454-9832-49c2-a489-860c7e7273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1ab84-3cba-47eb-84a0-a323a4c813a9">
      <Terms xmlns="http://schemas.microsoft.com/office/infopath/2007/PartnerControls"/>
    </lcf76f155ced4ddcb4097134ff3c332f>
    <TaxCatchAll xmlns="c5ea0454-9832-49c2-a489-860c7e727370" xsi:nil="true"/>
  </documentManagement>
</p:properties>
</file>

<file path=customXml/itemProps1.xml><?xml version="1.0" encoding="utf-8"?>
<ds:datastoreItem xmlns:ds="http://schemas.openxmlformats.org/officeDocument/2006/customXml" ds:itemID="{DFD14815-CDC6-4BA7-A5C9-8BE64C7C1F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5F84AD-AB24-4DA6-B0B1-5B561766FC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1ab84-3cba-47eb-84a0-a323a4c813a9"/>
    <ds:schemaRef ds:uri="c5ea0454-9832-49c2-a489-860c7e7273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1D8DAF-8161-4362-8234-1D0AEA0A62A6}">
  <ds:schemaRefs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c5ea0454-9832-49c2-a489-860c7e727370"/>
    <ds:schemaRef ds:uri="3541ab84-3cba-47eb-84a0-a323a4c813a9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 Education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Poulton</dc:creator>
  <cp:keywords/>
  <dc:description/>
  <cp:lastModifiedBy>Hatim Kapacee</cp:lastModifiedBy>
  <cp:revision>4</cp:revision>
  <cp:lastPrinted>2026-09-09T14:34:00Z</cp:lastPrinted>
  <dcterms:created xsi:type="dcterms:W3CDTF">2026-09-09T14:35:00Z</dcterms:created>
  <dcterms:modified xsi:type="dcterms:W3CDTF">2026-09-09T14:36:00Z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0x010100AC4592F01F0D064BA6A9C66BC05DE8D4</vt:lpwstr>
  </property>
  <property fmtid="{D5CDD505-2E9C-101B-9397-08002B2CF9AE}" pid="3" name="Order">
    <vt:r8>8654000</vt:r8>
  </property>
  <property fmtid="{D5CDD505-2E9C-101B-9397-08002B2CF9AE}" pid="4" name="MediaServiceImageTags">
    <vt:lpwstr/>
  </property>
</Properties>
</file>