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E5F7" w14:textId="383D3F51" w:rsidR="00A0214C" w:rsidRDefault="00AD48E0">
      <w:r w:rsidRPr="00AD48E0">
        <w:drawing>
          <wp:anchor distT="0" distB="0" distL="114300" distR="114300" simplePos="0" relativeHeight="251658240" behindDoc="1" locked="0" layoutInCell="1" allowOverlap="1" wp14:anchorId="20B2DCE5" wp14:editId="706DF389">
            <wp:simplePos x="0" y="0"/>
            <wp:positionH relativeFrom="column">
              <wp:posOffset>-838200</wp:posOffset>
            </wp:positionH>
            <wp:positionV relativeFrom="paragraph">
              <wp:posOffset>0</wp:posOffset>
            </wp:positionV>
            <wp:extent cx="7221855" cy="9159240"/>
            <wp:effectExtent l="0" t="0" r="0" b="3810"/>
            <wp:wrapTight wrapText="bothSides">
              <wp:wrapPolygon edited="0">
                <wp:start x="0" y="0"/>
                <wp:lineTo x="0" y="21564"/>
                <wp:lineTo x="21537" y="21564"/>
                <wp:lineTo x="21537" y="0"/>
                <wp:lineTo x="0" y="0"/>
              </wp:wrapPolygon>
            </wp:wrapTight>
            <wp:docPr id="313846838" name="Picture 1" descr="A form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46838" name="Picture 1" descr="A form with text and numb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855" cy="915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2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E0"/>
    <w:rsid w:val="005427A0"/>
    <w:rsid w:val="00A0214C"/>
    <w:rsid w:val="00AD48E0"/>
    <w:rsid w:val="00B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5346"/>
  <w15:chartTrackingRefBased/>
  <w15:docId w15:val="{15CE25F8-7A8A-412F-8062-54A1380F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7B8E80509C0459C3AB132E244F648" ma:contentTypeVersion="13" ma:contentTypeDescription="Create a new document." ma:contentTypeScope="" ma:versionID="ec5b56af19bff47de1324d2649364a33">
  <xsd:schema xmlns:xsd="http://www.w3.org/2001/XMLSchema" xmlns:xs="http://www.w3.org/2001/XMLSchema" xmlns:p="http://schemas.microsoft.com/office/2006/metadata/properties" xmlns:ns2="7d6987b9-cee0-40f6-acb3-a365fc3dbfac" xmlns:ns3="cb5f63bf-c044-4ebc-8257-83aafb281339" targetNamespace="http://schemas.microsoft.com/office/2006/metadata/properties" ma:root="true" ma:fieldsID="ccf64ed652118999bc7dc8ac8e8ae503" ns2:_="" ns3:_="">
    <xsd:import namespace="7d6987b9-cee0-40f6-acb3-a365fc3dbfac"/>
    <xsd:import namespace="cb5f63bf-c044-4ebc-8257-83aafb281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87b9-cee0-40f6-acb3-a365fc3db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c4bfc9-d172-44db-affd-afdcf0a64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63bf-c044-4ebc-8257-83aafb2813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ddb61-55b8-4a39-8f3b-601a8ca5ace7}" ma:internalName="TaxCatchAll" ma:showField="CatchAllData" ma:web="cb5f63bf-c044-4ebc-8257-83aafb281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5f63bf-c044-4ebc-8257-83aafb281339" xsi:nil="true"/>
    <lcf76f155ced4ddcb4097134ff3c332f xmlns="7d6987b9-cee0-40f6-acb3-a365fc3dbf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A96BF1-5AB2-4205-A6BB-1D17F3574DF8}"/>
</file>

<file path=customXml/itemProps2.xml><?xml version="1.0" encoding="utf-8"?>
<ds:datastoreItem xmlns:ds="http://schemas.openxmlformats.org/officeDocument/2006/customXml" ds:itemID="{8A35E56A-DB0E-4240-8103-E1C2C369D9B1}"/>
</file>

<file path=customXml/itemProps3.xml><?xml version="1.0" encoding="utf-8"?>
<ds:datastoreItem xmlns:ds="http://schemas.openxmlformats.org/officeDocument/2006/customXml" ds:itemID="{25F55F40-D882-433F-A2B7-4AA405E19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Bellshaw</dc:creator>
  <cp:keywords/>
  <dc:description/>
  <cp:lastModifiedBy>Alicia Bellshaw</cp:lastModifiedBy>
  <cp:revision>1</cp:revision>
  <dcterms:created xsi:type="dcterms:W3CDTF">2026-01-21T14:16:00Z</dcterms:created>
  <dcterms:modified xsi:type="dcterms:W3CDTF">2026-01-21T14:17:00Z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0x0101001A97B8E80509C0459C3AB132E244F648</vt:lpwstr>
  </property>
</Properties>
</file>