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672A" w14:textId="176FCD22" w:rsidR="00BB558A" w:rsidRDefault="003D799D" w:rsidP="003D799D">
      <w:pPr>
        <w:jc w:val="center"/>
      </w:pPr>
      <w:r w:rsidRPr="003D799D">
        <w:rPr>
          <w:noProof/>
        </w:rPr>
        <w:drawing>
          <wp:inline distT="0" distB="0" distL="0" distR="0" wp14:anchorId="56C0E79C" wp14:editId="1FA1BFEC">
            <wp:extent cx="5703683" cy="1792164"/>
            <wp:effectExtent l="0" t="0" r="0" b="0"/>
            <wp:docPr id="8" name="Picture 7" descr="A close up of a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062F09-09D8-4FC0-978E-F0413F81C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logo&#10;&#10;AI-generated content may be incorrect.">
                      <a:extLst>
                        <a:ext uri="{FF2B5EF4-FFF2-40B4-BE49-F238E27FC236}">
                          <a16:creationId xmlns:a16="http://schemas.microsoft.com/office/drawing/2014/main" id="{29062F09-09D8-4FC0-978E-F0413F81C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087" cy="1806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471BB7B" w14:textId="77777777" w:rsidR="00504EE6" w:rsidRDefault="00504EE6"/>
    <w:p w14:paraId="654F0CEB" w14:textId="77777777" w:rsidR="00504EE6" w:rsidRDefault="00504EE6"/>
    <w:p w14:paraId="46FE4208" w14:textId="3AD27D9F" w:rsidR="00BB558A" w:rsidRDefault="00504EE6">
      <w:r w:rsidRPr="00504EE6">
        <w:rPr>
          <w:rFonts w:ascii="Twinkl Cursive Looped" w:hAnsi="Twinkl Cursive Looped" w:cs="Calibri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F858EE" wp14:editId="5F2573A6">
                <wp:simplePos x="0" y="0"/>
                <wp:positionH relativeFrom="margin">
                  <wp:posOffset>-350520</wp:posOffset>
                </wp:positionH>
                <wp:positionV relativeFrom="paragraph">
                  <wp:posOffset>373380</wp:posOffset>
                </wp:positionV>
                <wp:extent cx="6423660" cy="61112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51E9" w14:textId="77777777" w:rsidR="00504EE6" w:rsidRDefault="00504EE6" w:rsidP="00504EE6">
                            <w:pPr>
                              <w:jc w:val="center"/>
                              <w:rPr>
                                <w:rFonts w:ascii="Twinkl Cursive Looped" w:hAnsi="Twinkl Cursive Looped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BB4E7" wp14:editId="49B7E0D3">
                                  <wp:extent cx="4899660" cy="4899660"/>
                                  <wp:effectExtent l="0" t="0" r="0" b="0"/>
                                  <wp:docPr id="3" name="Picture 3" descr="Rowan Tree Stock Illustrations – 24,084 Rowan Tree Stock Illustrations, 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owan Tree Stock Illustrations – 24,084 Rowan Tree Stock Illustrations, 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9660" cy="489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C0D39" w14:textId="398791E2" w:rsidR="00504EE6" w:rsidRPr="00504EE6" w:rsidRDefault="00504EE6" w:rsidP="00504EE6">
                            <w:pPr>
                              <w:jc w:val="center"/>
                              <w:rPr>
                                <w:rFonts w:ascii="Twinkl Cursive Looped" w:hAnsi="Twinkl Cursive Looped" w:cs="Calibr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04EE6">
                              <w:rPr>
                                <w:rFonts w:ascii="Twinkl Cursive Looped" w:hAnsi="Twinkl Cursive Looped" w:cs="Calibri"/>
                                <w:b/>
                                <w:bCs/>
                                <w:sz w:val="96"/>
                                <w:szCs w:val="96"/>
                              </w:rPr>
                              <w:t>Rowan Class</w:t>
                            </w:r>
                          </w:p>
                          <w:p w14:paraId="521475B5" w14:textId="32ECE0D0" w:rsidR="00504EE6" w:rsidRDefault="00504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85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pt;margin-top:29.4pt;width:505.8pt;height:48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gUJQIAAEcEAAAOAAAAZHJzL2Uyb0RvYy54bWysU9tu2zAMfR+wfxD0vjj2krQ14hRdugwD&#10;ugvQ7gMYWY6FSaInKbG7ry8lp1nQbS/D9CCIInVEnkMurwej2UE6r9BWPJ9MOZNWYK3sruLfHjZv&#10;LjnzAWwNGq2s+KP0/Hr1+tWy70pZYIu6lo4RiPVl31W8DaErs8yLVhrwE+ykJWeDzkAg0+2y2kFP&#10;6EZnxXS6yHp0dedQSO/p9nZ08lXCbxopwpem8TIwXXHKLaTdpX0b92y1hHLnoGuVOKYB/5CFAWXp&#10;0xPULQRge6d+gzJKOPTYhIlAk2HTKCFTDVRNPn1RzX0LnUy1EDm+O9Hk/x+s+Hz46piqK17kF5xZ&#10;MCTSgxwCe4cDKyI/fedLCrvvKDAMdE06p1p9d4fiu2cW1y3YnbxxDvtWQk355fFldvZ0xPERZNt/&#10;wpq+gX3ABDQ0zkTyiA5G6KTT40mbmIqgy8WseLtYkEuQb5HneTFL6mVQPj/vnA8fJBoWDxV3JH6C&#10;h8OdDzEdKJ9D4m8etao3SutkuN12rR07ADXKJq1UwYswbVlf8at5MR8Z+CvENK0/QRgVqOO1MhW/&#10;PAVBGXl7b+vUjwGUHs+UsrZHIiN3I4th2A5HYbZYPxKlDsfOpkmkQ4vuJ2c9dXXF/Y89OMmZ/mhJ&#10;lqt8RrSxkIzZ/KIgw517tucesIKgKh44G4/rkEYnEmbxhuRrVCI26jxmcsyVujXxfZysOA7ndor6&#10;Nf+rJwAAAP//AwBQSwMEFAAGAAgAAAAhAFDWpg3hAAAACwEAAA8AAABkcnMvZG93bnJldi54bWxM&#10;j8tOwzAQRfdI/IM1SGxQ6zQ0IQ1xKoQEojtoK9i68TSJ8CPYbhr+nmEFy9Ec3XtutZ6MZiP60Dsr&#10;YDFPgKFtnOptK2C/e5oVwEKUVkntLAr4xgDr+vKikqVyZ/uG4za2jEJsKKWALsah5Dw0HRoZ5m5A&#10;S7+j80ZGOn3LlZdnCjeap0mScyN7Sw2dHPCxw+ZzezICiuXL+BE2t6/vTX7Uq3hzNz5/eSGur6aH&#10;e2ARp/gHw68+qUNNTgd3siowLWCWZSmhArKCJhCwyvIlsAORSbpIgdcV/7+h/gEAAP//AwBQSwEC&#10;LQAUAAYACAAAACEAtoM4kv4AAADhAQAAEwAAAAAAAAAAAAAAAAAAAAAAW0NvbnRlbnRfVHlwZXNd&#10;LnhtbFBLAQItABQABgAIAAAAIQA4/SH/1gAAAJQBAAALAAAAAAAAAAAAAAAAAC8BAABfcmVscy8u&#10;cmVsc1BLAQItABQABgAIAAAAIQBJxmgUJQIAAEcEAAAOAAAAAAAAAAAAAAAAAC4CAABkcnMvZTJv&#10;RG9jLnhtbFBLAQItABQABgAIAAAAIQBQ1qYN4QAAAAsBAAAPAAAAAAAAAAAAAAAAAH8EAABkcnMv&#10;ZG93bnJldi54bWxQSwUGAAAAAAQABADzAAAAjQUAAAAA&#10;">
                <v:textbox>
                  <w:txbxContent>
                    <w:p w14:paraId="20F451E9" w14:textId="77777777" w:rsidR="00504EE6" w:rsidRDefault="00504EE6" w:rsidP="00504EE6">
                      <w:pPr>
                        <w:jc w:val="center"/>
                        <w:rPr>
                          <w:rFonts w:ascii="Twinkl Cursive Looped" w:hAnsi="Twinkl Cursive Looped" w:cs="Calibri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DBB4E7" wp14:editId="49B7E0D3">
                            <wp:extent cx="4899660" cy="4899660"/>
                            <wp:effectExtent l="0" t="0" r="0" b="0"/>
                            <wp:docPr id="3" name="Picture 3" descr="Rowan Tree Stock Illustrations – 24,084 Rowan Tree Stock Illustrations, 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owan Tree Stock Illustrations – 24,084 Rowan Tree Stock Illustrations, 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99660" cy="489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C0D39" w14:textId="398791E2" w:rsidR="00504EE6" w:rsidRPr="00504EE6" w:rsidRDefault="00504EE6" w:rsidP="00504EE6">
                      <w:pPr>
                        <w:jc w:val="center"/>
                        <w:rPr>
                          <w:rFonts w:ascii="Twinkl Cursive Looped" w:hAnsi="Twinkl Cursive Looped" w:cs="Calibri"/>
                          <w:b/>
                          <w:bCs/>
                          <w:sz w:val="96"/>
                          <w:szCs w:val="96"/>
                        </w:rPr>
                      </w:pPr>
                      <w:r w:rsidRPr="00504EE6">
                        <w:rPr>
                          <w:rFonts w:ascii="Twinkl Cursive Looped" w:hAnsi="Twinkl Cursive Looped" w:cs="Calibri"/>
                          <w:b/>
                          <w:bCs/>
                          <w:sz w:val="96"/>
                          <w:szCs w:val="96"/>
                        </w:rPr>
                        <w:t>Rowan Class</w:t>
                      </w:r>
                    </w:p>
                    <w:p w14:paraId="521475B5" w14:textId="32ECE0D0" w:rsidR="00504EE6" w:rsidRDefault="00504EE6"/>
                  </w:txbxContent>
                </v:textbox>
                <w10:wrap type="square" anchorx="margin"/>
              </v:shape>
            </w:pict>
          </mc:Fallback>
        </mc:AlternateContent>
      </w:r>
    </w:p>
    <w:p w14:paraId="37B53B91" w14:textId="77777777" w:rsidR="00BB558A" w:rsidRDefault="00BB558A"/>
    <w:p w14:paraId="28040ACF" w14:textId="77777777" w:rsidR="00BB558A" w:rsidRDefault="00BB558A"/>
    <w:p w14:paraId="54C9864D" w14:textId="77777777" w:rsidR="00BB558A" w:rsidRDefault="00BB558A"/>
    <w:p w14:paraId="68C4E8FF" w14:textId="739011C2" w:rsidR="00BB558A" w:rsidRDefault="003D79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F2F98" wp14:editId="01E5FE17">
                <wp:simplePos x="0" y="0"/>
                <wp:positionH relativeFrom="column">
                  <wp:posOffset>-289428</wp:posOffset>
                </wp:positionH>
                <wp:positionV relativeFrom="paragraph">
                  <wp:posOffset>-597322</wp:posOffset>
                </wp:positionV>
                <wp:extent cx="6319099" cy="615025"/>
                <wp:effectExtent l="0" t="0" r="18415" b="7620"/>
                <wp:wrapNone/>
                <wp:docPr id="465009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099" cy="615025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0C918" w14:textId="63D3CC64" w:rsidR="00BB558A" w:rsidRPr="003D799D" w:rsidRDefault="00BB558A" w:rsidP="00BB558A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D799D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All about </w:t>
                            </w:r>
                            <w:r w:rsidR="001E3FC2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2F98" id="Text Box 3" o:spid="_x0000_s1027" type="#_x0000_t202" style="position:absolute;margin-left:-22.8pt;margin-top:-47.05pt;width:497.5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NXVgIAALAEAAAOAAAAZHJzL2Uyb0RvYy54bWysVFFv2jAQfp+0/2D5fSShhDWIUDEqpklV&#10;WwmmPhvHIdEcn2cbEvbrd3YCpd2epr2Y892Xz3ff3TG/6xpJjsLYGlROk1FMiVAcilrtc/p9u/50&#10;S4l1TBVMghI5PQlL7xYfP8xbPRNjqEAWwhAkUXbW6pxWzulZFFleiYbZEWihMFiCaZjDq9lHhWEt&#10;sjcyGsfxNGrBFNoAF9ai974P0kXgL0vB3VNZWuGIzCnm5sJpwrnzZ7SYs9neMF3VfEiD/UMWDasV&#10;PnqhumeOkYOp/6Bqam7AQulGHJoIyrLmItSA1STxu2o2FdMi1ILiWH2Ryf4/Wv54fDakLnI6maZx&#10;nE1SShRrsFNb0TnyBTpy40VqtZ0hdqMR7Tp0Y7PPfotOX3tXmsb/YlUE4yj36SKxJ+PonN4kWZxl&#10;lHCMTZM0HqeeJnr9WhvrvgpoiDdyarCFQVl2fLCuh54h/jELsi7WtZThYva7lTTkyLDd2SSZpiFJ&#10;ZH8Dk4q0PpU0DsxvYp77QrGTjP8Y8rtCIZ9UmLQXpS/eW67bdUHJizA7KE6ol4F+7Kzm6xrpH5h1&#10;z8zgnKFEuDvuCY9SAuYEg0VJBebX3/wej+3HKCUtzm1O7c8DM4IS+U3hYGTJZOIHPVwm6ecxXsx1&#10;ZHcdUYdmBahVgluqeTA93smzWRpoXnDFlv5VDDHF8e2curO5cv024YpysVwGEI62Zu5BbTT31L4z&#10;XtZt98KMHvrqcCIe4TzhbPauvT3Wf6lgeXBQ1qH3Xude1UF+XIswPcMK+727vgfU6x/N4jcAAAD/&#10;/wMAUEsDBBQABgAIAAAAIQAdx3sx3QAAAAkBAAAPAAAAZHJzL2Rvd25yZXYueG1sTI9BTsMwEEX3&#10;SNzBGiR2rdMoaZMQp0JFiHVaDuDGJg7EYyt20nB7hhXsZjRPf96vj6sd2aKnMDgUsNsmwDR2Tg3Y&#10;C3i/vG4KYCFKVHJ0qAV86wDH5v6ulpVyN2z1co49oxAMlRRgYvQV56Ez2sqwdV4j3T7cZGWkdeq5&#10;muSNwu3I0yTZcysHpA9Gen0yuvs6z1bAp3tTc7u0J3/IiukltbkZDl6Ix4f1+QlY1Gv8g+FXn9Sh&#10;Iaerm1EFNgrYZPmeUBrKbAeMiDIrc2BXAWkBvKn5/wbNDwAAAP//AwBQSwECLQAUAAYACAAAACEA&#10;toM4kv4AAADhAQAAEwAAAAAAAAAAAAAAAAAAAAAAW0NvbnRlbnRfVHlwZXNdLnhtbFBLAQItABQA&#10;BgAIAAAAIQA4/SH/1gAAAJQBAAALAAAAAAAAAAAAAAAAAC8BAABfcmVscy8ucmVsc1BLAQItABQA&#10;BgAIAAAAIQBiRLNXVgIAALAEAAAOAAAAAAAAAAAAAAAAAC4CAABkcnMvZTJvRG9jLnhtbFBLAQIt&#10;ABQABgAIAAAAIQAdx3sx3QAAAAkBAAAPAAAAAAAAAAAAAAAAALAEAABkcnMvZG93bnJldi54bWxQ&#10;SwUGAAAAAAQABADzAAAAugUAAAAA&#10;" fillcolor="#941651" strokeweight=".5pt">
                <v:textbox>
                  <w:txbxContent>
                    <w:p w14:paraId="45D0C918" w14:textId="63D3CC64" w:rsidR="00BB558A" w:rsidRPr="003D799D" w:rsidRDefault="00BB558A" w:rsidP="00BB558A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3D799D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All about </w:t>
                      </w:r>
                      <w:r w:rsidR="001E3FC2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>Reception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1E98C6" w14:textId="095DFBE7" w:rsidR="00BB558A" w:rsidRDefault="00BB558A"/>
    <w:p w14:paraId="0B40B880" w14:textId="2C3AA4E4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b/>
          <w:bCs/>
          <w:sz w:val="40"/>
          <w:szCs w:val="40"/>
        </w:rPr>
        <w:t>Our PE day</w:t>
      </w:r>
      <w:r w:rsidR="001E3FC2">
        <w:rPr>
          <w:rFonts w:ascii="Twinkl Cursive Looped" w:hAnsi="Twinkl Cursive Looped" w:cs="Calibri"/>
          <w:b/>
          <w:bCs/>
          <w:sz w:val="40"/>
          <w:szCs w:val="40"/>
        </w:rPr>
        <w:t xml:space="preserve"> </w:t>
      </w:r>
      <w:r w:rsidR="001E3FC2">
        <w:rPr>
          <w:rFonts w:ascii="Twinkl Cursive Looped" w:hAnsi="Twinkl Cursive Looped" w:cs="Calibri"/>
          <w:sz w:val="40"/>
          <w:szCs w:val="40"/>
        </w:rPr>
        <w:t>is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a Thursday</w:t>
      </w:r>
    </w:p>
    <w:p w14:paraId="46FD4114" w14:textId="77777777" w:rsidR="00BB558A" w:rsidRPr="003D799D" w:rsidRDefault="00BB558A" w:rsidP="00BB558A">
      <w:pPr>
        <w:tabs>
          <w:tab w:val="left" w:pos="2025"/>
        </w:tabs>
        <w:ind w:left="-851"/>
        <w:rPr>
          <w:rFonts w:ascii="Twinkl Cursive Looped" w:hAnsi="Twinkl Cursive Looped" w:cs="Calibri"/>
          <w:sz w:val="40"/>
          <w:szCs w:val="40"/>
        </w:rPr>
      </w:pPr>
    </w:p>
    <w:p w14:paraId="0061CA07" w14:textId="2BC55B11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For PE lessons, you will need:</w:t>
      </w:r>
    </w:p>
    <w:p w14:paraId="2ECA9930" w14:textId="05C75144" w:rsidR="00BB558A" w:rsidRPr="003D799D" w:rsidRDefault="003D799D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W</w:t>
      </w:r>
      <w:r w:rsidR="00BB558A" w:rsidRPr="003D799D">
        <w:rPr>
          <w:rFonts w:ascii="Twinkl Cursive Looped" w:hAnsi="Twinkl Cursive Looped" w:cs="Calibri"/>
          <w:sz w:val="40"/>
          <w:szCs w:val="40"/>
        </w:rPr>
        <w:t>hite</w:t>
      </w:r>
      <w:r>
        <w:rPr>
          <w:rFonts w:ascii="Twinkl Cursive Looped" w:hAnsi="Twinkl Cursive Looped" w:cs="Calibri"/>
          <w:sz w:val="40"/>
          <w:szCs w:val="40"/>
        </w:rPr>
        <w:t xml:space="preserve"> P.E</w:t>
      </w:r>
      <w:r w:rsidR="00BB558A" w:rsidRPr="003D799D">
        <w:rPr>
          <w:rFonts w:ascii="Twinkl Cursive Looped" w:hAnsi="Twinkl Cursive Looped" w:cs="Calibri"/>
          <w:sz w:val="40"/>
          <w:szCs w:val="40"/>
        </w:rPr>
        <w:t xml:space="preserve"> </w:t>
      </w:r>
      <w:r>
        <w:rPr>
          <w:rFonts w:ascii="Twinkl Cursive Looped" w:hAnsi="Twinkl Cursive Looped" w:cs="Calibri"/>
          <w:sz w:val="40"/>
          <w:szCs w:val="40"/>
        </w:rPr>
        <w:t>T</w:t>
      </w:r>
      <w:r w:rsidR="00BB558A" w:rsidRPr="003D799D">
        <w:rPr>
          <w:rFonts w:ascii="Twinkl Cursive Looped" w:hAnsi="Twinkl Cursive Looped" w:cs="Calibri"/>
          <w:sz w:val="40"/>
          <w:szCs w:val="40"/>
        </w:rPr>
        <w:t>-shirt</w:t>
      </w:r>
      <w:r>
        <w:rPr>
          <w:rFonts w:ascii="Twinkl Cursive Looped" w:hAnsi="Twinkl Cursive Looped" w:cs="Calibri"/>
          <w:sz w:val="40"/>
          <w:szCs w:val="40"/>
        </w:rPr>
        <w:t xml:space="preserve"> (or plain white)</w:t>
      </w:r>
    </w:p>
    <w:p w14:paraId="02C30374" w14:textId="163BE660" w:rsidR="00BB558A" w:rsidRPr="003D799D" w:rsidRDefault="00BB558A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Plain </w:t>
      </w:r>
      <w:r w:rsidR="003D799D">
        <w:rPr>
          <w:rFonts w:ascii="Twinkl Cursive Looped" w:hAnsi="Twinkl Cursive Looped" w:cs="Calibri"/>
          <w:sz w:val="40"/>
          <w:szCs w:val="40"/>
        </w:rPr>
        <w:t>maroon/black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shorts, joggers or leggings.</w:t>
      </w:r>
    </w:p>
    <w:p w14:paraId="1BAA242C" w14:textId="52BE843B" w:rsidR="00BB558A" w:rsidRPr="003D799D" w:rsidRDefault="003D799D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 xml:space="preserve">Black </w:t>
      </w:r>
      <w:r w:rsidR="00BB558A" w:rsidRPr="003D799D">
        <w:rPr>
          <w:rFonts w:ascii="Twinkl Cursive Looped" w:hAnsi="Twinkl Cursive Looped" w:cs="Calibri"/>
          <w:sz w:val="40"/>
          <w:szCs w:val="40"/>
        </w:rPr>
        <w:t>Trainers</w:t>
      </w:r>
    </w:p>
    <w:p w14:paraId="5F4AB671" w14:textId="0DA753E9" w:rsidR="00763BDB" w:rsidRDefault="00BB558A" w:rsidP="00763BDB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Little Leigh P.E hoodie </w:t>
      </w:r>
    </w:p>
    <w:p w14:paraId="7F6D0D52" w14:textId="77777777" w:rsidR="00BB558A" w:rsidRPr="003D799D" w:rsidRDefault="00BB558A" w:rsidP="00763BDB">
      <w:p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</w:p>
    <w:p w14:paraId="3A7DFDDC" w14:textId="77777777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05AB9D08" w14:textId="6D1FFA2D" w:rsid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b/>
          <w:bCs/>
          <w:sz w:val="40"/>
          <w:szCs w:val="40"/>
        </w:rPr>
        <w:t>Home</w:t>
      </w:r>
      <w:r w:rsidR="001E3FC2">
        <w:rPr>
          <w:rFonts w:ascii="Twinkl Cursive Looped" w:hAnsi="Twinkl Cursive Looped" w:cs="Calibri"/>
          <w:b/>
          <w:bCs/>
          <w:sz w:val="40"/>
          <w:szCs w:val="40"/>
        </w:rPr>
        <w:t xml:space="preserve"> learning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</w:t>
      </w:r>
    </w:p>
    <w:p w14:paraId="17443C70" w14:textId="1736F07D" w:rsidR="00F459D4" w:rsidRPr="00F459D4" w:rsidRDefault="00F459D4" w:rsidP="00F459D4">
      <w:p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</w:p>
    <w:p w14:paraId="754BF22E" w14:textId="6E67A24B" w:rsidR="00CC472E" w:rsidRDefault="001E3FC2" w:rsidP="00F459D4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In Reception</w:t>
      </w:r>
      <w:r w:rsidR="00F459D4">
        <w:rPr>
          <w:rFonts w:ascii="Twinkl Cursive Looped" w:hAnsi="Twinkl Cursive Looped" w:cs="Calibri"/>
          <w:sz w:val="40"/>
          <w:szCs w:val="40"/>
        </w:rPr>
        <w:t>,</w:t>
      </w:r>
      <w:r>
        <w:rPr>
          <w:rFonts w:ascii="Twinkl Cursive Looped" w:hAnsi="Twinkl Cursive Looped" w:cs="Calibri"/>
          <w:sz w:val="40"/>
          <w:szCs w:val="40"/>
        </w:rPr>
        <w:t xml:space="preserve"> our </w:t>
      </w:r>
      <w:r w:rsidR="00513DA6">
        <w:rPr>
          <w:rFonts w:ascii="Twinkl Cursive Looped" w:hAnsi="Twinkl Cursive Looped" w:cs="Calibri"/>
          <w:sz w:val="40"/>
          <w:szCs w:val="40"/>
        </w:rPr>
        <w:t xml:space="preserve">home learning </w:t>
      </w:r>
      <w:r>
        <w:rPr>
          <w:rFonts w:ascii="Twinkl Cursive Looped" w:hAnsi="Twinkl Cursive Looped" w:cs="Calibri"/>
          <w:sz w:val="40"/>
          <w:szCs w:val="40"/>
        </w:rPr>
        <w:t xml:space="preserve">focus is on Reading and Phonics. </w:t>
      </w:r>
      <w:r w:rsidR="00F459D4">
        <w:rPr>
          <w:rFonts w:ascii="Twinkl Cursive Looped" w:hAnsi="Twinkl Cursive Looped" w:cs="Calibri"/>
          <w:sz w:val="40"/>
          <w:szCs w:val="40"/>
        </w:rPr>
        <w:t>Every Friday, w</w:t>
      </w:r>
      <w:r>
        <w:rPr>
          <w:rFonts w:ascii="Twinkl Cursive Looped" w:hAnsi="Twinkl Cursive Looped" w:cs="Calibri"/>
          <w:sz w:val="40"/>
          <w:szCs w:val="40"/>
        </w:rPr>
        <w:t>e will send home a new reading book linked to</w:t>
      </w:r>
      <w:r w:rsidR="00513DA6">
        <w:rPr>
          <w:rFonts w:ascii="Twinkl Cursive Looped" w:hAnsi="Twinkl Cursive Looped" w:cs="Calibri"/>
          <w:sz w:val="40"/>
          <w:szCs w:val="40"/>
        </w:rPr>
        <w:t xml:space="preserve"> our Phonics lessons that week</w:t>
      </w:r>
      <w:r>
        <w:rPr>
          <w:rFonts w:ascii="Twinkl Cursive Looped" w:hAnsi="Twinkl Cursive Looped" w:cs="Calibri"/>
          <w:sz w:val="40"/>
          <w:szCs w:val="40"/>
        </w:rPr>
        <w:t xml:space="preserve">. We also share e-books via Oxford Reading Tree </w:t>
      </w:r>
      <w:r w:rsidR="00F459D4">
        <w:rPr>
          <w:rFonts w:ascii="Twinkl Cursive Looped" w:hAnsi="Twinkl Cursive Looped" w:cs="Calibri"/>
          <w:sz w:val="40"/>
          <w:szCs w:val="40"/>
        </w:rPr>
        <w:t xml:space="preserve">(login details for this will be found in your child’s reading </w:t>
      </w:r>
      <w:r w:rsidR="00513DA6">
        <w:rPr>
          <w:rFonts w:ascii="Twinkl Cursive Looped" w:hAnsi="Twinkl Cursive Looped" w:cs="Calibri"/>
          <w:sz w:val="40"/>
          <w:szCs w:val="40"/>
        </w:rPr>
        <w:t>records</w:t>
      </w:r>
      <w:r w:rsidR="00F459D4">
        <w:rPr>
          <w:rFonts w:ascii="Twinkl Cursive Looped" w:hAnsi="Twinkl Cursive Looped" w:cs="Calibri"/>
          <w:sz w:val="40"/>
          <w:szCs w:val="40"/>
        </w:rPr>
        <w:t>).</w:t>
      </w:r>
    </w:p>
    <w:p w14:paraId="63DC3AC4" w14:textId="12C76D70" w:rsidR="00F459D4" w:rsidRDefault="00F459D4" w:rsidP="00F459D4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24544576" w14:textId="77777777" w:rsidR="00504EE6" w:rsidRDefault="00F459D4" w:rsidP="00504EE6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 xml:space="preserve">As we start or come to the end of a phase in Phonics, we will send home any sounds or Harder to Read and Spell Words (HRSWs), that we will be </w:t>
      </w:r>
      <w:r w:rsidR="00513DA6">
        <w:rPr>
          <w:rFonts w:ascii="Twinkl Cursive Looped" w:hAnsi="Twinkl Cursive Looped" w:cs="Calibri"/>
          <w:sz w:val="40"/>
          <w:szCs w:val="40"/>
        </w:rPr>
        <w:t xml:space="preserve">learning </w:t>
      </w:r>
      <w:r>
        <w:rPr>
          <w:rFonts w:ascii="Twinkl Cursive Looped" w:hAnsi="Twinkl Cursive Looped" w:cs="Calibri"/>
          <w:sz w:val="40"/>
          <w:szCs w:val="40"/>
        </w:rPr>
        <w:t xml:space="preserve">or </w:t>
      </w:r>
      <w:r w:rsidR="00513DA6">
        <w:rPr>
          <w:rFonts w:ascii="Twinkl Cursive Looped" w:hAnsi="Twinkl Cursive Looped" w:cs="Calibri"/>
          <w:sz w:val="40"/>
          <w:szCs w:val="40"/>
        </w:rPr>
        <w:t xml:space="preserve">any </w:t>
      </w:r>
      <w:r>
        <w:rPr>
          <w:rFonts w:ascii="Twinkl Cursive Looped" w:hAnsi="Twinkl Cursive Looped" w:cs="Calibri"/>
          <w:sz w:val="40"/>
          <w:szCs w:val="40"/>
        </w:rPr>
        <w:t xml:space="preserve">that may need consolidation. </w:t>
      </w:r>
    </w:p>
    <w:p w14:paraId="034A767E" w14:textId="7F692789" w:rsidR="00CC472E" w:rsidRPr="00504EE6" w:rsidRDefault="00F459D4" w:rsidP="00504EE6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*</w:t>
      </w:r>
      <w:r w:rsidR="00CC472E" w:rsidRPr="003D799D">
        <w:rPr>
          <w:rFonts w:ascii="Twinkl Cursive Looped" w:hAnsi="Twinkl Cursive Looped" w:cs="Calibri"/>
          <w:sz w:val="40"/>
          <w:szCs w:val="40"/>
        </w:rPr>
        <w:t>Please ensure children have their reading books and reading records in school with them each day</w:t>
      </w:r>
      <w:r w:rsidR="001E3FC2">
        <w:rPr>
          <w:rFonts w:ascii="Twinkl Cursive Looped" w:hAnsi="Twinkl Cursive Looped" w:cs="Calibri"/>
          <w:sz w:val="40"/>
          <w:szCs w:val="40"/>
        </w:rPr>
        <w:t>, especially on a Friday so we can change their book</w:t>
      </w:r>
      <w:r w:rsidR="00504EE6">
        <w:rPr>
          <w:rFonts w:ascii="Twinkl Cursive Looped" w:hAnsi="Twinkl Cursive Looped" w:cs="Calibri"/>
          <w:sz w:val="40"/>
          <w:szCs w:val="40"/>
        </w:rPr>
        <w:t>.</w:t>
      </w:r>
    </w:p>
    <w:p w14:paraId="3C9E82CE" w14:textId="77777777" w:rsidR="00CC472E" w:rsidRDefault="00CC472E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4EF3BDDE" w14:textId="77777777" w:rsidR="003D799D" w:rsidRDefault="003D799D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448ACB9C" w14:textId="00836DA7" w:rsidR="003D799D" w:rsidRDefault="00763BDB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90C3F" wp14:editId="6417B20A">
                <wp:simplePos x="0" y="0"/>
                <wp:positionH relativeFrom="column">
                  <wp:posOffset>-280657</wp:posOffset>
                </wp:positionH>
                <wp:positionV relativeFrom="paragraph">
                  <wp:posOffset>-570368</wp:posOffset>
                </wp:positionV>
                <wp:extent cx="6319099" cy="615025"/>
                <wp:effectExtent l="0" t="0" r="18415" b="7620"/>
                <wp:wrapNone/>
                <wp:docPr id="17070938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099" cy="615025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F3EE" w14:textId="677593B7" w:rsidR="00763BDB" w:rsidRPr="003D799D" w:rsidRDefault="00763BDB" w:rsidP="00763BDB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The </w:t>
                            </w:r>
                            <w:r w:rsidR="008051FE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Reception</w:t>
                            </w:r>
                            <w:r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0C3F" id="_x0000_s1028" type="#_x0000_t202" style="position:absolute;left:0;text-align:left;margin-left:-22.1pt;margin-top:-44.9pt;width:497.55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ekVwIAALIEAAAOAAAAZHJzL2Uyb0RvYy54bWysVE2P2jAQvVfqf7B8L0n43CDCirKiqoR2&#10;V4LVnh3HgaiOx7UNCf31HTvAstueql7MeObleebNDLP7tpbkKIytQGU06cWUCMWhqNQuoy/b1Zc7&#10;SqxjqmASlMjoSVh6P//8adboqejDHmQhDEESZaeNzujeOT2NIsv3oma2B1ooDJZgaubwanZRYViD&#10;7LWM+nE8jhowhTbAhbXofeiCdB74y1Jw91SWVjgiM4q5uXCacOb+jOYzNt0ZpvcVP6fB/iGLmlUK&#10;H71SPTDHyMFUf1DVFTdgoXQ9DnUEZVlxEWrAapL4QzWbPdMi1ILiWH2Vyf4/Wv54fDakKrB3k3gS&#10;p4O7McqkWI292orWka/QkoGXqdF2iuiNRrxr0Y2fXPwWnb76tjS1/8W6CMaR6XQV2ZNxdI4HSRqn&#10;KSUcY+NkFPdHniZ6+1ob674JqIk3MmqwiUFbdlxb10EvEP+YBVkVq0rKcDG7fCkNOTJseDpMxqOQ&#10;JLK/g0lFGp/KKA7M72Ke+0qRS8Z/nPO7QSGfVJi0F6Ur3luuzdugZf8iTA7FCfUy0A2e1XxVIf2a&#10;WffMDE4aSoTb457wKCVgTnC2KNmD+fU3v8fjAGCUkgYnN6P254EZQYn8rnA00mQ49KMeLsPRpI8X&#10;cxvJbyPqUC8BtUpwTzUPpsc7eTFLA/UrLtnCv4ohpji+nVF3MZeu2ydcUi4WiwDC4dbMrdVGc0/t&#10;O+Nl3bavzOhzXx1OxCNcZpxNP7S3w/ovFSwODsoq9N7r3Kl6lh8XI0zPeYn95t3eA+rtr2b+GwAA&#10;//8DAFBLAwQUAAYACAAAACEAUVQpRdwAAAAJAQAADwAAAGRycy9kb3ducmV2LnhtbEyPy07DMBBF&#10;90j8gzVI7FqnUUoexKlQEWKdwge48RCnjR+KnTT8PcMKdjOaozvn1ofVjGzBKQzOCthtE2BoO6cG&#10;2wv4/HjbFMBClFbJ0VkU8I0BDs39XS0r5W62xeUUe0YhNlRSgI7RV5yHTqORYes8Wrp9ucnISOvU&#10;czXJG4WbkadJ8sSNHCx90NLjUWN3Pc1GwMW9q7ld2qPPs2J6Tc1eD7kX4vFhfXkGFnGNfzD86pM6&#10;NOR0drNVgY0CNlmWEkpDUVIHIsp9UgI7C8h3wJua/2/Q/AAAAP//AwBQSwECLQAUAAYACAAAACEA&#10;toM4kv4AAADhAQAAEwAAAAAAAAAAAAAAAAAAAAAAW0NvbnRlbnRfVHlwZXNdLnhtbFBLAQItABQA&#10;BgAIAAAAIQA4/SH/1gAAAJQBAAALAAAAAAAAAAAAAAAAAC8BAABfcmVscy8ucmVsc1BLAQItABQA&#10;BgAIAAAAIQCG1PekVwIAALIEAAAOAAAAAAAAAAAAAAAAAC4CAABkcnMvZTJvRG9jLnhtbFBLAQIt&#10;ABQABgAIAAAAIQBRVClF3AAAAAkBAAAPAAAAAAAAAAAAAAAAALEEAABkcnMvZG93bnJldi54bWxQ&#10;SwUGAAAAAAQABADzAAAAugUAAAAA&#10;" fillcolor="#941651" strokeweight=".5pt">
                <v:textbox>
                  <w:txbxContent>
                    <w:p w14:paraId="53EEF3EE" w14:textId="677593B7" w:rsidR="00763BDB" w:rsidRPr="003D799D" w:rsidRDefault="00763BDB" w:rsidP="00763BDB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The </w:t>
                      </w:r>
                      <w:r w:rsidR="008051FE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>Reception</w:t>
                      </w:r>
                      <w:r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16F45A4C" w14:textId="7F7254EF" w:rsidR="003D799D" w:rsidRDefault="003D799D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527A3AF1" w14:textId="77777777" w:rsidR="00CC472E" w:rsidRPr="00CC472E" w:rsidRDefault="00CC472E" w:rsidP="00CC472E">
      <w:pPr>
        <w:tabs>
          <w:tab w:val="left" w:pos="2025"/>
        </w:tabs>
        <w:rPr>
          <w:sz w:val="28"/>
          <w:szCs w:val="28"/>
        </w:rPr>
      </w:pPr>
    </w:p>
    <w:p w14:paraId="07643B77" w14:textId="149DF573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 xml:space="preserve">Miss </w:t>
      </w:r>
      <w:r w:rsidR="00F459D4">
        <w:rPr>
          <w:rFonts w:ascii="Twinkl Cursive Looped" w:hAnsi="Twinkl Cursive Looped" w:cs="Calibri"/>
          <w:sz w:val="40"/>
          <w:szCs w:val="40"/>
        </w:rPr>
        <w:t>Lloyd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– </w:t>
      </w:r>
      <w:r w:rsidR="00763BDB">
        <w:rPr>
          <w:rFonts w:ascii="Twinkl Cursive Looped" w:hAnsi="Twinkl Cursive Looped" w:cs="Calibri"/>
          <w:sz w:val="40"/>
          <w:szCs w:val="40"/>
        </w:rPr>
        <w:t>C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lass </w:t>
      </w:r>
      <w:r w:rsidR="00763BDB">
        <w:rPr>
          <w:rFonts w:ascii="Twinkl Cursive Looped" w:hAnsi="Twinkl Cursive Looped" w:cs="Calibri"/>
          <w:sz w:val="40"/>
          <w:szCs w:val="40"/>
        </w:rPr>
        <w:t>T</w:t>
      </w:r>
      <w:r w:rsidRPr="00763BDB">
        <w:rPr>
          <w:rFonts w:ascii="Twinkl Cursive Looped" w:hAnsi="Twinkl Cursive Looped" w:cs="Calibri"/>
          <w:sz w:val="40"/>
          <w:szCs w:val="40"/>
        </w:rPr>
        <w:t>eacher</w:t>
      </w:r>
      <w:r w:rsidR="00F459D4">
        <w:rPr>
          <w:rFonts w:ascii="Twinkl Cursive Looped" w:hAnsi="Twinkl Cursive Looped" w:cs="Calibri"/>
          <w:sz w:val="40"/>
          <w:szCs w:val="40"/>
        </w:rPr>
        <w:t xml:space="preserve"> (Monday – Wednesday)</w:t>
      </w:r>
    </w:p>
    <w:p w14:paraId="247AE95F" w14:textId="77777777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325BF0E9" w14:textId="4053468E" w:rsidR="00CC472E" w:rsidRPr="00763BDB" w:rsidRDefault="00F459D4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Miss Hackney</w:t>
      </w:r>
      <w:r w:rsidR="00CC472E" w:rsidRPr="00763BDB">
        <w:rPr>
          <w:rFonts w:ascii="Twinkl Cursive Looped" w:hAnsi="Twinkl Cursive Looped" w:cs="Calibri"/>
          <w:sz w:val="40"/>
          <w:szCs w:val="40"/>
        </w:rPr>
        <w:t xml:space="preserve"> – </w:t>
      </w:r>
      <w:r>
        <w:rPr>
          <w:rFonts w:ascii="Twinkl Cursive Looped" w:hAnsi="Twinkl Cursive Looped" w:cs="Calibri"/>
          <w:sz w:val="40"/>
          <w:szCs w:val="40"/>
        </w:rPr>
        <w:t xml:space="preserve">Class </w:t>
      </w:r>
      <w:r w:rsidR="00CC472E" w:rsidRPr="00763BDB">
        <w:rPr>
          <w:rFonts w:ascii="Twinkl Cursive Looped" w:hAnsi="Twinkl Cursive Looped" w:cs="Calibri"/>
          <w:sz w:val="40"/>
          <w:szCs w:val="40"/>
        </w:rPr>
        <w:t>Teach</w:t>
      </w:r>
      <w:r>
        <w:rPr>
          <w:rFonts w:ascii="Twinkl Cursive Looped" w:hAnsi="Twinkl Cursive Looped" w:cs="Calibri"/>
          <w:sz w:val="40"/>
          <w:szCs w:val="40"/>
        </w:rPr>
        <w:t>er</w:t>
      </w:r>
      <w:r w:rsidR="00513DA6">
        <w:rPr>
          <w:rFonts w:ascii="Twinkl Cursive Looped" w:hAnsi="Twinkl Cursive Looped" w:cs="Calibri"/>
          <w:sz w:val="40"/>
          <w:szCs w:val="40"/>
        </w:rPr>
        <w:t xml:space="preserve"> (Thursday &amp; Friday)</w:t>
      </w:r>
    </w:p>
    <w:p w14:paraId="2E65AF4A" w14:textId="77777777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11F0FDAD" w14:textId="0026C34A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M</w:t>
      </w:r>
      <w:r w:rsidR="00F459D4">
        <w:rPr>
          <w:rFonts w:ascii="Twinkl Cursive Looped" w:hAnsi="Twinkl Cursive Looped" w:cs="Calibri"/>
          <w:sz w:val="40"/>
          <w:szCs w:val="40"/>
        </w:rPr>
        <w:t>iss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</w:t>
      </w:r>
      <w:r w:rsidR="00F459D4">
        <w:rPr>
          <w:rFonts w:ascii="Twinkl Cursive Looped" w:hAnsi="Twinkl Cursive Looped" w:cs="Calibri"/>
          <w:sz w:val="40"/>
          <w:szCs w:val="40"/>
        </w:rPr>
        <w:t>Williams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– </w:t>
      </w:r>
      <w:r w:rsidR="00F459D4">
        <w:rPr>
          <w:rFonts w:ascii="Twinkl Cursive Looped" w:hAnsi="Twinkl Cursive Looped" w:cs="Calibri"/>
          <w:sz w:val="40"/>
          <w:szCs w:val="40"/>
        </w:rPr>
        <w:t>Teaching Assistant</w:t>
      </w:r>
    </w:p>
    <w:p w14:paraId="4A924807" w14:textId="238EC9E4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3B6129E" w14:textId="5AE05592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A65D" wp14:editId="4267D29C">
                <wp:simplePos x="0" y="0"/>
                <wp:positionH relativeFrom="column">
                  <wp:posOffset>-280657</wp:posOffset>
                </wp:positionH>
                <wp:positionV relativeFrom="paragraph">
                  <wp:posOffset>306209</wp:posOffset>
                </wp:positionV>
                <wp:extent cx="6318885" cy="651850"/>
                <wp:effectExtent l="0" t="0" r="18415" b="8890"/>
                <wp:wrapNone/>
                <wp:docPr id="1884037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85" cy="651850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515E2" w14:textId="43F672D6" w:rsidR="00CC472E" w:rsidRPr="00763BDB" w:rsidRDefault="00CC472E" w:rsidP="00CC472E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63BDB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Things to look forward to this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A65D" id="_x0000_s1029" type="#_x0000_t202" style="position:absolute;left:0;text-align:left;margin-left:-22.1pt;margin-top:24.1pt;width:497.5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NsUQIAALEEAAAOAAAAZHJzL2Uyb0RvYy54bWysVNtu2zAMfR+wfxD0vjr3pkGdImuRYUDQ&#10;FmiHPiuynBiTRU1SYmdfvyPl0kv2NOxFpkjqkDwkfX3T1pptlfMVmZx3LzqcKSOpqMwq5z+e51/G&#10;nPkgTCE0GZXznfL8Zvr503VjJ6pHa9KFcgwgxk8am/N1CHaSZV6uVS38BVllYCzJ1SLg6lZZ4UQD&#10;9FpnvU5nlDXkCutIKu+hvdsb+TThl6WS4aEsvQpM5xy5hXS6dC7jmU2vxWTlhF1X8pCG+IcsalEZ&#10;BD1B3Ykg2MZVZ1B1JR15KsOFpDqjsqykSjWgmm7nQzVPa2FVqgXkeHuiyf8/WHm/fXSsKtC78XjQ&#10;6V/20TAjarTqWbWBfaWW9SNLjfUTOD9ZuIcWarw46j2Usfi2dHX8oiwGO/jenTiOYBLKUR+BxkPO&#10;JGyjYXc8TE3IXl9b58M3RTWLQs4depioFduFD8gErkeXGMyTrop5pXW6uNXyVju2Fej31aCLADFJ&#10;PHnnpg1rYiqIfQYRsU8QSy3kz3ME4GkD2EjKvvgohXbZJipPhC2p2IEvR/u581bOK8AvhA+PwmHQ&#10;QBGWJzzgKDUhJzpInK3J/f6bPvqj/7By1mBwc+5/bYRTnOnvBpNx1R0M4qSny2B42cPFvbUs31rM&#10;pr4lcNXFmlqZxOgf9FEsHdUv2LFZjAqTMBKxcx6O4m3YrxN2VKrZLDlhtq0IC/NkZYSOHEdan9sX&#10;4eyhrwETcU/HEReTD+3d+8aXhmabQGWVeh953rN6oB97kfp72OG4eG/vyev1TzP9AwAA//8DAFBL&#10;AwQUAAYACAAAACEACJEeK9sAAAAKAQAADwAAAGRycy9kb3ducmV2LnhtbEyPwU7DMAyG70i8Q2Qk&#10;bltK1bGuNJ3QEOLcwQNkTWi6NU6UpF15e7wTnGzLn35/rveLHdmsQxwcCnhaZ8A0dk4N2Av4+nxf&#10;lcBikqjk6FAL+NER9s39XS0r5a7Y6vmYekYhGCspwKTkK85jZ7SVce28Rtp9u2BlojH0XAV5pXA7&#10;8jzLnrmVA9IFI70+GN1djpMVcHYfamrn9uC3RRnecrsxw9YL8fiwvL4AS3pJfzDc9EkdGnI6uQlV&#10;ZKOAVVHkhAooSqoE7DbZDtiJyFvDm5r/f6H5BQAA//8DAFBLAQItABQABgAIAAAAIQC2gziS/gAA&#10;AOEBAAATAAAAAAAAAAAAAAAAAAAAAABbQ29udGVudF9UeXBlc10ueG1sUEsBAi0AFAAGAAgAAAAh&#10;ADj9If/WAAAAlAEAAAsAAAAAAAAAAAAAAAAALwEAAF9yZWxzLy5yZWxzUEsBAi0AFAAGAAgAAAAh&#10;ALlZM2xRAgAAsQQAAA4AAAAAAAAAAAAAAAAALgIAAGRycy9lMm9Eb2MueG1sUEsBAi0AFAAGAAgA&#10;AAAhAAiRHivbAAAACgEAAA8AAAAAAAAAAAAAAAAAqwQAAGRycy9kb3ducmV2LnhtbFBLBQYAAAAA&#10;BAAEAPMAAACzBQAAAAA=&#10;" fillcolor="#941651" strokeweight=".5pt">
                <v:textbox>
                  <w:txbxContent>
                    <w:p w14:paraId="3AF515E2" w14:textId="43F672D6" w:rsidR="00CC472E" w:rsidRPr="00763BDB" w:rsidRDefault="00CC472E" w:rsidP="00CC472E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63BDB"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  <w:t>Things to look forward to this term</w:t>
                      </w:r>
                    </w:p>
                  </w:txbxContent>
                </v:textbox>
              </v:shape>
            </w:pict>
          </mc:Fallback>
        </mc:AlternateContent>
      </w:r>
    </w:p>
    <w:p w14:paraId="0B678B13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78065203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039017CB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35C75645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6F190A58" w14:textId="623E70ED" w:rsidR="00CC472E" w:rsidRP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Tuesday 9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September - Meet the teacher session </w:t>
      </w:r>
    </w:p>
    <w:p w14:paraId="36012280" w14:textId="41040E99" w:rsidR="00F459D4" w:rsidRPr="00F459D4" w:rsidRDefault="00763BDB" w:rsidP="00F459D4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Tuesday 14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and Thursday 16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October – Parents Evenings</w:t>
      </w:r>
    </w:p>
    <w:p w14:paraId="35E88F99" w14:textId="53B0EA88" w:rsid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Harvest</w:t>
      </w:r>
    </w:p>
    <w:p w14:paraId="45225346" w14:textId="43194663" w:rsidR="00F459D4" w:rsidRDefault="00F459D4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 xml:space="preserve">A visit to </w:t>
      </w:r>
      <w:proofErr w:type="spellStart"/>
      <w:r w:rsidR="00513DA6">
        <w:rPr>
          <w:rFonts w:ascii="Twinkl Cursive Looped" w:hAnsi="Twinkl Cursive Looped" w:cs="Calibri"/>
          <w:sz w:val="40"/>
          <w:szCs w:val="40"/>
        </w:rPr>
        <w:t>Barnton</w:t>
      </w:r>
      <w:proofErr w:type="spellEnd"/>
      <w:r>
        <w:rPr>
          <w:rFonts w:ascii="Twinkl Cursive Looped" w:hAnsi="Twinkl Cursive Looped" w:cs="Calibri"/>
          <w:sz w:val="40"/>
          <w:szCs w:val="40"/>
        </w:rPr>
        <w:t xml:space="preserve"> Library</w:t>
      </w:r>
    </w:p>
    <w:p w14:paraId="4E8EDCE7" w14:textId="20BC1A2F" w:rsidR="00513DA6" w:rsidRPr="00513DA6" w:rsidRDefault="00513DA6" w:rsidP="00513DA6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DEAR time</w:t>
      </w:r>
    </w:p>
    <w:p w14:paraId="74CB679A" w14:textId="32ACAD41" w:rsidR="00763BDB" w:rsidRP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Monday 3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rd</w:t>
      </w:r>
      <w:r>
        <w:rPr>
          <w:rFonts w:ascii="Twinkl Cursive Looped" w:hAnsi="Twinkl Cursive Looped" w:cs="Calibri"/>
          <w:sz w:val="40"/>
          <w:szCs w:val="40"/>
        </w:rPr>
        <w:t xml:space="preserve"> November - INSET</w:t>
      </w:r>
    </w:p>
    <w:p w14:paraId="2D85949A" w14:textId="0A93652E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111BA545" w14:textId="6CEA85B4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FB2DE7B" w14:textId="6B454BBF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9E4EFD4" w14:textId="77777777" w:rsidR="00513DA6" w:rsidRDefault="00513DA6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7F5806A1" w14:textId="37F07C55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6A736AB4" w14:textId="79FA5FE3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24983E6" w14:textId="013D9206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0ECA077D" w14:textId="5F101A3B" w:rsidR="00CC472E" w:rsidRDefault="00763BDB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89DD0" wp14:editId="7E54931D">
                <wp:simplePos x="0" y="0"/>
                <wp:positionH relativeFrom="column">
                  <wp:posOffset>-397933</wp:posOffset>
                </wp:positionH>
                <wp:positionV relativeFrom="paragraph">
                  <wp:posOffset>-431800</wp:posOffset>
                </wp:positionV>
                <wp:extent cx="6468533" cy="633742"/>
                <wp:effectExtent l="0" t="0" r="8890" b="13970"/>
                <wp:wrapNone/>
                <wp:docPr id="11915945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533" cy="633742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2FCED" w14:textId="433BFC3C" w:rsidR="00CC472E" w:rsidRPr="00763BDB" w:rsidRDefault="00CC472E" w:rsidP="00CC472E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63BDB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This term we will be learning: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9DD0" id="_x0000_s1030" type="#_x0000_t202" style="position:absolute;left:0;text-align:left;margin-left:-31.35pt;margin-top:-34pt;width:509.35pt;height: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ckWAIAALIEAAAOAAAAZHJzL2Uyb0RvYy54bWysVFFv2jAQfp+0/2D5fYRAQktEqBgV06Sq&#10;rQRVn43jkGiOz7MNCfv1OztAabenaS/mfPfl8913d8zuukaSgzC2BpXTeDCkRCgORa12OX3ZrL7c&#10;UmIdUwWToEROj8LSu/nnT7NWZ2IEFchCGIIkymatzmnlnM6iyPJKNMwOQAuFwRJMwxxezS4qDGuR&#10;vZHRaDicRC2YQhvgwlr03vdBOg/8ZSm4eypLKxyROcXcXDhNOLf+jOYzlu0M01XNT2mwf8iiYbXC&#10;Ry9U98wxsjf1H1RNzQ1YKN2AQxNBWdZchBqwmnj4oZp1xbQItaA4Vl9ksv+Plj8eng2pC+xdPI3T&#10;aZKmI0oUa7BXG9E58hU6MvYytdpmiF5rxLsO3fjJ2W/R6avvStP4X6yLYBwFP15E9mQcnZNkcpuO&#10;x5RwjE3G45tk5Gmit6+1se6bgIZ4I6cGmxi0ZYcH63roGeIfsyDrYlVLGS5mt11KQw4MGz5N4kka&#10;kkT2dzCpSOtfT4eB+V3Mc18otpLxH6f8rlDIJxUm7UXpi/eW67Zd0DI5C7OF4oh6GegHz2q+qpH+&#10;gVn3zAxOGkqE2+Oe8CglYE5wsiipwPz6m9/jcQAwSkmLk5tT+3PPjKBEflc4GtM4Sfyoh0uS3ozw&#10;Yq4j2+uI2jdLQK1i3FPNg+nxTp7N0kDziku28K9iiCmOb+fUnc2l6/cJl5SLxSKAcLg1cw9qrbmn&#10;9p3xsm66V2b0qa8OJ+IRzjPOsg/t7bH+SwWLvYOyDr33OveqnuTHxQjTc1piv3nX94B6+6uZ/wYA&#10;AP//AwBQSwMEFAAGAAgAAAAhADj2FiPcAAAACgEAAA8AAABkcnMvZG93bnJldi54bWxMj8FOwzAQ&#10;RO9I/IO1SNxap4EmIY1ToSLEOS0f4MZuHIjXVuyk4e/ZnuA2o32anan2ix3YrMfQOxSwWSfANLZO&#10;9dgJ+Dy9rwpgIUpUcnCoBfzoAPv6/q6SpXJXbPR8jB2jEAylFGBi9CXnoTXayrB2XiPdLm60MpId&#10;O65GeaVwO/A0STJuZY/0wUivD0a338fJCvhyH2pq5ubg8+difEvt1vS5F+LxYXndAYt6iX8w3OpT&#10;daip09lNqAIbBKyyNCf0JgoaRcTLNiNxFvC0KYDXFf8/of4FAAD//wMAUEsBAi0AFAAGAAgAAAAh&#10;ALaDOJL+AAAA4QEAABMAAAAAAAAAAAAAAAAAAAAAAFtDb250ZW50X1R5cGVzXS54bWxQSwECLQAU&#10;AAYACAAAACEAOP0h/9YAAACUAQAACwAAAAAAAAAAAAAAAAAvAQAAX3JlbHMvLnJlbHNQSwECLQAU&#10;AAYACAAAACEAx+vnJFgCAACyBAAADgAAAAAAAAAAAAAAAAAuAgAAZHJzL2Uyb0RvYy54bWxQSwEC&#10;LQAUAAYACAAAACEAOPYWI9wAAAAKAQAADwAAAAAAAAAAAAAAAACyBAAAZHJzL2Rvd25yZXYueG1s&#10;UEsFBgAAAAAEAAQA8wAAALsFAAAAAA==&#10;" fillcolor="#941651" strokeweight=".5pt">
                <v:textbox>
                  <w:txbxContent>
                    <w:p w14:paraId="1212FCED" w14:textId="433BFC3C" w:rsidR="00CC472E" w:rsidRPr="00763BDB" w:rsidRDefault="00CC472E" w:rsidP="00CC472E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63BDB"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  <w:t>This term we will be learning: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40"/>
        <w:tblW w:w="10060" w:type="dxa"/>
        <w:tblLook w:val="04A0" w:firstRow="1" w:lastRow="0" w:firstColumn="1" w:lastColumn="0" w:noHBand="0" w:noVBand="1"/>
      </w:tblPr>
      <w:tblGrid>
        <w:gridCol w:w="2831"/>
        <w:gridCol w:w="7229"/>
      </w:tblGrid>
      <w:tr w:rsidR="00763BDB" w:rsidRPr="003D799D" w14:paraId="298A8581" w14:textId="77777777" w:rsidTr="00763BDB">
        <w:tc>
          <w:tcPr>
            <w:tcW w:w="10060" w:type="dxa"/>
            <w:gridSpan w:val="2"/>
          </w:tcPr>
          <w:p w14:paraId="273B9F54" w14:textId="4E443BD8" w:rsidR="00763BDB" w:rsidRPr="00763BDB" w:rsidRDefault="00763BDB" w:rsidP="00763BDB">
            <w:pPr>
              <w:tabs>
                <w:tab w:val="left" w:pos="2025"/>
              </w:tabs>
              <w:jc w:val="center"/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</w:pPr>
            <w:r w:rsidRPr="00763BDB"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  <w:t>Autumn</w:t>
            </w:r>
            <w:r w:rsidR="008051FE"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  <w:t xml:space="preserve"> 1</w:t>
            </w:r>
            <w:r w:rsidRPr="00763BDB"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  <w:t xml:space="preserve"> Term Key Learning</w:t>
            </w:r>
          </w:p>
          <w:p w14:paraId="355C1B27" w14:textId="77777777" w:rsidR="00763BDB" w:rsidRPr="00763BDB" w:rsidRDefault="00763BDB" w:rsidP="00763BDB">
            <w:pPr>
              <w:tabs>
                <w:tab w:val="left" w:pos="2025"/>
              </w:tabs>
              <w:jc w:val="center"/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</w:pPr>
          </w:p>
        </w:tc>
      </w:tr>
      <w:tr w:rsidR="00763BDB" w:rsidRPr="003D799D" w14:paraId="0D341CCF" w14:textId="77777777" w:rsidTr="00763BDB">
        <w:tc>
          <w:tcPr>
            <w:tcW w:w="2831" w:type="dxa"/>
          </w:tcPr>
          <w:p w14:paraId="423073A4" w14:textId="7972BD5C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Communication &amp; Language</w:t>
            </w:r>
          </w:p>
        </w:tc>
        <w:tc>
          <w:tcPr>
            <w:tcW w:w="7229" w:type="dxa"/>
          </w:tcPr>
          <w:p w14:paraId="6C565442" w14:textId="77777777" w:rsidR="004B258F" w:rsidRDefault="008051FE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What does good listening look like?</w:t>
            </w:r>
          </w:p>
          <w:p w14:paraId="57D122E2" w14:textId="4C0B0DE7" w:rsidR="008051FE" w:rsidRPr="004B258F" w:rsidRDefault="008051FE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3A124AB6" w14:textId="77777777" w:rsidTr="00763BDB">
        <w:tc>
          <w:tcPr>
            <w:tcW w:w="2831" w:type="dxa"/>
          </w:tcPr>
          <w:p w14:paraId="2341E979" w14:textId="5CE0F02C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Personal, Social &amp; Emotional Development</w:t>
            </w:r>
          </w:p>
        </w:tc>
        <w:tc>
          <w:tcPr>
            <w:tcW w:w="7229" w:type="dxa"/>
          </w:tcPr>
          <w:p w14:paraId="2B4DCA1D" w14:textId="77777777" w:rsidR="00E62137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Settling in to school life.</w:t>
            </w:r>
          </w:p>
          <w:p w14:paraId="4143DE4C" w14:textId="63B3E4E8" w:rsidR="00E62137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Building relationships with new friends.</w:t>
            </w:r>
          </w:p>
          <w:p w14:paraId="076191F8" w14:textId="77777777" w:rsidR="00E62137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  <w:p w14:paraId="62D367F0" w14:textId="2D7D76D0" w:rsidR="00763BDB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 xml:space="preserve">Our My Happy Mind module is: </w:t>
            </w:r>
            <w:r w:rsidR="00793F77">
              <w:rPr>
                <w:rFonts w:ascii="Twinkl Cursive Looped" w:hAnsi="Twinkl Cursive Looped" w:cs="Calibri"/>
                <w:sz w:val="28"/>
                <w:szCs w:val="28"/>
              </w:rPr>
              <w:t>Meet Your Brain.</w:t>
            </w:r>
          </w:p>
          <w:p w14:paraId="32A68A3E" w14:textId="70CC25CF" w:rsidR="00793F77" w:rsidRPr="004B258F" w:rsidRDefault="00793F7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59726F40" w14:textId="77777777" w:rsidTr="00763BDB">
        <w:tc>
          <w:tcPr>
            <w:tcW w:w="2831" w:type="dxa"/>
          </w:tcPr>
          <w:p w14:paraId="6AC8E7F4" w14:textId="0CD29905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7229" w:type="dxa"/>
          </w:tcPr>
          <w:p w14:paraId="20C87A9C" w14:textId="4C427684" w:rsidR="00763BDB" w:rsidRDefault="00793F7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Body Management</w:t>
            </w:r>
          </w:p>
          <w:p w14:paraId="6F6809AA" w14:textId="447551D4" w:rsidR="00793F77" w:rsidRPr="00793F77" w:rsidRDefault="00793F7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We will explore balance and managing our own bodies. We will focus on stretches, reaching and extending our bodies in a variety of ways and positions.</w:t>
            </w:r>
          </w:p>
          <w:p w14:paraId="2B6E5CE2" w14:textId="77777777" w:rsidR="00793F77" w:rsidRDefault="00793F7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  <w:p w14:paraId="75DADAC8" w14:textId="77777777" w:rsidR="00E62137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We will begin to develop our fine motor skills with dough disco and lots of finger gym activities to get our hands ready for writing.</w:t>
            </w:r>
          </w:p>
          <w:p w14:paraId="3877728D" w14:textId="70E3FFD7" w:rsidR="00E62137" w:rsidRPr="004B258F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4118507D" w14:textId="77777777" w:rsidTr="00763BDB">
        <w:tc>
          <w:tcPr>
            <w:tcW w:w="2831" w:type="dxa"/>
          </w:tcPr>
          <w:p w14:paraId="1622D6E6" w14:textId="0FBE5DA1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7229" w:type="dxa"/>
          </w:tcPr>
          <w:p w14:paraId="229C309D" w14:textId="15F6ED09" w:rsidR="00E62137" w:rsidRPr="00793F77" w:rsidRDefault="00793F7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 xml:space="preserve">Recognise and use phase 2 graphemes when reading and writing VC words </w:t>
            </w:r>
            <w:proofErr w:type="gramStart"/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e.g.</w:t>
            </w:r>
            <w:proofErr w:type="gramEnd"/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 xml:space="preserve"> in, on it, as,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 xml:space="preserve"> </w:t>
            </w: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up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4DAC4BE0" w14:textId="5F247DB2" w:rsidR="00793F77" w:rsidRPr="00793F77" w:rsidRDefault="00793F7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Orally compose captions/simple sentences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01DEC426" w14:textId="3CF01DCE" w:rsidR="00793F77" w:rsidRPr="00793F77" w:rsidRDefault="00793F7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Begin to form some letters correctly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5A17A6B1" w14:textId="572EFAD6" w:rsidR="00793F77" w:rsidRPr="00793F77" w:rsidRDefault="00793F7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Begin to read and write simple CVC words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 xml:space="preserve"> </w:t>
            </w:r>
          </w:p>
          <w:p w14:paraId="4B274D37" w14:textId="77777777" w:rsidR="00763BDB" w:rsidRDefault="00793F7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793F77">
              <w:rPr>
                <w:rFonts w:ascii="Twinkl Cursive Looped" w:hAnsi="Twinkl Cursive Looped" w:cs="Calibri"/>
                <w:sz w:val="28"/>
                <w:szCs w:val="28"/>
              </w:rPr>
              <w:t>Begin to write a simple caption / sentence</w:t>
            </w:r>
            <w:r w:rsidR="00E62137"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519AF791" w14:textId="7590B2C6" w:rsidR="00E62137" w:rsidRPr="004B258F" w:rsidRDefault="00E62137" w:rsidP="00793F7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7E71FBD0" w14:textId="77777777" w:rsidTr="00763BDB">
        <w:tc>
          <w:tcPr>
            <w:tcW w:w="2831" w:type="dxa"/>
          </w:tcPr>
          <w:p w14:paraId="5CD4AAF1" w14:textId="151A915A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Mathematics</w:t>
            </w:r>
          </w:p>
        </w:tc>
        <w:tc>
          <w:tcPr>
            <w:tcW w:w="7229" w:type="dxa"/>
          </w:tcPr>
          <w:p w14:paraId="0FC934A6" w14:textId="61CE59F5" w:rsidR="00E62137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>Numbers to 5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198015BB" w14:textId="77777777" w:rsidR="00E62137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>Subitis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>ing to 5.</w:t>
            </w:r>
          </w:p>
          <w:p w14:paraId="6ABF8044" w14:textId="445E0098" w:rsidR="00E62137" w:rsidRPr="00E62137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>Match, Sort &amp; Compare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 xml:space="preserve"> </w:t>
            </w:r>
          </w:p>
          <w:p w14:paraId="0CF10E95" w14:textId="77777777" w:rsidR="00763BDB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Begin to t</w:t>
            </w: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>alk about Position, measure &amp; patterns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>.</w:t>
            </w:r>
          </w:p>
          <w:p w14:paraId="65AED017" w14:textId="3DCA176A" w:rsidR="00E62137" w:rsidRPr="004B258F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076FCE39" w14:textId="77777777" w:rsidTr="00763BDB">
        <w:tc>
          <w:tcPr>
            <w:tcW w:w="2831" w:type="dxa"/>
          </w:tcPr>
          <w:p w14:paraId="75D64542" w14:textId="7563BC4A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Understanding the World</w:t>
            </w:r>
          </w:p>
        </w:tc>
        <w:tc>
          <w:tcPr>
            <w:tcW w:w="7229" w:type="dxa"/>
          </w:tcPr>
          <w:p w14:paraId="3FCAA6EA" w14:textId="799287FC" w:rsidR="00E62137" w:rsidRPr="00E62137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 xml:space="preserve">Where Do We live? </w:t>
            </w:r>
          </w:p>
          <w:p w14:paraId="22668C40" w14:textId="711CD133" w:rsidR="00E62137" w:rsidRPr="00E62137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 xml:space="preserve">How Have I Changed Since I was a Baby? </w:t>
            </w:r>
          </w:p>
          <w:p w14:paraId="382BE7FE" w14:textId="531F4166" w:rsidR="00763BDB" w:rsidRPr="004B258F" w:rsidRDefault="00E62137" w:rsidP="00E62137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E62137">
              <w:rPr>
                <w:rFonts w:ascii="Twinkl Cursive Looped" w:hAnsi="Twinkl Cursive Looped" w:cs="Calibri"/>
                <w:sz w:val="28"/>
                <w:szCs w:val="28"/>
              </w:rPr>
              <w:t>Special People &amp; Christmas</w:t>
            </w:r>
          </w:p>
        </w:tc>
      </w:tr>
      <w:tr w:rsidR="00763BDB" w:rsidRPr="003D799D" w14:paraId="2D553A83" w14:textId="77777777" w:rsidTr="00763BDB">
        <w:tc>
          <w:tcPr>
            <w:tcW w:w="2831" w:type="dxa"/>
          </w:tcPr>
          <w:p w14:paraId="6747171A" w14:textId="4F3E024B" w:rsidR="00763BDB" w:rsidRPr="004B258F" w:rsidRDefault="00513DA6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Expressive Arts and Design</w:t>
            </w:r>
          </w:p>
        </w:tc>
        <w:tc>
          <w:tcPr>
            <w:tcW w:w="7229" w:type="dxa"/>
          </w:tcPr>
          <w:p w14:paraId="0C07CF3F" w14:textId="77777777" w:rsidR="00763BDB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Practise and perform rhymes and simple poems.</w:t>
            </w:r>
          </w:p>
          <w:p w14:paraId="09F3F648" w14:textId="77777777" w:rsidR="00E62137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Cooking – pumpkin soup &amp; gingerbread people.</w:t>
            </w:r>
          </w:p>
          <w:p w14:paraId="2D4E3BB4" w14:textId="452989F8" w:rsidR="00E62137" w:rsidRPr="004B258F" w:rsidRDefault="00E62137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Self-portraits.</w:t>
            </w:r>
          </w:p>
        </w:tc>
      </w:tr>
    </w:tbl>
    <w:p w14:paraId="214BA607" w14:textId="0D88D301" w:rsidR="00CC472E" w:rsidRPr="003D799D" w:rsidRDefault="00CC472E" w:rsidP="004B258F">
      <w:pPr>
        <w:tabs>
          <w:tab w:val="left" w:pos="2025"/>
        </w:tabs>
        <w:rPr>
          <w:rFonts w:ascii="Calibri" w:hAnsi="Calibri" w:cs="Calibri"/>
          <w:b/>
          <w:bCs/>
          <w:sz w:val="32"/>
          <w:szCs w:val="32"/>
        </w:rPr>
      </w:pPr>
    </w:p>
    <w:sectPr w:rsidR="00CC472E" w:rsidRPr="003D7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DE0"/>
    <w:multiLevelType w:val="hybridMultilevel"/>
    <w:tmpl w:val="62B8B45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8A767E5"/>
    <w:multiLevelType w:val="hybridMultilevel"/>
    <w:tmpl w:val="FBF2412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FCE3D3D"/>
    <w:multiLevelType w:val="hybridMultilevel"/>
    <w:tmpl w:val="3E386EE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D856B1C"/>
    <w:multiLevelType w:val="hybridMultilevel"/>
    <w:tmpl w:val="E4C014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A"/>
    <w:rsid w:val="0007554A"/>
    <w:rsid w:val="001E1C20"/>
    <w:rsid w:val="001E3FC2"/>
    <w:rsid w:val="003D799D"/>
    <w:rsid w:val="004B258F"/>
    <w:rsid w:val="00504EE6"/>
    <w:rsid w:val="00513DA6"/>
    <w:rsid w:val="00611DCC"/>
    <w:rsid w:val="00694A2A"/>
    <w:rsid w:val="00763BDB"/>
    <w:rsid w:val="00793F77"/>
    <w:rsid w:val="008051FE"/>
    <w:rsid w:val="009D7ECE"/>
    <w:rsid w:val="00AF6C77"/>
    <w:rsid w:val="00B52BA4"/>
    <w:rsid w:val="00BB558A"/>
    <w:rsid w:val="00CC472E"/>
    <w:rsid w:val="00D5445E"/>
    <w:rsid w:val="00E62137"/>
    <w:rsid w:val="00ED15F9"/>
    <w:rsid w:val="00F20AFB"/>
    <w:rsid w:val="00F459D4"/>
    <w:rsid w:val="00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4AA3"/>
  <w15:chartTrackingRefBased/>
  <w15:docId w15:val="{B202A5FE-764D-2744-9175-E6BECAA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Norris (Deputy Head)</dc:creator>
  <cp:keywords/>
  <dc:description/>
  <cp:lastModifiedBy>Emma Hackney</cp:lastModifiedBy>
  <cp:revision>2</cp:revision>
  <dcterms:created xsi:type="dcterms:W3CDTF">2025-09-04T17:12:00Z</dcterms:created>
  <dcterms:modified xsi:type="dcterms:W3CDTF">2025-09-04T17:12:00Z</dcterms:modified>
</cp:coreProperties>
</file>